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680"/>
        <w:tblW w:w="0" w:type="auto"/>
        <w:tblLook w:val="04A0" w:firstRow="1" w:lastRow="0" w:firstColumn="1" w:lastColumn="0" w:noHBand="0" w:noVBand="1"/>
      </w:tblPr>
      <w:tblGrid>
        <w:gridCol w:w="1016"/>
        <w:gridCol w:w="3808"/>
        <w:gridCol w:w="4464"/>
      </w:tblGrid>
      <w:tr w:rsidR="009531E0" w:rsidTr="009531E0">
        <w:tc>
          <w:tcPr>
            <w:tcW w:w="9288" w:type="dxa"/>
            <w:gridSpan w:val="3"/>
          </w:tcPr>
          <w:p w:rsidR="009531E0" w:rsidRPr="00825E73" w:rsidRDefault="009531E0" w:rsidP="009531E0">
            <w:pPr>
              <w:jc w:val="center"/>
              <w:rPr>
                <w:sz w:val="24"/>
                <w:szCs w:val="24"/>
              </w:rPr>
            </w:pPr>
          </w:p>
          <w:p w:rsidR="009531E0" w:rsidRPr="00825E73" w:rsidRDefault="009531E0" w:rsidP="009531E0">
            <w:pPr>
              <w:jc w:val="center"/>
              <w:rPr>
                <w:b/>
                <w:sz w:val="24"/>
                <w:szCs w:val="24"/>
              </w:rPr>
            </w:pPr>
            <w:r w:rsidRPr="00825E73">
              <w:rPr>
                <w:b/>
                <w:sz w:val="24"/>
                <w:szCs w:val="24"/>
              </w:rPr>
              <w:t>LISTA OBECNOŚCI OSOBY ODBYWAJĄCEJ STAŻ</w:t>
            </w:r>
          </w:p>
          <w:p w:rsidR="009531E0" w:rsidRDefault="009531E0" w:rsidP="009531E0">
            <w:pPr>
              <w:jc w:val="center"/>
            </w:pPr>
          </w:p>
          <w:p w:rsidR="009531E0" w:rsidRDefault="009531E0" w:rsidP="009531E0">
            <w:pPr>
              <w:jc w:val="center"/>
            </w:pPr>
            <w:r>
              <w:t>za miesiąc  ……………………</w:t>
            </w:r>
            <w:r w:rsidR="00E42D22">
              <w:t>………..</w:t>
            </w:r>
            <w:r>
              <w:t xml:space="preserve"> rok …</w:t>
            </w:r>
            <w:r w:rsidR="00E42D22">
              <w:t>…..</w:t>
            </w:r>
          </w:p>
          <w:p w:rsidR="009531E0" w:rsidRDefault="009531E0" w:rsidP="009531E0"/>
        </w:tc>
      </w:tr>
      <w:tr w:rsidR="00FD17A0" w:rsidTr="00F965AC">
        <w:tc>
          <w:tcPr>
            <w:tcW w:w="9288" w:type="dxa"/>
            <w:gridSpan w:val="3"/>
          </w:tcPr>
          <w:p w:rsidR="00FD17A0" w:rsidRDefault="00FD17A0" w:rsidP="009531E0"/>
          <w:p w:rsidR="00FD17A0" w:rsidRDefault="00FD17A0" w:rsidP="009531E0"/>
          <w:p w:rsidR="00FD17A0" w:rsidRDefault="00FD17A0" w:rsidP="009531E0"/>
          <w:p w:rsidR="00FD17A0" w:rsidRDefault="00FD17A0" w:rsidP="009531E0"/>
          <w:p w:rsidR="00FD17A0" w:rsidRDefault="00FD17A0" w:rsidP="0095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FD17A0" w:rsidRPr="00E92E98" w:rsidRDefault="00FD17A0" w:rsidP="009531E0">
            <w:pPr>
              <w:jc w:val="center"/>
              <w:rPr>
                <w:sz w:val="16"/>
                <w:szCs w:val="16"/>
              </w:rPr>
            </w:pPr>
            <w:r w:rsidRPr="00E92E98">
              <w:rPr>
                <w:sz w:val="16"/>
                <w:szCs w:val="16"/>
              </w:rPr>
              <w:t>Pieczęć zakładu, nazwa komórki organizacyjnej – miejsce odbywania stażu</w:t>
            </w:r>
          </w:p>
          <w:p w:rsidR="00FD17A0" w:rsidRPr="00E92E98" w:rsidRDefault="00FD17A0" w:rsidP="00FD17A0">
            <w:pPr>
              <w:rPr>
                <w:sz w:val="16"/>
                <w:szCs w:val="16"/>
              </w:rPr>
            </w:pPr>
          </w:p>
        </w:tc>
      </w:tr>
      <w:tr w:rsidR="009531E0" w:rsidTr="009531E0">
        <w:tc>
          <w:tcPr>
            <w:tcW w:w="9288" w:type="dxa"/>
            <w:gridSpan w:val="3"/>
          </w:tcPr>
          <w:p w:rsidR="009531E0" w:rsidRDefault="009531E0" w:rsidP="009531E0"/>
          <w:p w:rsidR="009531E0" w:rsidRDefault="009531E0" w:rsidP="009531E0"/>
          <w:p w:rsidR="009531E0" w:rsidRPr="00FD17A0" w:rsidRDefault="00FD17A0" w:rsidP="00FD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:rsidR="009531E0" w:rsidRPr="00E92E98" w:rsidRDefault="009531E0" w:rsidP="009531E0">
            <w:pPr>
              <w:jc w:val="center"/>
              <w:rPr>
                <w:sz w:val="16"/>
                <w:szCs w:val="16"/>
              </w:rPr>
            </w:pPr>
            <w:r w:rsidRPr="00E92E98">
              <w:rPr>
                <w:sz w:val="16"/>
                <w:szCs w:val="16"/>
              </w:rPr>
              <w:t>Imię i nazwisko osoby odbywającej staż</w:t>
            </w:r>
          </w:p>
        </w:tc>
      </w:tr>
      <w:tr w:rsidR="009531E0" w:rsidTr="00F807EB">
        <w:tc>
          <w:tcPr>
            <w:tcW w:w="1016" w:type="dxa"/>
          </w:tcPr>
          <w:p w:rsidR="009531E0" w:rsidRPr="00E42D22" w:rsidRDefault="0028079D" w:rsidP="009531E0">
            <w:pPr>
              <w:rPr>
                <w:b/>
              </w:rPr>
            </w:pPr>
            <w:r>
              <w:rPr>
                <w:b/>
              </w:rPr>
              <w:t>Dzień m-ca</w:t>
            </w:r>
          </w:p>
        </w:tc>
        <w:tc>
          <w:tcPr>
            <w:tcW w:w="3808" w:type="dxa"/>
          </w:tcPr>
          <w:p w:rsidR="009531E0" w:rsidRPr="00E42D22" w:rsidRDefault="009531E0" w:rsidP="009531E0">
            <w:pPr>
              <w:jc w:val="center"/>
              <w:rPr>
                <w:b/>
              </w:rPr>
            </w:pPr>
            <w:r w:rsidRPr="00E42D22">
              <w:rPr>
                <w:b/>
              </w:rPr>
              <w:t>Podpis stażysty</w:t>
            </w:r>
          </w:p>
        </w:tc>
        <w:tc>
          <w:tcPr>
            <w:tcW w:w="4464" w:type="dxa"/>
            <w:vMerge w:val="restart"/>
          </w:tcPr>
          <w:p w:rsidR="00DF0287" w:rsidRPr="00825E73" w:rsidRDefault="00FD17A0" w:rsidP="00265E29">
            <w:pPr>
              <w:rPr>
                <w:sz w:val="20"/>
                <w:szCs w:val="20"/>
              </w:rPr>
            </w:pPr>
            <w:r w:rsidRPr="00825E73">
              <w:rPr>
                <w:b/>
                <w:sz w:val="20"/>
                <w:szCs w:val="20"/>
              </w:rPr>
              <w:t>1)</w:t>
            </w:r>
            <w:r w:rsidRPr="00825E73">
              <w:rPr>
                <w:sz w:val="20"/>
                <w:szCs w:val="20"/>
              </w:rPr>
              <w:t xml:space="preserve"> </w:t>
            </w:r>
            <w:r w:rsidR="00B95E94" w:rsidRPr="00825E73">
              <w:rPr>
                <w:sz w:val="20"/>
                <w:szCs w:val="20"/>
              </w:rPr>
              <w:t xml:space="preserve">Organizator stażu na wniosek bezrobotnego jest zobowiązany do udzielenia dni wolnych </w:t>
            </w:r>
            <w:r w:rsidR="00DF0287" w:rsidRPr="00825E73">
              <w:rPr>
                <w:sz w:val="20"/>
                <w:szCs w:val="20"/>
              </w:rPr>
              <w:t>w wymiarze 2 dni za każde 30 dni kalendarzowych odbywania stażu. Bezrobotny nabywa prawo do dni wolnych sukcesywnie po</w:t>
            </w:r>
            <w:r w:rsidR="00265E29" w:rsidRPr="00825E73">
              <w:rPr>
                <w:sz w:val="20"/>
                <w:szCs w:val="20"/>
              </w:rPr>
              <w:t xml:space="preserve"> upływie kolejnych 30 dni kalendarzowych odbywania stażu. Za ostatni miesiąc odbywania stażu Organizator zobowiązany jest udzielić dni wolnych przed up</w:t>
            </w:r>
            <w:r w:rsidR="009D1C9B">
              <w:rPr>
                <w:sz w:val="20"/>
                <w:szCs w:val="20"/>
              </w:rPr>
              <w:t>ływem terminu zakończenia stazu</w:t>
            </w:r>
            <w:r w:rsidR="00825E73">
              <w:rPr>
                <w:sz w:val="20"/>
                <w:szCs w:val="20"/>
              </w:rPr>
              <w:t>;</w:t>
            </w:r>
          </w:p>
          <w:p w:rsidR="00FD17A0" w:rsidRPr="00825E73" w:rsidRDefault="00FD17A0" w:rsidP="00FD17A0">
            <w:pPr>
              <w:rPr>
                <w:sz w:val="20"/>
                <w:szCs w:val="20"/>
              </w:rPr>
            </w:pPr>
            <w:r w:rsidRPr="00825E73">
              <w:rPr>
                <w:b/>
                <w:sz w:val="20"/>
                <w:szCs w:val="20"/>
              </w:rPr>
              <w:t>2)</w:t>
            </w:r>
            <w:r w:rsidRPr="00825E73">
              <w:rPr>
                <w:sz w:val="20"/>
                <w:szCs w:val="20"/>
              </w:rPr>
              <w:t xml:space="preserve"> Czas </w:t>
            </w:r>
            <w:r w:rsidR="009D1C9B">
              <w:rPr>
                <w:sz w:val="20"/>
                <w:szCs w:val="20"/>
              </w:rPr>
              <w:t xml:space="preserve">pracy </w:t>
            </w:r>
            <w:r w:rsidRPr="00825E73">
              <w:rPr>
                <w:sz w:val="20"/>
                <w:szCs w:val="20"/>
              </w:rPr>
              <w:t xml:space="preserve">bezrobotnego obywającego staż nie może przekroczyć 8 godzin na dobę i 40 godzin tygodniowo, a bezrobotnego będącego osobą niepełnosprawną zaliczaną do znacznego lub umiarkowanego stopnia niepełnosprawności – </w:t>
            </w:r>
          </w:p>
          <w:p w:rsidR="00825E73" w:rsidRPr="00825E73" w:rsidRDefault="00FD17A0" w:rsidP="00FD17A0">
            <w:pPr>
              <w:rPr>
                <w:b/>
                <w:sz w:val="20"/>
                <w:szCs w:val="20"/>
              </w:rPr>
            </w:pPr>
            <w:r w:rsidRPr="00825E73">
              <w:rPr>
                <w:sz w:val="20"/>
                <w:szCs w:val="20"/>
              </w:rPr>
              <w:t>7 godzin na dobę  i 35 godzin tygodniowo</w:t>
            </w:r>
            <w:r w:rsidR="00825E73">
              <w:rPr>
                <w:sz w:val="20"/>
                <w:szCs w:val="20"/>
              </w:rPr>
              <w:t>;</w:t>
            </w:r>
          </w:p>
          <w:p w:rsidR="00265E29" w:rsidRPr="00265E29" w:rsidRDefault="00825E73" w:rsidP="00FD17A0">
            <w:r w:rsidRPr="00825E73">
              <w:rPr>
                <w:b/>
                <w:sz w:val="20"/>
                <w:szCs w:val="20"/>
              </w:rPr>
              <w:t>3)</w:t>
            </w:r>
            <w:r w:rsidRPr="00825E73">
              <w:rPr>
                <w:sz w:val="20"/>
                <w:szCs w:val="20"/>
              </w:rPr>
              <w:t xml:space="preserve"> </w:t>
            </w:r>
            <w:r w:rsidR="00265E29" w:rsidRPr="00825E73">
              <w:rPr>
                <w:sz w:val="20"/>
                <w:szCs w:val="20"/>
              </w:rPr>
              <w:t>Bezrobotny nie może odbywać stażu w niedzielę i święta, w porze nocnej, ani w godzinach nadliczbowych</w:t>
            </w:r>
            <w:r>
              <w:rPr>
                <w:sz w:val="20"/>
                <w:szCs w:val="20"/>
              </w:rPr>
              <w:t>;</w:t>
            </w:r>
          </w:p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3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4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5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6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7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8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9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10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11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12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13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14</w:t>
            </w:r>
          </w:p>
        </w:tc>
        <w:tc>
          <w:tcPr>
            <w:tcW w:w="3808" w:type="dxa"/>
          </w:tcPr>
          <w:p w:rsidR="009531E0" w:rsidRDefault="009531E0" w:rsidP="009531E0">
            <w:bookmarkStart w:id="0" w:name="_GoBack"/>
            <w:bookmarkEnd w:id="0"/>
          </w:p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rPr>
          <w:trHeight w:val="306"/>
        </w:trPr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15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16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 w:val="restart"/>
          </w:tcPr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/>
          <w:p w:rsidR="009531E0" w:rsidRDefault="009531E0" w:rsidP="009531E0">
            <w:pPr>
              <w:jc w:val="center"/>
            </w:pPr>
            <w:r>
              <w:t>…………………………………………..</w:t>
            </w:r>
          </w:p>
          <w:p w:rsidR="009531E0" w:rsidRPr="009531E0" w:rsidRDefault="009531E0" w:rsidP="0095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organizatora stażu</w:t>
            </w:r>
          </w:p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17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18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19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20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21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22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23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24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25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26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27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28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29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30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F807EB">
        <w:tc>
          <w:tcPr>
            <w:tcW w:w="1016" w:type="dxa"/>
          </w:tcPr>
          <w:p w:rsidR="009531E0" w:rsidRDefault="009531E0" w:rsidP="0028079D">
            <w:pPr>
              <w:jc w:val="center"/>
            </w:pPr>
            <w:r>
              <w:t>31</w:t>
            </w:r>
          </w:p>
        </w:tc>
        <w:tc>
          <w:tcPr>
            <w:tcW w:w="3808" w:type="dxa"/>
          </w:tcPr>
          <w:p w:rsidR="009531E0" w:rsidRDefault="009531E0" w:rsidP="009531E0"/>
        </w:tc>
        <w:tc>
          <w:tcPr>
            <w:tcW w:w="4464" w:type="dxa"/>
            <w:vMerge/>
          </w:tcPr>
          <w:p w:rsidR="009531E0" w:rsidRDefault="009531E0" w:rsidP="009531E0"/>
        </w:tc>
      </w:tr>
      <w:tr w:rsidR="009531E0" w:rsidTr="00237640">
        <w:tc>
          <w:tcPr>
            <w:tcW w:w="9288" w:type="dxa"/>
            <w:gridSpan w:val="3"/>
          </w:tcPr>
          <w:p w:rsidR="00825E73" w:rsidRDefault="00825E73" w:rsidP="00EA51B5">
            <w:pPr>
              <w:rPr>
                <w:b/>
                <w:u w:val="single"/>
              </w:rPr>
            </w:pPr>
          </w:p>
          <w:p w:rsidR="0059532B" w:rsidRPr="00BA4F0D" w:rsidRDefault="00EA51B5" w:rsidP="00EA51B5">
            <w:pPr>
              <w:rPr>
                <w:b/>
                <w:u w:val="single"/>
              </w:rPr>
            </w:pPr>
            <w:r w:rsidRPr="00BA4F0D">
              <w:rPr>
                <w:b/>
                <w:u w:val="single"/>
              </w:rPr>
              <w:t>UWAGA!!!</w:t>
            </w:r>
          </w:p>
          <w:p w:rsidR="00EA51B5" w:rsidRPr="00825E73" w:rsidRDefault="00825E73" w:rsidP="00EA51B5">
            <w:pPr>
              <w:rPr>
                <w:b/>
                <w:sz w:val="20"/>
                <w:szCs w:val="20"/>
              </w:rPr>
            </w:pPr>
            <w:r w:rsidRPr="00825E73">
              <w:rPr>
                <w:b/>
                <w:sz w:val="20"/>
                <w:szCs w:val="20"/>
              </w:rPr>
              <w:t xml:space="preserve">- </w:t>
            </w:r>
            <w:r w:rsidR="00EA51B5" w:rsidRPr="00825E73">
              <w:rPr>
                <w:b/>
                <w:sz w:val="20"/>
                <w:szCs w:val="20"/>
              </w:rPr>
              <w:t xml:space="preserve">Listę obecności należy dostarczyć </w:t>
            </w:r>
            <w:r w:rsidR="001C6B35" w:rsidRPr="00825E73">
              <w:rPr>
                <w:b/>
                <w:sz w:val="20"/>
                <w:szCs w:val="20"/>
              </w:rPr>
              <w:t xml:space="preserve">do PUP </w:t>
            </w:r>
            <w:r w:rsidRPr="00825E73">
              <w:rPr>
                <w:b/>
                <w:sz w:val="20"/>
                <w:szCs w:val="20"/>
              </w:rPr>
              <w:t>w terminie 5 dni po zakończeniu każdego miesiąca</w:t>
            </w:r>
            <w:r w:rsidR="001C6B35" w:rsidRPr="00825E73">
              <w:rPr>
                <w:b/>
                <w:sz w:val="20"/>
                <w:szCs w:val="20"/>
              </w:rPr>
              <w:t xml:space="preserve">. Wnioski o dni wolne </w:t>
            </w:r>
            <w:r w:rsidRPr="00825E73">
              <w:rPr>
                <w:b/>
                <w:sz w:val="20"/>
                <w:szCs w:val="20"/>
              </w:rPr>
              <w:t xml:space="preserve">udzielane stażyście </w:t>
            </w:r>
            <w:r w:rsidR="001C6B35" w:rsidRPr="00825E73">
              <w:rPr>
                <w:b/>
                <w:sz w:val="20"/>
                <w:szCs w:val="20"/>
              </w:rPr>
              <w:t>należy dołączyć do listy obecności.</w:t>
            </w:r>
          </w:p>
          <w:p w:rsidR="00BA4F0D" w:rsidRPr="00825E73" w:rsidRDefault="00825E73" w:rsidP="00EA5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C6B35" w:rsidRPr="00825E73">
              <w:rPr>
                <w:b/>
                <w:sz w:val="20"/>
                <w:szCs w:val="20"/>
              </w:rPr>
              <w:t xml:space="preserve">Zwolnienia lekarskie </w:t>
            </w:r>
            <w:r>
              <w:rPr>
                <w:b/>
                <w:sz w:val="20"/>
                <w:szCs w:val="20"/>
              </w:rPr>
              <w:t xml:space="preserve">na druku </w:t>
            </w:r>
            <w:r w:rsidR="001C6B35" w:rsidRPr="00825E73">
              <w:rPr>
                <w:b/>
                <w:sz w:val="20"/>
                <w:szCs w:val="20"/>
              </w:rPr>
              <w:t xml:space="preserve">ZUS ZLA należy przedkładać </w:t>
            </w:r>
            <w:r w:rsidR="00BA4F0D" w:rsidRPr="00825E73">
              <w:rPr>
                <w:b/>
                <w:sz w:val="20"/>
                <w:szCs w:val="20"/>
              </w:rPr>
              <w:t xml:space="preserve">do PUP </w:t>
            </w:r>
            <w:r w:rsidR="001C6B35" w:rsidRPr="00825E73">
              <w:rPr>
                <w:b/>
                <w:sz w:val="20"/>
                <w:szCs w:val="20"/>
              </w:rPr>
              <w:t>w terminie 7 dni</w:t>
            </w:r>
            <w:r w:rsidR="00BA4F0D" w:rsidRPr="00825E73">
              <w:rPr>
                <w:b/>
                <w:sz w:val="20"/>
                <w:szCs w:val="20"/>
              </w:rPr>
              <w:t xml:space="preserve"> od dnia jego wystawienia</w:t>
            </w:r>
            <w:r w:rsidR="001C6B35" w:rsidRPr="00825E73">
              <w:rPr>
                <w:b/>
                <w:sz w:val="20"/>
                <w:szCs w:val="20"/>
              </w:rPr>
              <w:t>.</w:t>
            </w:r>
          </w:p>
          <w:p w:rsidR="00825E73" w:rsidRPr="00825E73" w:rsidRDefault="00825E73" w:rsidP="00EA51B5">
            <w:pPr>
              <w:rPr>
                <w:b/>
                <w:sz w:val="20"/>
                <w:szCs w:val="20"/>
              </w:rPr>
            </w:pPr>
            <w:r w:rsidRPr="00825E73">
              <w:rPr>
                <w:b/>
                <w:sz w:val="20"/>
                <w:szCs w:val="20"/>
              </w:rPr>
              <w:t>- Inne nieobecności na stażu proszę wyjaśniać w formie pisemnej.</w:t>
            </w:r>
          </w:p>
        </w:tc>
      </w:tr>
    </w:tbl>
    <w:p w:rsidR="00840DA7" w:rsidRDefault="00840DA7" w:rsidP="0059532B"/>
    <w:sectPr w:rsidR="00840DA7" w:rsidSect="0059532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A5B"/>
    <w:multiLevelType w:val="hybridMultilevel"/>
    <w:tmpl w:val="F2AC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E98"/>
    <w:rsid w:val="001C6B35"/>
    <w:rsid w:val="00265E29"/>
    <w:rsid w:val="0028079D"/>
    <w:rsid w:val="0059532B"/>
    <w:rsid w:val="00665F0D"/>
    <w:rsid w:val="007578B0"/>
    <w:rsid w:val="00825E73"/>
    <w:rsid w:val="00840DA7"/>
    <w:rsid w:val="009531E0"/>
    <w:rsid w:val="00972D1C"/>
    <w:rsid w:val="009D1C9B"/>
    <w:rsid w:val="00B95E94"/>
    <w:rsid w:val="00BA4F0D"/>
    <w:rsid w:val="00C66B6A"/>
    <w:rsid w:val="00DF0287"/>
    <w:rsid w:val="00E42D22"/>
    <w:rsid w:val="00E92E98"/>
    <w:rsid w:val="00EA51B5"/>
    <w:rsid w:val="00F807EB"/>
    <w:rsid w:val="00FD17A0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3780-AEF8-45DC-8AC0-1B06EC9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4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Sawa</cp:lastModifiedBy>
  <cp:revision>10</cp:revision>
  <cp:lastPrinted>2020-11-26T12:23:00Z</cp:lastPrinted>
  <dcterms:created xsi:type="dcterms:W3CDTF">2014-11-05T09:05:00Z</dcterms:created>
  <dcterms:modified xsi:type="dcterms:W3CDTF">2020-11-26T12:23:00Z</dcterms:modified>
</cp:coreProperties>
</file>