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BCD2" w14:textId="582F61FB" w:rsidR="00854216" w:rsidRDefault="00854216" w:rsidP="00854216">
      <w:pPr>
        <w:jc w:val="right"/>
        <w:rPr>
          <w:sz w:val="24"/>
        </w:rPr>
      </w:pPr>
      <w:r>
        <w:rPr>
          <w:sz w:val="24"/>
        </w:rPr>
        <w:t xml:space="preserve">Załącznik nr </w:t>
      </w:r>
      <w:r w:rsidR="000B3C76">
        <w:rPr>
          <w:sz w:val="24"/>
        </w:rPr>
        <w:t>3</w:t>
      </w:r>
      <w:r>
        <w:rPr>
          <w:sz w:val="24"/>
        </w:rPr>
        <w:t xml:space="preserve"> do wniosku</w:t>
      </w:r>
    </w:p>
    <w:p w14:paraId="64417BF5" w14:textId="77777777" w:rsidR="00854216" w:rsidRDefault="00854216" w:rsidP="00854216">
      <w:pPr>
        <w:jc w:val="both"/>
        <w:rPr>
          <w:sz w:val="21"/>
          <w:szCs w:val="21"/>
        </w:rPr>
      </w:pPr>
    </w:p>
    <w:p w14:paraId="3F3D64A2" w14:textId="77777777" w:rsidR="00854216" w:rsidRDefault="00854216" w:rsidP="00854216">
      <w:pPr>
        <w:jc w:val="both"/>
        <w:rPr>
          <w:sz w:val="21"/>
          <w:szCs w:val="21"/>
        </w:rPr>
      </w:pPr>
    </w:p>
    <w:p w14:paraId="314A73A5" w14:textId="77777777" w:rsidR="00854216" w:rsidRDefault="00854216" w:rsidP="00854216">
      <w:pPr>
        <w:jc w:val="both"/>
        <w:rPr>
          <w:sz w:val="21"/>
          <w:szCs w:val="21"/>
        </w:rPr>
      </w:pPr>
    </w:p>
    <w:p w14:paraId="10433DC9" w14:textId="77777777" w:rsidR="00854216" w:rsidRPr="003455C2" w:rsidRDefault="00854216" w:rsidP="00854216">
      <w:pPr>
        <w:ind w:right="-567"/>
      </w:pPr>
      <w:r w:rsidRPr="003455C2">
        <w:t>………………………………………………….</w:t>
      </w:r>
      <w:r w:rsidRPr="003455C2">
        <w:tab/>
      </w:r>
      <w:r w:rsidRPr="003455C2">
        <w:tab/>
      </w:r>
      <w:r w:rsidRPr="003455C2">
        <w:tab/>
        <w:t>…………………………………………….</w:t>
      </w:r>
    </w:p>
    <w:p w14:paraId="7EA60E60" w14:textId="1FCE6B0F" w:rsidR="00854216" w:rsidRDefault="00854216" w:rsidP="00854216">
      <w:pPr>
        <w:ind w:right="-567" w:firstLine="708"/>
      </w:pPr>
      <w:r w:rsidRPr="003455C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3455C2">
        <w:rPr>
          <w:sz w:val="18"/>
          <w:szCs w:val="18"/>
        </w:rPr>
        <w:t xml:space="preserve">  (</w:t>
      </w:r>
      <w:r w:rsidRPr="003455C2">
        <w:t>imię i nazwisko)</w:t>
      </w:r>
      <w:r w:rsidRPr="003455C2">
        <w:tab/>
      </w:r>
      <w:r w:rsidRPr="003455C2">
        <w:tab/>
      </w:r>
      <w:r w:rsidRPr="003455C2">
        <w:tab/>
      </w:r>
      <w:r w:rsidRPr="003455C2">
        <w:tab/>
        <w:t xml:space="preserve">                                     (miejscowość i data)</w:t>
      </w:r>
    </w:p>
    <w:p w14:paraId="5EFCF43A" w14:textId="77777777" w:rsidR="00854216" w:rsidRPr="00854216" w:rsidRDefault="00854216" w:rsidP="00854216">
      <w:pPr>
        <w:ind w:right="-567" w:firstLine="708"/>
        <w:rPr>
          <w:sz w:val="16"/>
          <w:szCs w:val="16"/>
        </w:rPr>
      </w:pPr>
    </w:p>
    <w:p w14:paraId="43826838" w14:textId="77777777" w:rsidR="00854216" w:rsidRDefault="00854216" w:rsidP="00854216">
      <w:pPr>
        <w:ind w:right="-567"/>
      </w:pPr>
      <w:r w:rsidRPr="003455C2">
        <w:t>………………………………………………….</w:t>
      </w:r>
    </w:p>
    <w:p w14:paraId="65036AE3" w14:textId="77777777" w:rsidR="00854216" w:rsidRPr="003455C2" w:rsidRDefault="00854216" w:rsidP="00854216">
      <w:pPr>
        <w:ind w:right="-567"/>
      </w:pPr>
    </w:p>
    <w:p w14:paraId="7CE5032F" w14:textId="77777777" w:rsidR="00854216" w:rsidRPr="003455C2" w:rsidRDefault="00854216" w:rsidP="00854216">
      <w:pPr>
        <w:ind w:right="-567"/>
      </w:pPr>
      <w:r w:rsidRPr="003455C2">
        <w:t>………………………………………………….</w:t>
      </w:r>
    </w:p>
    <w:p w14:paraId="78B80FEA" w14:textId="039629D7" w:rsidR="00854216" w:rsidRPr="003455C2" w:rsidRDefault="00854216" w:rsidP="00854216">
      <w:pPr>
        <w:spacing w:line="360" w:lineRule="auto"/>
        <w:ind w:left="708" w:right="-567"/>
      </w:pPr>
      <w:r w:rsidRPr="003455C2">
        <w:t xml:space="preserve">    </w:t>
      </w:r>
      <w:r>
        <w:t xml:space="preserve">     </w:t>
      </w:r>
      <w:r w:rsidRPr="003455C2">
        <w:t xml:space="preserve">     (adres)</w:t>
      </w:r>
    </w:p>
    <w:p w14:paraId="48478F4D" w14:textId="77777777" w:rsidR="00854216" w:rsidRDefault="00854216" w:rsidP="00854216">
      <w:pPr>
        <w:spacing w:line="360" w:lineRule="auto"/>
        <w:ind w:right="-567"/>
        <w:jc w:val="center"/>
        <w:rPr>
          <w:b/>
          <w:sz w:val="28"/>
          <w:szCs w:val="28"/>
        </w:rPr>
      </w:pPr>
    </w:p>
    <w:p w14:paraId="6AB547F6" w14:textId="77777777" w:rsidR="00854216" w:rsidRDefault="00854216" w:rsidP="00854216">
      <w:pPr>
        <w:spacing w:line="360" w:lineRule="auto"/>
        <w:ind w:right="-567"/>
        <w:jc w:val="center"/>
        <w:rPr>
          <w:b/>
          <w:sz w:val="28"/>
          <w:szCs w:val="28"/>
        </w:rPr>
      </w:pPr>
    </w:p>
    <w:p w14:paraId="7C514A38" w14:textId="77777777" w:rsidR="00854216" w:rsidRPr="003455C2" w:rsidRDefault="00854216" w:rsidP="00854216">
      <w:pPr>
        <w:spacing w:line="360" w:lineRule="auto"/>
        <w:ind w:right="-567"/>
        <w:jc w:val="center"/>
        <w:rPr>
          <w:b/>
          <w:sz w:val="28"/>
          <w:szCs w:val="28"/>
        </w:rPr>
      </w:pPr>
      <w:r w:rsidRPr="003455C2">
        <w:rPr>
          <w:b/>
          <w:sz w:val="28"/>
          <w:szCs w:val="28"/>
        </w:rPr>
        <w:t>OŚWIADCZENIE ROLNIKA</w:t>
      </w:r>
    </w:p>
    <w:p w14:paraId="559950F6" w14:textId="77777777" w:rsidR="00854216" w:rsidRPr="003455C2" w:rsidRDefault="00854216" w:rsidP="00854216">
      <w:pPr>
        <w:spacing w:line="360" w:lineRule="auto"/>
        <w:ind w:right="-567"/>
        <w:jc w:val="center"/>
        <w:rPr>
          <w:b/>
          <w:sz w:val="28"/>
          <w:szCs w:val="28"/>
        </w:rPr>
      </w:pPr>
    </w:p>
    <w:p w14:paraId="75C3C8B4" w14:textId="77777777" w:rsidR="00854216" w:rsidRPr="003455C2" w:rsidRDefault="00854216" w:rsidP="00854216">
      <w:pPr>
        <w:ind w:right="-567"/>
        <w:rPr>
          <w:sz w:val="23"/>
          <w:szCs w:val="23"/>
        </w:rPr>
      </w:pPr>
      <w:r w:rsidRPr="003455C2">
        <w:rPr>
          <w:sz w:val="23"/>
          <w:szCs w:val="23"/>
        </w:rPr>
        <w:t>Ja niżej podpisany oświadczam że jestem osobą fizyczną, nieposiadającą statusu bezrobotnego, zamieszkuję na terenie Rzeczpospolitej Polskiej.</w:t>
      </w:r>
      <w:r w:rsidRPr="003455C2">
        <w:rPr>
          <w:sz w:val="23"/>
          <w:szCs w:val="23"/>
        </w:rPr>
        <w:br/>
        <w:t xml:space="preserve">Prowadzę osobiście i na własny rachunek działalność rolniczą w zakresie </w:t>
      </w:r>
    </w:p>
    <w:p w14:paraId="72F78B56" w14:textId="77777777" w:rsidR="00854216" w:rsidRPr="003455C2" w:rsidRDefault="00854216" w:rsidP="00854216">
      <w:pPr>
        <w:ind w:right="-567"/>
        <w:rPr>
          <w:sz w:val="16"/>
          <w:szCs w:val="16"/>
        </w:rPr>
      </w:pPr>
    </w:p>
    <w:p w14:paraId="1DA95C74" w14:textId="59732485" w:rsidR="00854216" w:rsidRPr="003455C2" w:rsidRDefault="00854216" w:rsidP="00854216">
      <w:pPr>
        <w:ind w:right="-567"/>
      </w:pPr>
      <w:r w:rsidRPr="003455C2">
        <w:t>……………………………………………………………………………………………</w:t>
      </w:r>
      <w:r>
        <w:t>………..………..</w:t>
      </w:r>
      <w:r w:rsidRPr="003455C2">
        <w:t xml:space="preserve">…………. </w:t>
      </w:r>
    </w:p>
    <w:p w14:paraId="054C8B83" w14:textId="77777777" w:rsidR="00854216" w:rsidRPr="003455C2" w:rsidRDefault="00854216" w:rsidP="00854216">
      <w:pPr>
        <w:ind w:right="-567"/>
      </w:pPr>
    </w:p>
    <w:p w14:paraId="6490CAFF" w14:textId="0AB879BD" w:rsidR="00854216" w:rsidRPr="003455C2" w:rsidRDefault="00854216" w:rsidP="00854216">
      <w:pPr>
        <w:ind w:right="-567"/>
      </w:pPr>
      <w:r w:rsidRPr="009602B1">
        <w:rPr>
          <w:sz w:val="24"/>
          <w:szCs w:val="24"/>
        </w:rPr>
        <w:t>lub dział specjalny produkcji rolnej</w:t>
      </w:r>
      <w:r w:rsidRPr="003455C2">
        <w:t xml:space="preserve">  ……………………………………………………</w:t>
      </w:r>
      <w:r>
        <w:t>…..</w:t>
      </w:r>
      <w:r w:rsidRPr="003455C2">
        <w:t>…</w:t>
      </w:r>
      <w:r>
        <w:t>…….</w:t>
      </w:r>
      <w:r w:rsidRPr="003455C2">
        <w:t>………….</w:t>
      </w:r>
    </w:p>
    <w:p w14:paraId="21C89180" w14:textId="77777777" w:rsidR="00854216" w:rsidRPr="003455C2" w:rsidRDefault="00854216" w:rsidP="00854216">
      <w:pPr>
        <w:ind w:right="-567"/>
        <w:rPr>
          <w:sz w:val="16"/>
          <w:szCs w:val="16"/>
        </w:rPr>
      </w:pPr>
    </w:p>
    <w:p w14:paraId="26828E74" w14:textId="77777777" w:rsidR="00854216" w:rsidRPr="003455C2" w:rsidRDefault="00854216" w:rsidP="00854216">
      <w:pPr>
        <w:ind w:right="-567"/>
      </w:pPr>
      <w:r w:rsidRPr="003455C2">
        <w:rPr>
          <w:sz w:val="23"/>
          <w:szCs w:val="23"/>
        </w:rPr>
        <w:t>w pozostającym w moim posiadaniu gospodarstwie rolnym położonym w</w:t>
      </w:r>
      <w:r>
        <w:t>:</w:t>
      </w:r>
      <w:r w:rsidRPr="003455C2">
        <w:t xml:space="preserve"> </w:t>
      </w:r>
      <w:r w:rsidRPr="003455C2">
        <w:br/>
      </w:r>
    </w:p>
    <w:p w14:paraId="799FBF65" w14:textId="2005D471" w:rsidR="00854216" w:rsidRPr="003455C2" w:rsidRDefault="00854216" w:rsidP="00854216">
      <w:pPr>
        <w:ind w:right="-567"/>
      </w:pPr>
      <w:r w:rsidRPr="003455C2">
        <w:t>…………………………………………………………………………………………..………</w:t>
      </w:r>
      <w:r>
        <w:t>…………….</w:t>
      </w:r>
      <w:r w:rsidRPr="003455C2">
        <w:t>…..…….</w:t>
      </w:r>
    </w:p>
    <w:p w14:paraId="007E7BEF" w14:textId="77777777" w:rsidR="00854216" w:rsidRPr="003455C2" w:rsidRDefault="00854216" w:rsidP="00854216">
      <w:pPr>
        <w:ind w:right="-567"/>
      </w:pPr>
    </w:p>
    <w:p w14:paraId="0F652537" w14:textId="4FF43F85" w:rsidR="00854216" w:rsidRPr="003455C2" w:rsidRDefault="00854216" w:rsidP="00854216">
      <w:pPr>
        <w:ind w:right="-567"/>
      </w:pPr>
      <w:r w:rsidRPr="003455C2">
        <w:t>………………………………………………………………………………………….………..…</w:t>
      </w:r>
      <w:r>
        <w:t>…………….</w:t>
      </w:r>
      <w:r w:rsidRPr="003455C2">
        <w:t>……..</w:t>
      </w:r>
    </w:p>
    <w:p w14:paraId="36517AF6" w14:textId="77777777" w:rsidR="00854216" w:rsidRPr="003455C2" w:rsidRDefault="00854216" w:rsidP="00854216">
      <w:pPr>
        <w:ind w:right="-567"/>
      </w:pPr>
    </w:p>
    <w:p w14:paraId="6EE6F563" w14:textId="77777777" w:rsidR="00854216" w:rsidRPr="003455C2" w:rsidRDefault="00854216" w:rsidP="00854216">
      <w:pPr>
        <w:ind w:right="-567"/>
        <w:rPr>
          <w:sz w:val="23"/>
          <w:szCs w:val="23"/>
        </w:rPr>
      </w:pPr>
      <w:r w:rsidRPr="003455C2">
        <w:rPr>
          <w:sz w:val="23"/>
          <w:szCs w:val="23"/>
        </w:rPr>
        <w:t>Do oświadczenia dołączam kopię (oryginał do wglądu) aktualnej decyzji w sprawie wymiaru</w:t>
      </w:r>
      <w:r w:rsidRPr="003455C2">
        <w:rPr>
          <w:sz w:val="23"/>
          <w:szCs w:val="23"/>
        </w:rPr>
        <w:br/>
        <w:t>podatku rolnego.</w:t>
      </w:r>
    </w:p>
    <w:p w14:paraId="2D60BA2C" w14:textId="77777777" w:rsidR="00854216" w:rsidRDefault="00854216" w:rsidP="00854216">
      <w:pPr>
        <w:ind w:right="-567"/>
      </w:pPr>
    </w:p>
    <w:p w14:paraId="72D2F057" w14:textId="77777777" w:rsidR="00854216" w:rsidRDefault="00854216" w:rsidP="00854216">
      <w:pPr>
        <w:ind w:right="-567"/>
      </w:pPr>
    </w:p>
    <w:p w14:paraId="215B28F3" w14:textId="77777777" w:rsidR="00854216" w:rsidRDefault="00854216" w:rsidP="00854216">
      <w:pPr>
        <w:ind w:right="-567"/>
      </w:pPr>
    </w:p>
    <w:p w14:paraId="413EC91F" w14:textId="77777777" w:rsidR="00854216" w:rsidRPr="003455C2" w:rsidRDefault="00854216" w:rsidP="00854216">
      <w:pPr>
        <w:ind w:right="-567"/>
      </w:pPr>
    </w:p>
    <w:p w14:paraId="20B671BF" w14:textId="77777777" w:rsidR="00854216" w:rsidRPr="003455C2" w:rsidRDefault="00854216" w:rsidP="00854216">
      <w:pPr>
        <w:ind w:left="5664" w:right="-567" w:firstLine="6"/>
      </w:pPr>
      <w:r w:rsidRPr="003455C2">
        <w:t>……………….…………………..</w:t>
      </w:r>
    </w:p>
    <w:p w14:paraId="12366ACE" w14:textId="410FF781" w:rsidR="00854216" w:rsidRPr="003455C2" w:rsidRDefault="00854216" w:rsidP="00854216">
      <w:pPr>
        <w:ind w:left="5664" w:right="-567" w:firstLine="708"/>
      </w:pPr>
      <w:r>
        <w:t xml:space="preserve">     </w:t>
      </w:r>
      <w:r w:rsidRPr="003455C2">
        <w:t>Podpis</w:t>
      </w:r>
    </w:p>
    <w:p w14:paraId="3537390E" w14:textId="77777777" w:rsidR="004260AB" w:rsidRDefault="004260AB"/>
    <w:sectPr w:rsidR="004260AB" w:rsidSect="00854216">
      <w:pgSz w:w="11906" w:h="16838"/>
      <w:pgMar w:top="567" w:right="851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E3"/>
    <w:rsid w:val="000B3C76"/>
    <w:rsid w:val="00166E43"/>
    <w:rsid w:val="00333D48"/>
    <w:rsid w:val="004260AB"/>
    <w:rsid w:val="0044309E"/>
    <w:rsid w:val="00786E5F"/>
    <w:rsid w:val="00854216"/>
    <w:rsid w:val="009439E3"/>
    <w:rsid w:val="00B1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100"/>
  <w15:chartTrackingRefBased/>
  <w15:docId w15:val="{A8D7924B-1F55-4C79-AA20-6B877CEA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2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9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9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9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9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9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9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9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9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9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9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9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9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9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9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9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9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9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39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9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39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9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Ksiądz</dc:creator>
  <cp:keywords/>
  <dc:description/>
  <cp:lastModifiedBy>Małgorzata Sawa</cp:lastModifiedBy>
  <cp:revision>4</cp:revision>
  <cp:lastPrinted>2025-12-02T13:27:00Z</cp:lastPrinted>
  <dcterms:created xsi:type="dcterms:W3CDTF">2025-06-17T08:29:00Z</dcterms:created>
  <dcterms:modified xsi:type="dcterms:W3CDTF">2026-02-20T11:52:00Z</dcterms:modified>
</cp:coreProperties>
</file>