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9B30" w14:textId="77777777" w:rsidR="004E4FD8" w:rsidRDefault="00CF7DEB" w:rsidP="004E4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 O REJESTRACJĘ</w:t>
      </w:r>
      <w:r w:rsidR="00365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B990F9" w14:textId="79E34BD9" w:rsidR="00737E89" w:rsidRPr="00CD7F0F" w:rsidRDefault="00365BCD" w:rsidP="004E4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JAKO OSOBA BEZROBOTNA</w:t>
      </w:r>
      <w:r w:rsidR="004E4FD8">
        <w:rPr>
          <w:rFonts w:ascii="Times New Roman" w:hAnsi="Times New Roman" w:cs="Times New Roman"/>
          <w:b/>
          <w:sz w:val="28"/>
          <w:szCs w:val="28"/>
        </w:rPr>
        <w:t xml:space="preserve"> / POSZUKUJĄCA PRACY</w:t>
      </w:r>
    </w:p>
    <w:p w14:paraId="67E2E308" w14:textId="77777777" w:rsidR="00737E89" w:rsidRDefault="00737E89" w:rsidP="00CF7DEB">
      <w:pPr>
        <w:rPr>
          <w:rFonts w:ascii="Times New Roman" w:hAnsi="Times New Roman" w:cs="Times New Roman"/>
        </w:rPr>
      </w:pPr>
    </w:p>
    <w:p w14:paraId="6A8AD1B8" w14:textId="6B4241CA" w:rsidR="00CF7DEB" w:rsidRDefault="00CF7DEB" w:rsidP="00CF7DEB">
      <w:pPr>
        <w:rPr>
          <w:rFonts w:ascii="Times New Roman" w:hAnsi="Times New Roman" w:cs="Times New Roman"/>
        </w:rPr>
      </w:pPr>
      <w:r w:rsidRPr="00CD7F0F">
        <w:rPr>
          <w:rFonts w:ascii="Times New Roman" w:hAnsi="Times New Roman" w:cs="Times New Roman"/>
        </w:rPr>
        <w:t xml:space="preserve">Nazwisko </w:t>
      </w:r>
      <w:r>
        <w:rPr>
          <w:rFonts w:ascii="Times New Roman" w:hAnsi="Times New Roman" w:cs="Times New Roman"/>
        </w:rPr>
        <w:t>……………………………………………………… Imię …………………………………………….....</w:t>
      </w:r>
    </w:p>
    <w:p w14:paraId="42EEA3FA" w14:textId="0A888EC7" w:rsidR="00BB6D6B" w:rsidRDefault="00BB6D6B" w:rsidP="00CF7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 ……………………………………. PESEL …………………………………………………………</w:t>
      </w:r>
    </w:p>
    <w:p w14:paraId="6A9C6392" w14:textId="2E0FE674" w:rsidR="00CF7DEB" w:rsidRDefault="00CF7DEB" w:rsidP="00CF7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………………………………………..……………………</w:t>
      </w:r>
      <w:r w:rsidR="008B3C92">
        <w:rPr>
          <w:rFonts w:ascii="Times New Roman" w:hAnsi="Times New Roman" w:cs="Times New Roman"/>
        </w:rPr>
        <w:t>……………………………………</w:t>
      </w:r>
    </w:p>
    <w:p w14:paraId="72D1F882" w14:textId="323B413F" w:rsidR="008B3C92" w:rsidRDefault="008B3C92" w:rsidP="00CF7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doręczeń / korespondencyjny</w:t>
      </w:r>
      <w:r w:rsidR="008A794D">
        <w:rPr>
          <w:rFonts w:ascii="Times New Roman" w:hAnsi="Times New Roman" w:cs="Times New Roman"/>
        </w:rPr>
        <w:t xml:space="preserve"> / elektroniczny 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="008A794D">
        <w:rPr>
          <w:rFonts w:ascii="Times New Roman" w:hAnsi="Times New Roman" w:cs="Times New Roman"/>
        </w:rPr>
        <w:t>...</w:t>
      </w:r>
    </w:p>
    <w:p w14:paraId="05EBFE7B" w14:textId="18CD9375" w:rsidR="008B3C92" w:rsidRDefault="008B3C92" w:rsidP="00CF7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…………………………………………………………………………………………</w:t>
      </w:r>
      <w:r w:rsidR="008A794D">
        <w:rPr>
          <w:rFonts w:ascii="Times New Roman" w:hAnsi="Times New Roman" w:cs="Times New Roman"/>
        </w:rPr>
        <w:t>……………………..</w:t>
      </w:r>
    </w:p>
    <w:p w14:paraId="29ACC3D8" w14:textId="634FE8A0" w:rsidR="00CF7DEB" w:rsidRPr="00CF7DEB" w:rsidRDefault="00CF7DEB" w:rsidP="00CF7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cywilny ………………………………</w:t>
      </w:r>
      <w:r w:rsidR="003D0F2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 </w:t>
      </w:r>
      <w:r w:rsidRPr="00CD7F0F">
        <w:rPr>
          <w:rFonts w:ascii="Times New Roman" w:hAnsi="Times New Roman" w:cs="Times New Roman"/>
          <w:sz w:val="20"/>
          <w:szCs w:val="20"/>
        </w:rPr>
        <w:t>(panna, kawaler, wdowa, wdowiec, mężatka, żonaty, rozwiedziona, rozwiedziony, w separacji)</w:t>
      </w:r>
    </w:p>
    <w:p w14:paraId="63E20EC8" w14:textId="77777777" w:rsidR="00CF7DEB" w:rsidRDefault="00CF7DEB" w:rsidP="00CF7DEB">
      <w:pPr>
        <w:rPr>
          <w:rFonts w:ascii="Times New Roman" w:hAnsi="Times New Roman" w:cs="Times New Roman"/>
        </w:rPr>
      </w:pPr>
      <w:r w:rsidRPr="008F30EE">
        <w:rPr>
          <w:rFonts w:ascii="Times New Roman" w:hAnsi="Times New Roman" w:cs="Times New Roman"/>
          <w:bCs/>
        </w:rPr>
        <w:t>Dane dotyczące małżonka:</w:t>
      </w:r>
      <w:r>
        <w:rPr>
          <w:rFonts w:ascii="Times New Roman" w:hAnsi="Times New Roman" w:cs="Times New Roman"/>
        </w:rPr>
        <w:t xml:space="preserve"> imię i nazwisko, data urodzenia ………………………………………………………</w:t>
      </w:r>
    </w:p>
    <w:p w14:paraId="725DFC46" w14:textId="77777777" w:rsidR="00CF7DEB" w:rsidRDefault="00CF7DEB" w:rsidP="00CF7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…………………………………………………………..………… (zarejestrowany jako bezrobotny) ………..… *</w:t>
      </w:r>
    </w:p>
    <w:p w14:paraId="1D224180" w14:textId="77777777" w:rsidR="00737E89" w:rsidRDefault="00737E89" w:rsidP="00CF7D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E2F496" w14:textId="6B14EF03" w:rsidR="00737E89" w:rsidRDefault="00737E89" w:rsidP="00CF7D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E89">
        <w:rPr>
          <w:rFonts w:ascii="Times New Roman" w:hAnsi="Times New Roman" w:cs="Times New Roman"/>
          <w:b/>
          <w:bCs/>
          <w:sz w:val="28"/>
          <w:szCs w:val="28"/>
        </w:rPr>
        <w:t>* - wpisać TAK lub NIE</w:t>
      </w:r>
    </w:p>
    <w:p w14:paraId="5B0083A1" w14:textId="77777777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085897" w14:textId="3DC68FFB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37E89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Wykształcenie …………………………………………………………………………………………………</w:t>
      </w:r>
    </w:p>
    <w:p w14:paraId="123B56F9" w14:textId="61659C5E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2</w:t>
      </w:r>
      <w:r w:rsidRPr="00817D8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Ukończone szkoły ……………………………………………………………………………………………..</w:t>
      </w:r>
    </w:p>
    <w:p w14:paraId="2BB4FA93" w14:textId="77777777" w:rsidR="00BC2622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>. Zawody wyuczone, wykonywane, kwalifikacje cząstkowe, posiadane uprawnienia, ukończone szkolenia</w:t>
      </w:r>
      <w:r w:rsidR="00BC2622">
        <w:rPr>
          <w:rFonts w:ascii="Times New Roman" w:hAnsi="Times New Roman" w:cs="Times New Roman"/>
        </w:rPr>
        <w:t xml:space="preserve">,   </w:t>
      </w:r>
    </w:p>
    <w:p w14:paraId="09845831" w14:textId="562A4E84" w:rsidR="00737E89" w:rsidRDefault="00BC2622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posiadanie prawa jazdy</w:t>
      </w:r>
      <w:r w:rsidR="00F33857">
        <w:rPr>
          <w:rFonts w:ascii="Times New Roman" w:hAnsi="Times New Roman" w:cs="Times New Roman"/>
        </w:rPr>
        <w:t xml:space="preserve"> (kategorie)</w:t>
      </w:r>
    </w:p>
    <w:p w14:paraId="3537F916" w14:textId="77777777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…………………………………………………………………………………………………………………….</w:t>
      </w:r>
    </w:p>
    <w:p w14:paraId="3F5B9E0E" w14:textId="77777777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…………………………………………………………………………………………………………………….</w:t>
      </w:r>
    </w:p>
    <w:p w14:paraId="38CB497E" w14:textId="018A6F95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37E89">
        <w:rPr>
          <w:rFonts w:ascii="Times New Roman" w:hAnsi="Times New Roman" w:cs="Times New Roman"/>
          <w:b/>
          <w:bCs/>
        </w:rPr>
        <w:t xml:space="preserve">     4.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Języki obce …………………………………………………………………………………………………….</w:t>
      </w:r>
    </w:p>
    <w:p w14:paraId="69CF2869" w14:textId="2AB84B9B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5</w:t>
      </w:r>
      <w:r w:rsidRPr="009929B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Zawód w jakim chciałbym/chciałabym pracować …………………………………………………………….</w:t>
      </w:r>
    </w:p>
    <w:p w14:paraId="4B4E227B" w14:textId="3C345F2A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6</w:t>
      </w:r>
      <w:r w:rsidRPr="009929B8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Kierunki szkoleń jakimi jestem zainteresowany/a ……………………………………………………………. </w:t>
      </w:r>
    </w:p>
    <w:p w14:paraId="0F8D9676" w14:textId="76F469C9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7</w:t>
      </w:r>
      <w:r w:rsidRPr="009929B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Okresy zatrudnienia, innej pracy zarobkowej oraz okresy zaliczane do okresu uprawniającego do zasiłku </w:t>
      </w:r>
    </w:p>
    <w:p w14:paraId="45D1F52C" w14:textId="2E6EF923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00839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22B77DB1" w14:textId="67B2F5F6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00839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39DD229E" w14:textId="2E18C8D3" w:rsidR="00C00839" w:rsidRDefault="00C0083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c) ………………………………………………………………………………………………………………….</w:t>
      </w:r>
    </w:p>
    <w:p w14:paraId="745DA792" w14:textId="1B082486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8</w:t>
      </w:r>
      <w:r w:rsidRPr="00365BC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Sposób rozwiązania ostatniego stosunku pracy .……………………………………………………………</w:t>
      </w:r>
      <w:r w:rsidR="00C0083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</w:p>
    <w:p w14:paraId="3B99BF46" w14:textId="4F06008E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37E89">
        <w:rPr>
          <w:rFonts w:ascii="Times New Roman" w:hAnsi="Times New Roman" w:cs="Times New Roman"/>
          <w:b/>
          <w:bCs/>
        </w:rPr>
        <w:t>9</w:t>
      </w:r>
      <w:r w:rsidRPr="00B35B6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Numer rachunku płatniczego w celu przekazywania przyznanych świadczeń</w:t>
      </w:r>
    </w:p>
    <w:p w14:paraId="144BAE35" w14:textId="77777777" w:rsidR="00737E89" w:rsidRDefault="00737E89" w:rsidP="00737E89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noProof/>
          <w:lang w:eastAsia="pl-PL"/>
        </w:rPr>
        <w:drawing>
          <wp:inline distT="0" distB="0" distL="0" distR="0" wp14:anchorId="150E564E" wp14:editId="6211B19F">
            <wp:extent cx="5765800" cy="584911"/>
            <wp:effectExtent l="0" t="0" r="6350" b="5715"/>
            <wp:docPr id="1" name="Obraz 1" descr="ZUS IORB Informacja o rachunku bankowym/zmianie rachunku bankowego | druk,  formularz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S IORB Informacja o rachunku bankowym/zmianie rachunku bankowego | druk,  formularz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0" t="70531" r="4224" b="24742"/>
                    <a:stretch/>
                  </pic:blipFill>
                  <pic:spPr bwMode="auto">
                    <a:xfrm>
                      <a:off x="0" y="0"/>
                      <a:ext cx="5921974" cy="60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6EF90" w14:textId="77777777" w:rsidR="00737E89" w:rsidRPr="00A35D66" w:rsidRDefault="00737E89" w:rsidP="00737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6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35D6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…………………………………………………………………………………………………..……………..</w:t>
      </w:r>
    </w:p>
    <w:p w14:paraId="260125A8" w14:textId="77777777" w:rsidR="00737E89" w:rsidRDefault="00737E89" w:rsidP="00737E89">
      <w:pPr>
        <w:pStyle w:val="Akapitzlist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64EB">
        <w:rPr>
          <w:rFonts w:ascii="Times New Roman" w:hAnsi="Times New Roman" w:cs="Times New Roman"/>
          <w:i/>
          <w:sz w:val="18"/>
          <w:szCs w:val="18"/>
        </w:rPr>
        <w:t>nazwa banku</w:t>
      </w:r>
    </w:p>
    <w:p w14:paraId="20940EE0" w14:textId="345032E2" w:rsidR="00CF7DEB" w:rsidRPr="00E340C7" w:rsidRDefault="003D0F24" w:rsidP="008A794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D0F24">
        <w:rPr>
          <w:rFonts w:ascii="Times New Roman" w:hAnsi="Times New Roman" w:cs="Times New Roman"/>
          <w:b/>
          <w:bCs/>
        </w:rPr>
        <w:t xml:space="preserve">     1</w:t>
      </w:r>
      <w:r w:rsidR="00737E89">
        <w:rPr>
          <w:rFonts w:ascii="Times New Roman" w:hAnsi="Times New Roman" w:cs="Times New Roman"/>
          <w:b/>
          <w:bCs/>
        </w:rPr>
        <w:t>0</w:t>
      </w:r>
      <w:r w:rsidRPr="003D0F2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P</w:t>
      </w:r>
      <w:r w:rsidR="00CF7DEB" w:rsidRPr="003D0F24">
        <w:rPr>
          <w:rFonts w:ascii="Times New Roman" w:hAnsi="Times New Roman" w:cs="Times New Roman"/>
        </w:rPr>
        <w:t xml:space="preserve">osiadam Kartę Dużej Rodziny …………* </w:t>
      </w:r>
    </w:p>
    <w:p w14:paraId="25A7D7E2" w14:textId="1F2709FA" w:rsidR="00375D91" w:rsidRPr="00E340C7" w:rsidRDefault="003D0F24" w:rsidP="008A794D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D0F24">
        <w:rPr>
          <w:rFonts w:ascii="Times New Roman" w:hAnsi="Times New Roman" w:cs="Times New Roman"/>
          <w:b/>
          <w:bCs/>
        </w:rPr>
        <w:t xml:space="preserve">     </w:t>
      </w:r>
      <w:r w:rsidR="00737E89">
        <w:rPr>
          <w:rFonts w:ascii="Times New Roman" w:hAnsi="Times New Roman" w:cs="Times New Roman"/>
          <w:b/>
          <w:bCs/>
        </w:rPr>
        <w:t>11</w:t>
      </w:r>
      <w:r w:rsidRPr="003D0F2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CF7DEB">
        <w:rPr>
          <w:rFonts w:ascii="Times New Roman" w:hAnsi="Times New Roman" w:cs="Times New Roman"/>
        </w:rPr>
        <w:t xml:space="preserve">Posiadam orzeczenie o </w:t>
      </w:r>
      <w:r w:rsidR="00375D91">
        <w:rPr>
          <w:rFonts w:ascii="Times New Roman" w:hAnsi="Times New Roman" w:cs="Times New Roman"/>
        </w:rPr>
        <w:t xml:space="preserve">stopniu niepełnosprawności ………...* </w:t>
      </w:r>
    </w:p>
    <w:p w14:paraId="3327E005" w14:textId="240BFC11" w:rsidR="003D0F24" w:rsidRDefault="003D0F24" w:rsidP="003D0F24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37E89">
        <w:rPr>
          <w:rFonts w:ascii="Times New Roman" w:hAnsi="Times New Roman" w:cs="Times New Roman"/>
          <w:b/>
          <w:bCs/>
        </w:rPr>
        <w:t>12</w:t>
      </w:r>
      <w:r w:rsidRPr="003D0F2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Jestem opiekunem osoby niepełnosprawnej ………….. *</w:t>
      </w:r>
    </w:p>
    <w:p w14:paraId="649F35F6" w14:textId="0BDA0DB7" w:rsidR="008A794D" w:rsidRDefault="00BB6D6B" w:rsidP="008A794D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A794D">
        <w:rPr>
          <w:rFonts w:ascii="Times New Roman" w:hAnsi="Times New Roman" w:cs="Times New Roman"/>
        </w:rPr>
        <w:t xml:space="preserve"> </w:t>
      </w:r>
      <w:r w:rsidR="008A794D">
        <w:rPr>
          <w:rFonts w:ascii="Times New Roman" w:hAnsi="Times New Roman" w:cs="Times New Roman"/>
          <w:b/>
          <w:bCs/>
        </w:rPr>
        <w:t xml:space="preserve"> </w:t>
      </w:r>
      <w:r w:rsidR="00737E89">
        <w:rPr>
          <w:rFonts w:ascii="Times New Roman" w:hAnsi="Times New Roman" w:cs="Times New Roman"/>
          <w:b/>
          <w:bCs/>
        </w:rPr>
        <w:t>13.</w:t>
      </w:r>
      <w:r w:rsidR="008A794D">
        <w:rPr>
          <w:rFonts w:ascii="Times New Roman" w:hAnsi="Times New Roman" w:cs="Times New Roman"/>
        </w:rPr>
        <w:t xml:space="preserve"> Jestem osobą samotnie wychowującą dziecko / dzieci ………………… *</w:t>
      </w:r>
    </w:p>
    <w:p w14:paraId="05599954" w14:textId="7BDD253E" w:rsidR="008B3C92" w:rsidRDefault="008A794D" w:rsidP="003D0F24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BB6D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37E89">
        <w:rPr>
          <w:rFonts w:ascii="Times New Roman" w:hAnsi="Times New Roman" w:cs="Times New Roman"/>
        </w:rPr>
        <w:t xml:space="preserve">    </w:t>
      </w:r>
      <w:r w:rsidR="00BB6D6B">
        <w:rPr>
          <w:rFonts w:ascii="Times New Roman" w:hAnsi="Times New Roman" w:cs="Times New Roman"/>
        </w:rPr>
        <w:t xml:space="preserve"> </w:t>
      </w:r>
      <w:r w:rsidR="00737E89">
        <w:rPr>
          <w:rFonts w:ascii="Times New Roman" w:hAnsi="Times New Roman" w:cs="Times New Roman"/>
          <w:b/>
          <w:bCs/>
        </w:rPr>
        <w:t>14.</w:t>
      </w:r>
      <w:r w:rsidR="008B3C92">
        <w:rPr>
          <w:rFonts w:ascii="Times New Roman" w:hAnsi="Times New Roman" w:cs="Times New Roman"/>
        </w:rPr>
        <w:t xml:space="preserve"> Mam na utrzymaniu dzieci:</w:t>
      </w:r>
    </w:p>
    <w:p w14:paraId="23CFFF7A" w14:textId="7F66D21B" w:rsidR="008B3C92" w:rsidRPr="008B3C92" w:rsidRDefault="008B3C92" w:rsidP="008B3C92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</w:t>
      </w:r>
      <w:r w:rsidR="00BB6D6B" w:rsidRPr="008B3C92">
        <w:rPr>
          <w:rFonts w:ascii="Times New Roman" w:hAnsi="Times New Roman" w:cs="Times New Roman"/>
        </w:rPr>
        <w:t xml:space="preserve"> </w:t>
      </w:r>
      <w:r w:rsidRPr="008B3C92">
        <w:rPr>
          <w:rFonts w:ascii="Times New Roman" w:hAnsi="Times New Roman" w:cs="Times New Roman"/>
        </w:rPr>
        <w:t>_______________  ___________________________ _______________________________</w:t>
      </w:r>
    </w:p>
    <w:p w14:paraId="7D88A2B0" w14:textId="2648577F" w:rsidR="008B3C92" w:rsidRDefault="008B3C92" w:rsidP="008B3C92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data urodzenia</w:t>
      </w:r>
    </w:p>
    <w:p w14:paraId="0917D1D0" w14:textId="2B657432" w:rsidR="008B3C92" w:rsidRPr="008B3C92" w:rsidRDefault="008B3C92" w:rsidP="008B3C92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</w:t>
      </w:r>
      <w:r w:rsidRPr="008B3C92">
        <w:rPr>
          <w:rFonts w:ascii="Times New Roman" w:hAnsi="Times New Roman" w:cs="Times New Roman"/>
        </w:rPr>
        <w:t xml:space="preserve"> _______________  ___________________________ _______________________________</w:t>
      </w:r>
    </w:p>
    <w:p w14:paraId="71D8C84A" w14:textId="77777777" w:rsidR="008B3C92" w:rsidRDefault="008B3C92" w:rsidP="008B3C92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data urodzenia</w:t>
      </w:r>
    </w:p>
    <w:p w14:paraId="63FF0149" w14:textId="7AFA102A" w:rsidR="008B3C92" w:rsidRPr="008B3C92" w:rsidRDefault="008B3C92" w:rsidP="008B3C92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</w:t>
      </w:r>
      <w:r w:rsidRPr="008B3C92">
        <w:rPr>
          <w:rFonts w:ascii="Times New Roman" w:hAnsi="Times New Roman" w:cs="Times New Roman"/>
        </w:rPr>
        <w:t xml:space="preserve"> _______________  ___________________________ _______________________________</w:t>
      </w:r>
    </w:p>
    <w:p w14:paraId="48E142EF" w14:textId="77777777" w:rsidR="008B3C92" w:rsidRDefault="008B3C92" w:rsidP="008B3C92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data urodzenia</w:t>
      </w:r>
    </w:p>
    <w:p w14:paraId="0DAE885E" w14:textId="7A297067" w:rsidR="00817D88" w:rsidRPr="008B3C92" w:rsidRDefault="00817D88" w:rsidP="00817D88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 </w:t>
      </w:r>
      <w:r w:rsidRPr="008B3C92">
        <w:rPr>
          <w:rFonts w:ascii="Times New Roman" w:hAnsi="Times New Roman" w:cs="Times New Roman"/>
        </w:rPr>
        <w:t xml:space="preserve"> _______________  ___________________________ _______________________________</w:t>
      </w:r>
    </w:p>
    <w:p w14:paraId="7BB23ECF" w14:textId="77777777" w:rsidR="00817D88" w:rsidRDefault="00817D88" w:rsidP="00817D88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data urodzenia</w:t>
      </w:r>
    </w:p>
    <w:p w14:paraId="26D3ED52" w14:textId="00ABC841" w:rsidR="00817D88" w:rsidRDefault="003D0F24" w:rsidP="008A794D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3402AA55" w14:textId="3F7864DB" w:rsidR="008D7846" w:rsidRPr="008D7846" w:rsidRDefault="00B35B67" w:rsidP="00B35B67">
      <w:pPr>
        <w:pStyle w:val="Akapitzlist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iCs/>
        </w:rPr>
      </w:pPr>
      <w:r w:rsidRPr="00B35B6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</w:t>
      </w:r>
      <w:r w:rsidR="008D7846" w:rsidRPr="008D7846">
        <w:rPr>
          <w:rFonts w:ascii="Times New Roman" w:hAnsi="Times New Roman" w:cs="Times New Roman"/>
          <w:b/>
          <w:bCs/>
          <w:iCs/>
        </w:rPr>
        <w:t>15.</w:t>
      </w:r>
      <w:r w:rsidR="008D7846">
        <w:rPr>
          <w:rFonts w:ascii="Times New Roman" w:hAnsi="Times New Roman" w:cs="Times New Roman"/>
          <w:b/>
          <w:bCs/>
          <w:iCs/>
        </w:rPr>
        <w:t xml:space="preserve"> </w:t>
      </w:r>
      <w:r w:rsidR="008D7846" w:rsidRPr="008D7846">
        <w:rPr>
          <w:rFonts w:ascii="Times New Roman" w:hAnsi="Times New Roman" w:cs="Times New Roman"/>
          <w:iCs/>
        </w:rPr>
        <w:t>Proszę o objęcie ubezpieczeniem z dniem ……………………………………………………</w:t>
      </w:r>
    </w:p>
    <w:p w14:paraId="1C8BA409" w14:textId="137014C0" w:rsidR="00CF7DEB" w:rsidRPr="008B3C92" w:rsidRDefault="008D7846" w:rsidP="00B35B67">
      <w:pPr>
        <w:pStyle w:val="Akapitzlist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</w:rPr>
        <w:t xml:space="preserve">     </w:t>
      </w:r>
      <w:r w:rsidR="00B35B67" w:rsidRPr="00B35B67">
        <w:rPr>
          <w:rFonts w:ascii="Times New Roman" w:hAnsi="Times New Roman" w:cs="Times New Roman"/>
          <w:b/>
          <w:bCs/>
          <w:iCs/>
        </w:rPr>
        <w:t>1</w:t>
      </w:r>
      <w:r>
        <w:rPr>
          <w:rFonts w:ascii="Times New Roman" w:hAnsi="Times New Roman" w:cs="Times New Roman"/>
          <w:b/>
          <w:bCs/>
          <w:iCs/>
        </w:rPr>
        <w:t>6</w:t>
      </w:r>
      <w:r w:rsidR="00B35B67" w:rsidRPr="00B35B67">
        <w:rPr>
          <w:rFonts w:ascii="Times New Roman" w:hAnsi="Times New Roman" w:cs="Times New Roman"/>
          <w:b/>
          <w:bCs/>
          <w:iCs/>
        </w:rPr>
        <w:t>.</w:t>
      </w:r>
      <w:r w:rsidR="00B35B67">
        <w:rPr>
          <w:rFonts w:ascii="Times New Roman" w:hAnsi="Times New Roman" w:cs="Times New Roman"/>
          <w:b/>
          <w:bCs/>
          <w:iCs/>
        </w:rPr>
        <w:t xml:space="preserve"> </w:t>
      </w:r>
      <w:r w:rsidR="00CF7DEB" w:rsidRPr="003D0F24">
        <w:rPr>
          <w:rFonts w:ascii="Times New Roman" w:hAnsi="Times New Roman" w:cs="Times New Roman"/>
        </w:rPr>
        <w:t>Zgłaszam członków rodziny do ubezpieczenia zdrowotnego w NFZ …………. *</w:t>
      </w:r>
    </w:p>
    <w:p w14:paraId="3420B43A" w14:textId="77777777" w:rsidR="00CF7DEB" w:rsidRPr="00287DAB" w:rsidRDefault="00CF7DEB" w:rsidP="00CF7DE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DAB">
        <w:rPr>
          <w:rFonts w:ascii="Times New Roman" w:hAnsi="Times New Roman" w:cs="Times New Roman"/>
          <w:b/>
          <w:sz w:val="20"/>
          <w:szCs w:val="20"/>
        </w:rPr>
        <w:t>(które nie są osobami zarejestrowanymi w Powiatowym Urzędzie Pracy i nie są ubezpieczone z innego tytułu)</w:t>
      </w:r>
    </w:p>
    <w:p w14:paraId="65AEEF6F" w14:textId="77777777" w:rsidR="00CF7DEB" w:rsidRDefault="00CF7DEB" w:rsidP="00CF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___________________________ _______________________________</w:t>
      </w:r>
    </w:p>
    <w:p w14:paraId="0324516A" w14:textId="77777777" w:rsidR="00CF7DEB" w:rsidRDefault="00CF7DEB" w:rsidP="00CF7DEB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PESEL</w:t>
      </w:r>
    </w:p>
    <w:p w14:paraId="23540C0D" w14:textId="77777777" w:rsidR="00CF7DEB" w:rsidRDefault="00CF7DEB" w:rsidP="00CF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___________________________ _______________________________</w:t>
      </w:r>
    </w:p>
    <w:p w14:paraId="6A5F1F92" w14:textId="77777777" w:rsidR="00CF7DEB" w:rsidRDefault="00CF7DEB" w:rsidP="00CF7DEB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PESEL</w:t>
      </w:r>
    </w:p>
    <w:p w14:paraId="5E4B1481" w14:textId="77777777" w:rsidR="00CF7DEB" w:rsidRDefault="00CF7DEB" w:rsidP="00CF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___________________________ _______________________________</w:t>
      </w:r>
    </w:p>
    <w:p w14:paraId="015E8B5C" w14:textId="77777777" w:rsidR="00CF7DEB" w:rsidRDefault="00CF7DEB" w:rsidP="00CF7DEB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PESEL</w:t>
      </w:r>
    </w:p>
    <w:p w14:paraId="2314EA84" w14:textId="77777777" w:rsidR="00CF7DEB" w:rsidRDefault="00CF7DEB" w:rsidP="00CF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___________________________ _______________________________</w:t>
      </w:r>
    </w:p>
    <w:p w14:paraId="7475963A" w14:textId="77777777" w:rsidR="00CF7DEB" w:rsidRDefault="00CF7DEB" w:rsidP="00CF7DEB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PESEL</w:t>
      </w:r>
    </w:p>
    <w:p w14:paraId="5584644F" w14:textId="701344EA" w:rsidR="00CF7DEB" w:rsidRDefault="00CF7DEB" w:rsidP="00CF7DEB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091FE3" w14:textId="0F812481" w:rsidR="00CF7DEB" w:rsidRDefault="00B35B67" w:rsidP="00B35B6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B35B67">
        <w:rPr>
          <w:rFonts w:ascii="Times New Roman" w:hAnsi="Times New Roman" w:cs="Times New Roman"/>
          <w:b/>
          <w:bCs/>
        </w:rPr>
        <w:t>1</w:t>
      </w:r>
      <w:r w:rsidR="008D7846">
        <w:rPr>
          <w:rFonts w:ascii="Times New Roman" w:hAnsi="Times New Roman" w:cs="Times New Roman"/>
          <w:b/>
          <w:bCs/>
        </w:rPr>
        <w:t>7</w:t>
      </w:r>
      <w:r w:rsidRPr="00B35B6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B35B67">
        <w:rPr>
          <w:rFonts w:ascii="Times New Roman" w:hAnsi="Times New Roman" w:cs="Times New Roman"/>
          <w:bCs/>
        </w:rPr>
        <w:t xml:space="preserve">Status </w:t>
      </w:r>
      <w:r w:rsidR="00D773CC" w:rsidRPr="00B35B67">
        <w:rPr>
          <w:rFonts w:ascii="Times New Roman" w:hAnsi="Times New Roman" w:cs="Times New Roman"/>
          <w:bCs/>
        </w:rPr>
        <w:t>cudzoziemca</w:t>
      </w:r>
      <w:r w:rsidRPr="00B35B67">
        <w:rPr>
          <w:rFonts w:ascii="Times New Roman" w:hAnsi="Times New Roman" w:cs="Times New Roman"/>
          <w:bCs/>
        </w:rPr>
        <w:t xml:space="preserve"> – jeśli dotyczy …………………………………………</w:t>
      </w:r>
      <w:r w:rsidRPr="00B35B67">
        <w:rPr>
          <w:rFonts w:ascii="Times New Roman" w:hAnsi="Times New Roman" w:cs="Times New Roman"/>
          <w:b/>
        </w:rPr>
        <w:t xml:space="preserve"> </w:t>
      </w:r>
    </w:p>
    <w:p w14:paraId="02A312C2" w14:textId="16BDC917" w:rsidR="00B35B67" w:rsidRDefault="00B35B67" w:rsidP="00B35B67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1</w:t>
      </w:r>
      <w:r w:rsidR="008D784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 </w:t>
      </w:r>
      <w:r w:rsidR="0062127C">
        <w:rPr>
          <w:rFonts w:ascii="Times New Roman" w:hAnsi="Times New Roman" w:cs="Times New Roman"/>
          <w:bCs/>
        </w:rPr>
        <w:t>Pozostałe fakty, niezbędne do ustalenia statusu bezrobotnego ………………………………………………..</w:t>
      </w:r>
    </w:p>
    <w:p w14:paraId="7BAB0B09" w14:textId="6FFDE67C" w:rsidR="0062127C" w:rsidRDefault="0062127C" w:rsidP="00B35B67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……………………………………………………………………………………………………………………...</w:t>
      </w:r>
    </w:p>
    <w:p w14:paraId="311A9BA3" w14:textId="77777777" w:rsidR="00737E89" w:rsidRDefault="00737E89" w:rsidP="00CF7DEB">
      <w:pPr>
        <w:pStyle w:val="Akapitzlist"/>
        <w:spacing w:line="240" w:lineRule="auto"/>
        <w:ind w:firstLine="697"/>
        <w:jc w:val="both"/>
        <w:rPr>
          <w:rFonts w:ascii="Times New Roman" w:hAnsi="Times New Roman" w:cs="Times New Roman"/>
          <w:b/>
        </w:rPr>
      </w:pPr>
    </w:p>
    <w:p w14:paraId="40814900" w14:textId="77777777" w:rsidR="00737E89" w:rsidRDefault="00737E89" w:rsidP="00737E8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Objęto ubezpieczeniem z dniem ……………………………………………………………</w:t>
      </w:r>
    </w:p>
    <w:p w14:paraId="7AB302D9" w14:textId="342EB63D" w:rsidR="00737E89" w:rsidRPr="00582821" w:rsidRDefault="00737E89" w:rsidP="00582821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B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42BF9">
        <w:rPr>
          <w:rFonts w:ascii="Times New Roman" w:hAnsi="Times New Roman" w:cs="Times New Roman"/>
          <w:sz w:val="20"/>
          <w:szCs w:val="20"/>
        </w:rPr>
        <w:t xml:space="preserve">  podpis i pieczątka pracownika PUP</w:t>
      </w:r>
    </w:p>
    <w:p w14:paraId="3967C00D" w14:textId="34531607" w:rsidR="009B6931" w:rsidRPr="00A963AF" w:rsidRDefault="00046791" w:rsidP="009B693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Zgodnie z art. 62 ustawy o rynku pracy i służbach zatrudnienia (Dz. U. 2025r. poz. 620) z</w:t>
      </w:r>
      <w:r w:rsidR="009B6931" w:rsidRPr="00A963AF">
        <w:rPr>
          <w:rFonts w:ascii="Times New Roman" w:hAnsi="Times New Roman" w:cs="Times New Roman"/>
        </w:rPr>
        <w:t xml:space="preserve">obowiązuję się do zawiadamiania </w:t>
      </w:r>
      <w:r w:rsidR="009B6931">
        <w:rPr>
          <w:rFonts w:ascii="Times New Roman" w:hAnsi="Times New Roman" w:cs="Times New Roman"/>
        </w:rPr>
        <w:t>P</w:t>
      </w:r>
      <w:r w:rsidR="009B6931" w:rsidRPr="00A963AF">
        <w:rPr>
          <w:rFonts w:ascii="Times New Roman" w:hAnsi="Times New Roman" w:cs="Times New Roman"/>
        </w:rPr>
        <w:t xml:space="preserve">owiatowego </w:t>
      </w:r>
      <w:r w:rsidR="009B6931">
        <w:rPr>
          <w:rFonts w:ascii="Times New Roman" w:hAnsi="Times New Roman" w:cs="Times New Roman"/>
        </w:rPr>
        <w:t>U</w:t>
      </w:r>
      <w:r w:rsidR="009B6931" w:rsidRPr="00A963AF">
        <w:rPr>
          <w:rFonts w:ascii="Times New Roman" w:hAnsi="Times New Roman" w:cs="Times New Roman"/>
        </w:rPr>
        <w:t xml:space="preserve">rzędu </w:t>
      </w:r>
      <w:r w:rsidR="009B6931">
        <w:rPr>
          <w:rFonts w:ascii="Times New Roman" w:hAnsi="Times New Roman" w:cs="Times New Roman"/>
        </w:rPr>
        <w:t>P</w:t>
      </w:r>
      <w:r w:rsidR="009B6931" w:rsidRPr="00A963AF">
        <w:rPr>
          <w:rFonts w:ascii="Times New Roman" w:hAnsi="Times New Roman" w:cs="Times New Roman"/>
        </w:rPr>
        <w:t>racy za pośrednictwem formularza elektronicznego, udostępnionego w</w:t>
      </w:r>
      <w:r>
        <w:rPr>
          <w:rFonts w:ascii="Times New Roman" w:hAnsi="Times New Roman" w:cs="Times New Roman"/>
        </w:rPr>
        <w:t> </w:t>
      </w:r>
      <w:r w:rsidR="009B6931" w:rsidRPr="00A963AF">
        <w:rPr>
          <w:rFonts w:ascii="Times New Roman" w:hAnsi="Times New Roman" w:cs="Times New Roman"/>
        </w:rPr>
        <w:t>sposób określony w art. 55 ust. 2 pkt 1 ustawy o rynku pracy</w:t>
      </w:r>
      <w:r>
        <w:rPr>
          <w:rFonts w:ascii="Times New Roman" w:hAnsi="Times New Roman" w:cs="Times New Roman"/>
        </w:rPr>
        <w:t xml:space="preserve"> (…)</w:t>
      </w:r>
      <w:r w:rsidR="009B6931" w:rsidRPr="00A963AF">
        <w:rPr>
          <w:rFonts w:ascii="Times New Roman" w:hAnsi="Times New Roman" w:cs="Times New Roman"/>
        </w:rPr>
        <w:t xml:space="preserve"> albo osobiście w PUP, w którym jestem zarejestrowany, o wszelkich zmianach w danych przekazanych w trakcie rejestracji oraz w złożonych oświadczeniach </w:t>
      </w:r>
      <w:r w:rsidR="009B6931" w:rsidRPr="00A963AF">
        <w:rPr>
          <w:rFonts w:ascii="Times New Roman" w:hAnsi="Times New Roman" w:cs="Times New Roman"/>
          <w:b/>
          <w:bCs/>
          <w:u w:val="single"/>
        </w:rPr>
        <w:t xml:space="preserve"> w terminie 7 dni od dnia ich wystąpienia.</w:t>
      </w:r>
    </w:p>
    <w:p w14:paraId="5C3F958D" w14:textId="77777777" w:rsidR="009B6931" w:rsidRPr="00A963AF" w:rsidRDefault="009B6931" w:rsidP="009B6931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FB112BE" w14:textId="77777777" w:rsidR="009B6931" w:rsidRPr="00A963AF" w:rsidRDefault="009B6931" w:rsidP="009B69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63AF">
        <w:rPr>
          <w:rFonts w:ascii="Times New Roman" w:hAnsi="Times New Roman" w:cs="Times New Roman"/>
          <w:b/>
          <w:bCs/>
          <w:sz w:val="24"/>
          <w:szCs w:val="24"/>
        </w:rPr>
        <w:t xml:space="preserve">Oświadczam, że: </w:t>
      </w:r>
    </w:p>
    <w:p w14:paraId="793A3329" w14:textId="77777777" w:rsidR="009B6931" w:rsidRPr="00A963AF" w:rsidRDefault="009B6931" w:rsidP="009B69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3AF">
        <w:rPr>
          <w:rFonts w:ascii="Times New Roman" w:hAnsi="Times New Roman" w:cs="Times New Roman"/>
          <w:sz w:val="28"/>
          <w:szCs w:val="28"/>
        </w:rPr>
        <w:t xml:space="preserve">- </w:t>
      </w:r>
      <w:r w:rsidRPr="00A963AF">
        <w:rPr>
          <w:rFonts w:ascii="Times New Roman" w:hAnsi="Times New Roman" w:cs="Times New Roman"/>
        </w:rPr>
        <w:t>jestem osobą zdolną i gotową do podjęcia zatrudnienia w pełnym wymiarze czasu pracy obowiązującym w danym zawodzie lub w danej służbie albo innej pracy zarobkowej</w:t>
      </w:r>
      <w:r>
        <w:rPr>
          <w:rFonts w:ascii="Times New Roman" w:hAnsi="Times New Roman" w:cs="Times New Roman"/>
        </w:rPr>
        <w:t xml:space="preserve"> </w:t>
      </w:r>
      <w:r w:rsidRPr="00A963AF">
        <w:rPr>
          <w:rFonts w:ascii="Times New Roman" w:hAnsi="Times New Roman" w:cs="Times New Roman"/>
        </w:rPr>
        <w:t>/ osobą</w:t>
      </w:r>
      <w:r>
        <w:rPr>
          <w:rFonts w:ascii="Times New Roman" w:hAnsi="Times New Roman" w:cs="Times New Roman"/>
        </w:rPr>
        <w:t xml:space="preserve"> </w:t>
      </w:r>
      <w:r w:rsidRPr="00A963AF">
        <w:rPr>
          <w:rFonts w:ascii="Times New Roman" w:hAnsi="Times New Roman" w:cs="Times New Roman"/>
        </w:rPr>
        <w:t>niepełnosprawną, zdolną i gotową do podjęcia zatrudnienia co najmniej w połowie tego wymiaru czasu pracy,</w:t>
      </w:r>
    </w:p>
    <w:p w14:paraId="7D297DD3" w14:textId="77777777" w:rsidR="009B6931" w:rsidRDefault="009B6931" w:rsidP="009B6931">
      <w:pPr>
        <w:spacing w:after="0" w:line="240" w:lineRule="auto"/>
        <w:rPr>
          <w:rFonts w:ascii="Times New Roman" w:hAnsi="Times New Roman" w:cs="Times New Roman"/>
        </w:rPr>
      </w:pPr>
      <w:r w:rsidRPr="00A963AF">
        <w:rPr>
          <w:rFonts w:ascii="Times New Roman" w:hAnsi="Times New Roman" w:cs="Times New Roman"/>
        </w:rPr>
        <w:t>- nie mam stałego źródła dochodu.</w:t>
      </w:r>
    </w:p>
    <w:p w14:paraId="73814C6A" w14:textId="77777777" w:rsidR="00582821" w:rsidRPr="00A963AF" w:rsidRDefault="00582821" w:rsidP="009B6931">
      <w:pPr>
        <w:spacing w:after="0" w:line="240" w:lineRule="auto"/>
        <w:rPr>
          <w:rFonts w:ascii="Times New Roman" w:hAnsi="Times New Roman" w:cs="Times New Roman"/>
        </w:rPr>
      </w:pPr>
    </w:p>
    <w:p w14:paraId="4206E1A6" w14:textId="77777777" w:rsidR="009B6931" w:rsidRPr="00582821" w:rsidRDefault="009B6931" w:rsidP="009B69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2821">
        <w:rPr>
          <w:rFonts w:ascii="Times New Roman" w:hAnsi="Times New Roman" w:cs="Times New Roman"/>
          <w:b/>
        </w:rPr>
        <w:t xml:space="preserve">Informacje i dane we wniosku o rejestrację jako bezrobotny składam pod rygorem odpowiedzialności karnej za składanie fałszywych oświadczeń: </w:t>
      </w:r>
      <w:r w:rsidRPr="00582821">
        <w:rPr>
          <w:rFonts w:ascii="Times New Roman" w:hAnsi="Times New Roman" w:cs="Times New Roman"/>
          <w:b/>
          <w:bCs/>
        </w:rPr>
        <w:t xml:space="preserve">,,Jestem świadomy/a odpowiedzialności karnej za złożenie fałszywego oświadczenia” </w:t>
      </w:r>
      <w:r w:rsidRPr="00582821">
        <w:rPr>
          <w:rFonts w:ascii="Times New Roman" w:hAnsi="Times New Roman" w:cs="Times New Roman"/>
          <w:b/>
        </w:rPr>
        <w:t>(art. 55 ust. 10 ustawy o rynku pracy i służbach zatrudnienia)</w:t>
      </w:r>
    </w:p>
    <w:p w14:paraId="1D0B84DC" w14:textId="77777777" w:rsidR="009B6931" w:rsidRPr="00582821" w:rsidRDefault="009B6931" w:rsidP="009B6931">
      <w:pPr>
        <w:spacing w:after="0"/>
        <w:jc w:val="right"/>
        <w:rPr>
          <w:b/>
        </w:rPr>
      </w:pPr>
    </w:p>
    <w:p w14:paraId="5DF4A072" w14:textId="77777777" w:rsidR="009B6931" w:rsidRDefault="009B6931" w:rsidP="009B6931">
      <w:pPr>
        <w:spacing w:after="0"/>
        <w:jc w:val="right"/>
      </w:pPr>
    </w:p>
    <w:p w14:paraId="0CBC1BEB" w14:textId="48C5A88B" w:rsidR="009B6931" w:rsidRDefault="009B6931" w:rsidP="009B6931">
      <w:pPr>
        <w:spacing w:after="0"/>
        <w:jc w:val="center"/>
      </w:pPr>
      <w:r>
        <w:t xml:space="preserve">                                                                                              ……..……………………………………………………</w:t>
      </w:r>
    </w:p>
    <w:p w14:paraId="2787CC6E" w14:textId="33602D4C" w:rsidR="009B6931" w:rsidRPr="009B6931" w:rsidRDefault="009B6931" w:rsidP="009B693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9B6931">
        <w:rPr>
          <w:rFonts w:ascii="Times New Roman" w:hAnsi="Times New Roman" w:cs="Times New Roman"/>
          <w:sz w:val="18"/>
          <w:szCs w:val="18"/>
        </w:rPr>
        <w:t>data i czytelny podpis osoby rejestrującej się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B6931">
        <w:rPr>
          <w:rFonts w:ascii="Times New Roman" w:hAnsi="Times New Roman" w:cs="Times New Roman"/>
          <w:b/>
          <w:bCs/>
          <w:sz w:val="18"/>
          <w:szCs w:val="18"/>
        </w:rPr>
        <w:t xml:space="preserve">w obecności pracownika PUP </w:t>
      </w:r>
    </w:p>
    <w:p w14:paraId="2CB373C0" w14:textId="242DCE17" w:rsidR="00CF7DEB" w:rsidRPr="00742BF9" w:rsidRDefault="00CF7DEB" w:rsidP="00CF7D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F9">
        <w:rPr>
          <w:rFonts w:ascii="Times New Roman" w:hAnsi="Times New Roman" w:cs="Times New Roman"/>
          <w:b/>
          <w:sz w:val="24"/>
          <w:szCs w:val="24"/>
        </w:rPr>
        <w:lastRenderedPageBreak/>
        <w:t>OŚWIADCZENIE O ZAPOZNANIU SIĘ Z KLAUZULĄ INFORMACYJNĄ</w:t>
      </w:r>
    </w:p>
    <w:p w14:paraId="7B6C48B0" w14:textId="77777777" w:rsidR="00CF7DEB" w:rsidRDefault="00CF7DEB" w:rsidP="00CF7D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przedłożoną mi klauzulą informacyjną dotyczącą przetwarzania danych osobowych osób bezrobotnych, poszukujących pracy i członków ich rodzin w Powiatowym Urzędzie Pracy w Biłgoraju opublikowaną w </w:t>
      </w:r>
      <w:r w:rsidRPr="00795743">
        <w:rPr>
          <w:rFonts w:ascii="Times New Roman" w:hAnsi="Times New Roman" w:cs="Times New Roman"/>
          <w:color w:val="000000" w:themeColor="text1"/>
        </w:rPr>
        <w:t xml:space="preserve">Biuletynie Informacji Publicznej pod adresem: </w:t>
      </w:r>
      <w:hyperlink r:id="rId6" w:history="1">
        <w:r w:rsidRPr="00795743">
          <w:rPr>
            <w:rStyle w:val="Hipercze"/>
            <w:rFonts w:ascii="Times New Roman" w:hAnsi="Times New Roman" w:cs="Times New Roman"/>
            <w:color w:val="000000" w:themeColor="text1"/>
          </w:rPr>
          <w:t>http://bilgoraj.praca.gov.pl/urzad/ochrona-danych-osobowych</w:t>
        </w:r>
      </w:hyperlink>
      <w:r w:rsidRPr="00795743">
        <w:rPr>
          <w:rFonts w:ascii="Times New Roman" w:hAnsi="Times New Roman" w:cs="Times New Roman"/>
          <w:color w:val="000000" w:themeColor="text1"/>
        </w:rPr>
        <w:t>.</w:t>
      </w:r>
    </w:p>
    <w:p w14:paraId="63988A22" w14:textId="77777777" w:rsidR="00CF7DEB" w:rsidRDefault="00CF7DEB" w:rsidP="00CF7DEB">
      <w:pPr>
        <w:spacing w:line="360" w:lineRule="auto"/>
        <w:jc w:val="both"/>
        <w:rPr>
          <w:rFonts w:ascii="Times New Roman" w:hAnsi="Times New Roman" w:cs="Times New Roman"/>
        </w:rPr>
      </w:pPr>
    </w:p>
    <w:p w14:paraId="6DF81384" w14:textId="77777777" w:rsidR="00CF7DEB" w:rsidRDefault="00CF7DEB" w:rsidP="00CF7D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                                                   ………………………………………………</w:t>
      </w:r>
    </w:p>
    <w:p w14:paraId="61118EA3" w14:textId="77777777" w:rsidR="00CF7DEB" w:rsidRDefault="00CF7DEB" w:rsidP="00CF7DE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21736">
        <w:rPr>
          <w:rFonts w:ascii="Times New Roman" w:hAnsi="Times New Roman" w:cs="Times New Roman"/>
          <w:sz w:val="18"/>
          <w:szCs w:val="18"/>
        </w:rPr>
        <w:t xml:space="preserve">podpis i pieczątka pracownika PUP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21736">
        <w:rPr>
          <w:rFonts w:ascii="Times New Roman" w:hAnsi="Times New Roman" w:cs="Times New Roman"/>
          <w:sz w:val="18"/>
          <w:szCs w:val="18"/>
        </w:rPr>
        <w:t xml:space="preserve">          data i podpis osoby, której dane są przetwarzane</w:t>
      </w:r>
    </w:p>
    <w:p w14:paraId="33276C18" w14:textId="77777777" w:rsidR="00A963AF" w:rsidRDefault="00A963AF" w:rsidP="00D51B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A8FFD" w14:textId="29F18FD3" w:rsidR="00381721" w:rsidRDefault="00381721" w:rsidP="00D51B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94D">
        <w:rPr>
          <w:rFonts w:ascii="Times New Roman" w:hAnsi="Times New Roman" w:cs="Times New Roman"/>
          <w:b/>
          <w:bCs/>
          <w:sz w:val="24"/>
          <w:szCs w:val="24"/>
        </w:rPr>
        <w:t>Adnotacje pracownika Powiatowego Urzędu Pracy:</w:t>
      </w:r>
    </w:p>
    <w:p w14:paraId="5B401838" w14:textId="3E840292" w:rsidR="00D51B46" w:rsidRDefault="00D51B46" w:rsidP="00CF7DE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Rejestracja nastąpiła w oparciu o dane pozyskane z systemu teleinformatycznego:</w:t>
      </w:r>
    </w:p>
    <w:tbl>
      <w:tblPr>
        <w:tblStyle w:val="Tabela-Siatka"/>
        <w:tblW w:w="0" w:type="auto"/>
        <w:tblInd w:w="2759" w:type="dxa"/>
        <w:tblLook w:val="04A0" w:firstRow="1" w:lastRow="0" w:firstColumn="1" w:lastColumn="0" w:noHBand="0" w:noVBand="1"/>
      </w:tblPr>
      <w:tblGrid>
        <w:gridCol w:w="2133"/>
        <w:gridCol w:w="1151"/>
        <w:gridCol w:w="1152"/>
      </w:tblGrid>
      <w:tr w:rsidR="00707335" w14:paraId="41D4F0A4" w14:textId="77777777" w:rsidTr="00707335">
        <w:trPr>
          <w:trHeight w:val="467"/>
        </w:trPr>
        <w:tc>
          <w:tcPr>
            <w:tcW w:w="2133" w:type="dxa"/>
          </w:tcPr>
          <w:p w14:paraId="6EC92859" w14:textId="77777777" w:rsidR="00707335" w:rsidRDefault="00707335" w:rsidP="00CF7D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14:paraId="361DC236" w14:textId="4BDD8FEC" w:rsidR="00707335" w:rsidRDefault="00707335" w:rsidP="00707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152" w:type="dxa"/>
          </w:tcPr>
          <w:p w14:paraId="2EB07067" w14:textId="1F68519E" w:rsidR="00707335" w:rsidRDefault="00707335" w:rsidP="00707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707335" w14:paraId="0E7C9C39" w14:textId="77777777" w:rsidTr="00BE3379">
        <w:trPr>
          <w:trHeight w:val="361"/>
        </w:trPr>
        <w:tc>
          <w:tcPr>
            <w:tcW w:w="2133" w:type="dxa"/>
          </w:tcPr>
          <w:p w14:paraId="21209986" w14:textId="4DE8E494" w:rsidR="00707335" w:rsidRDefault="00707335" w:rsidP="00BE33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ZUS (U1/U2)</w:t>
            </w:r>
          </w:p>
        </w:tc>
        <w:tc>
          <w:tcPr>
            <w:tcW w:w="1151" w:type="dxa"/>
          </w:tcPr>
          <w:p w14:paraId="7AAE6A44" w14:textId="77777777" w:rsidR="00707335" w:rsidRDefault="00707335" w:rsidP="00CF7D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14:paraId="102FA293" w14:textId="77777777" w:rsidR="00707335" w:rsidRDefault="00707335" w:rsidP="00CF7D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335" w14:paraId="4222D38D" w14:textId="77777777" w:rsidTr="00BE3379">
        <w:trPr>
          <w:trHeight w:val="367"/>
        </w:trPr>
        <w:tc>
          <w:tcPr>
            <w:tcW w:w="2133" w:type="dxa"/>
          </w:tcPr>
          <w:p w14:paraId="5D8200BC" w14:textId="5C481642" w:rsidR="00707335" w:rsidRDefault="00707335" w:rsidP="00707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KRUS</w:t>
            </w:r>
          </w:p>
        </w:tc>
        <w:tc>
          <w:tcPr>
            <w:tcW w:w="1151" w:type="dxa"/>
          </w:tcPr>
          <w:p w14:paraId="5F6317D1" w14:textId="6A0C0A52" w:rsidR="00707335" w:rsidRDefault="00707335" w:rsidP="00CF7D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14:paraId="77959FDD" w14:textId="77777777" w:rsidR="00707335" w:rsidRDefault="00707335" w:rsidP="00CF7D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335" w14:paraId="00178653" w14:textId="77777777" w:rsidTr="00BE3379">
        <w:trPr>
          <w:trHeight w:val="373"/>
        </w:trPr>
        <w:tc>
          <w:tcPr>
            <w:tcW w:w="2133" w:type="dxa"/>
          </w:tcPr>
          <w:p w14:paraId="4D1AA236" w14:textId="0ABE398B" w:rsidR="00707335" w:rsidRDefault="00707335" w:rsidP="00707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1151" w:type="dxa"/>
          </w:tcPr>
          <w:p w14:paraId="11CDD13B" w14:textId="77777777" w:rsidR="00707335" w:rsidRDefault="00707335" w:rsidP="00CF7D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14:paraId="1FE06F38" w14:textId="77777777" w:rsidR="00707335" w:rsidRDefault="00707335" w:rsidP="00CF7D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335" w14:paraId="154CEB08" w14:textId="77777777" w:rsidTr="00BE3379">
        <w:trPr>
          <w:trHeight w:val="365"/>
        </w:trPr>
        <w:tc>
          <w:tcPr>
            <w:tcW w:w="2133" w:type="dxa"/>
          </w:tcPr>
          <w:p w14:paraId="2188BC80" w14:textId="6C71BFDC" w:rsidR="00707335" w:rsidRDefault="00707335" w:rsidP="00707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1151" w:type="dxa"/>
          </w:tcPr>
          <w:p w14:paraId="15B443A2" w14:textId="77777777" w:rsidR="00707335" w:rsidRDefault="00707335" w:rsidP="00CF7D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14:paraId="3F9369C1" w14:textId="77777777" w:rsidR="00707335" w:rsidRDefault="00707335" w:rsidP="00CF7D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335" w14:paraId="35C92345" w14:textId="77777777" w:rsidTr="00707335">
        <w:trPr>
          <w:trHeight w:val="467"/>
        </w:trPr>
        <w:tc>
          <w:tcPr>
            <w:tcW w:w="2133" w:type="dxa"/>
          </w:tcPr>
          <w:p w14:paraId="42E1442F" w14:textId="3D660405" w:rsidR="00707335" w:rsidRDefault="00707335" w:rsidP="00707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SRP | AC</w:t>
            </w:r>
          </w:p>
        </w:tc>
        <w:tc>
          <w:tcPr>
            <w:tcW w:w="1151" w:type="dxa"/>
          </w:tcPr>
          <w:p w14:paraId="57019457" w14:textId="77777777" w:rsidR="00707335" w:rsidRDefault="00707335" w:rsidP="00CF7D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14:paraId="72A4C291" w14:textId="77777777" w:rsidR="00707335" w:rsidRDefault="00707335" w:rsidP="00CF7D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849B31" w14:textId="77777777" w:rsidR="008A794D" w:rsidRPr="008A794D" w:rsidRDefault="008A794D" w:rsidP="008A794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94D">
        <w:rPr>
          <w:rFonts w:ascii="Times New Roman" w:hAnsi="Times New Roman" w:cs="Times New Roman"/>
          <w:b/>
          <w:bCs/>
          <w:sz w:val="24"/>
          <w:szCs w:val="24"/>
        </w:rPr>
        <w:t>Karta Dużej Rodziny:</w:t>
      </w:r>
    </w:p>
    <w:p w14:paraId="4C02C2DA" w14:textId="2F17572B" w:rsidR="00BB1DC3" w:rsidRDefault="00BB1DC3" w:rsidP="008A79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………………………………………………………………………………….…</w:t>
      </w:r>
    </w:p>
    <w:p w14:paraId="0DE8B371" w14:textId="2D77D501" w:rsidR="00BB1DC3" w:rsidRDefault="00BB1DC3" w:rsidP="008A79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…………………………………………………………………………………….………..</w:t>
      </w:r>
    </w:p>
    <w:p w14:paraId="010674BE" w14:textId="1E054A5E" w:rsidR="008A794D" w:rsidRDefault="008A794D" w:rsidP="008A79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karty ………………………………………………………………………………………..</w:t>
      </w:r>
    </w:p>
    <w:p w14:paraId="257EC953" w14:textId="5336EA86" w:rsidR="008A794D" w:rsidRPr="00381721" w:rsidRDefault="008A794D" w:rsidP="008A79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ważności Karty ………………………………………………………………………………. </w:t>
      </w:r>
    </w:p>
    <w:p w14:paraId="767A6EC6" w14:textId="77777777" w:rsidR="008A794D" w:rsidRPr="008A794D" w:rsidRDefault="008A794D" w:rsidP="003817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94D">
        <w:rPr>
          <w:rFonts w:ascii="Times New Roman" w:hAnsi="Times New Roman" w:cs="Times New Roman"/>
          <w:b/>
          <w:bCs/>
          <w:sz w:val="24"/>
          <w:szCs w:val="24"/>
        </w:rPr>
        <w:t>Orzeczenie o stopniu niepełnosprawności:</w:t>
      </w:r>
    </w:p>
    <w:p w14:paraId="7A92F0B5" w14:textId="7B7881C0" w:rsidR="008A794D" w:rsidRDefault="008A794D" w:rsidP="008A79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794D">
        <w:rPr>
          <w:rFonts w:ascii="Times New Roman" w:hAnsi="Times New Roman" w:cs="Times New Roman"/>
          <w:sz w:val="24"/>
          <w:szCs w:val="24"/>
        </w:rPr>
        <w:t>Numer orzeczenia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14:paraId="3F003531" w14:textId="4613E981" w:rsidR="008A794D" w:rsidRDefault="008A794D" w:rsidP="008A79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wydania orzeczenia ……………………………………………………………………………</w:t>
      </w:r>
    </w:p>
    <w:p w14:paraId="3239A5B1" w14:textId="77777777" w:rsidR="008A794D" w:rsidRDefault="008A794D" w:rsidP="008A79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Orzekający …………………………………………………………………………………………..</w:t>
      </w:r>
    </w:p>
    <w:p w14:paraId="0EA054F0" w14:textId="41677CFE" w:rsidR="008A794D" w:rsidRDefault="008A794D" w:rsidP="008A79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niepełnosprawności…………………………………………………………………………</w:t>
      </w:r>
    </w:p>
    <w:p w14:paraId="3E379BED" w14:textId="6F900BF7" w:rsidR="008A794D" w:rsidRDefault="008A794D" w:rsidP="008A79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orzeczenia ………………………………………………………………………..</w:t>
      </w:r>
    </w:p>
    <w:p w14:paraId="5CFBD4B1" w14:textId="7E2CC5B8" w:rsidR="008A794D" w:rsidRDefault="008A794D" w:rsidP="008A79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złożyła wniosek o wydanie kolejnego orzeczenia ………………………</w:t>
      </w:r>
      <w:r w:rsidR="00484CDC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927BA" w14:textId="164858AB" w:rsidR="008A794D" w:rsidRDefault="00586BF6" w:rsidP="00586BF6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</w:t>
      </w:r>
      <w:r w:rsidR="00484CDC" w:rsidRPr="00484CDC">
        <w:rPr>
          <w:rFonts w:ascii="Times New Roman" w:hAnsi="Times New Roman" w:cs="Times New Roman"/>
          <w:i/>
          <w:iCs/>
          <w:sz w:val="20"/>
          <w:szCs w:val="20"/>
        </w:rPr>
        <w:t xml:space="preserve">Jeśli TAK - </w:t>
      </w:r>
      <w:r w:rsidR="008A794D" w:rsidRPr="00484CDC">
        <w:rPr>
          <w:rFonts w:ascii="Times New Roman" w:hAnsi="Times New Roman" w:cs="Times New Roman"/>
          <w:i/>
          <w:iCs/>
          <w:sz w:val="20"/>
          <w:szCs w:val="20"/>
        </w:rPr>
        <w:t>Ważność orzeczenia upływa z dniem</w:t>
      </w:r>
      <w:r w:rsidR="00484CDC">
        <w:rPr>
          <w:rFonts w:ascii="Times New Roman" w:hAnsi="Times New Roman" w:cs="Times New Roman"/>
          <w:i/>
          <w:iCs/>
          <w:sz w:val="20"/>
          <w:szCs w:val="20"/>
        </w:rPr>
        <w:t xml:space="preserve"> ………………...</w:t>
      </w:r>
      <w:r>
        <w:rPr>
          <w:rFonts w:ascii="Times New Roman" w:hAnsi="Times New Roman" w:cs="Times New Roman"/>
          <w:i/>
          <w:iCs/>
          <w:sz w:val="20"/>
          <w:szCs w:val="20"/>
        </w:rPr>
        <w:t>..................</w:t>
      </w:r>
    </w:p>
    <w:p w14:paraId="3AF87DCB" w14:textId="3BFECB2F" w:rsidR="00586BF6" w:rsidRDefault="00586BF6" w:rsidP="00586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Rodzaj niepełnosprawności ………………………………………………………………………....</w:t>
      </w:r>
    </w:p>
    <w:p w14:paraId="10D7DD90" w14:textId="75E9BE6E" w:rsidR="00586BF6" w:rsidRDefault="00586BF6" w:rsidP="00586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Wskazania dotyczące odpowiedniego zatrudnienia ………………………………………………...</w:t>
      </w:r>
    </w:p>
    <w:p w14:paraId="7401CA9D" w14:textId="77777777" w:rsidR="009B6931" w:rsidRDefault="009B6931" w:rsidP="00586B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DEB93" w14:textId="77777777" w:rsidR="00046791" w:rsidRDefault="00046791" w:rsidP="00586B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3DFAB" w14:textId="7280EA00" w:rsidR="00586BF6" w:rsidRDefault="00D51B46" w:rsidP="00586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1B46">
        <w:rPr>
          <w:rFonts w:ascii="Times New Roman" w:hAnsi="Times New Roman" w:cs="Times New Roman"/>
          <w:b/>
          <w:bCs/>
          <w:sz w:val="24"/>
          <w:szCs w:val="24"/>
        </w:rPr>
        <w:lastRenderedPageBreak/>
        <w:t>Powrót na dopełnienie zasiłku w ramach art. 226 ust. 1 i 3</w:t>
      </w:r>
      <w:r>
        <w:rPr>
          <w:rFonts w:ascii="Times New Roman" w:hAnsi="Times New Roman" w:cs="Times New Roman"/>
          <w:sz w:val="24"/>
          <w:szCs w:val="24"/>
        </w:rPr>
        <w:t xml:space="preserve">              TAK       NIE</w:t>
      </w:r>
    </w:p>
    <w:p w14:paraId="118CDD9D" w14:textId="4C71C471" w:rsidR="00D51B46" w:rsidRDefault="00D51B46" w:rsidP="00586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1B46">
        <w:rPr>
          <w:rFonts w:ascii="Times New Roman" w:hAnsi="Times New Roman" w:cs="Times New Roman"/>
          <w:b/>
          <w:bCs/>
          <w:sz w:val="24"/>
          <w:szCs w:val="24"/>
        </w:rPr>
        <w:t xml:space="preserve">Praca za granicą mająca wpływ na wysokość zasiłku                       </w:t>
      </w:r>
      <w:r>
        <w:rPr>
          <w:rFonts w:ascii="Times New Roman" w:hAnsi="Times New Roman" w:cs="Times New Roman"/>
          <w:sz w:val="24"/>
          <w:szCs w:val="24"/>
        </w:rPr>
        <w:t>TAK       NIE</w:t>
      </w:r>
    </w:p>
    <w:p w14:paraId="206400BE" w14:textId="77777777" w:rsidR="00D51B46" w:rsidRDefault="00D51B46" w:rsidP="00586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B30E42" w14:textId="77777777" w:rsidR="00D51B46" w:rsidRDefault="00D51B46" w:rsidP="00586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BEE68D" w14:textId="51BFC1B8" w:rsidR="00586BF6" w:rsidRPr="00586BF6" w:rsidRDefault="00586BF6" w:rsidP="00586B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BF6">
        <w:rPr>
          <w:rFonts w:ascii="Times New Roman" w:hAnsi="Times New Roman" w:cs="Times New Roman"/>
          <w:b/>
          <w:bCs/>
          <w:sz w:val="24"/>
          <w:szCs w:val="24"/>
        </w:rPr>
        <w:t>Pozostałe informacje:</w:t>
      </w:r>
    </w:p>
    <w:p w14:paraId="2AB8974C" w14:textId="50F39748" w:rsidR="00381721" w:rsidRDefault="00381721" w:rsidP="0038172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01E39" w14:textId="190A2161" w:rsidR="00381721" w:rsidRDefault="00381721" w:rsidP="0038172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46CB8" w14:textId="34AF434E" w:rsidR="00381721" w:rsidRDefault="00381721" w:rsidP="0038172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9A563C" w14:textId="77777777" w:rsidR="00D1630F" w:rsidRDefault="00D1630F" w:rsidP="00D1630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440EE2C7" w14:textId="77777777" w:rsidR="00D1630F" w:rsidRDefault="00D1630F" w:rsidP="00CF7DEB">
      <w:pPr>
        <w:spacing w:line="360" w:lineRule="auto"/>
        <w:rPr>
          <w:rFonts w:ascii="Times New Roman" w:hAnsi="Times New Roman" w:cs="Times New Roman"/>
        </w:rPr>
      </w:pPr>
    </w:p>
    <w:p w14:paraId="4359B94B" w14:textId="0963E28F" w:rsidR="00CF7DEB" w:rsidRPr="00D21736" w:rsidRDefault="00CF7DEB" w:rsidP="00381721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173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D21736"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0A0A3419" w14:textId="37A92BB1" w:rsidR="005353BB" w:rsidRPr="00CF7DEB" w:rsidRDefault="00381721" w:rsidP="00586BF6">
      <w:pPr>
        <w:spacing w:line="36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7DEB" w:rsidRPr="00D21736">
        <w:rPr>
          <w:rFonts w:ascii="Times New Roman" w:hAnsi="Times New Roman" w:cs="Times New Roman"/>
          <w:sz w:val="18"/>
          <w:szCs w:val="18"/>
        </w:rPr>
        <w:t>podpis i pieczątka pracownika PUP</w:t>
      </w:r>
    </w:p>
    <w:sectPr w:rsidR="005353BB" w:rsidRPr="00CF7DEB" w:rsidSect="00CF7D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447F2"/>
    <w:multiLevelType w:val="hybridMultilevel"/>
    <w:tmpl w:val="D456A278"/>
    <w:lvl w:ilvl="0" w:tplc="5A76E41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074A5"/>
    <w:multiLevelType w:val="hybridMultilevel"/>
    <w:tmpl w:val="578E7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6EEB"/>
    <w:multiLevelType w:val="hybridMultilevel"/>
    <w:tmpl w:val="D5525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3752"/>
    <w:multiLevelType w:val="hybridMultilevel"/>
    <w:tmpl w:val="5882C596"/>
    <w:lvl w:ilvl="0" w:tplc="29D4228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2953A2"/>
    <w:multiLevelType w:val="hybridMultilevel"/>
    <w:tmpl w:val="BDDAFAC0"/>
    <w:lvl w:ilvl="0" w:tplc="34308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97869">
    <w:abstractNumId w:val="0"/>
  </w:num>
  <w:num w:numId="2" w16cid:durableId="197164518">
    <w:abstractNumId w:val="4"/>
  </w:num>
  <w:num w:numId="3" w16cid:durableId="2001076692">
    <w:abstractNumId w:val="1"/>
  </w:num>
  <w:num w:numId="4" w16cid:durableId="458838297">
    <w:abstractNumId w:val="2"/>
  </w:num>
  <w:num w:numId="5" w16cid:durableId="108568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20"/>
    <w:rsid w:val="00046791"/>
    <w:rsid w:val="00173CA7"/>
    <w:rsid w:val="001F1005"/>
    <w:rsid w:val="002269EA"/>
    <w:rsid w:val="003507F3"/>
    <w:rsid w:val="00360757"/>
    <w:rsid w:val="00365BCD"/>
    <w:rsid w:val="00375D91"/>
    <w:rsid w:val="00381721"/>
    <w:rsid w:val="003C2666"/>
    <w:rsid w:val="003C5CB6"/>
    <w:rsid w:val="003D0F24"/>
    <w:rsid w:val="0042293A"/>
    <w:rsid w:val="00484CDC"/>
    <w:rsid w:val="004972FA"/>
    <w:rsid w:val="004E46EC"/>
    <w:rsid w:val="004E4FD8"/>
    <w:rsid w:val="00513A9B"/>
    <w:rsid w:val="005353BB"/>
    <w:rsid w:val="005505AD"/>
    <w:rsid w:val="00582821"/>
    <w:rsid w:val="00586BF6"/>
    <w:rsid w:val="005B18D8"/>
    <w:rsid w:val="00606846"/>
    <w:rsid w:val="0062127C"/>
    <w:rsid w:val="00671EF2"/>
    <w:rsid w:val="00695006"/>
    <w:rsid w:val="006B5D76"/>
    <w:rsid w:val="00707335"/>
    <w:rsid w:val="00737E89"/>
    <w:rsid w:val="0076230C"/>
    <w:rsid w:val="0078641A"/>
    <w:rsid w:val="007B0B41"/>
    <w:rsid w:val="007C1820"/>
    <w:rsid w:val="00817D88"/>
    <w:rsid w:val="0088343B"/>
    <w:rsid w:val="008A6E60"/>
    <w:rsid w:val="008A794D"/>
    <w:rsid w:val="008B3C92"/>
    <w:rsid w:val="008D7846"/>
    <w:rsid w:val="008F30EE"/>
    <w:rsid w:val="00912424"/>
    <w:rsid w:val="00915533"/>
    <w:rsid w:val="00930D46"/>
    <w:rsid w:val="009929B8"/>
    <w:rsid w:val="009B0BAD"/>
    <w:rsid w:val="009B6931"/>
    <w:rsid w:val="009D5ABA"/>
    <w:rsid w:val="00A263DD"/>
    <w:rsid w:val="00A579EC"/>
    <w:rsid w:val="00A8030C"/>
    <w:rsid w:val="00A963AF"/>
    <w:rsid w:val="00AE52E4"/>
    <w:rsid w:val="00B35B67"/>
    <w:rsid w:val="00B433D4"/>
    <w:rsid w:val="00BB1DC3"/>
    <w:rsid w:val="00BB6D6B"/>
    <w:rsid w:val="00BC2622"/>
    <w:rsid w:val="00BE2FBF"/>
    <w:rsid w:val="00BE3379"/>
    <w:rsid w:val="00BF58E2"/>
    <w:rsid w:val="00C00839"/>
    <w:rsid w:val="00C2632D"/>
    <w:rsid w:val="00C61F77"/>
    <w:rsid w:val="00C70701"/>
    <w:rsid w:val="00C9252D"/>
    <w:rsid w:val="00CE6B7C"/>
    <w:rsid w:val="00CF7DEB"/>
    <w:rsid w:val="00D1630F"/>
    <w:rsid w:val="00D376CD"/>
    <w:rsid w:val="00D51B46"/>
    <w:rsid w:val="00D773CC"/>
    <w:rsid w:val="00D826E8"/>
    <w:rsid w:val="00DF0672"/>
    <w:rsid w:val="00E340C7"/>
    <w:rsid w:val="00F15AD0"/>
    <w:rsid w:val="00F3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6266"/>
  <w15:chartTrackingRefBased/>
  <w15:docId w15:val="{2D8812A6-7F06-4044-AB14-D93619AD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DE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8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8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8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8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8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8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8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8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8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18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8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8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82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F7DE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3CA7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0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82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lgoraj.praca.gov.pl/urzad/ochrona-danych-osobowy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bilgoraj</dc:creator>
  <cp:keywords/>
  <dc:description/>
  <cp:lastModifiedBy>pup bilgoraj</cp:lastModifiedBy>
  <cp:revision>28</cp:revision>
  <cp:lastPrinted>2025-05-26T08:15:00Z</cp:lastPrinted>
  <dcterms:created xsi:type="dcterms:W3CDTF">2025-04-14T06:32:00Z</dcterms:created>
  <dcterms:modified xsi:type="dcterms:W3CDTF">2025-05-27T12:12:00Z</dcterms:modified>
</cp:coreProperties>
</file>