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BEC9" w14:textId="6FACE36E" w:rsidR="00AC33D5" w:rsidRPr="003232ED" w:rsidRDefault="003232ED" w:rsidP="00323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2ED">
        <w:rPr>
          <w:rFonts w:ascii="Times New Roman" w:hAnsi="Times New Roman" w:cs="Times New Roman"/>
          <w:b/>
          <w:bCs/>
          <w:sz w:val="28"/>
          <w:szCs w:val="28"/>
        </w:rPr>
        <w:t>WNIOSEK O REJESTRACJĘ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F2A" w:rsidRPr="003232ED" w14:paraId="707B7033" w14:textId="77777777" w:rsidTr="000A3F2A">
        <w:tc>
          <w:tcPr>
            <w:tcW w:w="9062" w:type="dxa"/>
          </w:tcPr>
          <w:p w14:paraId="1FCC0228" w14:textId="1F21039B" w:rsidR="000A3F2A" w:rsidRPr="003232ED" w:rsidRDefault="000A3F2A" w:rsidP="003232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podstawie art. 61 Kodeksu postępowania administracyjnego, składam wniosek o zarejestrowanie mnie w Powiatowym Urzędzie Pracy w Biłgoraju jako osoby bezrobotnej/poszukującej pracy*</w:t>
            </w:r>
          </w:p>
        </w:tc>
      </w:tr>
    </w:tbl>
    <w:p w14:paraId="7FD0C2C7" w14:textId="4A8C5328" w:rsidR="000A3F2A" w:rsidRPr="003232ED" w:rsidRDefault="000A3F2A">
      <w:pPr>
        <w:rPr>
          <w:rFonts w:ascii="Times New Roman" w:hAnsi="Times New Roman" w:cs="Times New Roman"/>
          <w:sz w:val="24"/>
          <w:szCs w:val="24"/>
        </w:rPr>
      </w:pPr>
    </w:p>
    <w:p w14:paraId="045EFE7A" w14:textId="582F1671" w:rsidR="000A3F2A" w:rsidRPr="003232ED" w:rsidRDefault="000A3F2A" w:rsidP="0032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2ED">
        <w:rPr>
          <w:rFonts w:ascii="Times New Roman" w:hAnsi="Times New Roman" w:cs="Times New Roman"/>
          <w:sz w:val="24"/>
          <w:szCs w:val="24"/>
        </w:rPr>
        <w:t>Należy czytelnie uzupełnić dane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0A3F2A" w:rsidRPr="003232ED" w14:paraId="435DDF8A" w14:textId="77777777" w:rsidTr="003232ED">
        <w:tc>
          <w:tcPr>
            <w:tcW w:w="562" w:type="dxa"/>
          </w:tcPr>
          <w:p w14:paraId="61EFB9C2" w14:textId="5DCCB38C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44B628CF" w14:textId="08FE0E2D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mię albo imiona i nazwisko oraz płeć</w:t>
            </w:r>
          </w:p>
        </w:tc>
        <w:tc>
          <w:tcPr>
            <w:tcW w:w="4389" w:type="dxa"/>
          </w:tcPr>
          <w:p w14:paraId="1B48652B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3F2A" w:rsidRPr="003232ED" w14:paraId="135C8D34" w14:textId="77777777" w:rsidTr="003232ED">
        <w:tc>
          <w:tcPr>
            <w:tcW w:w="562" w:type="dxa"/>
          </w:tcPr>
          <w:p w14:paraId="4BDE289A" w14:textId="4FC06894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24C88B5E" w14:textId="6186FFD1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bywatelstwo albo obywatelstwa</w:t>
            </w:r>
          </w:p>
        </w:tc>
        <w:tc>
          <w:tcPr>
            <w:tcW w:w="4389" w:type="dxa"/>
          </w:tcPr>
          <w:p w14:paraId="3C974C72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1EDAAFC7" w14:textId="77777777" w:rsidTr="003232ED">
        <w:tc>
          <w:tcPr>
            <w:tcW w:w="562" w:type="dxa"/>
          </w:tcPr>
          <w:p w14:paraId="65E1F59B" w14:textId="6B514F88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36CAD5BB" w14:textId="68863C28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umer PESEL</w:t>
            </w:r>
          </w:p>
          <w:p w14:paraId="289838BE" w14:textId="06FE02A5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Seria i nr dowodu tożsamości</w:t>
            </w:r>
          </w:p>
        </w:tc>
        <w:tc>
          <w:tcPr>
            <w:tcW w:w="4389" w:type="dxa"/>
          </w:tcPr>
          <w:p w14:paraId="72C5870B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10E59E0E" w14:textId="77777777" w:rsidTr="003232ED">
        <w:tc>
          <w:tcPr>
            <w:tcW w:w="562" w:type="dxa"/>
          </w:tcPr>
          <w:p w14:paraId="581A8253" w14:textId="245347C0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0C067E00" w14:textId="2D473B97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miona rodziców</w:t>
            </w:r>
          </w:p>
        </w:tc>
        <w:tc>
          <w:tcPr>
            <w:tcW w:w="4389" w:type="dxa"/>
          </w:tcPr>
          <w:p w14:paraId="701C834A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6A7A71D2" w14:textId="77777777" w:rsidTr="003232ED">
        <w:tc>
          <w:tcPr>
            <w:tcW w:w="562" w:type="dxa"/>
          </w:tcPr>
          <w:p w14:paraId="2B7A8FE6" w14:textId="1E28F15F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17EF30C4" w14:textId="60D1AF4C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atę i miejsce urodzenia</w:t>
            </w:r>
          </w:p>
        </w:tc>
        <w:tc>
          <w:tcPr>
            <w:tcW w:w="4389" w:type="dxa"/>
          </w:tcPr>
          <w:p w14:paraId="4E2E8A3F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7B5624AC" w14:textId="77777777" w:rsidTr="003232ED">
        <w:tc>
          <w:tcPr>
            <w:tcW w:w="562" w:type="dxa"/>
          </w:tcPr>
          <w:p w14:paraId="7701FD82" w14:textId="2A346B56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226764BB" w14:textId="71B9B75C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</w:rPr>
              <w:t>azwisko rodowe</w:t>
            </w:r>
          </w:p>
        </w:tc>
        <w:tc>
          <w:tcPr>
            <w:tcW w:w="4389" w:type="dxa"/>
          </w:tcPr>
          <w:p w14:paraId="73902130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244285BD" w14:textId="77777777" w:rsidTr="003232ED">
        <w:tc>
          <w:tcPr>
            <w:tcW w:w="562" w:type="dxa"/>
          </w:tcPr>
          <w:p w14:paraId="084384D0" w14:textId="6B773EA9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214AE639" w14:textId="5B3A5B8C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</w:rPr>
              <w:t>tan cywilny oraz informację o pozostawaniu albo niepozostawaniu małżonka w rejestrze bezrobotnych i poszukujących pracy</w:t>
            </w:r>
          </w:p>
        </w:tc>
        <w:tc>
          <w:tcPr>
            <w:tcW w:w="4389" w:type="dxa"/>
          </w:tcPr>
          <w:p w14:paraId="516ED732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4BAFCA43" w14:textId="77777777" w:rsidTr="003232ED">
        <w:tc>
          <w:tcPr>
            <w:tcW w:w="562" w:type="dxa"/>
          </w:tcPr>
          <w:p w14:paraId="688BEBC3" w14:textId="4FB9E31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5AE07F8A" w14:textId="17D5D119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</w:rPr>
              <w:t>iczbę dzieci na utrzymaniu</w:t>
            </w:r>
          </w:p>
        </w:tc>
        <w:tc>
          <w:tcPr>
            <w:tcW w:w="4389" w:type="dxa"/>
          </w:tcPr>
          <w:p w14:paraId="7189B9F4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142F6AE6" w14:textId="77777777" w:rsidTr="003232ED">
        <w:tc>
          <w:tcPr>
            <w:tcW w:w="562" w:type="dxa"/>
          </w:tcPr>
          <w:p w14:paraId="1818FF38" w14:textId="0E92BE2D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6C1FB3C2" w14:textId="633E36B9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</w:rPr>
              <w:t>dres zameldowania na pobyt stały lub czasowy oraz adres do korespondencji</w:t>
            </w:r>
          </w:p>
          <w:p w14:paraId="1203D832" w14:textId="5552797D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389" w:type="dxa"/>
          </w:tcPr>
          <w:p w14:paraId="3889A944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7827E909" w14:textId="77777777" w:rsidTr="003232ED">
        <w:tc>
          <w:tcPr>
            <w:tcW w:w="562" w:type="dxa"/>
          </w:tcPr>
          <w:p w14:paraId="54DE033F" w14:textId="6E6E263D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642F6253" w14:textId="22EFAF84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</w:rPr>
              <w:t xml:space="preserve">dres zameldowania na pobyt czasowy </w:t>
            </w:r>
          </w:p>
        </w:tc>
        <w:tc>
          <w:tcPr>
            <w:tcW w:w="4389" w:type="dxa"/>
          </w:tcPr>
          <w:p w14:paraId="08DBED36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42A3E04D" w14:textId="77777777" w:rsidTr="003232ED">
        <w:tc>
          <w:tcPr>
            <w:tcW w:w="562" w:type="dxa"/>
          </w:tcPr>
          <w:p w14:paraId="4A22B4A5" w14:textId="4056C03A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3078FF0D" w14:textId="3B6FC50E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3F2A" w:rsidRPr="003232ED">
              <w:rPr>
                <w:rFonts w:ascii="Times New Roman" w:hAnsi="Times New Roman" w:cs="Times New Roman"/>
                <w:sz w:val="24"/>
                <w:szCs w:val="24"/>
              </w:rPr>
              <w:t>dres do korespondencji</w:t>
            </w:r>
          </w:p>
        </w:tc>
        <w:tc>
          <w:tcPr>
            <w:tcW w:w="4389" w:type="dxa"/>
          </w:tcPr>
          <w:p w14:paraId="2CDD58C9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49809B64" w14:textId="77777777" w:rsidTr="003232ED">
        <w:tc>
          <w:tcPr>
            <w:tcW w:w="562" w:type="dxa"/>
          </w:tcPr>
          <w:p w14:paraId="6EBA89D5" w14:textId="3CEDF320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05469E3A" w14:textId="11DA3F8C" w:rsidR="000A3F2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 xml:space="preserve">Poziom 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wykształceni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89" w:type="dxa"/>
          </w:tcPr>
          <w:p w14:paraId="0130D5A4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121F1D3D" w14:textId="77777777" w:rsidTr="003232ED">
        <w:tc>
          <w:tcPr>
            <w:tcW w:w="562" w:type="dxa"/>
          </w:tcPr>
          <w:p w14:paraId="46A2400A" w14:textId="4A11F7B6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14:paraId="597F95CD" w14:textId="18A9A34F" w:rsidR="000A3F2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 xml:space="preserve">Nazwy i daty 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ukończon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 xml:space="preserve"> szk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</w:p>
        </w:tc>
        <w:tc>
          <w:tcPr>
            <w:tcW w:w="4389" w:type="dxa"/>
          </w:tcPr>
          <w:p w14:paraId="0EA2AEF8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6B6CF976" w14:textId="77777777" w:rsidTr="003232ED">
        <w:tc>
          <w:tcPr>
            <w:tcW w:w="562" w:type="dxa"/>
          </w:tcPr>
          <w:p w14:paraId="2EDF8D7F" w14:textId="5EFA833B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14:paraId="51440219" w14:textId="52B70184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E5CAA" w:rsidRPr="003232ED">
              <w:rPr>
                <w:rFonts w:ascii="Times New Roman" w:hAnsi="Times New Roman" w:cs="Times New Roman"/>
                <w:sz w:val="24"/>
                <w:szCs w:val="24"/>
              </w:rPr>
              <w:t>awody wyuczone, zawody wykonywane, kwalifikacje wyodrębnione w zawodach oraz zawód, w którym osoba ta chciałaby pracować i ma ku temu odpowiednie kompetencje i kwalifikacje potwierdzone stosownymi dokumentami lub udokumentowaną ciągłość pracy w okresie minimum 6 miesięcy</w:t>
            </w:r>
          </w:p>
        </w:tc>
        <w:tc>
          <w:tcPr>
            <w:tcW w:w="4389" w:type="dxa"/>
          </w:tcPr>
          <w:p w14:paraId="3911656E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5994C2E9" w14:textId="77777777" w:rsidTr="003232ED">
        <w:tc>
          <w:tcPr>
            <w:tcW w:w="562" w:type="dxa"/>
          </w:tcPr>
          <w:p w14:paraId="0E5D9762" w14:textId="689B23B6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14:paraId="37854772" w14:textId="767D12B9" w:rsidR="000A3F2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 xml:space="preserve">Języki obce - 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 xml:space="preserve">poziom 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 xml:space="preserve">(słaby, średni, biegły) </w:t>
            </w: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znajomości języków obcych</w:t>
            </w:r>
          </w:p>
        </w:tc>
        <w:tc>
          <w:tcPr>
            <w:tcW w:w="4389" w:type="dxa"/>
          </w:tcPr>
          <w:p w14:paraId="0F12A6C6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1A84AC13" w14:textId="77777777" w:rsidTr="003232ED">
        <w:tc>
          <w:tcPr>
            <w:tcW w:w="562" w:type="dxa"/>
          </w:tcPr>
          <w:p w14:paraId="23CC2B95" w14:textId="46C05276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14:paraId="6AB0C04E" w14:textId="1E0A38DF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E5CAA" w:rsidRPr="003232ED">
              <w:rPr>
                <w:rFonts w:ascii="Times New Roman" w:hAnsi="Times New Roman" w:cs="Times New Roman"/>
                <w:sz w:val="24"/>
                <w:szCs w:val="24"/>
              </w:rPr>
              <w:t>osiadane uprawnienia zawodowe</w:t>
            </w:r>
          </w:p>
        </w:tc>
        <w:tc>
          <w:tcPr>
            <w:tcW w:w="4389" w:type="dxa"/>
          </w:tcPr>
          <w:p w14:paraId="19CE4DA0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3E822FF2" w14:textId="77777777" w:rsidTr="003232ED">
        <w:tc>
          <w:tcPr>
            <w:tcW w:w="562" w:type="dxa"/>
          </w:tcPr>
          <w:p w14:paraId="19CB721B" w14:textId="7B6AD00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14:paraId="2CE531AE" w14:textId="4069E047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E5CAA" w:rsidRPr="003232ED">
              <w:rPr>
                <w:rFonts w:ascii="Times New Roman" w:hAnsi="Times New Roman" w:cs="Times New Roman"/>
                <w:sz w:val="24"/>
                <w:szCs w:val="24"/>
              </w:rPr>
              <w:t>odzaj i stopień niepełnosprawności, jeżeli dotyczy</w:t>
            </w:r>
          </w:p>
        </w:tc>
        <w:tc>
          <w:tcPr>
            <w:tcW w:w="4389" w:type="dxa"/>
          </w:tcPr>
          <w:p w14:paraId="6FAF98B4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3034DEA7" w14:textId="77777777" w:rsidTr="003232ED">
        <w:tc>
          <w:tcPr>
            <w:tcW w:w="562" w:type="dxa"/>
          </w:tcPr>
          <w:p w14:paraId="3B0CC1E1" w14:textId="13AEA6E8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14:paraId="7376964C" w14:textId="4977E728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E5CAA" w:rsidRPr="003232ED">
              <w:rPr>
                <w:rFonts w:ascii="Times New Roman" w:hAnsi="Times New Roman" w:cs="Times New Roman"/>
                <w:sz w:val="24"/>
                <w:szCs w:val="24"/>
              </w:rPr>
              <w:t>kresy zatrudnienia z podaniem nazwy pracodawcy, zajmowanego stanowiska pracy, wymiaru czasu pracy i podstawy wykonywania pracy</w:t>
            </w:r>
          </w:p>
        </w:tc>
        <w:tc>
          <w:tcPr>
            <w:tcW w:w="4389" w:type="dxa"/>
          </w:tcPr>
          <w:p w14:paraId="2770DF57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A" w:rsidRPr="003232ED" w14:paraId="24A6DA47" w14:textId="77777777" w:rsidTr="003232ED">
        <w:tc>
          <w:tcPr>
            <w:tcW w:w="562" w:type="dxa"/>
          </w:tcPr>
          <w:p w14:paraId="4A27B143" w14:textId="51DCF4E3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14:paraId="6FC84029" w14:textId="4C1FF4C2" w:rsidR="000A3F2A" w:rsidRP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E5CAA" w:rsidRPr="003232ED">
              <w:rPr>
                <w:rFonts w:ascii="Times New Roman" w:hAnsi="Times New Roman" w:cs="Times New Roman"/>
                <w:sz w:val="24"/>
                <w:szCs w:val="24"/>
              </w:rPr>
              <w:t>kresy wykonywania innej pracy zarobkowej i opłacania składek na ubezpieczenia społeczne z tytułu prowadzenia pozarolniczej działalności</w:t>
            </w:r>
          </w:p>
        </w:tc>
        <w:tc>
          <w:tcPr>
            <w:tcW w:w="4389" w:type="dxa"/>
          </w:tcPr>
          <w:p w14:paraId="70526984" w14:textId="77777777" w:rsidR="000A3F2A" w:rsidRPr="003232ED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AA" w:rsidRPr="003232ED" w14:paraId="18525B01" w14:textId="77777777" w:rsidTr="003232ED">
        <w:trPr>
          <w:trHeight w:val="425"/>
        </w:trPr>
        <w:tc>
          <w:tcPr>
            <w:tcW w:w="562" w:type="dxa"/>
          </w:tcPr>
          <w:p w14:paraId="3D4E7F3E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4427F" w14:textId="1C930E36" w:rsidR="00BE5CAA" w:rsidRPr="003232ED" w:rsidRDefault="003232ED" w:rsidP="00BE5CAA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>I</w:t>
            </w:r>
            <w:r w:rsidR="00BE5CAA" w:rsidRPr="003232ED">
              <w:t>nne okresy zaliczane do okresu uprawniającego do zasiłku dla bezrobotnych, o których mowa w ustawie o promocji i instytucjach rynku pracy</w:t>
            </w:r>
          </w:p>
        </w:tc>
        <w:tc>
          <w:tcPr>
            <w:tcW w:w="4389" w:type="dxa"/>
          </w:tcPr>
          <w:p w14:paraId="1227B4DE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AA" w:rsidRPr="003232ED" w14:paraId="0887552C" w14:textId="77777777" w:rsidTr="003232ED">
        <w:tc>
          <w:tcPr>
            <w:tcW w:w="562" w:type="dxa"/>
          </w:tcPr>
          <w:p w14:paraId="1D20C50E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347A30" w14:textId="7A66D492" w:rsidR="00BE5CAA" w:rsidRPr="003232ED" w:rsidRDefault="003232ED" w:rsidP="00BE5CAA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>S</w:t>
            </w:r>
            <w:r w:rsidR="00BE5CAA" w:rsidRPr="003232ED">
              <w:t>posoby rozwiązania stosunku albo stosunków pracy (stosunku albo   stosunków służbowych) w ostatnich 6 miesiącach przed dniem rejestracji w zakresie koniecznym do ustalenia uprawnień do zasiłku dla bezrobotnych</w:t>
            </w:r>
          </w:p>
        </w:tc>
        <w:tc>
          <w:tcPr>
            <w:tcW w:w="4389" w:type="dxa"/>
          </w:tcPr>
          <w:p w14:paraId="31403D95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AA" w:rsidRPr="003232ED" w14:paraId="780F0B1D" w14:textId="77777777" w:rsidTr="003232ED">
        <w:trPr>
          <w:trHeight w:val="1328"/>
        </w:trPr>
        <w:tc>
          <w:tcPr>
            <w:tcW w:w="562" w:type="dxa"/>
          </w:tcPr>
          <w:p w14:paraId="717F52D7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9A02C2" w14:textId="54123C96" w:rsidR="00BE5CAA" w:rsidRPr="003232ED" w:rsidRDefault="003232ED" w:rsidP="00BE5CAA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>K</w:t>
            </w:r>
            <w:r w:rsidR="00BE5CAA" w:rsidRPr="003232ED">
              <w:t>ierunki szkoleń, którymi jest zainteresowany, oraz ewentualne zainteresowanie podjęciem zatrudnienia w krajach Europejskiego Obszaru Gospodarczego</w:t>
            </w:r>
          </w:p>
        </w:tc>
        <w:tc>
          <w:tcPr>
            <w:tcW w:w="4389" w:type="dxa"/>
          </w:tcPr>
          <w:p w14:paraId="7B68A1AB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AA" w:rsidRPr="003232ED" w14:paraId="0148BEB2" w14:textId="77777777" w:rsidTr="003232ED">
        <w:trPr>
          <w:trHeight w:val="659"/>
        </w:trPr>
        <w:tc>
          <w:tcPr>
            <w:tcW w:w="562" w:type="dxa"/>
          </w:tcPr>
          <w:p w14:paraId="512F8EBD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83CB31" w14:textId="70B3DDAE" w:rsidR="00BE5CAA" w:rsidRPr="003232ED" w:rsidRDefault="003232ED" w:rsidP="00BE5CAA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>F</w:t>
            </w:r>
            <w:r w:rsidR="00BE5CAA" w:rsidRPr="003232ED">
              <w:t>akty niezbędne do ustalenia możliwości przyznania statusu  bezrobotnego</w:t>
            </w:r>
          </w:p>
        </w:tc>
        <w:tc>
          <w:tcPr>
            <w:tcW w:w="4389" w:type="dxa"/>
          </w:tcPr>
          <w:p w14:paraId="6316EB2B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AA" w:rsidRPr="003232ED" w14:paraId="31625C3D" w14:textId="77777777" w:rsidTr="003232ED">
        <w:trPr>
          <w:trHeight w:val="646"/>
        </w:trPr>
        <w:tc>
          <w:tcPr>
            <w:tcW w:w="562" w:type="dxa"/>
          </w:tcPr>
          <w:p w14:paraId="2329C2C7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222190" w14:textId="6CF59D89" w:rsidR="00BE5CAA" w:rsidRPr="003232ED" w:rsidRDefault="003232ED" w:rsidP="00BE5CAA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>N</w:t>
            </w:r>
            <w:r w:rsidR="00BE5CAA" w:rsidRPr="003232ED">
              <w:t>umer rachunku bankowego, jeżeli posiada</w:t>
            </w:r>
            <w:r w:rsidR="00BE5CAA" w:rsidRPr="003232ED">
              <w:t xml:space="preserve"> / dotyczy osób z prawem do zasiłku</w:t>
            </w:r>
          </w:p>
        </w:tc>
        <w:tc>
          <w:tcPr>
            <w:tcW w:w="4389" w:type="dxa"/>
          </w:tcPr>
          <w:p w14:paraId="7C6E5FE9" w14:textId="77777777" w:rsidR="00BE5CAA" w:rsidRPr="003232ED" w:rsidRDefault="00BE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18000" w14:textId="34A59C5F" w:rsidR="000A3F2A" w:rsidRDefault="000A3F2A" w:rsidP="00BE5CAA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646464"/>
          <w:sz w:val="17"/>
          <w:szCs w:val="17"/>
        </w:rPr>
      </w:pPr>
    </w:p>
    <w:p w14:paraId="39F2A111" w14:textId="10B76FF6" w:rsidR="000A3F2A" w:rsidRDefault="00BE5CAA" w:rsidP="00BE5CAA">
      <w:r>
        <w:t>*- niepotrzebne skreślić</w:t>
      </w:r>
    </w:p>
    <w:p w14:paraId="684EDBAC" w14:textId="77777777" w:rsidR="003232ED" w:rsidRDefault="003232ED" w:rsidP="00BE5CAA"/>
    <w:p w14:paraId="3806B9D2" w14:textId="0A3790B7" w:rsidR="003232ED" w:rsidRPr="003232ED" w:rsidRDefault="003232ED" w:rsidP="003232ED">
      <w:pPr>
        <w:spacing w:after="0"/>
        <w:jc w:val="right"/>
      </w:pPr>
      <w:r>
        <w:t>…………………………………………………………………………………….</w:t>
      </w:r>
    </w:p>
    <w:p w14:paraId="119CDD42" w14:textId="0681AE41" w:rsidR="00BE5CAA" w:rsidRDefault="00BE5CAA" w:rsidP="003232ED">
      <w:pPr>
        <w:jc w:val="right"/>
      </w:pPr>
      <w:r>
        <w:t>Data i podpis osoby składającej wniosek o rejestrację</w:t>
      </w:r>
    </w:p>
    <w:sectPr w:rsidR="00BE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FD2"/>
    <w:multiLevelType w:val="hybridMultilevel"/>
    <w:tmpl w:val="0F429F5E"/>
    <w:lvl w:ilvl="0" w:tplc="F4FAB71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F3B01"/>
    <w:multiLevelType w:val="hybridMultilevel"/>
    <w:tmpl w:val="14A682F6"/>
    <w:lvl w:ilvl="0" w:tplc="BB486D0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9D"/>
    <w:rsid w:val="000A3F2A"/>
    <w:rsid w:val="00271D9D"/>
    <w:rsid w:val="003232ED"/>
    <w:rsid w:val="00AC33D5"/>
    <w:rsid w:val="00B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C559"/>
  <w15:chartTrackingRefBased/>
  <w15:docId w15:val="{6C4DBC05-8773-4D72-93B3-085A8815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Małek</dc:creator>
  <cp:keywords/>
  <dc:description/>
  <cp:lastModifiedBy>Janusz Małek</cp:lastModifiedBy>
  <cp:revision>2</cp:revision>
  <dcterms:created xsi:type="dcterms:W3CDTF">2020-03-16T11:32:00Z</dcterms:created>
  <dcterms:modified xsi:type="dcterms:W3CDTF">2020-03-16T11:57:00Z</dcterms:modified>
</cp:coreProperties>
</file>