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9072"/>
        <w:gridCol w:w="1711"/>
      </w:tblGrid>
      <w:tr w:rsidR="00350730" w:rsidRPr="000A7D8A" w14:paraId="6245BFED" w14:textId="77777777" w:rsidTr="00773DE2">
        <w:tc>
          <w:tcPr>
            <w:tcW w:w="15461" w:type="dxa"/>
            <w:gridSpan w:val="5"/>
            <w:shd w:val="clear" w:color="auto" w:fill="FFF2CC" w:themeFill="accent4" w:themeFillTint="33"/>
            <w:vAlign w:val="center"/>
          </w:tcPr>
          <w:p w14:paraId="206F20B0" w14:textId="7A9D7B46" w:rsidR="00350730" w:rsidRPr="00350730" w:rsidRDefault="00350730" w:rsidP="003507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350730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Kalendarium wydarzeń Europejskiego Tygodnia Umiejętności Zawodowych</w:t>
            </w:r>
          </w:p>
        </w:tc>
      </w:tr>
      <w:tr w:rsidR="00350730" w:rsidRPr="000A7D8A" w14:paraId="2F79EFFC" w14:textId="77777777" w:rsidTr="006568BE">
        <w:tc>
          <w:tcPr>
            <w:tcW w:w="709" w:type="dxa"/>
            <w:shd w:val="clear" w:color="auto" w:fill="FFF2CC" w:themeFill="accent4" w:themeFillTint="33"/>
            <w:vAlign w:val="center"/>
          </w:tcPr>
          <w:p w14:paraId="1E57A724" w14:textId="34AF20F5" w:rsidR="00350730" w:rsidRPr="005B6B7F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3D90192B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B6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MIEJSCE</w:t>
            </w:r>
          </w:p>
          <w:p w14:paraId="23B3D683" w14:textId="77777777" w:rsidR="00350730" w:rsidRPr="005B6B7F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5392F8A" w14:textId="5C224902" w:rsidR="00350730" w:rsidRPr="005B6B7F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9072" w:type="dxa"/>
            <w:shd w:val="clear" w:color="auto" w:fill="FFF2CC" w:themeFill="accent4" w:themeFillTint="33"/>
            <w:vAlign w:val="center"/>
          </w:tcPr>
          <w:p w14:paraId="2A57A905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WYDARZENIA</w:t>
            </w:r>
          </w:p>
          <w:p w14:paraId="3DE193B4" w14:textId="77777777" w:rsidR="00350730" w:rsidRPr="005B6B7F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FFF2CC" w:themeFill="accent4" w:themeFillTint="33"/>
            <w:vAlign w:val="center"/>
          </w:tcPr>
          <w:p w14:paraId="7FFBEFBE" w14:textId="77777777" w:rsidR="00350730" w:rsidRPr="008946BC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946B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OSOBA/OSOBY</w:t>
            </w:r>
          </w:p>
          <w:p w14:paraId="11EC40AD" w14:textId="7F293E6F" w:rsidR="00350730" w:rsidRPr="008946BC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946B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ODPOWIEDZIALNE</w:t>
            </w:r>
          </w:p>
        </w:tc>
      </w:tr>
      <w:tr w:rsidR="00350730" w:rsidRPr="000A7D8A" w14:paraId="62FDD792" w14:textId="77777777" w:rsidTr="006568BE">
        <w:trPr>
          <w:trHeight w:val="105"/>
        </w:trPr>
        <w:tc>
          <w:tcPr>
            <w:tcW w:w="15461" w:type="dxa"/>
            <w:gridSpan w:val="5"/>
            <w:shd w:val="clear" w:color="auto" w:fill="E2EFD9" w:themeFill="accent6" w:themeFillTint="33"/>
          </w:tcPr>
          <w:p w14:paraId="688A34B5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D75527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23.10.2023r.</w:t>
            </w:r>
          </w:p>
          <w:p w14:paraId="6D5B4F4B" w14:textId="1B38B5F6" w:rsidR="00350730" w:rsidRPr="00D75527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0730" w:rsidRPr="000A7D8A" w14:paraId="62107632" w14:textId="77777777" w:rsidTr="006568BE">
        <w:trPr>
          <w:trHeight w:val="4967"/>
        </w:trPr>
        <w:tc>
          <w:tcPr>
            <w:tcW w:w="709" w:type="dxa"/>
          </w:tcPr>
          <w:p w14:paraId="7E0BCB99" w14:textId="124C941F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843" w:type="dxa"/>
          </w:tcPr>
          <w:p w14:paraId="56CB3FFF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23.10.2023r.</w:t>
            </w:r>
          </w:p>
          <w:p w14:paraId="798B70C5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58EA7FE" w14:textId="47894E3E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Centrum Aktywizacji Zawodowej Powiatowego Urzędu Pracy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5B6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Biłgoraju</w:t>
            </w:r>
          </w:p>
        </w:tc>
        <w:tc>
          <w:tcPr>
            <w:tcW w:w="2126" w:type="dxa"/>
          </w:tcPr>
          <w:p w14:paraId="6CCF750A" w14:textId="61E76844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568B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„Z dyplomem na rynek pracy”</w:t>
            </w:r>
            <w:r w:rsidRPr="000A7D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- Dzień Informacji Zawodowej</w:t>
            </w:r>
          </w:p>
        </w:tc>
        <w:tc>
          <w:tcPr>
            <w:tcW w:w="9072" w:type="dxa"/>
          </w:tcPr>
          <w:p w14:paraId="665D6CC6" w14:textId="33EACA4C" w:rsidR="00350730" w:rsidRPr="000A7D8A" w:rsidRDefault="00350730" w:rsidP="0035073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W dniu 23.10.2023r.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 godz. 10</w:t>
            </w:r>
            <w:r w:rsidRPr="000A7D8A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 zorganizowane zostanie spotkanie ze specjalistami z Centrum Aktywizacji Zawodowej Powiatowego Urzędu Pracy w Biłgoraju. W ramach Dnia Informacji Zawodowej doradcy zawodowi i pośrednicy pracy służyć będą radą i wsparciem we wszystkich aspektach dotyczących funkcjonowania na rynku pracy. Przekażą pakiet cennych wskazówek i informacji, w tym w szczególności dotyczących możliwości:</w:t>
            </w:r>
          </w:p>
          <w:p w14:paraId="2922DD45" w14:textId="77777777" w:rsidR="00350730" w:rsidRPr="000A7D8A" w:rsidRDefault="00350730" w:rsidP="00350730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uzyskania wsparcia finansowego  na rozwój kompetencji;</w:t>
            </w:r>
          </w:p>
          <w:p w14:paraId="398F64C7" w14:textId="77777777" w:rsidR="00350730" w:rsidRPr="000A7D8A" w:rsidRDefault="00350730" w:rsidP="00350730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zdobycia pierwszego doświadczenia zawodowego w kraju i za granicą (krajowy/zagraniczny staż lub wolontariat);</w:t>
            </w:r>
          </w:p>
          <w:p w14:paraId="4D19EF6C" w14:textId="77777777" w:rsidR="00350730" w:rsidRPr="000A7D8A" w:rsidRDefault="00350730" w:rsidP="00350730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zdobycia specjalistycznych kwalifikacji;</w:t>
            </w:r>
          </w:p>
          <w:p w14:paraId="7702E6DC" w14:textId="77777777" w:rsidR="00350730" w:rsidRPr="000A7D8A" w:rsidRDefault="00350730" w:rsidP="00350730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budowania w sieci wizerunku reprezentującego cyfrową tożsamość;</w:t>
            </w:r>
          </w:p>
          <w:p w14:paraId="455F83F4" w14:textId="77777777" w:rsidR="00350730" w:rsidRPr="000A7D8A" w:rsidRDefault="00350730" w:rsidP="00350730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profesjonalnego przygotowania się do procesu rekrutacji;</w:t>
            </w:r>
          </w:p>
          <w:p w14:paraId="5A73446C" w14:textId="77777777" w:rsidR="00350730" w:rsidRPr="001F39BB" w:rsidRDefault="00350730" w:rsidP="00350730">
            <w:pPr>
              <w:pStyle w:val="Akapitzlist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skorzystania z form proponowanych przez urząd pracy (bon na zasiedlenie, szkolenia indywidualne, dotacje na założenie własnej firmy).</w:t>
            </w:r>
          </w:p>
          <w:p w14:paraId="228EECF8" w14:textId="72118F48" w:rsidR="00350730" w:rsidRDefault="00350730" w:rsidP="0035073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Maria Jezierska, tel. 84 685 00 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e-mail: </w:t>
            </w:r>
            <w:hyperlink r:id="rId5" w:history="1">
              <w:r w:rsidRPr="003B0686">
                <w:rPr>
                  <w:rStyle w:val="Hipercze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maria.jezierska@pupbilgoraj.pl</w:t>
              </w:r>
            </w:hyperlink>
          </w:p>
          <w:p w14:paraId="04FDF6E6" w14:textId="1DF58510" w:rsidR="00350730" w:rsidRDefault="00350730" w:rsidP="00350730">
            <w:pPr>
              <w:jc w:val="both"/>
              <w:rPr>
                <w:rStyle w:val="Hipercze"/>
                <w:rFonts w:ascii="Times New Roman" w:hAnsi="Times New Roman" w:cs="Times New Roman"/>
                <w:i/>
                <w:i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Aleksandra Szymanek, tel. </w:t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tel. 84 685 00 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e-mail: </w:t>
            </w:r>
            <w:hyperlink r:id="rId6" w:history="1">
              <w:r w:rsidRPr="00D41D11">
                <w:rPr>
                  <w:rStyle w:val="Hipercze"/>
                  <w:rFonts w:ascii="Times New Roman" w:hAnsi="Times New Roman" w:cs="Times New Roman"/>
                  <w:i/>
                  <w:iCs/>
                  <w:color w:val="00B0F0"/>
                  <w:sz w:val="24"/>
                  <w:szCs w:val="24"/>
                </w:rPr>
                <w:t>aleksandra.szymanek@pupbilgoraj.pl</w:t>
              </w:r>
            </w:hyperlink>
            <w:r w:rsidRPr="00D41D11">
              <w:rPr>
                <w:rStyle w:val="Hipercze"/>
                <w:rFonts w:ascii="Times New Roman"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</w:p>
          <w:p w14:paraId="040251C5" w14:textId="7E4546BD" w:rsidR="00350730" w:rsidRPr="00D41D11" w:rsidRDefault="00350730" w:rsidP="00350730">
            <w:pPr>
              <w:jc w:val="both"/>
              <w:rPr>
                <w:rStyle w:val="Hipercz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none"/>
              </w:rPr>
            </w:pPr>
            <w:r w:rsidRPr="00D41D11">
              <w:rPr>
                <w:rStyle w:val="Hipercz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none"/>
              </w:rPr>
              <w:t>Iwona Plichta, tel. 84</w:t>
            </w:r>
            <w:r>
              <w:rPr>
                <w:rStyle w:val="Hipercz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D41D11">
              <w:rPr>
                <w:rStyle w:val="Hipercz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none"/>
              </w:rPr>
              <w:t xml:space="preserve">685 00 30, </w:t>
            </w:r>
            <w:r w:rsidRPr="00D41D1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Pr="008B5857">
                <w:rPr>
                  <w:rStyle w:val="Hipercze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iwona.plichta@pupbilgoraj.pl</w:t>
              </w:r>
            </w:hyperlink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425D72B1" w14:textId="1C5AE809" w:rsidR="00350730" w:rsidRPr="00D41D11" w:rsidRDefault="00350730" w:rsidP="00350730">
            <w:pPr>
              <w:jc w:val="both"/>
              <w:rPr>
                <w:rStyle w:val="Hipercz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none"/>
              </w:rPr>
            </w:pPr>
            <w:r w:rsidRPr="00D41D11">
              <w:rPr>
                <w:rStyle w:val="Hipercz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none"/>
              </w:rPr>
              <w:t>Anna Mielech, tel. 84</w:t>
            </w:r>
            <w:r>
              <w:rPr>
                <w:rStyle w:val="Hipercz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D41D11">
              <w:rPr>
                <w:rStyle w:val="Hipercz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none"/>
              </w:rPr>
              <w:t xml:space="preserve">685 00 22, </w:t>
            </w:r>
            <w:r w:rsidRPr="00D41D1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8B5857">
                <w:rPr>
                  <w:rStyle w:val="Hipercze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anna.mielech@pupbilgoraj.pl</w:t>
              </w:r>
            </w:hyperlink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8165118" w14:textId="7EFE862F" w:rsidR="00350730" w:rsidRPr="00D41D11" w:rsidRDefault="00350730" w:rsidP="00350730">
            <w:pPr>
              <w:jc w:val="both"/>
              <w:rPr>
                <w:rStyle w:val="Hipercz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none"/>
              </w:rPr>
            </w:pPr>
            <w:r w:rsidRPr="00D41D11">
              <w:rPr>
                <w:rStyle w:val="Hipercz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none"/>
              </w:rPr>
              <w:t>Małgorzata Starońska, tel. 84</w:t>
            </w:r>
            <w:r>
              <w:rPr>
                <w:rStyle w:val="Hipercz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D41D11">
              <w:rPr>
                <w:rStyle w:val="Hipercz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none"/>
              </w:rPr>
              <w:t xml:space="preserve">685 00 23, </w:t>
            </w:r>
            <w:r w:rsidRPr="00D41D1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Pr="008B5857">
                <w:rPr>
                  <w:rStyle w:val="Hipercze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malgorzata.staronska@pupbilgoraj.pl</w:t>
              </w:r>
            </w:hyperlink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53A59D76" w14:textId="01AD22A7" w:rsidR="00350730" w:rsidRPr="00D41D11" w:rsidRDefault="00350730" w:rsidP="0035073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41D11">
              <w:rPr>
                <w:rStyle w:val="Hipercz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none"/>
              </w:rPr>
              <w:t>Małgorzata Łukasik, tel. 84</w:t>
            </w:r>
            <w:r>
              <w:rPr>
                <w:rStyle w:val="Hipercz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D41D11">
              <w:rPr>
                <w:rStyle w:val="Hipercz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none"/>
              </w:rPr>
              <w:t xml:space="preserve">685 00 24, </w:t>
            </w:r>
            <w:r w:rsidRPr="00D41D1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0" w:history="1">
              <w:r w:rsidRPr="008B5857">
                <w:rPr>
                  <w:rStyle w:val="Hipercze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malgorzata.lukasik@pupbilgoraj.pl</w:t>
              </w:r>
            </w:hyperlink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6DCA028E" w14:textId="7B6A8C78" w:rsidR="00350730" w:rsidRPr="00C82571" w:rsidRDefault="00350730" w:rsidP="0035073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0FAD41B9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315ACC7" w14:textId="419BC3A4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Aleksandra Szymanek</w:t>
            </w:r>
          </w:p>
          <w:p w14:paraId="119201B2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5436383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Maria Jezierska</w:t>
            </w:r>
          </w:p>
          <w:p w14:paraId="13464483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C4A5C14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2003D30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Anna Mielech</w:t>
            </w:r>
          </w:p>
          <w:p w14:paraId="3FEA19FB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385526D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Małgorzata Starońska</w:t>
            </w:r>
          </w:p>
          <w:p w14:paraId="68A6F255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9D10096" w14:textId="3D3FF991" w:rsidR="00350730" w:rsidRPr="00E0432E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Małgorzata Łukasik</w:t>
            </w:r>
          </w:p>
        </w:tc>
      </w:tr>
      <w:tr w:rsidR="00350730" w:rsidRPr="000A7D8A" w14:paraId="58D6E99F" w14:textId="77777777" w:rsidTr="006568BE">
        <w:tc>
          <w:tcPr>
            <w:tcW w:w="709" w:type="dxa"/>
          </w:tcPr>
          <w:p w14:paraId="789F7832" w14:textId="62BAB5ED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0F558148" w14:textId="61D28E02" w:rsidR="00350730" w:rsidRDefault="00350730" w:rsidP="003507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sz w:val="24"/>
                <w:szCs w:val="24"/>
              </w:rPr>
              <w:t>23.10.2023r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891D75F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852EDC1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Powiatowy Urząd Pracy </w:t>
            </w:r>
          </w:p>
          <w:p w14:paraId="18D2FF97" w14:textId="5E4D58C2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sz w:val="24"/>
                <w:szCs w:val="24"/>
              </w:rPr>
              <w:t>w Biłgoraju</w:t>
            </w:r>
          </w:p>
        </w:tc>
        <w:tc>
          <w:tcPr>
            <w:tcW w:w="2126" w:type="dxa"/>
          </w:tcPr>
          <w:p w14:paraId="71A40D35" w14:textId="7A9963BB" w:rsidR="00350730" w:rsidRPr="000A7D8A" w:rsidRDefault="00350730" w:rsidP="00350730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0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Kampania informacyjna</w:t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skierowana do pracodawców</w:t>
            </w:r>
          </w:p>
        </w:tc>
        <w:tc>
          <w:tcPr>
            <w:tcW w:w="9072" w:type="dxa"/>
          </w:tcPr>
          <w:p w14:paraId="79356690" w14:textId="77777777" w:rsidR="009110F8" w:rsidRDefault="00350730" w:rsidP="009110F8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1FA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Na stronie internetowej PUP Biłgoraj prezentowane będą dla pracodawców szczegółowe informacje na temat poszczególnych usług rynku pracy oraz form wsparcia finansowego przy zatrudnianiu pracowników, jakie urząd oferuje na rzecz przedsiębiorców.</w:t>
            </w:r>
            <w:r w:rsidR="009110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428BBAA" w14:textId="7D09BA1A" w:rsidR="00350730" w:rsidRPr="008946BC" w:rsidRDefault="00350730" w:rsidP="009110F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946B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„Pośrednictwo pracy w służbie pracodawców”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.</w:t>
            </w:r>
          </w:p>
          <w:p w14:paraId="65EB22A1" w14:textId="12DCBC13" w:rsidR="00350730" w:rsidRDefault="00350730" w:rsidP="0035073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Teresa Oleszek, tel. 84 685 00 , e-mail teresa.oleszek@pupbilgoraj.pl</w:t>
            </w:r>
          </w:p>
          <w:p w14:paraId="3D9BA3CA" w14:textId="1F18A558" w:rsidR="00350730" w:rsidRPr="00362F1B" w:rsidRDefault="00350730" w:rsidP="0035073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893CA2D" w14:textId="77777777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F1BFE8F" w14:textId="2FF3171B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Teresa Oleszek </w:t>
            </w:r>
          </w:p>
          <w:p w14:paraId="0CB3CA8E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ED322F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BBB336" w14:textId="6F2FB1D8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0730" w:rsidRPr="000A7D8A" w14:paraId="55FC95BB" w14:textId="77777777" w:rsidTr="006568BE">
        <w:tc>
          <w:tcPr>
            <w:tcW w:w="15461" w:type="dxa"/>
            <w:gridSpan w:val="5"/>
            <w:shd w:val="clear" w:color="auto" w:fill="E2EFD9" w:themeFill="accent6" w:themeFillTint="33"/>
          </w:tcPr>
          <w:p w14:paraId="08278960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D7552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>24.10.2023r.</w:t>
            </w:r>
          </w:p>
          <w:p w14:paraId="745402CE" w14:textId="26BC1B18" w:rsidR="00350730" w:rsidRPr="00D75527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50730" w:rsidRPr="000A7D8A" w14:paraId="0C96A7F8" w14:textId="77777777" w:rsidTr="006568BE">
        <w:trPr>
          <w:trHeight w:val="2015"/>
        </w:trPr>
        <w:tc>
          <w:tcPr>
            <w:tcW w:w="709" w:type="dxa"/>
          </w:tcPr>
          <w:p w14:paraId="39609B7F" w14:textId="15C8D550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2117F9F9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24.10.2023r.</w:t>
            </w:r>
          </w:p>
          <w:p w14:paraId="1590BBB3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3A3206" w14:textId="0077F8CF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Tarnogrodzki Ośrodek Kultury</w:t>
            </w:r>
          </w:p>
        </w:tc>
        <w:tc>
          <w:tcPr>
            <w:tcW w:w="2126" w:type="dxa"/>
          </w:tcPr>
          <w:p w14:paraId="359DF6AF" w14:textId="7F466A0F" w:rsidR="00350730" w:rsidRPr="00A41FA4" w:rsidRDefault="00350730" w:rsidP="0035073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41FA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Mobilny Punkt Informacyjno- Promocyjny pn</w:t>
            </w:r>
            <w:r w:rsidRPr="006568B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.”Powiatowy Urząd Pracy bliżej pracodawcy”</w:t>
            </w:r>
          </w:p>
        </w:tc>
        <w:tc>
          <w:tcPr>
            <w:tcW w:w="9072" w:type="dxa"/>
          </w:tcPr>
          <w:p w14:paraId="46604012" w14:textId="17EFC3BC" w:rsidR="00350730" w:rsidRPr="00741570" w:rsidRDefault="00350730" w:rsidP="0035073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Organizacja mobilnego punktu w Tarnogrodzkim Ośrodku Kultury, gdzie będą przekazywane informacje na temat form wsparcia świadczonych przez Powiatowy Urząd Pracy na rzecz pracodawców. </w:t>
            </w:r>
          </w:p>
          <w:p w14:paraId="1CF0F8E7" w14:textId="77777777" w:rsidR="00350730" w:rsidRPr="00741570" w:rsidRDefault="00350730" w:rsidP="0035073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0A3282B" w14:textId="511D8F73" w:rsidR="00350730" w:rsidRPr="00741570" w:rsidRDefault="00350730" w:rsidP="0035073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sz w:val="24"/>
                <w:szCs w:val="24"/>
              </w:rPr>
              <w:t>Pośrednik pracy będzie czekać w Tarnogrodzkim Ośrodku Kultury w godzinach 9.00 – 11.00.</w:t>
            </w:r>
          </w:p>
          <w:p w14:paraId="105636EE" w14:textId="77777777" w:rsidR="00350730" w:rsidRDefault="00350730" w:rsidP="00350730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080D5DA3" w14:textId="4AEF3887" w:rsidR="00350730" w:rsidRPr="00505073" w:rsidRDefault="00350730" w:rsidP="0035073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050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Anna Trojanowska, tel. 84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050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685 00 33, e-mail: anna.trojanowska@pupbilgoraj.pl </w:t>
            </w:r>
          </w:p>
        </w:tc>
        <w:tc>
          <w:tcPr>
            <w:tcW w:w="1711" w:type="dxa"/>
          </w:tcPr>
          <w:p w14:paraId="4745886C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941D9CE" w14:textId="4E6301B6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Anna Trojanowska</w:t>
            </w:r>
          </w:p>
          <w:p w14:paraId="10A872DE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CB26F47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62A92CC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3CDE353" w14:textId="354034C9" w:rsidR="00350730" w:rsidRPr="000A7D8A" w:rsidRDefault="00350730" w:rsidP="0035073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50730" w:rsidRPr="000A7D8A" w14:paraId="7CB30F0E" w14:textId="77777777" w:rsidTr="006568BE">
        <w:tc>
          <w:tcPr>
            <w:tcW w:w="709" w:type="dxa"/>
          </w:tcPr>
          <w:p w14:paraId="33B96E24" w14:textId="7B533C7A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23A757D3" w14:textId="59EBC10A" w:rsidR="00350730" w:rsidRDefault="00350730" w:rsidP="00350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24.10.2023r.</w:t>
            </w:r>
          </w:p>
          <w:p w14:paraId="3975D6DC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BC32B79" w14:textId="6C7D72BB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Centrum Aktywizacji Zawodowej Powiatowego Urzędu Pracy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5B6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Biłgoraju</w:t>
            </w:r>
          </w:p>
        </w:tc>
        <w:tc>
          <w:tcPr>
            <w:tcW w:w="2126" w:type="dxa"/>
          </w:tcPr>
          <w:p w14:paraId="3967BD57" w14:textId="79ECD41C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568B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"MŁODZI - CYFROWO KOMPETENTNI”</w:t>
            </w:r>
            <w:r w:rsidRPr="006568B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0A7D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Dzień Konsultacji Doradczych</w:t>
            </w:r>
          </w:p>
        </w:tc>
        <w:tc>
          <w:tcPr>
            <w:tcW w:w="9072" w:type="dxa"/>
          </w:tcPr>
          <w:p w14:paraId="0D922239" w14:textId="4A405E0B" w:rsidR="00350730" w:rsidRPr="000A7D8A" w:rsidRDefault="00350730" w:rsidP="00350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Doradcy zawodowi zapraszają na dzień konsultacji doradczych pn. </w:t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„MŁODZI - CYFROWO KOMPETENTNI"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, podczas którego każda zainteresowana osoba będzie mogła otrzymać informacje przydatne przy poszukiwaniu pracy i planowaniu rozwoju osobistego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i zawodowego, w szczególności z zakresu:</w:t>
            </w:r>
          </w:p>
          <w:p w14:paraId="3A37957C" w14:textId="77777777" w:rsidR="00350730" w:rsidRPr="000A7D8A" w:rsidRDefault="00350730" w:rsidP="0035073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tożsamości cyfrowej – „Ja w cyberprzestrzeni";</w:t>
            </w:r>
          </w:p>
          <w:p w14:paraId="016E9968" w14:textId="77777777" w:rsidR="00350730" w:rsidRPr="000A7D8A" w:rsidRDefault="00350730" w:rsidP="0035073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bezpieczeństwa w sieci –„Jak nie dać się oszukać";</w:t>
            </w:r>
          </w:p>
          <w:p w14:paraId="0AFFD8B7" w14:textId="77777777" w:rsidR="00350730" w:rsidRPr="000A7D8A" w:rsidRDefault="00350730" w:rsidP="0035073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netykiety - „Savoir-vivre w Internecie";</w:t>
            </w:r>
          </w:p>
          <w:p w14:paraId="1429A539" w14:textId="77777777" w:rsidR="00350730" w:rsidRPr="000A7D8A" w:rsidRDefault="00350730" w:rsidP="0035073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popularnych wyszukiwarek i przeglądarek internetowych;</w:t>
            </w:r>
          </w:p>
          <w:p w14:paraId="1CB4384A" w14:textId="77777777" w:rsidR="00350730" w:rsidRPr="000A7D8A" w:rsidRDefault="00350730" w:rsidP="0035073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treści cyfrowych- tworzenie dokumentów aplikacyjnych, zdjęć i plików audiovideo;</w:t>
            </w:r>
          </w:p>
          <w:p w14:paraId="48E03008" w14:textId="77777777" w:rsidR="00350730" w:rsidRPr="000A7D8A" w:rsidRDefault="00350730" w:rsidP="0035073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usług publicznych on-line.</w:t>
            </w:r>
          </w:p>
          <w:p w14:paraId="5B9F8D7E" w14:textId="01A11F2D" w:rsidR="00350730" w:rsidRPr="000A7D8A" w:rsidRDefault="00350730" w:rsidP="0035073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Zapraszamy w dniu 24.10.2023r. w godz. 10.00-14.00 do Centrum Aktywizacji Zawodowej – Sala Obsługi Klienta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 stanowisk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1303F032" w14:textId="77777777" w:rsidR="00350730" w:rsidRPr="000A7D8A" w:rsidRDefault="00350730" w:rsidP="0035073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Oprócz rozmów osobistych Konsultacje realizowane będą również w formie kontaktów telefonicznych i e-mailowych – doradcy udzielać będą wszelkich informacji dotyczących zarówno w/w tematyki, jak również możliwości skorzystania ze wsparcia jakie oferowane są w ramach usługi poradnictwa zawodowego.</w:t>
            </w:r>
          </w:p>
          <w:p w14:paraId="19226457" w14:textId="721E6CCC" w:rsidR="00350730" w:rsidRPr="000A7D8A" w:rsidRDefault="00350730" w:rsidP="0035073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Maria Jezierska, tel. 84 685 00 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e-mail: maria.jezierska@pupbilgoraj.pl</w:t>
            </w:r>
          </w:p>
          <w:p w14:paraId="200D8E17" w14:textId="2C632242" w:rsidR="00350730" w:rsidRPr="000A7D8A" w:rsidRDefault="00350730" w:rsidP="0035073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Aleksandra Szymanek, tel. </w:t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tel. 84 685 00 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e-mail: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aleksandra.szymanek</w:t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@pupbilgoraj.pl</w:t>
            </w:r>
          </w:p>
          <w:p w14:paraId="5BD77A29" w14:textId="3A59BA38" w:rsidR="00350730" w:rsidRPr="000A7D8A" w:rsidRDefault="00350730" w:rsidP="0035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FCC55D5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F3EE791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6E2274D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D9975D5" w14:textId="4B4666CA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Aleksandra Szymanek</w:t>
            </w:r>
          </w:p>
          <w:p w14:paraId="33A2A1F3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E4D27D3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47662A3" w14:textId="7FBDA444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Maria Jezierska</w:t>
            </w:r>
          </w:p>
        </w:tc>
      </w:tr>
      <w:tr w:rsidR="00350730" w:rsidRPr="000A7D8A" w14:paraId="5BE320CD" w14:textId="77777777" w:rsidTr="006568BE">
        <w:tc>
          <w:tcPr>
            <w:tcW w:w="709" w:type="dxa"/>
          </w:tcPr>
          <w:p w14:paraId="5986BFBE" w14:textId="28449970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7FC3F293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24.10.2023r.</w:t>
            </w:r>
            <w:r w:rsidRPr="000A7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14:paraId="2176B531" w14:textId="5884F550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Centrum Aktywizacji Zawodowej Powiatowego Urzędu Pracy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5B6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Biłgoraju</w:t>
            </w:r>
          </w:p>
        </w:tc>
        <w:tc>
          <w:tcPr>
            <w:tcW w:w="2126" w:type="dxa"/>
          </w:tcPr>
          <w:p w14:paraId="6211D21F" w14:textId="4909BFA3" w:rsidR="00350730" w:rsidRPr="00F87CDC" w:rsidRDefault="00350730" w:rsidP="0035073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F87C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Służba cywilna bez tajemnic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- </w:t>
            </w:r>
            <w:r w:rsidRPr="00F87CD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Dzień </w:t>
            </w:r>
            <w:r w:rsidRPr="00F87CD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praktycznych informacji</w:t>
            </w:r>
          </w:p>
        </w:tc>
        <w:tc>
          <w:tcPr>
            <w:tcW w:w="9072" w:type="dxa"/>
          </w:tcPr>
          <w:p w14:paraId="11BD0156" w14:textId="0EDDDCC9" w:rsidR="00350730" w:rsidRDefault="00350730" w:rsidP="0035073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784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Pośrednicy pracy będą pełnić dyżur, w ramach którego będą udzielać informacji osobom zainteresowanym na temat możliwości podjęcia pracy w instytucjach sektora publicznego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14:paraId="7464FC53" w14:textId="77777777" w:rsidR="00350730" w:rsidRDefault="00350730" w:rsidP="00350730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130FA8E" w14:textId="4A671DD3" w:rsidR="00350730" w:rsidRDefault="00350730" w:rsidP="00350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Pośrednicy pracy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ędą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 czekać na Państwa w </w:t>
            </w:r>
            <w:r w:rsidRPr="005B6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Centrum Aktywizacji Zawodowej Powiatowego Urzędu Pracy w Biłgoraju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 w godzinach 9.00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14:paraId="19C326DD" w14:textId="77777777" w:rsidR="00350730" w:rsidRDefault="00350730" w:rsidP="00350730">
            <w:pPr>
              <w:rPr>
                <w:rFonts w:ascii="Times New Roman" w:hAnsi="Times New Roman" w:cs="Times New Roman"/>
                <w:iCs/>
              </w:rPr>
            </w:pPr>
          </w:p>
          <w:p w14:paraId="5E12C2A1" w14:textId="6E91D3B8" w:rsidR="00350730" w:rsidRDefault="00350730" w:rsidP="0035073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050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Anna Trojanowska, tel. 84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050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685 00 33, e-mail: </w:t>
            </w:r>
            <w:hyperlink r:id="rId11" w:history="1">
              <w:r w:rsidRPr="00505073">
                <w:rPr>
                  <w:rStyle w:val="Hipercze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anna.trojanowska@pupbilgoraj.pl</w:t>
              </w:r>
            </w:hyperlink>
            <w:r w:rsidRPr="005050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2AE37553" w14:textId="5FFE687E" w:rsidR="00350730" w:rsidRDefault="00350730" w:rsidP="0035073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Teresa Oleszek, tel. 84 685 00 , e-mail teresa.oleszek@pupbilgoraj.pl</w:t>
            </w:r>
          </w:p>
          <w:p w14:paraId="4CBF54A1" w14:textId="75006F30" w:rsidR="00350730" w:rsidRDefault="00350730" w:rsidP="00350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073">
              <w:rPr>
                <w:rFonts w:ascii="Times New Roman" w:hAnsi="Times New Roman" w:cs="Times New Roman"/>
                <w:i/>
                <w:sz w:val="24"/>
                <w:szCs w:val="24"/>
              </w:rPr>
              <w:t>Marzena Grabias, tel. 84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685 00 36, e-mail: </w:t>
            </w:r>
            <w:hyperlink r:id="rId12" w:history="1">
              <w:r w:rsidRPr="00505073">
                <w:rPr>
                  <w:rStyle w:val="Hipercze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marzena.grabias@pupbilgoraj.pl</w:t>
              </w:r>
            </w:hyperlink>
            <w:r w:rsidRPr="005050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</w:p>
          <w:p w14:paraId="60B6C760" w14:textId="1BE2680F" w:rsidR="00350730" w:rsidRPr="00505073" w:rsidRDefault="00350730" w:rsidP="00350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1" w:type="dxa"/>
          </w:tcPr>
          <w:p w14:paraId="30AC3D36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Teresa Oleszek</w:t>
            </w:r>
          </w:p>
          <w:p w14:paraId="0D3B5AD4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74898EF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Anna Trojanowska</w:t>
            </w:r>
          </w:p>
          <w:p w14:paraId="59BB372A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Marzena Grabias</w:t>
            </w:r>
          </w:p>
          <w:p w14:paraId="7C52F9CE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F0B9F17" w14:textId="2E3D3EB0" w:rsidR="00350730" w:rsidRPr="000A7D8A" w:rsidRDefault="00350730" w:rsidP="0035073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50730" w:rsidRPr="000A7D8A" w14:paraId="6661AE73" w14:textId="77777777" w:rsidTr="006568BE">
        <w:tc>
          <w:tcPr>
            <w:tcW w:w="709" w:type="dxa"/>
          </w:tcPr>
          <w:p w14:paraId="3D40DF7A" w14:textId="415FDB2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</w:tcPr>
          <w:p w14:paraId="1AB6346C" w14:textId="25DA76A2" w:rsidR="00350730" w:rsidRDefault="00350730" w:rsidP="003507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Pr="000A7D8A">
              <w:rPr>
                <w:rFonts w:ascii="Times New Roman" w:hAnsi="Times New Roman" w:cs="Times New Roman"/>
                <w:i/>
                <w:sz w:val="24"/>
                <w:szCs w:val="24"/>
              </w:rPr>
              <w:t>10.2023r.</w:t>
            </w:r>
          </w:p>
          <w:p w14:paraId="0C1192D7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FDBD0C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Powiatowy Urząd Pracy </w:t>
            </w:r>
          </w:p>
          <w:p w14:paraId="7CCA1712" w14:textId="193AE8B2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sz w:val="24"/>
                <w:szCs w:val="24"/>
              </w:rPr>
              <w:t>w Biłgoraju</w:t>
            </w:r>
          </w:p>
        </w:tc>
        <w:tc>
          <w:tcPr>
            <w:tcW w:w="2126" w:type="dxa"/>
          </w:tcPr>
          <w:p w14:paraId="6FE3FFE1" w14:textId="29201345" w:rsidR="00350730" w:rsidRPr="009B7843" w:rsidRDefault="00350730" w:rsidP="0035073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50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Kampania informacyjna</w:t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skierowana do pracodawców</w:t>
            </w:r>
          </w:p>
        </w:tc>
        <w:tc>
          <w:tcPr>
            <w:tcW w:w="9072" w:type="dxa"/>
          </w:tcPr>
          <w:p w14:paraId="70A4A669" w14:textId="49B8EEE0" w:rsidR="00350730" w:rsidRDefault="00350730" w:rsidP="00350730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1FA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Na stronie internetowej PUP Biłgoraj prezentowane będą dla pracodawców szczegółowe informacje na temat poszczególnych usług rynku pracy oraz form wsparcia finansowego przy zatrudnianiu pracowników, jakie urząd oferuje na rzecz przedsiębiorców.</w:t>
            </w:r>
          </w:p>
          <w:p w14:paraId="5DCCA77C" w14:textId="77777777" w:rsidR="00350730" w:rsidRPr="008946BC" w:rsidRDefault="00350730" w:rsidP="0035073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946B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„Rozwój kompetencji zawodowych ze wsparciem z PUP”</w:t>
            </w:r>
          </w:p>
          <w:p w14:paraId="2465683E" w14:textId="77777777" w:rsidR="00350730" w:rsidRPr="008946BC" w:rsidRDefault="00350730" w:rsidP="0035073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946B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Pracodawco -poznaj naszą ofertę. Prace interwencyjne- wsparcie zatrudnienia.</w:t>
            </w:r>
          </w:p>
          <w:p w14:paraId="011EA1A4" w14:textId="6E81B68D" w:rsidR="00350730" w:rsidRDefault="00350730" w:rsidP="0035073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Anna Kopaczewska</w:t>
            </w:r>
            <w:r w:rsidRPr="005050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tel. 84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050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685 00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27</w:t>
            </w:r>
            <w:r w:rsidRPr="005050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e-mail: </w:t>
            </w:r>
            <w:hyperlink r:id="rId13" w:history="1">
              <w:r w:rsidRPr="00505073">
                <w:rPr>
                  <w:rStyle w:val="Hipercze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anna.kopaczewska@pupbilgoraj.pl</w:t>
              </w:r>
            </w:hyperlink>
            <w:r w:rsidRPr="005050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0F2BB585" w14:textId="55718EDE" w:rsidR="00350730" w:rsidRDefault="00350730" w:rsidP="0035073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Izabela Skubis, tel. 84 685 25 , e-mail izabela.skubis@pupbilgoraj.pl</w:t>
            </w:r>
          </w:p>
          <w:p w14:paraId="18DC3BC6" w14:textId="3BB7E020" w:rsidR="00350730" w:rsidRPr="00505073" w:rsidRDefault="00350730" w:rsidP="0035073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228BCBD6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8B00E5D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14C5DD7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9C7AE63" w14:textId="162D4212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Anna Kopaczewska</w:t>
            </w:r>
          </w:p>
          <w:p w14:paraId="184D05B9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3EDD719" w14:textId="773E56A2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Izabela Skubis</w:t>
            </w:r>
          </w:p>
        </w:tc>
      </w:tr>
      <w:tr w:rsidR="00350730" w:rsidRPr="000A7D8A" w14:paraId="60CC05FD" w14:textId="77777777" w:rsidTr="006568BE">
        <w:tc>
          <w:tcPr>
            <w:tcW w:w="15461" w:type="dxa"/>
            <w:gridSpan w:val="5"/>
            <w:shd w:val="clear" w:color="auto" w:fill="E2EFD9" w:themeFill="accent6" w:themeFillTint="33"/>
          </w:tcPr>
          <w:p w14:paraId="4A5052BC" w14:textId="0682E079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55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25.10.2023r.</w:t>
            </w:r>
          </w:p>
          <w:p w14:paraId="1679FC2D" w14:textId="77717206" w:rsidR="00350730" w:rsidRPr="00D75527" w:rsidRDefault="00350730" w:rsidP="0035073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50730" w:rsidRPr="000A7D8A" w14:paraId="418F6795" w14:textId="77777777" w:rsidTr="006568BE">
        <w:tc>
          <w:tcPr>
            <w:tcW w:w="709" w:type="dxa"/>
          </w:tcPr>
          <w:p w14:paraId="313159D4" w14:textId="0733AEB5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A7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E5A2F67" w14:textId="2399F2F8" w:rsidR="00350730" w:rsidRDefault="00350730" w:rsidP="0035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25.10.2023r.</w:t>
            </w:r>
          </w:p>
          <w:p w14:paraId="0E77081E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64B9D16" w14:textId="77777777" w:rsidR="009110F8" w:rsidRDefault="00350730" w:rsidP="003507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6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Centrum Aktywizacji Zawodowej – Sala Obsługi Klienta </w:t>
            </w:r>
          </w:p>
          <w:p w14:paraId="4D4FD6A2" w14:textId="10AC8A8A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Powiatowym Urzędzie Pracy w Biłgoraju</w:t>
            </w:r>
          </w:p>
        </w:tc>
        <w:tc>
          <w:tcPr>
            <w:tcW w:w="2126" w:type="dxa"/>
          </w:tcPr>
          <w:p w14:paraId="3361FFBB" w14:textId="77777777" w:rsidR="00350730" w:rsidRDefault="00350730" w:rsidP="003507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0A7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F87CD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KOMPETENCJE </w:t>
            </w:r>
          </w:p>
          <w:p w14:paraId="0F6D9BE8" w14:textId="7B02BEE3" w:rsidR="00350730" w:rsidRDefault="00350730" w:rsidP="003507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F87CD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I KWALIFIKACJE ON-LINE” </w:t>
            </w:r>
          </w:p>
          <w:p w14:paraId="0AE9DCAC" w14:textId="34D94D0C" w:rsidR="00350730" w:rsidRPr="000A7D8A" w:rsidRDefault="00350730" w:rsidP="00350730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CD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- Dzień </w:t>
            </w:r>
            <w:r w:rsidRPr="000A7D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Indywidualnych Konsultacji Zawodowych</w:t>
            </w:r>
          </w:p>
        </w:tc>
        <w:tc>
          <w:tcPr>
            <w:tcW w:w="9072" w:type="dxa"/>
          </w:tcPr>
          <w:p w14:paraId="2C99BD9A" w14:textId="77777777" w:rsidR="00350730" w:rsidRPr="000A7D8A" w:rsidRDefault="00350730" w:rsidP="0035073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W ramach indywidualnych konsultacji zawodowych w zakresie </w:t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„KOMPETENCJI I KWALIFIKACJI ON-LINE"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 każda zainteresowana osoba będzie mogła otrzymać pakiet informacji przydatnych przy poszukiwaniu pracy i planowaniu swojego rozwoju osobistego i zawodowego z wykorzystaniem przestrzeni internetowej, w szczególności z zakresu:</w:t>
            </w:r>
          </w:p>
          <w:p w14:paraId="210B8F4B" w14:textId="77777777" w:rsidR="00350730" w:rsidRPr="000A7D8A" w:rsidRDefault="00350730" w:rsidP="00350730">
            <w:pPr>
              <w:pStyle w:val="Akapitzlist"/>
              <w:numPr>
                <w:ilvl w:val="0"/>
                <w:numId w:val="5"/>
              </w:numPr>
              <w:spacing w:before="120" w:after="120"/>
              <w:ind w:left="60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możliwości wykonania on-line testów osobowości i predyspozycji zawodowych;</w:t>
            </w:r>
          </w:p>
          <w:p w14:paraId="5384FBA0" w14:textId="77777777" w:rsidR="00350730" w:rsidRPr="000A7D8A" w:rsidRDefault="00350730" w:rsidP="00350730">
            <w:pPr>
              <w:pStyle w:val="Akapitzlist"/>
              <w:numPr>
                <w:ilvl w:val="0"/>
                <w:numId w:val="5"/>
              </w:numPr>
              <w:spacing w:before="120" w:after="120"/>
              <w:ind w:left="60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poznania bazy zawodów i tworzenia ścieżek kariery on-line;</w:t>
            </w:r>
          </w:p>
          <w:p w14:paraId="2FB5F8A0" w14:textId="77777777" w:rsidR="00350730" w:rsidRPr="000A7D8A" w:rsidRDefault="00350730" w:rsidP="00350730">
            <w:pPr>
              <w:pStyle w:val="Akapitzlist"/>
              <w:numPr>
                <w:ilvl w:val="0"/>
                <w:numId w:val="5"/>
              </w:numPr>
              <w:spacing w:before="120" w:after="120"/>
              <w:ind w:left="60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wykorzystania możliwości przestrzeni cyfrowej do rozwoju osobistego i zawodowego.</w:t>
            </w:r>
          </w:p>
          <w:p w14:paraId="730FE13F" w14:textId="3D404B64" w:rsidR="00350730" w:rsidRPr="000A7D8A" w:rsidRDefault="00350730" w:rsidP="0035073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Wydarzenie odbędzie się w dniu 25.10.2023r. w godz.1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0 w Centrum Aktywizacji Zawodowej – Sala Obsługi Klienta w Powiatowym Urzędzie Pracy w Biłgoraju-stanowis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34126E5" w14:textId="77777777" w:rsidR="00350730" w:rsidRPr="000A7D8A" w:rsidRDefault="00350730" w:rsidP="0035073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Oprócz rozmów osobistych Konsultacje realizowane będą również w formie kontaktów telefonicznych i e-mailowych – doradcy udzielać będą wszelkich informacji dotyczących zarówno w/w tematyki, jak również możliwości skorzystania ze wsparcia oferowanego w ramach usługi poradnictwa zawodowego.</w:t>
            </w:r>
          </w:p>
          <w:p w14:paraId="737B6868" w14:textId="77777777" w:rsidR="00350730" w:rsidRPr="000A7D8A" w:rsidRDefault="00350730" w:rsidP="0035073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Maria Jezierska, tel. 84 685 00 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e-mail: maria.jezierska@pupbilgoraj.pl</w:t>
            </w:r>
          </w:p>
          <w:p w14:paraId="48C36177" w14:textId="171C1BFE" w:rsidR="00350730" w:rsidRPr="00C82571" w:rsidRDefault="00350730" w:rsidP="0035073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Aleksandra Szymanek, tel. </w:t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tel. 84 685 00 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e-mail: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aleksandra.szymanek</w:t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@pupbilgoraj.pl</w:t>
            </w:r>
          </w:p>
        </w:tc>
        <w:tc>
          <w:tcPr>
            <w:tcW w:w="1711" w:type="dxa"/>
          </w:tcPr>
          <w:p w14:paraId="00CE423B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A199C9A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427E91D" w14:textId="03CF7DCC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Aleksandra Szymanek</w:t>
            </w:r>
          </w:p>
          <w:p w14:paraId="5A26C05F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ABC8513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AFA27A5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16F54FC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A7EE7CD" w14:textId="79CFBC14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Maria Jezierska</w:t>
            </w:r>
          </w:p>
        </w:tc>
      </w:tr>
      <w:tr w:rsidR="00350730" w:rsidRPr="000A7D8A" w14:paraId="16F22981" w14:textId="77777777" w:rsidTr="006568BE">
        <w:tc>
          <w:tcPr>
            <w:tcW w:w="709" w:type="dxa"/>
          </w:tcPr>
          <w:p w14:paraId="1093F991" w14:textId="03AF4530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A7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7F95960" w14:textId="77777777" w:rsidR="00350730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25.10.2023r.</w:t>
            </w:r>
            <w:r w:rsidRPr="000A7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14:paraId="17D9E52D" w14:textId="669908F4" w:rsidR="00350730" w:rsidRPr="000A7D8A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Urząd Gminy Aleksandrów</w:t>
            </w:r>
          </w:p>
        </w:tc>
        <w:tc>
          <w:tcPr>
            <w:tcW w:w="2126" w:type="dxa"/>
          </w:tcPr>
          <w:p w14:paraId="1D39BD5A" w14:textId="260BC00B" w:rsidR="00350730" w:rsidRPr="00F87CDC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87CD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Dzień Doradztwa Zawodowego dla mieszkańców Gminy Aleksandrów</w:t>
            </w:r>
          </w:p>
        </w:tc>
        <w:tc>
          <w:tcPr>
            <w:tcW w:w="9072" w:type="dxa"/>
          </w:tcPr>
          <w:p w14:paraId="0C9F0514" w14:textId="226499C6" w:rsidR="00350730" w:rsidRPr="000A7D8A" w:rsidRDefault="00350730" w:rsidP="0035073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W dniu 25.10.2023r. Urzędzie Gminy w Aleksandrowie zorganizowane zostanie spotkanie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z doradc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 zawodowym, podczas którego każda osoba zamieszkująca na terenie gminy Aleksandrów (zarówno zarejestrowana jako osoba bezrobotna czy poszukująca pracy, jak też nie figurująca w ewidencji PUP) będzie mogła otrzymać przydatne przy poszukiwaniu pracy i planowaniu rozwoju osobistego i zawodowego informacje, w szczególności z zakresu:</w:t>
            </w:r>
          </w:p>
          <w:p w14:paraId="4B928491" w14:textId="086C093D" w:rsidR="00350730" w:rsidRPr="000A7D8A" w:rsidRDefault="00350730" w:rsidP="0035073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możliwości kształcenia i zdobywania nowych kwalifikacji zawodowych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 uwzględnieniem aktualnych potrzeb rynku pracy;</w:t>
            </w:r>
          </w:p>
          <w:p w14:paraId="4EF48046" w14:textId="77777777" w:rsidR="00350730" w:rsidRPr="000A7D8A" w:rsidRDefault="00350730" w:rsidP="0035073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oferty szkoleń on-line, webinariów, staży czy praktyk dla uczniów, studentów lub absolwentów organizowanych w kraju i za granicą;</w:t>
            </w:r>
          </w:p>
          <w:p w14:paraId="14E9CFDB" w14:textId="33AB2780" w:rsidR="00350730" w:rsidRPr="000A7D8A" w:rsidRDefault="00350730" w:rsidP="0035073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sytuacji na lokalnym rynku pracy, trendach w zatrudnianiu - zawody deficytowe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nadwyżkowe;</w:t>
            </w:r>
          </w:p>
          <w:p w14:paraId="68D7B08A" w14:textId="77777777" w:rsidR="00350730" w:rsidRPr="000A7D8A" w:rsidRDefault="00350730" w:rsidP="0035073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perspektyw pracy i rozwoju zawodowego oraz oczekiwań pracodawców w stosunku do kandydatów;</w:t>
            </w:r>
          </w:p>
          <w:p w14:paraId="359C8FE0" w14:textId="48173822" w:rsidR="00350730" w:rsidRPr="000A7D8A" w:rsidRDefault="00350730" w:rsidP="0035073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możliwości uzyskania wsparcia w ramach realizowanych przez urząd usług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instrumentów rynku pracy (w tym dotacji lub pożyczek na rozpoczęcie działalności gospodarczej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24853E0" w14:textId="77777777" w:rsidR="00350730" w:rsidRPr="000A7D8A" w:rsidRDefault="00350730" w:rsidP="0035073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Ponadto będzie można skorzystać z:</w:t>
            </w:r>
          </w:p>
          <w:p w14:paraId="3BC68780" w14:textId="3DD15A00" w:rsidR="00350730" w:rsidRPr="000A7D8A" w:rsidRDefault="00350730" w:rsidP="0035073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indywidualnego wsparcia doradcy w opracowaniu dokumentów aplikacyjnych (CV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listu motywacyjnego);</w:t>
            </w:r>
          </w:p>
          <w:p w14:paraId="4A490C25" w14:textId="77777777" w:rsidR="00350730" w:rsidRPr="000A7D8A" w:rsidRDefault="00350730" w:rsidP="0035073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diagnozy swoich predyspozycji zawodowych i społecznych oraz umiejętności planowania kariery;</w:t>
            </w:r>
          </w:p>
          <w:p w14:paraId="0DA581DC" w14:textId="138C4499" w:rsidR="00350730" w:rsidRPr="000A7D8A" w:rsidRDefault="00350730" w:rsidP="0035073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rozmowy indywidualnej w celu budowy długofalowej współpracy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 doradcą zawodowym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FD41AD" w14:textId="08ADC685" w:rsidR="00350730" w:rsidRPr="000A7D8A" w:rsidRDefault="00350730" w:rsidP="0035073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opracowanych przez PUP ulotek, informatorów i poradników dotyczących poszukiwania pracy i rozwoju potencjału zawodowego.</w:t>
            </w:r>
          </w:p>
          <w:p w14:paraId="4B21DC8B" w14:textId="59FB2616" w:rsidR="00350730" w:rsidRPr="000A7D8A" w:rsidRDefault="00350730" w:rsidP="00350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Doradc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 zawodow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 będ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 czekać na Państwa w Urzędzie Gminy w Aleksandrowie w dniu 25.10.2023r. w godzinach 9.00 – 11.00.</w:t>
            </w:r>
          </w:p>
        </w:tc>
        <w:tc>
          <w:tcPr>
            <w:tcW w:w="1711" w:type="dxa"/>
          </w:tcPr>
          <w:p w14:paraId="0423FEF5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D1698D6" w14:textId="4919F6F5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Maria Jezierska</w:t>
            </w:r>
          </w:p>
        </w:tc>
      </w:tr>
      <w:tr w:rsidR="00350730" w:rsidRPr="000A7D8A" w14:paraId="3B27343B" w14:textId="77777777" w:rsidTr="006568BE">
        <w:tc>
          <w:tcPr>
            <w:tcW w:w="709" w:type="dxa"/>
          </w:tcPr>
          <w:p w14:paraId="7E973B2F" w14:textId="28601FBF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14:paraId="509AE4EE" w14:textId="67620599" w:rsidR="00350730" w:rsidRDefault="00350730" w:rsidP="003507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25.10.2023r.</w:t>
            </w:r>
          </w:p>
          <w:p w14:paraId="0AC672A3" w14:textId="12F10A17" w:rsidR="00350730" w:rsidRPr="000A7D8A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Urząd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Miejski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  <w:t>w Józefowie</w:t>
            </w:r>
          </w:p>
        </w:tc>
        <w:tc>
          <w:tcPr>
            <w:tcW w:w="2126" w:type="dxa"/>
          </w:tcPr>
          <w:p w14:paraId="7A2894BA" w14:textId="71C536AC" w:rsidR="00350730" w:rsidRPr="00CF4E53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F4E5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Mobilny Punkt Informacyjno- Promocyjny pn</w:t>
            </w:r>
            <w:r w:rsidRPr="00F87C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.”Powiatowy </w:t>
            </w:r>
            <w:r w:rsidRPr="00F87CD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Urząd Pracy bliżej pracodawcy”</w:t>
            </w:r>
          </w:p>
        </w:tc>
        <w:tc>
          <w:tcPr>
            <w:tcW w:w="9072" w:type="dxa"/>
          </w:tcPr>
          <w:p w14:paraId="35CF61D7" w14:textId="2C6AADF3" w:rsidR="00350730" w:rsidRPr="00CF4E53" w:rsidRDefault="00350730" w:rsidP="0035073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4E5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Organizacja mobilnego punktu w Urzędzie Miejskim w Józefowie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F4E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gdzie będą przekazywane informacje na temat form wsparcia świadczonych przez Powiatowy Urząd Pracy na rzecz pracodawców. </w:t>
            </w:r>
          </w:p>
          <w:p w14:paraId="6FE94A99" w14:textId="77777777" w:rsidR="00350730" w:rsidRDefault="00350730" w:rsidP="0035073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9E55025" w14:textId="77777777" w:rsidR="00350730" w:rsidRPr="00CF4E53" w:rsidRDefault="00350730" w:rsidP="0035073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0D45F38" w14:textId="05A87CEB" w:rsidR="00350730" w:rsidRDefault="00350730" w:rsidP="00350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53">
              <w:rPr>
                <w:rFonts w:ascii="Times New Roman" w:hAnsi="Times New Roman" w:cs="Times New Roman"/>
                <w:sz w:val="24"/>
                <w:szCs w:val="24"/>
              </w:rPr>
              <w:t xml:space="preserve">Pośrednik pracy będzie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pełnić dyżur</w:t>
            </w:r>
            <w:r w:rsidRPr="00CF4E53">
              <w:rPr>
                <w:rFonts w:ascii="Times New Roman" w:hAnsi="Times New Roman" w:cs="Times New Roman"/>
                <w:sz w:val="24"/>
                <w:szCs w:val="24"/>
              </w:rPr>
              <w:t xml:space="preserve"> w Urzędzie Miejskim w Józefowie w godzinach 09.30 – 10.30.</w:t>
            </w:r>
          </w:p>
          <w:p w14:paraId="01DEA8A6" w14:textId="0399BB74" w:rsidR="00350730" w:rsidRPr="002A78F4" w:rsidRDefault="00350730" w:rsidP="0035073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55F88C32" w14:textId="4AC7087B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Marzena Grabias</w:t>
            </w:r>
          </w:p>
        </w:tc>
      </w:tr>
      <w:tr w:rsidR="00350730" w:rsidRPr="000A7D8A" w14:paraId="70587F72" w14:textId="77777777" w:rsidTr="00890B61">
        <w:trPr>
          <w:trHeight w:val="2272"/>
        </w:trPr>
        <w:tc>
          <w:tcPr>
            <w:tcW w:w="709" w:type="dxa"/>
          </w:tcPr>
          <w:p w14:paraId="033F2475" w14:textId="14CB138F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0A7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90FC976" w14:textId="78C0863E" w:rsidR="00350730" w:rsidRDefault="00350730" w:rsidP="00350730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25.10.2023r. </w:t>
            </w:r>
          </w:p>
          <w:p w14:paraId="2BB6DBF1" w14:textId="77777777" w:rsidR="00350730" w:rsidRDefault="00350730" w:rsidP="00350730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09D24A90" w14:textId="789A0DC9" w:rsidR="00350730" w:rsidRPr="000A7D8A" w:rsidRDefault="00350730" w:rsidP="00350730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Urząd Gminy Aleksandrów</w:t>
            </w:r>
          </w:p>
          <w:p w14:paraId="28664724" w14:textId="32F3BB45" w:rsidR="00350730" w:rsidRPr="000A7D8A" w:rsidRDefault="00350730" w:rsidP="00350730">
            <w:pPr>
              <w:spacing w:before="120" w:after="120"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C3F11D" w14:textId="21683C26" w:rsidR="00350730" w:rsidRPr="000A7D8A" w:rsidRDefault="00350730" w:rsidP="00350730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Europejski Tydzień Umiejętności Zawodow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87C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Człowiek uczy się przez całe życie</w:t>
            </w:r>
            <w:r w:rsidRPr="005B6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14:paraId="2298BDAD" w14:textId="2BCCF653" w:rsidR="00350730" w:rsidRDefault="00350730" w:rsidP="00350730">
            <w:pPr>
              <w:spacing w:before="120" w:after="120"/>
              <w:jc w:val="both"/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</w:pPr>
            <w:r w:rsidRPr="000A7D8A"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>Bezpośrednia informacja skierowana do mieszkańców gmin</w:t>
            </w:r>
            <w:r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>y</w:t>
            </w:r>
            <w:r w:rsidRPr="000A7D8A"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>, pomocna osobom w każdym wieku i sytuacji zawodowej w przystosowaniu się do szybkich zmian na rynku pracy</w:t>
            </w:r>
            <w:r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 xml:space="preserve"> </w:t>
            </w:r>
            <w:r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br/>
              <w:t>z wykorzystaniem m</w:t>
            </w:r>
            <w:r w:rsidRPr="000A7D8A"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>ateriał</w:t>
            </w:r>
            <w:r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>ów</w:t>
            </w:r>
            <w:r w:rsidRPr="000A7D8A"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 xml:space="preserve"> informacyjn</w:t>
            </w:r>
            <w:r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>ych</w:t>
            </w:r>
            <w:r w:rsidRPr="000A7D8A"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 xml:space="preserve"> - ulotki o szkołach, webinary, szkolenia on-line, usługi doradcy zawodowego i CIiPK.. Ma na celu zwiększenie potencjału </w:t>
            </w:r>
            <w:r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 xml:space="preserve">zawodowego </w:t>
            </w:r>
            <w:r w:rsidRPr="000A7D8A"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>w zakresie zatrudnienia</w:t>
            </w:r>
            <w:r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>.</w:t>
            </w:r>
          </w:p>
          <w:p w14:paraId="5605EFDA" w14:textId="5C116D46" w:rsidR="00350730" w:rsidRPr="000A7D8A" w:rsidRDefault="00350730" w:rsidP="00350730">
            <w:pPr>
              <w:spacing w:before="120" w:after="120"/>
              <w:jc w:val="both"/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>Dyżur pracowników PUP- Urząd Gminy w Aleksandrowie, godz.</w:t>
            </w:r>
            <w:r w:rsidRPr="00CF4E53">
              <w:rPr>
                <w:rFonts w:ascii="Times New Roman" w:hAnsi="Times New Roman" w:cs="Times New Roman"/>
                <w:sz w:val="24"/>
                <w:szCs w:val="24"/>
              </w:rPr>
              <w:t xml:space="preserve"> w godzinach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E53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711" w:type="dxa"/>
          </w:tcPr>
          <w:p w14:paraId="326B8351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Aleksandra Szymanek </w:t>
            </w:r>
          </w:p>
          <w:p w14:paraId="57D7948B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A2688B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3D0E3F" w14:textId="76FACD4D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Małgorzata Łukasik </w:t>
            </w:r>
          </w:p>
        </w:tc>
      </w:tr>
      <w:tr w:rsidR="00350730" w:rsidRPr="000A7D8A" w14:paraId="08EB6057" w14:textId="77777777" w:rsidTr="006568BE">
        <w:trPr>
          <w:trHeight w:val="2137"/>
        </w:trPr>
        <w:tc>
          <w:tcPr>
            <w:tcW w:w="709" w:type="dxa"/>
          </w:tcPr>
          <w:p w14:paraId="79B9FB3C" w14:textId="760A21F2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14:paraId="3C4E1C45" w14:textId="77777777" w:rsidR="00350730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25.10.2023r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14:paraId="6EE82F8B" w14:textId="1B9F54BE" w:rsidR="00350730" w:rsidRPr="000A7D8A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6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Centrum Aktywizacji Zawodowej – Sala Obsługi Klienta w Powiatowym Urzędzie Pracy w Biłgoraju</w:t>
            </w:r>
          </w:p>
        </w:tc>
        <w:tc>
          <w:tcPr>
            <w:tcW w:w="2126" w:type="dxa"/>
          </w:tcPr>
          <w:p w14:paraId="5C74E659" w14:textId="223C1ADD" w:rsidR="00350730" w:rsidRPr="000A7D8A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Krajowy Fundusz Szkoleniowy </w:t>
            </w:r>
            <w:r w:rsidRPr="00F87C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„KFS Kluczem dla rozwoju Twoich kadr</w:t>
            </w:r>
            <w:r w:rsidRPr="00F87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9072" w:type="dxa"/>
          </w:tcPr>
          <w:p w14:paraId="09565844" w14:textId="77777777" w:rsidR="00350730" w:rsidRDefault="00350730" w:rsidP="0035073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61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Pośrednicy pracy przedstawią możliwości wspierania środkami  Krajowego Funduszu Szkoleniowego zdiagnozowanych form kształcenia ustawicznego pracodawców i ich pracowników w sposób praktyczny- ugruntowujący informacje o KFS. Szczególna uwaga zostanie zwrócona na priorytety, które są przedmiotem finansowania- w tym głównie grupy zawodów, które w powiecie biłgorajskim i województwie lubelskim są zdiagnozowane jako zawody deficytowe, a pracodawcy mają problemy w znalezieniu pracowników posiadających kwalifikacje do ich wykonywania.  </w:t>
            </w:r>
          </w:p>
          <w:p w14:paraId="6D368CA3" w14:textId="6DB6E088" w:rsidR="00350730" w:rsidRDefault="00350730" w:rsidP="0035073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Anna Trojanowska</w:t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tel. 84 685 00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3, e-mail: </w:t>
            </w:r>
            <w:hyperlink r:id="rId14" w:history="1">
              <w:r w:rsidRPr="00777F90">
                <w:rPr>
                  <w:rStyle w:val="Hipercze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anna.trojanowska@pupbilgoraj.pl</w:t>
              </w:r>
            </w:hyperlink>
          </w:p>
          <w:p w14:paraId="75BCB3EC" w14:textId="77777777" w:rsidR="00350730" w:rsidRDefault="00350730" w:rsidP="0035073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Teresa Oleszek, tel. 84 685 00 , e-mail </w:t>
            </w:r>
            <w:hyperlink r:id="rId15" w:history="1">
              <w:r w:rsidRPr="002E475B">
                <w:rPr>
                  <w:rStyle w:val="Hipercze"/>
                  <w:rFonts w:ascii="Times New Roman" w:hAnsi="Times New Roman" w:cs="Times New Roman"/>
                  <w:i/>
                  <w:sz w:val="24"/>
                  <w:szCs w:val="24"/>
                </w:rPr>
                <w:t>teresa.oleszek@pupbilgoraj.pl</w:t>
              </w:r>
            </w:hyperlink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0BB5D21B" w14:textId="338F02D0" w:rsidR="00350730" w:rsidRPr="00C82571" w:rsidRDefault="00350730" w:rsidP="0035073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7BDA0E8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CC1ECD" w14:textId="45A14AC1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Anna Trojanowska </w:t>
            </w:r>
          </w:p>
          <w:p w14:paraId="2B865561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8E7F4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4A0D41" w14:textId="2AD4BA1E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Teresa Oleszek</w:t>
            </w:r>
          </w:p>
        </w:tc>
      </w:tr>
      <w:tr w:rsidR="00350730" w:rsidRPr="000A7D8A" w14:paraId="331B139B" w14:textId="77777777" w:rsidTr="006568BE">
        <w:trPr>
          <w:trHeight w:val="983"/>
        </w:trPr>
        <w:tc>
          <w:tcPr>
            <w:tcW w:w="709" w:type="dxa"/>
          </w:tcPr>
          <w:p w14:paraId="04E764B5" w14:textId="6F5C44B6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14:paraId="0B456819" w14:textId="42AFC817" w:rsidR="00350730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33F8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0A7D8A">
              <w:rPr>
                <w:rFonts w:ascii="Times New Roman" w:hAnsi="Times New Roman" w:cs="Times New Roman"/>
                <w:i/>
                <w:sz w:val="24"/>
                <w:szCs w:val="24"/>
              </w:rPr>
              <w:t>.10.2023r.</w:t>
            </w:r>
          </w:p>
          <w:p w14:paraId="3C0F3564" w14:textId="5DD61D5F" w:rsidR="00350730" w:rsidRPr="000A7D8A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Powiatowy Urząd Pracy </w:t>
            </w:r>
            <w:r w:rsidR="009110F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A7D8A">
              <w:rPr>
                <w:rFonts w:ascii="Times New Roman" w:hAnsi="Times New Roman" w:cs="Times New Roman"/>
                <w:i/>
                <w:sz w:val="24"/>
                <w:szCs w:val="24"/>
              </w:rPr>
              <w:t>w Biłgoraju</w:t>
            </w:r>
          </w:p>
        </w:tc>
        <w:tc>
          <w:tcPr>
            <w:tcW w:w="2126" w:type="dxa"/>
          </w:tcPr>
          <w:p w14:paraId="2E801BAA" w14:textId="0E2D3238" w:rsidR="00350730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Kampania informacyjna</w:t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skierowana do pracodawców</w:t>
            </w:r>
          </w:p>
        </w:tc>
        <w:tc>
          <w:tcPr>
            <w:tcW w:w="9072" w:type="dxa"/>
          </w:tcPr>
          <w:p w14:paraId="04639920" w14:textId="5B23946A" w:rsidR="00350730" w:rsidRDefault="00350730" w:rsidP="00350730">
            <w:pPr>
              <w:spacing w:before="120" w:after="12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A41FA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Na stronie internetowej PUP Biłgoraj prezentowane będą dla pracodawców szczegółowe informacje na temat poszczególnych usług rynku pracy oraz form wsparcia finansowego przy zatrudnianiu pracowników, jakie urząd oferuje na rzecz przedsiębiorców</w:t>
            </w:r>
          </w:p>
          <w:p w14:paraId="57F552D5" w14:textId="264E4631" w:rsidR="00350730" w:rsidRPr="008946BC" w:rsidRDefault="00350730" w:rsidP="00350730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5B08">
              <w:rPr>
                <w:color w:val="000000" w:themeColor="text1"/>
              </w:rPr>
              <w:t xml:space="preserve"> </w:t>
            </w:r>
            <w:r w:rsidRPr="008946BC">
              <w:rPr>
                <w:rFonts w:ascii="Times New Roman" w:eastAsia="Times New Roman" w:hAnsi="Times New Roman" w:cs="Times New Roman"/>
                <w:b/>
                <w:bCs/>
                <w:color w:val="202124"/>
                <w:kern w:val="0"/>
                <w:sz w:val="33"/>
                <w:szCs w:val="33"/>
                <w:lang w:eastAsia="pl-PL"/>
                <w14:ligatures w14:val="none"/>
              </w:rPr>
              <w:t>→</w:t>
            </w:r>
            <w:r w:rsidRPr="008946BC">
              <w:rPr>
                <w:rFonts w:ascii="Times New Roman" w:eastAsia="Times New Roman" w:hAnsi="Times New Roman" w:cs="Times New Roman"/>
                <w:b/>
                <w:bCs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Pr="008946BC">
              <w:rPr>
                <w:rFonts w:ascii="Times New Roman" w:hAnsi="Times New Roman" w:cs="Times New Roman"/>
                <w:b/>
                <w:bCs/>
                <w:i/>
                <w:iCs/>
              </w:rPr>
              <w:t>Zatrudnianie cudzoziemców- wszystko co powinien wiedzieć pracodawca.</w:t>
            </w:r>
          </w:p>
          <w:p w14:paraId="0A96CF89" w14:textId="5431A0AF" w:rsidR="00350730" w:rsidRPr="003B5B08" w:rsidRDefault="00350730" w:rsidP="00350730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 w:rsidRPr="008946B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7801A3DD" w14:textId="77777777" w:rsidR="00350730" w:rsidRDefault="00350730" w:rsidP="0035073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Urszula Jabłońska-Ligaj</w:t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tel. 84 685 00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</w:t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e-mail: </w:t>
            </w:r>
            <w:hyperlink r:id="rId16" w:history="1">
              <w:r w:rsidRPr="002E475B">
                <w:rPr>
                  <w:rStyle w:val="Hipercze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urszula.jablonska@pupbilgoraj.pl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3B2168A" w14:textId="4924895A" w:rsidR="00350730" w:rsidRPr="00745357" w:rsidRDefault="00350730" w:rsidP="0035073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6F255A4D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A86E26" w14:textId="6DAF0A2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Urszula Jabłońska-Ligaj</w:t>
            </w:r>
          </w:p>
          <w:p w14:paraId="04326890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DBF0BC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174E13" w14:textId="658D7E40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0730" w:rsidRPr="000A7D8A" w14:paraId="53883123" w14:textId="77777777" w:rsidTr="006568BE">
        <w:tc>
          <w:tcPr>
            <w:tcW w:w="15461" w:type="dxa"/>
            <w:gridSpan w:val="5"/>
            <w:shd w:val="clear" w:color="auto" w:fill="E2EFD9" w:themeFill="accent6" w:themeFillTint="33"/>
          </w:tcPr>
          <w:p w14:paraId="4820C18F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D7552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26.10.2023r.</w:t>
            </w:r>
          </w:p>
          <w:p w14:paraId="6F98C9F2" w14:textId="37E32EBB" w:rsidR="00350730" w:rsidRPr="00D75527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0730" w:rsidRPr="000A7D8A" w14:paraId="72D22F5C" w14:textId="77777777" w:rsidTr="006568BE">
        <w:tc>
          <w:tcPr>
            <w:tcW w:w="709" w:type="dxa"/>
          </w:tcPr>
          <w:p w14:paraId="49015333" w14:textId="3A17BC9A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0A7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6389F13" w14:textId="77777777" w:rsidR="00350730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26.10.2023r.</w:t>
            </w:r>
          </w:p>
          <w:p w14:paraId="652C4B2D" w14:textId="77777777" w:rsidR="00350730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2E1A118" w14:textId="553B760A" w:rsidR="00350730" w:rsidRPr="000A7D8A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Urząd Gminy Tereszpol</w:t>
            </w:r>
          </w:p>
        </w:tc>
        <w:tc>
          <w:tcPr>
            <w:tcW w:w="2126" w:type="dxa"/>
          </w:tcPr>
          <w:p w14:paraId="34EE0031" w14:textId="4E44AF15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Europejski Tydzień Umiejętności 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Zawodow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7C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Człowiek uczy się przez całe życie</w:t>
            </w:r>
          </w:p>
        </w:tc>
        <w:tc>
          <w:tcPr>
            <w:tcW w:w="9072" w:type="dxa"/>
          </w:tcPr>
          <w:p w14:paraId="3F1205FA" w14:textId="77777777" w:rsidR="00350730" w:rsidRDefault="00350730" w:rsidP="00350730">
            <w:pPr>
              <w:spacing w:before="120" w:after="120"/>
              <w:jc w:val="both"/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</w:pPr>
            <w:r w:rsidRPr="000A7D8A"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lastRenderedPageBreak/>
              <w:t>Bezpośrednia informacja skierowana do mieszkańców gmin</w:t>
            </w:r>
            <w:r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>y</w:t>
            </w:r>
            <w:r w:rsidRPr="000A7D8A"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>, pomocna osobom w każdym wieku i sytuacji zawodowej w przystosowaniu się do szybkich zmian na rynku pracy</w:t>
            </w:r>
            <w:r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 xml:space="preserve"> z </w:t>
            </w:r>
            <w:r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lastRenderedPageBreak/>
              <w:t>wykorzystaniem m</w:t>
            </w:r>
            <w:r w:rsidRPr="000A7D8A"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>ateriał</w:t>
            </w:r>
            <w:r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>ów</w:t>
            </w:r>
            <w:r w:rsidRPr="000A7D8A"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 xml:space="preserve"> informacyjn</w:t>
            </w:r>
            <w:r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>ych</w:t>
            </w:r>
            <w:r w:rsidRPr="000A7D8A"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 xml:space="preserve"> - ulotki o szkołach, webinary, szkolenia on-line, usługi doradcy zawodowego i CIiPK.. Ma na celu zwiększenie potencjału </w:t>
            </w:r>
            <w:r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 xml:space="preserve">zawodowego </w:t>
            </w:r>
            <w:r w:rsidRPr="000A7D8A"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>w zakresie zatrudnienia</w:t>
            </w:r>
            <w:r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>.</w:t>
            </w:r>
          </w:p>
          <w:p w14:paraId="298A35EA" w14:textId="13E436CF" w:rsidR="00350730" w:rsidRPr="000A7D8A" w:rsidRDefault="00350730" w:rsidP="00350730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A29"/>
                <w:sz w:val="24"/>
                <w:szCs w:val="24"/>
                <w:shd w:val="clear" w:color="auto" w:fill="FEFEFE"/>
              </w:rPr>
              <w:t>Dyżur pracowników PUP- Urząd Gminy w Tereszpolu w godz.</w:t>
            </w:r>
            <w:r w:rsidRPr="00CF4E53">
              <w:rPr>
                <w:rFonts w:ascii="Times New Roman" w:hAnsi="Times New Roman" w:cs="Times New Roman"/>
                <w:sz w:val="24"/>
                <w:szCs w:val="24"/>
              </w:rPr>
              <w:t xml:space="preserve"> w godzinach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4E53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1" w:type="dxa"/>
          </w:tcPr>
          <w:p w14:paraId="116295E9" w14:textId="27E90689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Małgorzata Łukasik</w:t>
            </w:r>
          </w:p>
          <w:p w14:paraId="43562D9F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EDF4CA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052E68" w14:textId="01D88834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Aleksandra Szymanek</w:t>
            </w:r>
          </w:p>
        </w:tc>
      </w:tr>
      <w:tr w:rsidR="00350730" w:rsidRPr="000A7D8A" w14:paraId="23E7EA47" w14:textId="77777777" w:rsidTr="006568BE">
        <w:trPr>
          <w:trHeight w:val="1902"/>
        </w:trPr>
        <w:tc>
          <w:tcPr>
            <w:tcW w:w="709" w:type="dxa"/>
          </w:tcPr>
          <w:p w14:paraId="4EB28067" w14:textId="32EBA4A8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43" w:type="dxa"/>
          </w:tcPr>
          <w:p w14:paraId="58F0AEB9" w14:textId="01CD5CD4" w:rsidR="00350730" w:rsidRDefault="00350730" w:rsidP="003507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26.10.2023r.</w:t>
            </w:r>
          </w:p>
          <w:p w14:paraId="6C5FED91" w14:textId="77777777" w:rsidR="00350730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0F4C3B7" w14:textId="34E5BBBC" w:rsidR="00350730" w:rsidRPr="000A7D8A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Urząd Gminy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Tereszpol</w:t>
            </w:r>
          </w:p>
        </w:tc>
        <w:tc>
          <w:tcPr>
            <w:tcW w:w="2126" w:type="dxa"/>
          </w:tcPr>
          <w:p w14:paraId="39050438" w14:textId="550FAE69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A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Mobilny Punkt Informacyjno- Promocyjny pn</w:t>
            </w:r>
            <w:r w:rsidRPr="00F87CD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.”Powiatowy Urząd Pracy bliżej pracodawcy”</w:t>
            </w:r>
          </w:p>
        </w:tc>
        <w:tc>
          <w:tcPr>
            <w:tcW w:w="9072" w:type="dxa"/>
          </w:tcPr>
          <w:p w14:paraId="55A2DCEB" w14:textId="41EA1136" w:rsidR="00350730" w:rsidRPr="00CF4E53" w:rsidRDefault="00350730" w:rsidP="0035073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4E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Organizacja mobilnego punktu w Urzędzie Gminy Tereszpol gdzie będą przekazywane informacje na temat form wsparcia świadczonych przez Powiatowy Urząd Pracy na rzecz pracodawców. </w:t>
            </w:r>
          </w:p>
          <w:p w14:paraId="6401F6FD" w14:textId="77777777" w:rsidR="00350730" w:rsidRPr="00CF4E53" w:rsidRDefault="00350730" w:rsidP="0035073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07FAFCA" w14:textId="0AD580ED" w:rsidR="00350730" w:rsidRPr="008946BC" w:rsidRDefault="00350730" w:rsidP="0035073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4E53">
              <w:rPr>
                <w:rFonts w:ascii="Times New Roman" w:hAnsi="Times New Roman" w:cs="Times New Roman"/>
                <w:sz w:val="24"/>
                <w:szCs w:val="24"/>
              </w:rPr>
              <w:t>Pośrednik pracy będzie czekać w Urzędzie Gminy Tereszpol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E53">
              <w:rPr>
                <w:rFonts w:ascii="Times New Roman" w:hAnsi="Times New Roman" w:cs="Times New Roman"/>
                <w:sz w:val="24"/>
                <w:szCs w:val="24"/>
              </w:rPr>
              <w:t>w godzinach 9.00 – 11.00.</w:t>
            </w:r>
          </w:p>
        </w:tc>
        <w:tc>
          <w:tcPr>
            <w:tcW w:w="1711" w:type="dxa"/>
          </w:tcPr>
          <w:p w14:paraId="61687177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878AE3" w14:textId="394684FB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Agata Obszyńska</w:t>
            </w:r>
          </w:p>
        </w:tc>
      </w:tr>
      <w:tr w:rsidR="00350730" w:rsidRPr="000A7D8A" w14:paraId="3D5AC7FC" w14:textId="77777777" w:rsidTr="006568BE">
        <w:tc>
          <w:tcPr>
            <w:tcW w:w="709" w:type="dxa"/>
          </w:tcPr>
          <w:p w14:paraId="368D91A8" w14:textId="6CB7E625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1843" w:type="dxa"/>
          </w:tcPr>
          <w:p w14:paraId="2867D02B" w14:textId="77777777" w:rsidR="00350730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26.10.2023r.</w:t>
            </w:r>
          </w:p>
          <w:p w14:paraId="5A2768A1" w14:textId="77777777" w:rsidR="00350730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19A987" w14:textId="7A31B12E" w:rsidR="00350730" w:rsidRPr="000A7D8A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Centrum Aktywizacji Zawodowej </w:t>
            </w:r>
            <w:r w:rsidR="009110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5B6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Powiatowym Urzędzie Pracy w Biłgoraju</w:t>
            </w:r>
          </w:p>
        </w:tc>
        <w:tc>
          <w:tcPr>
            <w:tcW w:w="2126" w:type="dxa"/>
          </w:tcPr>
          <w:p w14:paraId="23899588" w14:textId="577C1579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„</w:t>
            </w:r>
            <w:r w:rsidRPr="009B23D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Odkryj swój zawodowy potencjał!”</w:t>
            </w:r>
            <w:r w:rsidRPr="000A7D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</w:t>
            </w:r>
            <w:r w:rsidRPr="000A7D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zień badania predyspozycji zawodowych.</w:t>
            </w:r>
          </w:p>
        </w:tc>
        <w:tc>
          <w:tcPr>
            <w:tcW w:w="9072" w:type="dxa"/>
          </w:tcPr>
          <w:p w14:paraId="651BE5F7" w14:textId="44D6EE34" w:rsidR="00350730" w:rsidRPr="000A7D8A" w:rsidRDefault="00350730" w:rsidP="0035073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Doradcy zawodowi z Centrum Aktywizacji Zawodowej w Powiatowym Urzędzie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w Biłgoraju w dniu 26.10.2023r. udzielać będą osobom zarejestrowanym jako bezrobotne lub poszukujące pracy wsparcia w określeniu predyspozycji zawodowych z wykorzystaniem narzędzia diagnostycznego, tj. Kwestionariusza Zainteresowań Zawodowych.</w:t>
            </w:r>
          </w:p>
          <w:p w14:paraId="7A521815" w14:textId="1D35A863" w:rsidR="00350730" w:rsidRPr="000A7D8A" w:rsidRDefault="00350730" w:rsidP="0035073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Osoby planujące swoją ścieżkę edukacyjno-zawodową, zainteresowane zawodową zmianą, powracające po długiej nieobecności na rynek pracy czy stawiające pierwsze kroki w świecie pracy będą mogły skorzystać z profesjonalnego wsparcia specjalistów w określeniu predyspozycji i zainteresowań zawodowych i wskazania mocnych i słabszych stron. Podczas indywidualnej rozmowy doradca zawodowy wykorzysta do diagnozy profesjonalne narzędzie - KZZ, które badając zainteresowania człowieka w szczególności w obszarze artystycznym, komunikacyjnym, badawczym, mechanicznym, opiekuńczym, przedsiębiorczym czy społecznym pomoże w :</w:t>
            </w:r>
          </w:p>
          <w:p w14:paraId="3A72D84A" w14:textId="77777777" w:rsidR="00350730" w:rsidRPr="000A7D8A" w:rsidRDefault="00350730" w:rsidP="00350730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określeniu preferencji i zainteresowań zawodowych;</w:t>
            </w:r>
          </w:p>
          <w:p w14:paraId="62E04FB2" w14:textId="77777777" w:rsidR="00350730" w:rsidRPr="000A7D8A" w:rsidRDefault="00350730" w:rsidP="00350730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wyborze lub zmianie zawodu;</w:t>
            </w:r>
          </w:p>
          <w:p w14:paraId="525E3E13" w14:textId="77777777" w:rsidR="00350730" w:rsidRPr="000A7D8A" w:rsidRDefault="00350730" w:rsidP="00350730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wyborze szkoły, uczelni;</w:t>
            </w:r>
          </w:p>
          <w:p w14:paraId="048033A6" w14:textId="77777777" w:rsidR="00350730" w:rsidRPr="000A7D8A" w:rsidRDefault="00350730" w:rsidP="00350730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określeniu kierunku kształcenia lub szkolenia;</w:t>
            </w:r>
          </w:p>
          <w:p w14:paraId="454A2B7D" w14:textId="77777777" w:rsidR="00350730" w:rsidRPr="000A7D8A" w:rsidRDefault="00350730" w:rsidP="00350730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poznaniu przyczyn niepowodzeń zawodowych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577985" w14:textId="660F59D6" w:rsidR="00350730" w:rsidRPr="000A7D8A" w:rsidRDefault="00350730" w:rsidP="0035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Zainteresowane osoby będą mogą ustalić datę indywidualnej konsultacji osobiście, telefonicznie lube-mailowo.</w:t>
            </w:r>
          </w:p>
          <w:p w14:paraId="67DDDEB9" w14:textId="6F64F922" w:rsidR="00350730" w:rsidRPr="000A7D8A" w:rsidRDefault="00350730" w:rsidP="003507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Zapraszamy do Centrum Aktywizacji Zawodowej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bsługi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lienta w Powiatowym Urzędzie Pracy w Biłgoraju - stanowiska 7, 8</w:t>
            </w:r>
          </w:p>
          <w:p w14:paraId="45B63F44" w14:textId="77777777" w:rsidR="00350730" w:rsidRPr="000A7D8A" w:rsidRDefault="00350730" w:rsidP="0035073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Eliza Kominek, tel. 84 685 00 41, e-mail: eliza.kominek@pupbilgoraj.pl</w:t>
            </w:r>
          </w:p>
          <w:p w14:paraId="703A550D" w14:textId="1EEFFCA8" w:rsidR="00350730" w:rsidRPr="008946BC" w:rsidRDefault="00350730" w:rsidP="0035073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Ewelina Bzdyra, tel. 84 685 00 43, e-mail: ewelina.bzdyra@pupbilgoraj.pl</w:t>
            </w:r>
          </w:p>
        </w:tc>
        <w:tc>
          <w:tcPr>
            <w:tcW w:w="1711" w:type="dxa"/>
          </w:tcPr>
          <w:p w14:paraId="6A68F43A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30749B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DA6FB5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4C9DCB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FA9647" w14:textId="45FC54C3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Eliza Kominek</w:t>
            </w:r>
          </w:p>
          <w:p w14:paraId="11D2CF58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A9FA8B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B52EF2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573546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213B5D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Ewelina Bzdyra</w:t>
            </w:r>
          </w:p>
          <w:p w14:paraId="66D104F9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BA2E7A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DDBAFA" w14:textId="7ED5CBBA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0730" w:rsidRPr="000A7D8A" w14:paraId="0BB34619" w14:textId="77777777" w:rsidTr="006568BE">
        <w:tc>
          <w:tcPr>
            <w:tcW w:w="709" w:type="dxa"/>
          </w:tcPr>
          <w:p w14:paraId="593215F5" w14:textId="6C202769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14:paraId="2C22C022" w14:textId="2D754548" w:rsidR="00350730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26.10.2023r.</w:t>
            </w:r>
          </w:p>
          <w:p w14:paraId="286E6068" w14:textId="77777777" w:rsidR="00350730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64A5C2C" w14:textId="4C31AAB3" w:rsidR="00350730" w:rsidRPr="000A7D8A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Urząd Gminy Tereszpol</w:t>
            </w:r>
          </w:p>
          <w:p w14:paraId="71814DCA" w14:textId="77777777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922CE8" w14:textId="421C8381" w:rsidR="00350730" w:rsidRP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73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Dzień Doradztwa Zawodowego dla mieszkańców Gminy Tereszpol</w:t>
            </w:r>
          </w:p>
        </w:tc>
        <w:tc>
          <w:tcPr>
            <w:tcW w:w="9072" w:type="dxa"/>
          </w:tcPr>
          <w:p w14:paraId="6E8C4D47" w14:textId="5752CF85" w:rsidR="00350730" w:rsidRPr="000A7D8A" w:rsidRDefault="00350730" w:rsidP="00350730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Spotkanie z doradcami zawodowymi zorganizowane zostanie w dniu 26.10.2023r. Urzędzie Gminy w Tereszpolu. Każda osoba zamieszkująca na terenie gminy Tereszpol (zarówno zarejestrowana jako osoba bezrobotna czy poszukująca pracy, jak też nie figurująca w ewidencji PUP) będzie mogła otrzymać przydatne przy poszukiwaniu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i planowaniu rozwoju osobistego i zawodowego informacje, w szczególności z zakresu:</w:t>
            </w:r>
          </w:p>
          <w:p w14:paraId="177D907C" w14:textId="241BBDF3" w:rsidR="00350730" w:rsidRPr="000A7D8A" w:rsidRDefault="00350730" w:rsidP="0035073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right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możliwości kształcenia i zdobywania nowych kwalifikacji zawodowych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 uwzględnieniem aktualnych potrzeb rynku pracy;</w:t>
            </w:r>
          </w:p>
          <w:p w14:paraId="471CA9E8" w14:textId="77777777" w:rsidR="00350730" w:rsidRPr="000A7D8A" w:rsidRDefault="00350730" w:rsidP="0035073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right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oferty szkoleń on-line, webinariów, staży czy praktyk dla uczniów, studentów lub absolwentów organizowanych w kraju i za granicą;</w:t>
            </w:r>
          </w:p>
          <w:p w14:paraId="31AF0059" w14:textId="4DED4FD0" w:rsidR="00350730" w:rsidRPr="000A7D8A" w:rsidRDefault="00350730" w:rsidP="0035073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right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sytuacji na lokalnym rynku pracy, trendach w zatrudnianiu - zawody deficytowe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nadwyżkowe;</w:t>
            </w:r>
          </w:p>
          <w:p w14:paraId="21AD32B9" w14:textId="77777777" w:rsidR="00350730" w:rsidRPr="000A7D8A" w:rsidRDefault="00350730" w:rsidP="0035073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right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perspektyw pracy i rozwoju zawodowego oraz oczekiwań pracodawców w stosunku do kandydatów;</w:t>
            </w:r>
          </w:p>
          <w:p w14:paraId="0C7F9543" w14:textId="047D1723" w:rsidR="00350730" w:rsidRPr="000A7D8A" w:rsidRDefault="00350730" w:rsidP="0035073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możliwości uzyskania wsparcia w ramach realizowanych przez urząd usług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instrumentów rynku pracy (w tym dotacji lub pożyczek na rozpoczęcie działalności gospodarczej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58DEBB5" w14:textId="77777777" w:rsidR="00350730" w:rsidRPr="000A7D8A" w:rsidRDefault="00350730" w:rsidP="00350730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Ponadto będzie można skorzystać z:</w:t>
            </w:r>
          </w:p>
          <w:p w14:paraId="0098335C" w14:textId="77777777" w:rsidR="00350730" w:rsidRPr="000A7D8A" w:rsidRDefault="00350730" w:rsidP="0035073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ind w:right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indywidualnego wsparcia doradcy w opracowaniu dokumentów aplikacyjnych (CV i listu motywacyjnego);</w:t>
            </w:r>
          </w:p>
          <w:p w14:paraId="69F6F12A" w14:textId="77777777" w:rsidR="00350730" w:rsidRPr="000A7D8A" w:rsidRDefault="00350730" w:rsidP="0035073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ind w:right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diagnozy swoich predyspozycji zawodowych i społecznych oraz umiejętności planowania kariery;</w:t>
            </w:r>
          </w:p>
          <w:p w14:paraId="418EC08F" w14:textId="6BCA3D1A" w:rsidR="00350730" w:rsidRPr="000A7D8A" w:rsidRDefault="00350730" w:rsidP="0035073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rozmowy indywidualnej w celu budowy długofalowej współpracy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 doradcą zawodowym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7E0D43" w14:textId="77777777" w:rsidR="00350730" w:rsidRPr="000A7D8A" w:rsidRDefault="00350730" w:rsidP="0035073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opracowanych przez PUP ulotek, informatorów i poradników dotyczących poszukiwania pracy i rozwoju potencjału zawodowego.</w:t>
            </w:r>
          </w:p>
          <w:p w14:paraId="6AD170C2" w14:textId="5ED72FA5" w:rsidR="00350730" w:rsidRPr="000A7D8A" w:rsidRDefault="00350730" w:rsidP="0035073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>Doradcy zawodowi będą pełnić dyżur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Urzędzie Gminy w Tereszpolu</w:t>
            </w:r>
            <w:r w:rsidRPr="000A7D8A">
              <w:rPr>
                <w:rFonts w:ascii="Times New Roman" w:hAnsi="Times New Roman" w:cs="Times New Roman"/>
                <w:sz w:val="24"/>
                <w:szCs w:val="24"/>
              </w:rPr>
              <w:t xml:space="preserve"> godzinach 9.00 – 11.00.</w:t>
            </w:r>
          </w:p>
        </w:tc>
        <w:tc>
          <w:tcPr>
            <w:tcW w:w="1711" w:type="dxa"/>
          </w:tcPr>
          <w:p w14:paraId="37C4C687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Maria Jezierska</w:t>
            </w:r>
          </w:p>
          <w:p w14:paraId="24C7D897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F709D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6AFC1A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7C1EB8" w14:textId="094C5925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Aleksandra Szymanek</w:t>
            </w:r>
          </w:p>
        </w:tc>
      </w:tr>
      <w:tr w:rsidR="00350730" w:rsidRPr="000A7D8A" w14:paraId="0EF1E61D" w14:textId="77777777" w:rsidTr="006568BE">
        <w:tc>
          <w:tcPr>
            <w:tcW w:w="709" w:type="dxa"/>
          </w:tcPr>
          <w:p w14:paraId="3079559D" w14:textId="63E52B84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1843" w:type="dxa"/>
          </w:tcPr>
          <w:p w14:paraId="727A968D" w14:textId="77777777" w:rsidR="00350730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0A7D8A">
              <w:rPr>
                <w:rFonts w:ascii="Times New Roman" w:hAnsi="Times New Roman" w:cs="Times New Roman"/>
                <w:i/>
                <w:sz w:val="24"/>
                <w:szCs w:val="24"/>
              </w:rPr>
              <w:t>.10.2023r.</w:t>
            </w:r>
          </w:p>
          <w:p w14:paraId="39D642D9" w14:textId="63EE9109" w:rsidR="00350730" w:rsidRPr="000A7D8A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Powiatowy Urząd Pracy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A7D8A">
              <w:rPr>
                <w:rFonts w:ascii="Times New Roman" w:hAnsi="Times New Roman" w:cs="Times New Roman"/>
                <w:i/>
                <w:sz w:val="24"/>
                <w:szCs w:val="24"/>
              </w:rPr>
              <w:t>w Biłgoraju</w:t>
            </w:r>
          </w:p>
        </w:tc>
        <w:tc>
          <w:tcPr>
            <w:tcW w:w="2126" w:type="dxa"/>
          </w:tcPr>
          <w:p w14:paraId="6BCF5E5D" w14:textId="76EC365A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50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Kampania informacyjna</w:t>
            </w:r>
            <w:r w:rsidRPr="000A7D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skierowana do pracodawców</w:t>
            </w:r>
          </w:p>
        </w:tc>
        <w:tc>
          <w:tcPr>
            <w:tcW w:w="9072" w:type="dxa"/>
          </w:tcPr>
          <w:p w14:paraId="2A52FF25" w14:textId="004BAD87" w:rsidR="00350730" w:rsidRPr="008946BC" w:rsidRDefault="00350730" w:rsidP="00350730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6BC">
              <w:rPr>
                <w:rFonts w:ascii="Times New Roman" w:hAnsi="Times New Roman" w:cs="Times New Roman"/>
                <w:iCs/>
                <w:sz w:val="24"/>
                <w:szCs w:val="24"/>
              </w:rPr>
              <w:t>Na stronie internetowej PUP Biłgoraj prezentowane będą dla pracodawców szczegółowe informacje na temat poszczególnych usług rynku pracy oraz form wsparcia finansowego przy zatrudnianiu pracowników, jakie urząd oferuje na rzecz przedsiębiorców.</w:t>
            </w:r>
          </w:p>
          <w:p w14:paraId="43900707" w14:textId="189B768F" w:rsidR="00350730" w:rsidRPr="00710A22" w:rsidRDefault="00350730" w:rsidP="0035073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10A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3"/>
                <w:szCs w:val="33"/>
              </w:rPr>
              <w:t>→</w:t>
            </w:r>
            <w:r w:rsidRPr="00710A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10A22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„Stażysta z PUP- czy mi się to opłaca?”</w:t>
            </w:r>
          </w:p>
          <w:p w14:paraId="6A40A839" w14:textId="076A7103" w:rsidR="00350730" w:rsidRDefault="00350730" w:rsidP="0035073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D640655" w14:textId="78AEAAF6" w:rsidR="00350730" w:rsidRPr="00710A22" w:rsidRDefault="00350730" w:rsidP="0035073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Małgorzata Sawa, tel. 84 685 00 , e-mail malgorzata.sawa@pupbilgoraj.pl</w:t>
            </w:r>
          </w:p>
        </w:tc>
        <w:tc>
          <w:tcPr>
            <w:tcW w:w="1711" w:type="dxa"/>
          </w:tcPr>
          <w:p w14:paraId="36E27172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2CD7DD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5397C3" w14:textId="6408BD81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Małgorzata Sawa</w:t>
            </w:r>
          </w:p>
        </w:tc>
      </w:tr>
      <w:tr w:rsidR="00350730" w:rsidRPr="000A7D8A" w14:paraId="1DAEF925" w14:textId="77777777" w:rsidTr="006568BE">
        <w:tc>
          <w:tcPr>
            <w:tcW w:w="15461" w:type="dxa"/>
            <w:gridSpan w:val="5"/>
            <w:shd w:val="clear" w:color="auto" w:fill="E2EFD9" w:themeFill="accent6" w:themeFillTint="33"/>
          </w:tcPr>
          <w:p w14:paraId="0320D599" w14:textId="6DBE9073" w:rsidR="00350730" w:rsidRPr="005B6B7F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B7F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27.10.2023r.</w:t>
            </w:r>
          </w:p>
        </w:tc>
      </w:tr>
      <w:tr w:rsidR="00350730" w:rsidRPr="000A7D8A" w14:paraId="3A3C90C0" w14:textId="77777777" w:rsidTr="006568BE">
        <w:tc>
          <w:tcPr>
            <w:tcW w:w="709" w:type="dxa"/>
          </w:tcPr>
          <w:p w14:paraId="0BBBA3DD" w14:textId="46C6CEA3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0A7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E44C3B1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27.10.2023r.</w:t>
            </w:r>
          </w:p>
          <w:p w14:paraId="615E423F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88F345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8A149A" w14:textId="42E953CA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Centrum Aktywizacji Zawodowej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5B6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Powiatowym Urzędzie Pracy w Biłgoraju</w:t>
            </w:r>
          </w:p>
        </w:tc>
        <w:tc>
          <w:tcPr>
            <w:tcW w:w="2126" w:type="dxa"/>
          </w:tcPr>
          <w:p w14:paraId="24451E15" w14:textId="3C20CCF1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Dzień Konsultacji Zawodowych pn. </w:t>
            </w:r>
            <w:r w:rsidRPr="0035073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„E-LEARNING DAY”</w:t>
            </w:r>
          </w:p>
        </w:tc>
        <w:tc>
          <w:tcPr>
            <w:tcW w:w="9072" w:type="dxa"/>
          </w:tcPr>
          <w:p w14:paraId="3749D013" w14:textId="553165E8" w:rsidR="00350730" w:rsidRPr="002B4FDA" w:rsidRDefault="00350730" w:rsidP="00350730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sz w:val="24"/>
                <w:szCs w:val="24"/>
              </w:rPr>
              <w:t xml:space="preserve">W dniu 27.10.2023r.doradcy zawodowi z PUP Biłgoraj zapraszają osoby zainteresowane własnym rozwojem na Dzień Konsultacji </w:t>
            </w:r>
            <w:r w:rsidRPr="002B4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pn.„E-LEARNING DAY</w:t>
            </w:r>
            <w:r w:rsidRPr="002B4FDA">
              <w:rPr>
                <w:rFonts w:ascii="Times New Roman" w:hAnsi="Times New Roman" w:cs="Times New Roman"/>
                <w:sz w:val="24"/>
                <w:szCs w:val="24"/>
              </w:rPr>
              <w:t xml:space="preserve">", podczas którego udzielać będą przydatnych przy poszukiwaniu pracy i planowaniu rozwoju osobistego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FDA">
              <w:rPr>
                <w:rFonts w:ascii="Times New Roman" w:hAnsi="Times New Roman" w:cs="Times New Roman"/>
                <w:sz w:val="24"/>
                <w:szCs w:val="24"/>
              </w:rPr>
              <w:t>i zawodowego informacji, w szczególności z zakresu:</w:t>
            </w:r>
          </w:p>
          <w:p w14:paraId="25C030D6" w14:textId="77777777" w:rsidR="00350730" w:rsidRPr="002B4FDA" w:rsidRDefault="00350730" w:rsidP="003507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714" w:right="181" w:hanging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możliwości kształcenia i zdobywania nowych kwalifikacji zawodowych za pomocą platform e-learningowych;</w:t>
            </w:r>
          </w:p>
          <w:p w14:paraId="591E439A" w14:textId="77777777" w:rsidR="00350730" w:rsidRPr="002B4FDA" w:rsidRDefault="00350730" w:rsidP="003507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714" w:right="181" w:hanging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bezpłatnych szkoleń on-line, webinariów, staży czy praktyk organizowanych w kraju i za granicą;</w:t>
            </w:r>
          </w:p>
          <w:p w14:paraId="79145E2F" w14:textId="77777777" w:rsidR="00350730" w:rsidRPr="002B4FDA" w:rsidRDefault="00350730" w:rsidP="003507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714" w:right="181" w:hanging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ofert pracy i sposobów poszukiwania pracy przez Internet;</w:t>
            </w:r>
          </w:p>
          <w:p w14:paraId="1D6E18DA" w14:textId="631F4FCB" w:rsidR="00350730" w:rsidRPr="002B4FDA" w:rsidRDefault="00350730" w:rsidP="003507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714" w:right="181" w:hanging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wsparcia informacyjnego, merytorycznego i finansowego jakie można uzyskać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2B4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ramach działań instytucji rynku pracy;</w:t>
            </w:r>
          </w:p>
          <w:p w14:paraId="23BC2CB4" w14:textId="77777777" w:rsidR="00350730" w:rsidRPr="002B4FDA" w:rsidRDefault="00350730" w:rsidP="003507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714" w:right="181" w:hanging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aplikowania na zgłoszone oferty zatrudnienia przez Internet.</w:t>
            </w:r>
          </w:p>
          <w:p w14:paraId="68CA42C6" w14:textId="77777777" w:rsidR="00350730" w:rsidRDefault="00350730" w:rsidP="00350730">
            <w:pPr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0C0F3" w14:textId="10B66BF7" w:rsidR="00350730" w:rsidRDefault="00350730" w:rsidP="00350730">
            <w:pPr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Zapraszamy</w:t>
            </w:r>
            <w:r w:rsidRPr="002B4FDA">
              <w:rPr>
                <w:rFonts w:ascii="Times New Roman" w:hAnsi="Times New Roman" w:cs="Times New Roman"/>
                <w:sz w:val="24"/>
                <w:szCs w:val="24"/>
              </w:rPr>
              <w:t xml:space="preserve"> w dniu 27.10.2023r. w godz.10.00-14.00 w Centrum Aktywizacji Zawodowej – Sala Obsługi Klienta w Powiatowym Urzędzie Pracy w Biłgoraju-stanowiska 7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pokój nr 12.</w:t>
            </w:r>
          </w:p>
          <w:p w14:paraId="3B2CA204" w14:textId="77777777" w:rsidR="00350730" w:rsidRDefault="00350730" w:rsidP="00350730">
            <w:pPr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5DC29" w14:textId="77777777" w:rsidR="00350730" w:rsidRPr="002A78F4" w:rsidRDefault="00350730" w:rsidP="00350730">
            <w:pPr>
              <w:ind w:right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78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Eliza Kominek, tel. 84 685 00 41, e-mail: eliza.kominek@pupbilgoraj.pl</w:t>
            </w:r>
          </w:p>
          <w:p w14:paraId="0A9FBFB5" w14:textId="308BA6F3" w:rsidR="00350730" w:rsidRPr="002A78F4" w:rsidRDefault="00350730" w:rsidP="00350730">
            <w:pPr>
              <w:ind w:right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78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Ewelina Bzdyra, tel. 84 685 00 43, e-mail: ewelina.bzdyra@pupbilgoraj.pl</w:t>
            </w:r>
          </w:p>
        </w:tc>
        <w:tc>
          <w:tcPr>
            <w:tcW w:w="1711" w:type="dxa"/>
          </w:tcPr>
          <w:p w14:paraId="3056FC7C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8D6FDE" w14:textId="06095D8F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Eliza </w:t>
            </w:r>
          </w:p>
          <w:p w14:paraId="4E0F1AA2" w14:textId="2701DD24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Kominek</w:t>
            </w:r>
          </w:p>
          <w:p w14:paraId="51D01232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2E9ABC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580B3F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827374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8929EA" w14:textId="5AB45DE1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Ewelina Bzdyra</w:t>
            </w:r>
          </w:p>
          <w:p w14:paraId="3D02159E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B6A745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0D733" w14:textId="5B29C991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0730" w:rsidRPr="000A7D8A" w14:paraId="495DA895" w14:textId="77777777" w:rsidTr="006568BE">
        <w:tc>
          <w:tcPr>
            <w:tcW w:w="709" w:type="dxa"/>
          </w:tcPr>
          <w:p w14:paraId="202EF667" w14:textId="0B936547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A7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2CAF3B6" w14:textId="77777777" w:rsidR="00350730" w:rsidRDefault="00350730" w:rsidP="00350730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27.10.2023r.</w:t>
            </w:r>
          </w:p>
          <w:p w14:paraId="44AF9952" w14:textId="2EF45D97" w:rsidR="00350730" w:rsidRPr="000A7D8A" w:rsidRDefault="00350730" w:rsidP="00350730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Centrum Aktywizacji Zawodowej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5B6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Powiatowym </w:t>
            </w:r>
            <w:r w:rsidRPr="005B6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Urzędzie Pracy w Biłgoraju</w:t>
            </w:r>
          </w:p>
        </w:tc>
        <w:tc>
          <w:tcPr>
            <w:tcW w:w="2126" w:type="dxa"/>
          </w:tcPr>
          <w:p w14:paraId="6A0A8C0B" w14:textId="0EEE44F3" w:rsidR="00350730" w:rsidRPr="000A7D8A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Spotkanie informacyjne </w:t>
            </w:r>
            <w:r w:rsidRPr="0035073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„Vademecum wiedzy o rynku pracy”</w:t>
            </w:r>
          </w:p>
          <w:p w14:paraId="1F99B8B5" w14:textId="25929B5A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360899B" w14:textId="434508C5" w:rsidR="00350730" w:rsidRPr="002B4FDA" w:rsidRDefault="00350730" w:rsidP="00350730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sz w:val="24"/>
                <w:szCs w:val="24"/>
              </w:rPr>
              <w:t xml:space="preserve">W dniu 27.10.2023r. o godz. 09.00 doradcy zawodowi z PUP Biłgoraj zorganizują Spotkanie informacyjne pn. </w:t>
            </w:r>
            <w:r w:rsidRPr="00EB44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„Vademecum wiedzy o rynku pracy",</w:t>
            </w:r>
            <w:r w:rsidRPr="002B4FDA">
              <w:rPr>
                <w:rFonts w:ascii="Times New Roman" w:hAnsi="Times New Roman" w:cs="Times New Roman"/>
                <w:sz w:val="24"/>
                <w:szCs w:val="24"/>
              </w:rPr>
              <w:t xml:space="preserve"> podczas którego uczestnicy otrzymają przydatne przy poszukiwaniu pracy i planowaniu rozwoju osobistego i zawodowego informacje, a w szczególności z zakresu:</w:t>
            </w:r>
          </w:p>
          <w:p w14:paraId="498BB8C7" w14:textId="77777777" w:rsidR="00350730" w:rsidRPr="002B4FDA" w:rsidRDefault="00350730" w:rsidP="00350730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ind w:right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ogólnej sytuacji na rynku pracy;</w:t>
            </w:r>
          </w:p>
          <w:p w14:paraId="103C9059" w14:textId="77777777" w:rsidR="00350730" w:rsidRPr="002B4FDA" w:rsidRDefault="00350730" w:rsidP="00350730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ind w:right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zawodów poszukiwanych przez pracodawców z lokalnego rynku pracy;</w:t>
            </w:r>
          </w:p>
          <w:p w14:paraId="7E7A68F1" w14:textId="77777777" w:rsidR="00350730" w:rsidRPr="002B4FDA" w:rsidRDefault="00350730" w:rsidP="00350730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ind w:right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usług i instrumentów rynku pracy świadczonych na rzecz osób zarejestrowanych;</w:t>
            </w:r>
          </w:p>
          <w:p w14:paraId="3918D1BF" w14:textId="77777777" w:rsidR="00350730" w:rsidRPr="002B4FDA" w:rsidRDefault="00350730" w:rsidP="00350730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ind w:right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możliwości uzyskania lub podwyższenia umiejętności i kwalifikacji zawodowych;</w:t>
            </w:r>
          </w:p>
          <w:p w14:paraId="08337152" w14:textId="77777777" w:rsidR="00350730" w:rsidRPr="002B4FDA" w:rsidRDefault="00350730" w:rsidP="00350730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ind w:right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możliwości podejmowania własnej działalności gospodarczej;</w:t>
            </w:r>
          </w:p>
          <w:p w14:paraId="388EFD9A" w14:textId="77777777" w:rsidR="00350730" w:rsidRPr="002B4FDA" w:rsidRDefault="00350730" w:rsidP="00350730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ind w:right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oczekiwań pracodawców w zakresie kwalifikacji wymaganych od kandydatów do pracy.</w:t>
            </w:r>
          </w:p>
          <w:p w14:paraId="60A3DA3B" w14:textId="77777777" w:rsidR="00350730" w:rsidRPr="002B4FDA" w:rsidRDefault="00350730" w:rsidP="00350730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sz w:val="24"/>
                <w:szCs w:val="24"/>
              </w:rPr>
              <w:t>Zainteresowane osoby mogą zapisać się na przedmiotowe spotkanie do dnia 26.10.2023r. w Centrum Aktywizacji Zawodowej – Sala Obsługi Klienta w Powiatowym Urzędzie Pracy w Biłgoraju.</w:t>
            </w:r>
          </w:p>
          <w:p w14:paraId="08F7E8BF" w14:textId="77777777" w:rsidR="00350730" w:rsidRPr="002B4FDA" w:rsidRDefault="00350730" w:rsidP="00350730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sz w:val="24"/>
                <w:szCs w:val="24"/>
              </w:rPr>
              <w:t>Pośrednicy pracy, stanowiska 10, 11, 12, 13.</w:t>
            </w:r>
          </w:p>
          <w:p w14:paraId="29A89CAA" w14:textId="77777777" w:rsidR="00350730" w:rsidRPr="002B4FDA" w:rsidRDefault="00350730" w:rsidP="00350730">
            <w:pPr>
              <w:ind w:right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Iwona Plichta, tel. 84 685 00 30, e-mail: iwona.plichta@pupbilgoraj.pl</w:t>
            </w:r>
          </w:p>
          <w:p w14:paraId="448EDEDA" w14:textId="77777777" w:rsidR="00350730" w:rsidRPr="002B4FDA" w:rsidRDefault="00350730" w:rsidP="00350730">
            <w:pPr>
              <w:ind w:right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Anna Mielech, tel. 84 685 00 22, e-mail: anna.mielech@pupbilgoraj.pl</w:t>
            </w:r>
          </w:p>
          <w:p w14:paraId="38083AC5" w14:textId="77777777" w:rsidR="00350730" w:rsidRPr="002B4FDA" w:rsidRDefault="00350730" w:rsidP="00350730">
            <w:pPr>
              <w:ind w:right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Małgorzata Starońska, tel. 84 685 00 23, e-mail: malgorzata.staronska@pupbilgoraj.pl</w:t>
            </w:r>
          </w:p>
          <w:p w14:paraId="2EC36EC9" w14:textId="77777777" w:rsidR="00350730" w:rsidRPr="002B4FDA" w:rsidRDefault="00350730" w:rsidP="00350730">
            <w:pPr>
              <w:ind w:right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Małgorzata Łukasik, tel. 84 685 00 24, e-mail: </w:t>
            </w:r>
            <w:hyperlink r:id="rId17" w:history="1">
              <w:r w:rsidRPr="002B4FDA">
                <w:rPr>
                  <w:rStyle w:val="Hipercze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malgorzata.lukasik@pupbilgoraj.pl</w:t>
              </w:r>
            </w:hyperlink>
          </w:p>
          <w:p w14:paraId="1A7DD8FB" w14:textId="7A363070" w:rsidR="00350730" w:rsidRPr="002B4FDA" w:rsidRDefault="00350730" w:rsidP="00350730">
            <w:pPr>
              <w:spacing w:before="120" w:after="12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sz w:val="24"/>
                <w:szCs w:val="24"/>
              </w:rPr>
              <w:t>Doradcy zawodowi, stanowiska 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i pokój nr 12.</w:t>
            </w:r>
          </w:p>
          <w:p w14:paraId="68F9E55B" w14:textId="77777777" w:rsidR="00350730" w:rsidRPr="002B4FDA" w:rsidRDefault="00350730" w:rsidP="00350730">
            <w:pPr>
              <w:ind w:right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Eliza Kominek, tel. 84 685 00 41, e-mail:eliza.kominek@pupbilgoraj.pl</w:t>
            </w:r>
          </w:p>
          <w:p w14:paraId="55E0BB89" w14:textId="77777777" w:rsidR="00350730" w:rsidRPr="002B4FDA" w:rsidRDefault="00350730" w:rsidP="00350730">
            <w:pPr>
              <w:ind w:right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Ewelina Bzdyra, tel. 84 685 00 43, e-mail: ewelina.bzdyra@pupbilgoraj.pl</w:t>
            </w:r>
          </w:p>
          <w:p w14:paraId="674FAA07" w14:textId="3553BACC" w:rsidR="00350730" w:rsidRPr="002B4FDA" w:rsidRDefault="00350730" w:rsidP="00350730">
            <w:pPr>
              <w:ind w:right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Maria Jezierska, tel. 84 685 00 30, e-mail:maria.jezierska@pupbilgoraj.pl</w:t>
            </w:r>
          </w:p>
        </w:tc>
        <w:tc>
          <w:tcPr>
            <w:tcW w:w="1711" w:type="dxa"/>
          </w:tcPr>
          <w:p w14:paraId="0C0553DF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0E605C5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Maria Jezierska</w:t>
            </w:r>
          </w:p>
          <w:p w14:paraId="76BBADAA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258FE7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DFC697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6AEEF2" w14:textId="7CA59114" w:rsidR="00350730" w:rsidRPr="002A78F4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Aleksandra Szymanek</w:t>
            </w:r>
          </w:p>
        </w:tc>
      </w:tr>
      <w:tr w:rsidR="00350730" w:rsidRPr="000A7D8A" w14:paraId="7F34F793" w14:textId="77777777" w:rsidTr="006568BE">
        <w:tc>
          <w:tcPr>
            <w:tcW w:w="709" w:type="dxa"/>
          </w:tcPr>
          <w:p w14:paraId="3C357A06" w14:textId="4B72EA2A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1843" w:type="dxa"/>
          </w:tcPr>
          <w:p w14:paraId="32D4F46B" w14:textId="77777777" w:rsidR="00350730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27.10.2023r.</w:t>
            </w:r>
          </w:p>
          <w:p w14:paraId="6C0DFFD6" w14:textId="77777777" w:rsidR="00350730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9712FE" w14:textId="2EB18A28" w:rsidR="00350730" w:rsidRPr="000A7D8A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Centrum Aktywizacji Zawodowej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5B6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Powiatowym Urzędzie Pracy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5B6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Biłgoraju</w:t>
            </w:r>
          </w:p>
        </w:tc>
        <w:tc>
          <w:tcPr>
            <w:tcW w:w="2126" w:type="dxa"/>
          </w:tcPr>
          <w:p w14:paraId="40C079CF" w14:textId="3E667496" w:rsidR="00350730" w:rsidRPr="00642C88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50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Mailing marketingowy</w:t>
            </w:r>
            <w:r w:rsidRPr="0064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4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 usługach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4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instrumentach PUP</w:t>
            </w:r>
          </w:p>
        </w:tc>
        <w:tc>
          <w:tcPr>
            <w:tcW w:w="9072" w:type="dxa"/>
          </w:tcPr>
          <w:p w14:paraId="55C219C7" w14:textId="194B52B4" w:rsidR="00350730" w:rsidRPr="00642C88" w:rsidRDefault="00350730" w:rsidP="00350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88">
              <w:rPr>
                <w:rFonts w:ascii="Times New Roman" w:hAnsi="Times New Roman" w:cs="Times New Roman"/>
                <w:sz w:val="24"/>
                <w:szCs w:val="24"/>
              </w:rPr>
              <w:t xml:space="preserve">Pracodawcy z terenu powiatu biłgorajskiego otrzymają na adresy e-mail informacje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2C88">
              <w:rPr>
                <w:rFonts w:ascii="Times New Roman" w:hAnsi="Times New Roman" w:cs="Times New Roman"/>
                <w:sz w:val="24"/>
                <w:szCs w:val="24"/>
              </w:rPr>
              <w:t>o wszelkich działaniach, jakie na ich rzecz realizuje Powiatowy Urząd Pracy w Biłgoraju.</w:t>
            </w:r>
          </w:p>
          <w:p w14:paraId="1A08CF1A" w14:textId="77777777" w:rsidR="00350730" w:rsidRDefault="00350730" w:rsidP="0035073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6050591" w14:textId="5EFDD057" w:rsidR="00350730" w:rsidRPr="00642C88" w:rsidRDefault="00350730" w:rsidP="0035073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Marzena Grabias, tel. 84 685 00 36, e-mail: marzena.grabias@pupbilgoraj.pl</w:t>
            </w:r>
          </w:p>
          <w:p w14:paraId="69B38296" w14:textId="77777777" w:rsidR="00350730" w:rsidRPr="00642C88" w:rsidRDefault="00350730" w:rsidP="0035073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Teresa Oleszek , tel. 84 685 00 21, e-mail: teresa.oleszek@pupbilgoraj.pl</w:t>
            </w:r>
          </w:p>
          <w:p w14:paraId="26A59873" w14:textId="77777777" w:rsidR="00350730" w:rsidRPr="00642C88" w:rsidRDefault="00350730" w:rsidP="0035073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Agata Obszyńska, tel. 84 685 00 20, e-mail: agata.obszynska@pupbilgoraj.pl</w:t>
            </w:r>
          </w:p>
          <w:p w14:paraId="330DC461" w14:textId="39D63318" w:rsidR="00350730" w:rsidRPr="00A11D30" w:rsidRDefault="00350730" w:rsidP="00350730">
            <w:pPr>
              <w:jc w:val="both"/>
              <w:rPr>
                <w:sz w:val="24"/>
                <w:szCs w:val="24"/>
              </w:rPr>
            </w:pPr>
            <w:r w:rsidRPr="00A11D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Anna</w:t>
            </w:r>
            <w:r w:rsidRPr="00A11D30">
              <w:rPr>
                <w:sz w:val="24"/>
                <w:szCs w:val="24"/>
              </w:rPr>
              <w:t xml:space="preserve"> </w:t>
            </w:r>
            <w:r w:rsidRPr="00A11D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Trojanowska</w:t>
            </w:r>
            <w:r w:rsidRPr="00A11D30">
              <w:rPr>
                <w:sz w:val="24"/>
                <w:szCs w:val="24"/>
              </w:rPr>
              <w:t xml:space="preserve"> </w:t>
            </w:r>
            <w:r w:rsidRPr="00A11D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tel. 84 685 00 33, e-mail:</w:t>
            </w:r>
            <w:r w:rsidRPr="00A1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D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anna.trojanowska@pupbilgoraj.pl</w:t>
            </w:r>
          </w:p>
        </w:tc>
        <w:tc>
          <w:tcPr>
            <w:tcW w:w="1711" w:type="dxa"/>
          </w:tcPr>
          <w:p w14:paraId="32339056" w14:textId="7E7946D7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Pośrednicy zewnętrzni</w:t>
            </w:r>
          </w:p>
        </w:tc>
      </w:tr>
      <w:tr w:rsidR="00350730" w:rsidRPr="000A7D8A" w14:paraId="3F104884" w14:textId="77777777" w:rsidTr="006568BE">
        <w:tc>
          <w:tcPr>
            <w:tcW w:w="709" w:type="dxa"/>
          </w:tcPr>
          <w:p w14:paraId="759A5E03" w14:textId="7D41084F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14:paraId="296F71CA" w14:textId="1C62DF73" w:rsidR="00350730" w:rsidRPr="002B4FDA" w:rsidRDefault="00350730" w:rsidP="003507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sz w:val="24"/>
                <w:szCs w:val="24"/>
              </w:rPr>
              <w:t>27.10.2023r.</w:t>
            </w:r>
          </w:p>
          <w:p w14:paraId="5E2E84C3" w14:textId="77777777" w:rsidR="00350730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E159792" w14:textId="29092072" w:rsidR="00350730" w:rsidRPr="002B4FDA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Urząd Gminy Potok Górny</w:t>
            </w:r>
          </w:p>
        </w:tc>
        <w:tc>
          <w:tcPr>
            <w:tcW w:w="2126" w:type="dxa"/>
          </w:tcPr>
          <w:p w14:paraId="5D6486E4" w14:textId="7C57EE9F" w:rsidR="00350730" w:rsidRPr="002B4FDA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Mobilny Punkt Informacyjno- Promocyjny pn</w:t>
            </w:r>
            <w:r w:rsidRPr="0035073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.”Powiatowy Urząd Pracy bliżej pracodawcy”</w:t>
            </w:r>
          </w:p>
        </w:tc>
        <w:tc>
          <w:tcPr>
            <w:tcW w:w="9072" w:type="dxa"/>
          </w:tcPr>
          <w:p w14:paraId="546A356F" w14:textId="64AA3EE2" w:rsidR="00350730" w:rsidRPr="002B4FDA" w:rsidRDefault="00350730" w:rsidP="0035073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Organizacja mobilnego punktu w Urzędzie Gminy Potok Górny gdzie będą przekazywane informacje na temat form wsparcia świadczonych przez Powiatowy Urząd Pracy na rzecz pracodawców. </w:t>
            </w:r>
          </w:p>
          <w:p w14:paraId="0990BDEB" w14:textId="77777777" w:rsidR="00350730" w:rsidRPr="002B4FDA" w:rsidRDefault="00350730" w:rsidP="0035073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0D284A4" w14:textId="425D8886" w:rsidR="00350730" w:rsidRPr="002B4FDA" w:rsidRDefault="00350730" w:rsidP="0035073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sz w:val="24"/>
                <w:szCs w:val="24"/>
              </w:rPr>
              <w:t>Pośrednik pracy będzie czekać na Państwa w Urzędzie Gminy Potok Górny w godzinach 9.00 – 11.00.</w:t>
            </w:r>
          </w:p>
          <w:p w14:paraId="7497C446" w14:textId="77777777" w:rsidR="00350730" w:rsidRPr="002B4FDA" w:rsidRDefault="00350730" w:rsidP="0035073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7D519D66" w14:textId="5FE99BE2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Teresa Oleszek</w:t>
            </w:r>
          </w:p>
        </w:tc>
      </w:tr>
      <w:tr w:rsidR="00350730" w:rsidRPr="000A7D8A" w14:paraId="7AD161F0" w14:textId="77777777" w:rsidTr="006568BE">
        <w:tc>
          <w:tcPr>
            <w:tcW w:w="709" w:type="dxa"/>
          </w:tcPr>
          <w:p w14:paraId="30F59B42" w14:textId="509A83E1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43" w:type="dxa"/>
          </w:tcPr>
          <w:p w14:paraId="7014EC8C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sz w:val="24"/>
                <w:szCs w:val="24"/>
              </w:rPr>
              <w:t>27.10.2023r.</w:t>
            </w:r>
          </w:p>
          <w:p w14:paraId="03C68704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520399" w14:textId="72365288" w:rsidR="00350730" w:rsidRPr="002B4FDA" w:rsidRDefault="00350730" w:rsidP="003507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Powiatowy Urząd Pracy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B4FDA">
              <w:rPr>
                <w:rFonts w:ascii="Times New Roman" w:hAnsi="Times New Roman" w:cs="Times New Roman"/>
                <w:i/>
                <w:sz w:val="24"/>
                <w:szCs w:val="24"/>
              </w:rPr>
              <w:t>w Biłgoraju</w:t>
            </w:r>
          </w:p>
        </w:tc>
        <w:tc>
          <w:tcPr>
            <w:tcW w:w="2126" w:type="dxa"/>
          </w:tcPr>
          <w:p w14:paraId="3A60EF81" w14:textId="5EEE1ABF" w:rsidR="00350730" w:rsidRPr="002B4FDA" w:rsidRDefault="00350730" w:rsidP="0035073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4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Kampania informacyjna skierowana do pracodawców</w:t>
            </w:r>
          </w:p>
        </w:tc>
        <w:tc>
          <w:tcPr>
            <w:tcW w:w="9072" w:type="dxa"/>
          </w:tcPr>
          <w:p w14:paraId="1164580D" w14:textId="1F201635" w:rsidR="00350730" w:rsidRDefault="00350730" w:rsidP="00350730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1FA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Na stronie internetowej PUP Biłgoraj prezentowane będą dla pracodawców szczegółowe informacje na temat poszczególnych usług rynku pracy oraz form wsparcia finansowego przy zatrudnianiu pracowników, jakie urząd oferuje na rzecz przedsiębiorców.</w:t>
            </w:r>
          </w:p>
          <w:p w14:paraId="21F03594" w14:textId="2D00A2F5" w:rsidR="00350730" w:rsidRPr="008946BC" w:rsidRDefault="00350730" w:rsidP="00350730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46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→</w:t>
            </w:r>
            <w:r w:rsidRPr="008946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„Pracodawco -poznaj naszą ofertę.  Doposażenie stanowiska pracy- wsparcie    zakupu maszyn, urządzeń i wyposażenia stanowiska pracy”</w:t>
            </w:r>
          </w:p>
          <w:p w14:paraId="30FB7B7C" w14:textId="77777777" w:rsidR="00350730" w:rsidRDefault="00350730" w:rsidP="00350730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  <w:p w14:paraId="2A5E358E" w14:textId="69BFA34E" w:rsidR="00350730" w:rsidRPr="00A876DF" w:rsidRDefault="00350730" w:rsidP="0035073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76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Anna.Mazur, tel. 84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876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685 00 12, e-mail: </w:t>
            </w:r>
            <w:hyperlink r:id="rId18" w:history="1">
              <w:r w:rsidRPr="00A876DF">
                <w:rPr>
                  <w:rStyle w:val="Hipercze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anna.mazur@pupbilgoraj.pl</w:t>
              </w:r>
            </w:hyperlink>
            <w:r w:rsidRPr="00A876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33D1096C" w14:textId="0150A997" w:rsidR="00350730" w:rsidRPr="00A876DF" w:rsidRDefault="00350730" w:rsidP="00350730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1711" w:type="dxa"/>
          </w:tcPr>
          <w:p w14:paraId="03F08880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841819" w14:textId="77777777" w:rsidR="00350730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633ABD" w14:textId="3DB143D5" w:rsidR="00350730" w:rsidRPr="000A7D8A" w:rsidRDefault="00350730" w:rsidP="00350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Anna Mazur</w:t>
            </w:r>
          </w:p>
        </w:tc>
      </w:tr>
    </w:tbl>
    <w:p w14:paraId="3AC1D8D1" w14:textId="77777777" w:rsidR="008F5C12" w:rsidRPr="000A7D8A" w:rsidRDefault="008F5C12" w:rsidP="005B6B7F">
      <w:pPr>
        <w:rPr>
          <w:rFonts w:ascii="Times New Roman" w:hAnsi="Times New Roman" w:cs="Times New Roman"/>
          <w:sz w:val="24"/>
          <w:szCs w:val="24"/>
        </w:rPr>
      </w:pPr>
    </w:p>
    <w:sectPr w:rsidR="008F5C12" w:rsidRPr="000A7D8A" w:rsidSect="008946BC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E96"/>
    <w:multiLevelType w:val="hybridMultilevel"/>
    <w:tmpl w:val="912A5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F5563"/>
    <w:multiLevelType w:val="hybridMultilevel"/>
    <w:tmpl w:val="04463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96D04"/>
    <w:multiLevelType w:val="hybridMultilevel"/>
    <w:tmpl w:val="8F1809A6"/>
    <w:lvl w:ilvl="0" w:tplc="AED0D0B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028F6"/>
    <w:multiLevelType w:val="hybridMultilevel"/>
    <w:tmpl w:val="3D60EA36"/>
    <w:lvl w:ilvl="0" w:tplc="AED0D0B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15D29"/>
    <w:multiLevelType w:val="hybridMultilevel"/>
    <w:tmpl w:val="610EEA42"/>
    <w:lvl w:ilvl="0" w:tplc="AED0D0B0">
      <w:start w:val="1"/>
      <w:numFmt w:val="bullet"/>
      <w:lvlText w:val="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4AAF6F27"/>
    <w:multiLevelType w:val="hybridMultilevel"/>
    <w:tmpl w:val="2B40C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F0B79"/>
    <w:multiLevelType w:val="hybridMultilevel"/>
    <w:tmpl w:val="8466B86E"/>
    <w:lvl w:ilvl="0" w:tplc="AED0D0B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9680C"/>
    <w:multiLevelType w:val="hybridMultilevel"/>
    <w:tmpl w:val="D368D244"/>
    <w:lvl w:ilvl="0" w:tplc="AED0D0B0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EA7644"/>
    <w:multiLevelType w:val="hybridMultilevel"/>
    <w:tmpl w:val="DF4E5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5907">
    <w:abstractNumId w:val="5"/>
  </w:num>
  <w:num w:numId="2" w16cid:durableId="173031798">
    <w:abstractNumId w:val="0"/>
  </w:num>
  <w:num w:numId="3" w16cid:durableId="1926843172">
    <w:abstractNumId w:val="2"/>
  </w:num>
  <w:num w:numId="4" w16cid:durableId="2097090582">
    <w:abstractNumId w:val="6"/>
  </w:num>
  <w:num w:numId="5" w16cid:durableId="1167865773">
    <w:abstractNumId w:val="7"/>
  </w:num>
  <w:num w:numId="6" w16cid:durableId="1169249264">
    <w:abstractNumId w:val="8"/>
  </w:num>
  <w:num w:numId="7" w16cid:durableId="878585673">
    <w:abstractNumId w:val="1"/>
  </w:num>
  <w:num w:numId="8" w16cid:durableId="1787774016">
    <w:abstractNumId w:val="3"/>
  </w:num>
  <w:num w:numId="9" w16cid:durableId="2059275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27"/>
    <w:rsid w:val="00034E45"/>
    <w:rsid w:val="000A7D8A"/>
    <w:rsid w:val="001F39BB"/>
    <w:rsid w:val="00242903"/>
    <w:rsid w:val="002A78F4"/>
    <w:rsid w:val="002B4FDA"/>
    <w:rsid w:val="002B5AA8"/>
    <w:rsid w:val="00350730"/>
    <w:rsid w:val="00353456"/>
    <w:rsid w:val="00362F1B"/>
    <w:rsid w:val="003778DB"/>
    <w:rsid w:val="00386763"/>
    <w:rsid w:val="003B5B08"/>
    <w:rsid w:val="003F26A8"/>
    <w:rsid w:val="00443EC3"/>
    <w:rsid w:val="004A6A27"/>
    <w:rsid w:val="00505073"/>
    <w:rsid w:val="00530CA8"/>
    <w:rsid w:val="005B6B7F"/>
    <w:rsid w:val="005E1433"/>
    <w:rsid w:val="00641A1B"/>
    <w:rsid w:val="00642C88"/>
    <w:rsid w:val="006568BE"/>
    <w:rsid w:val="00656E5C"/>
    <w:rsid w:val="00672B54"/>
    <w:rsid w:val="006C5D0A"/>
    <w:rsid w:val="00710A22"/>
    <w:rsid w:val="00741570"/>
    <w:rsid w:val="00745357"/>
    <w:rsid w:val="0075071D"/>
    <w:rsid w:val="00792DA1"/>
    <w:rsid w:val="007C0AD0"/>
    <w:rsid w:val="00835521"/>
    <w:rsid w:val="00890B61"/>
    <w:rsid w:val="008946BC"/>
    <w:rsid w:val="008B5494"/>
    <w:rsid w:val="008F5C12"/>
    <w:rsid w:val="009110F8"/>
    <w:rsid w:val="00996117"/>
    <w:rsid w:val="009B23DB"/>
    <w:rsid w:val="009B7843"/>
    <w:rsid w:val="00A11D30"/>
    <w:rsid w:val="00A16A7E"/>
    <w:rsid w:val="00A41FA4"/>
    <w:rsid w:val="00A876DF"/>
    <w:rsid w:val="00B10F94"/>
    <w:rsid w:val="00B275AC"/>
    <w:rsid w:val="00B33F83"/>
    <w:rsid w:val="00B60BB1"/>
    <w:rsid w:val="00C15F98"/>
    <w:rsid w:val="00C82571"/>
    <w:rsid w:val="00CF4E53"/>
    <w:rsid w:val="00D41D11"/>
    <w:rsid w:val="00D75527"/>
    <w:rsid w:val="00E0432E"/>
    <w:rsid w:val="00E37BD1"/>
    <w:rsid w:val="00EB149B"/>
    <w:rsid w:val="00EB4498"/>
    <w:rsid w:val="00F76283"/>
    <w:rsid w:val="00F8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0EAC"/>
  <w15:chartTrackingRefBased/>
  <w15:docId w15:val="{CD0094DA-87FC-465D-9CF4-34FD7DC7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5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5B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7BD1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B14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C8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B5B0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B5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5B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D41D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ielech@pupbilgoraj.pl" TargetMode="External"/><Relationship Id="rId13" Type="http://schemas.openxmlformats.org/officeDocument/2006/relationships/hyperlink" Target="mailto:anna.kopaczewska@pupbilgoraj.pl" TargetMode="External"/><Relationship Id="rId18" Type="http://schemas.openxmlformats.org/officeDocument/2006/relationships/hyperlink" Target="mailto:anna.mazur@pupbilgoraj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wona.plichta@pupbilgoraj.pl" TargetMode="External"/><Relationship Id="rId12" Type="http://schemas.openxmlformats.org/officeDocument/2006/relationships/hyperlink" Target="mailto:marzena.grabias@pupbilgoraj.pl" TargetMode="External"/><Relationship Id="rId17" Type="http://schemas.openxmlformats.org/officeDocument/2006/relationships/hyperlink" Target="mailto:malgorzata.lukasik@pupbilgoraj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urszula.jablonska@pupbilgoraj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leksandra.szymanek@pupbilgoraj.pl" TargetMode="External"/><Relationship Id="rId11" Type="http://schemas.openxmlformats.org/officeDocument/2006/relationships/hyperlink" Target="mailto:anna.trojanowska@pupbilgoraj.pl" TargetMode="External"/><Relationship Id="rId5" Type="http://schemas.openxmlformats.org/officeDocument/2006/relationships/hyperlink" Target="mailto:maria.jezierska@pupbilgoraj.pl" TargetMode="External"/><Relationship Id="rId15" Type="http://schemas.openxmlformats.org/officeDocument/2006/relationships/hyperlink" Target="mailto:teresa.oleszek@pupbilgoraj.pl" TargetMode="External"/><Relationship Id="rId10" Type="http://schemas.openxmlformats.org/officeDocument/2006/relationships/hyperlink" Target="mailto:malgorzata.lukasik@pupbilgoraj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lgorzata.staronska@pupbilgoraj.pl" TargetMode="External"/><Relationship Id="rId14" Type="http://schemas.openxmlformats.org/officeDocument/2006/relationships/hyperlink" Target="mailto:anna.trojanowska@pupbilgora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3035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Szymanek</dc:creator>
  <cp:keywords/>
  <dc:description/>
  <cp:lastModifiedBy>Anna Trojanowska</cp:lastModifiedBy>
  <cp:revision>13</cp:revision>
  <dcterms:created xsi:type="dcterms:W3CDTF">2023-10-06T06:40:00Z</dcterms:created>
  <dcterms:modified xsi:type="dcterms:W3CDTF">2023-10-23T07:06:00Z</dcterms:modified>
</cp:coreProperties>
</file>