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16110" w14:textId="6D3505D7" w:rsidR="00914826" w:rsidRPr="004466AA" w:rsidRDefault="00787FD8" w:rsidP="008D30AF">
      <w:pPr>
        <w:pStyle w:val="Tekstpodstawowy2"/>
        <w:jc w:val="left"/>
      </w:pPr>
      <w:r w:rsidRPr="00C80D93">
        <w:rPr>
          <w:b w:val="0"/>
          <w:noProof/>
          <w:sz w:val="2"/>
        </w:rPr>
        <w:drawing>
          <wp:anchor distT="0" distB="0" distL="114300" distR="114300" simplePos="0" relativeHeight="251660288" behindDoc="0" locked="0" layoutInCell="1" allowOverlap="1" wp14:anchorId="5E015B1D" wp14:editId="32851C79">
            <wp:simplePos x="0" y="0"/>
            <wp:positionH relativeFrom="column">
              <wp:posOffset>8669655</wp:posOffset>
            </wp:positionH>
            <wp:positionV relativeFrom="paragraph">
              <wp:posOffset>191135</wp:posOffset>
            </wp:positionV>
            <wp:extent cx="1298575" cy="771525"/>
            <wp:effectExtent l="19050" t="0" r="0" b="0"/>
            <wp:wrapNone/>
            <wp:docPr id="2" name="Obraz 2" descr="logo_CAZ_soft 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CAZ_soft ramka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5021" w:rsidRPr="00C80D93">
        <w:rPr>
          <w:b w:val="0"/>
          <w:noProof/>
          <w:sz w:val="2"/>
        </w:rPr>
        <w:drawing>
          <wp:anchor distT="0" distB="0" distL="114300" distR="114300" simplePos="0" relativeHeight="251662336" behindDoc="0" locked="0" layoutInCell="1" allowOverlap="1" wp14:anchorId="3B18CCE1" wp14:editId="6F3202A7">
            <wp:simplePos x="0" y="0"/>
            <wp:positionH relativeFrom="margin">
              <wp:posOffset>-635</wp:posOffset>
            </wp:positionH>
            <wp:positionV relativeFrom="paragraph">
              <wp:posOffset>182245</wp:posOffset>
            </wp:positionV>
            <wp:extent cx="1398905" cy="771525"/>
            <wp:effectExtent l="0" t="0" r="0" b="9525"/>
            <wp:wrapNone/>
            <wp:docPr id="3" name="Obraz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AE9">
        <w:t xml:space="preserve"> </w:t>
      </w:r>
      <w:r w:rsidR="003915B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3F8D06" w14:textId="672A9A04" w:rsidR="008C5C46" w:rsidRPr="00C80D93" w:rsidRDefault="003F5A7B" w:rsidP="00671AA5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F57D5D">
        <w:rPr>
          <w:b/>
          <w:sz w:val="44"/>
          <w:szCs w:val="44"/>
        </w:rPr>
        <w:t xml:space="preserve"> </w:t>
      </w:r>
      <w:r w:rsidR="005901E1">
        <w:rPr>
          <w:b/>
          <w:sz w:val="44"/>
          <w:szCs w:val="44"/>
        </w:rPr>
        <w:t xml:space="preserve">              </w:t>
      </w:r>
      <w:r w:rsidR="00DA0770">
        <w:rPr>
          <w:b/>
          <w:sz w:val="44"/>
          <w:szCs w:val="44"/>
        </w:rPr>
        <w:t xml:space="preserve">        </w:t>
      </w:r>
      <w:r w:rsidR="00C14DC3">
        <w:rPr>
          <w:b/>
          <w:sz w:val="44"/>
          <w:szCs w:val="44"/>
        </w:rPr>
        <w:t xml:space="preserve"> </w:t>
      </w:r>
      <w:r w:rsidR="00450974">
        <w:rPr>
          <w:b/>
          <w:sz w:val="44"/>
          <w:szCs w:val="44"/>
        </w:rPr>
        <w:t xml:space="preserve"> </w:t>
      </w:r>
      <w:r w:rsidR="00DA0770">
        <w:rPr>
          <w:b/>
          <w:sz w:val="44"/>
          <w:szCs w:val="44"/>
        </w:rPr>
        <w:t xml:space="preserve">    </w:t>
      </w:r>
      <w:r w:rsidR="00F81219">
        <w:rPr>
          <w:b/>
          <w:sz w:val="44"/>
          <w:szCs w:val="44"/>
        </w:rPr>
        <w:t xml:space="preserve">   </w:t>
      </w:r>
      <w:r w:rsidR="00A916B6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    </w:t>
      </w:r>
      <w:r w:rsidR="00A916B6">
        <w:rPr>
          <w:b/>
          <w:sz w:val="44"/>
          <w:szCs w:val="44"/>
        </w:rPr>
        <w:t xml:space="preserve"> </w:t>
      </w:r>
      <w:r w:rsidR="005C7E45">
        <w:rPr>
          <w:b/>
          <w:sz w:val="44"/>
          <w:szCs w:val="44"/>
        </w:rPr>
        <w:t xml:space="preserve"> </w:t>
      </w:r>
      <w:r w:rsidR="009E7131">
        <w:rPr>
          <w:b/>
          <w:sz w:val="44"/>
          <w:szCs w:val="44"/>
        </w:rPr>
        <w:t>PO</w:t>
      </w:r>
      <w:r w:rsidR="00D926E7" w:rsidRPr="00C80D93">
        <w:rPr>
          <w:b/>
          <w:sz w:val="44"/>
          <w:szCs w:val="44"/>
        </w:rPr>
        <w:t>WIATOWY URZĄD PRAC</w:t>
      </w:r>
      <w:r w:rsidR="00FA7253">
        <w:rPr>
          <w:b/>
          <w:sz w:val="44"/>
          <w:szCs w:val="44"/>
        </w:rPr>
        <w:t>Y</w:t>
      </w:r>
    </w:p>
    <w:p w14:paraId="0B1218DE" w14:textId="36F61AB7" w:rsidR="00D926E7" w:rsidRPr="008C5C46" w:rsidRDefault="00D926E7" w:rsidP="008C5C46">
      <w:pPr>
        <w:jc w:val="center"/>
        <w:rPr>
          <w:sz w:val="44"/>
          <w:szCs w:val="44"/>
        </w:rPr>
      </w:pPr>
      <w:r w:rsidRPr="006B5B28">
        <w:rPr>
          <w:b/>
          <w:caps/>
          <w:spacing w:val="50"/>
        </w:rPr>
        <w:t>Centrum Aktywizacji Zawodowej</w:t>
      </w:r>
    </w:p>
    <w:p w14:paraId="5050AF86" w14:textId="66E2E122" w:rsidR="00D926E7" w:rsidRPr="00D32723" w:rsidRDefault="00D926E7" w:rsidP="008C5C46">
      <w:pPr>
        <w:pStyle w:val="Nagwek"/>
        <w:jc w:val="center"/>
        <w:rPr>
          <w:b/>
          <w:spacing w:val="36"/>
          <w:sz w:val="20"/>
        </w:rPr>
      </w:pPr>
      <w:r w:rsidRPr="00D32723">
        <w:rPr>
          <w:b/>
          <w:spacing w:val="36"/>
          <w:sz w:val="20"/>
        </w:rPr>
        <w:t>ul. Bohaterów Monte Cassino 38, 23-400 Biłgoraj</w:t>
      </w:r>
    </w:p>
    <w:p w14:paraId="426A8E55" w14:textId="2A338307" w:rsidR="000D1E23" w:rsidRDefault="00E64FF4" w:rsidP="0081497E">
      <w:pPr>
        <w:pStyle w:val="Nagwek"/>
        <w:tabs>
          <w:tab w:val="center" w:pos="7699"/>
          <w:tab w:val="left" w:pos="12555"/>
        </w:tabs>
        <w:rPr>
          <w:sz w:val="18"/>
          <w:szCs w:val="18"/>
          <w:bdr w:val="none" w:sz="0" w:space="0" w:color="auto" w:frame="1"/>
          <w:shd w:val="clear" w:color="auto" w:fill="FFFFFF"/>
          <w:lang w:val="en-US"/>
        </w:rPr>
      </w:pPr>
      <w:r w:rsidRPr="00D32723">
        <w:rPr>
          <w:sz w:val="18"/>
        </w:rPr>
        <w:t xml:space="preserve">                                                                                           </w:t>
      </w:r>
      <w:r w:rsidR="0081497E" w:rsidRPr="00D32723">
        <w:rPr>
          <w:sz w:val="18"/>
        </w:rPr>
        <w:tab/>
      </w:r>
      <w:r w:rsidR="00D926E7" w:rsidRPr="003B61B1">
        <w:rPr>
          <w:sz w:val="18"/>
          <w:lang w:val="en-US"/>
        </w:rPr>
        <w:t>tel. 8</w:t>
      </w:r>
      <w:r w:rsidR="00B53728">
        <w:rPr>
          <w:sz w:val="18"/>
          <w:lang w:val="en-US"/>
        </w:rPr>
        <w:t>4</w:t>
      </w:r>
      <w:r w:rsidR="00D926E7" w:rsidRPr="003B61B1">
        <w:rPr>
          <w:sz w:val="18"/>
          <w:lang w:val="en-US"/>
        </w:rPr>
        <w:t xml:space="preserve"> 685-00</w:t>
      </w:r>
      <w:r>
        <w:rPr>
          <w:sz w:val="18"/>
          <w:lang w:val="en-US"/>
        </w:rPr>
        <w:t xml:space="preserve"> </w:t>
      </w:r>
      <w:r w:rsidR="00D926E7" w:rsidRPr="003B61B1">
        <w:rPr>
          <w:sz w:val="18"/>
          <w:lang w:val="en-US"/>
        </w:rPr>
        <w:t>-00, fax</w:t>
      </w:r>
      <w:r w:rsidR="00B53728">
        <w:rPr>
          <w:sz w:val="18"/>
          <w:lang w:val="en-US"/>
        </w:rPr>
        <w:t>: 84</w:t>
      </w:r>
      <w:r w:rsidR="00D926E7" w:rsidRPr="003B61B1">
        <w:rPr>
          <w:sz w:val="18"/>
          <w:lang w:val="en-US"/>
        </w:rPr>
        <w:t xml:space="preserve"> 686-16-71</w:t>
      </w:r>
      <w:r w:rsidR="00D926E7" w:rsidRPr="00E64FF4">
        <w:rPr>
          <w:sz w:val="18"/>
          <w:lang w:val="en-US"/>
        </w:rPr>
        <w:t xml:space="preserve"> </w:t>
      </w:r>
      <w:hyperlink r:id="rId10" w:history="1">
        <w:r w:rsidR="00B53728" w:rsidRPr="0089208D">
          <w:rPr>
            <w:rStyle w:val="Hipercze"/>
            <w:sz w:val="18"/>
            <w:lang w:val="de-DE"/>
          </w:rPr>
          <w:t>www.bilgoraj.praca.gov.pl</w:t>
        </w:r>
      </w:hyperlink>
      <w:r w:rsidR="00D926E7" w:rsidRPr="003B61B1">
        <w:rPr>
          <w:sz w:val="18"/>
          <w:lang w:val="de-DE"/>
        </w:rPr>
        <w:t xml:space="preserve"> </w:t>
      </w:r>
      <w:proofErr w:type="spellStart"/>
      <w:r w:rsidR="00D926E7" w:rsidRPr="003B61B1">
        <w:rPr>
          <w:sz w:val="20"/>
          <w:lang w:val="de-DE"/>
        </w:rPr>
        <w:t>e-mail</w:t>
      </w:r>
      <w:proofErr w:type="spellEnd"/>
      <w:r w:rsidR="00D926E7" w:rsidRPr="003B61B1">
        <w:rPr>
          <w:sz w:val="20"/>
          <w:lang w:val="de-DE"/>
        </w:rPr>
        <w:t xml:space="preserve">:  </w:t>
      </w:r>
      <w:hyperlink r:id="rId11" w:history="1">
        <w:r w:rsidR="00FE61B9" w:rsidRPr="007242D8">
          <w:rPr>
            <w:rStyle w:val="Hipercze"/>
            <w:sz w:val="18"/>
            <w:szCs w:val="18"/>
            <w:bdr w:val="none" w:sz="0" w:space="0" w:color="auto" w:frame="1"/>
            <w:shd w:val="clear" w:color="auto" w:fill="FFFFFF"/>
            <w:lang w:val="en-US"/>
          </w:rPr>
          <w:t>pupbilgoraj@pupbilgoraj.pl</w:t>
        </w:r>
      </w:hyperlink>
    </w:p>
    <w:p w14:paraId="60372C2D" w14:textId="77777777" w:rsidR="00FE61B9" w:rsidRPr="00C9728F" w:rsidRDefault="00FE61B9" w:rsidP="0081497E">
      <w:pPr>
        <w:pStyle w:val="Nagwek"/>
        <w:tabs>
          <w:tab w:val="center" w:pos="7699"/>
          <w:tab w:val="left" w:pos="12555"/>
        </w:tabs>
        <w:rPr>
          <w:b/>
          <w:sz w:val="8"/>
          <w:lang w:val="en-US"/>
        </w:rPr>
      </w:pPr>
    </w:p>
    <w:p w14:paraId="63DC7CC4" w14:textId="257153FE" w:rsidR="00E2237C" w:rsidRDefault="009564E6" w:rsidP="0010655B">
      <w:pPr>
        <w:pStyle w:val="Data"/>
        <w:spacing w:line="276" w:lineRule="auto"/>
        <w:ind w:right="-195"/>
        <w:jc w:val="center"/>
        <w:rPr>
          <w:b/>
          <w:lang w:val="en-US"/>
        </w:rPr>
      </w:pPr>
      <w:r>
        <w:rPr>
          <w:b/>
          <w:bCs/>
          <w:noProof/>
          <w:sz w:val="20"/>
          <w:szCs w:val="28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5846B773" wp14:editId="061ECCE7">
                <wp:simplePos x="0" y="0"/>
                <wp:positionH relativeFrom="column">
                  <wp:posOffset>-261620</wp:posOffset>
                </wp:positionH>
                <wp:positionV relativeFrom="paragraph">
                  <wp:posOffset>36829</wp:posOffset>
                </wp:positionV>
                <wp:extent cx="10292715" cy="0"/>
                <wp:effectExtent l="0" t="0" r="13335" b="1905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92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C9535" id="Line 9" o:spid="_x0000_s1026" style="position:absolute;flip:x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0.6pt,2.9pt" to="789.8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JQGgIAADMEAAAOAAAAZHJzL2Uyb0RvYy54bWysU9uO2yAQfa/Uf0C8J77UyS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"/>
            </w:pict>
          </mc:Fallback>
        </mc:AlternateContent>
      </w:r>
      <w:r w:rsidR="00E64FF4">
        <w:rPr>
          <w:b/>
          <w:lang w:val="en-US"/>
        </w:rPr>
        <w:t xml:space="preserve">            </w:t>
      </w:r>
    </w:p>
    <w:p w14:paraId="01572A9B" w14:textId="6D0BDC69" w:rsidR="00EB7A58" w:rsidRDefault="0085106A" w:rsidP="002838FA">
      <w:pPr>
        <w:pStyle w:val="Data"/>
        <w:spacing w:line="276" w:lineRule="auto"/>
        <w:ind w:left="14160" w:right="-195"/>
        <w:jc w:val="center"/>
        <w:rPr>
          <w:b/>
        </w:rPr>
      </w:pPr>
      <w:r>
        <w:rPr>
          <w:b/>
        </w:rPr>
        <w:t>1</w:t>
      </w:r>
      <w:r w:rsidR="001B0B8F">
        <w:rPr>
          <w:b/>
        </w:rPr>
        <w:t>2</w:t>
      </w:r>
      <w:r w:rsidR="008B3E94" w:rsidRPr="00532B8B">
        <w:rPr>
          <w:b/>
        </w:rPr>
        <w:t>.</w:t>
      </w:r>
      <w:r w:rsidR="00F000C7">
        <w:rPr>
          <w:b/>
        </w:rPr>
        <w:t>0</w:t>
      </w:r>
      <w:r w:rsidR="00DC5674">
        <w:rPr>
          <w:b/>
        </w:rPr>
        <w:t>3</w:t>
      </w:r>
      <w:r w:rsidR="003A6967">
        <w:rPr>
          <w:b/>
        </w:rPr>
        <w:t>.</w:t>
      </w:r>
      <w:r w:rsidR="00041384">
        <w:rPr>
          <w:b/>
        </w:rPr>
        <w:t>20</w:t>
      </w:r>
      <w:r w:rsidR="00052990">
        <w:rPr>
          <w:b/>
        </w:rPr>
        <w:t>2</w:t>
      </w:r>
      <w:r w:rsidR="00F000C7">
        <w:rPr>
          <w:b/>
        </w:rPr>
        <w:t>5</w:t>
      </w:r>
    </w:p>
    <w:p w14:paraId="5374A85B" w14:textId="77777777" w:rsidR="00D0281B" w:rsidRPr="00D0281B" w:rsidRDefault="00D0281B" w:rsidP="00D0281B"/>
    <w:tbl>
      <w:tblPr>
        <w:tblW w:w="517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3"/>
        <w:gridCol w:w="2838"/>
        <w:gridCol w:w="4386"/>
        <w:gridCol w:w="4960"/>
        <w:gridCol w:w="2290"/>
      </w:tblGrid>
      <w:tr w:rsidR="00661C18" w:rsidRPr="006B5B28" w14:paraId="0BF46B62" w14:textId="77777777" w:rsidTr="00661C18">
        <w:trPr>
          <w:trHeight w:val="546"/>
        </w:trPr>
        <w:tc>
          <w:tcPr>
            <w:tcW w:w="5000" w:type="pct"/>
            <w:gridSpan w:val="5"/>
            <w:shd w:val="clear" w:color="auto" w:fill="C2D69B"/>
            <w:vAlign w:val="center"/>
          </w:tcPr>
          <w:p w14:paraId="080A3DE0" w14:textId="3FCF5A94" w:rsidR="00661C18" w:rsidRPr="00847939" w:rsidRDefault="00661C18" w:rsidP="00880965">
            <w:pPr>
              <w:pStyle w:val="Bezodstpw"/>
              <w:jc w:val="center"/>
              <w:rPr>
                <w:b/>
                <w:shd w:val="clear" w:color="auto" w:fill="C2D69B"/>
              </w:rPr>
            </w:pPr>
            <w:r w:rsidRPr="00847939">
              <w:rPr>
                <w:b/>
                <w:shd w:val="clear" w:color="auto" w:fill="C2D69B"/>
              </w:rPr>
              <w:t>OFERTY PRAC</w:t>
            </w:r>
            <w:r w:rsidR="00E76225">
              <w:rPr>
                <w:b/>
                <w:shd w:val="clear" w:color="auto" w:fill="C2D69B"/>
              </w:rPr>
              <w:t>Y</w:t>
            </w:r>
          </w:p>
        </w:tc>
      </w:tr>
      <w:tr w:rsidR="00547CF6" w:rsidRPr="00EE2CD7" w14:paraId="465ECCAE" w14:textId="77777777" w:rsidTr="00314FBF">
        <w:trPr>
          <w:trHeight w:val="1058"/>
        </w:trPr>
        <w:tc>
          <w:tcPr>
            <w:tcW w:w="456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12AF66F" w14:textId="77777777" w:rsidR="00547CF6" w:rsidRDefault="00547CF6" w:rsidP="00547CF6">
            <w:pPr>
              <w:pStyle w:val="Akapitzlist"/>
              <w:tabs>
                <w:tab w:val="left" w:pos="4287"/>
                <w:tab w:val="left" w:pos="7547"/>
              </w:tabs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Data</w:t>
            </w:r>
          </w:p>
          <w:p w14:paraId="796402C1" w14:textId="183CFA4F" w:rsidR="00547CF6" w:rsidRDefault="00547CF6" w:rsidP="00547CF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przyjęcia oferty</w:t>
            </w:r>
          </w:p>
        </w:tc>
        <w:tc>
          <w:tcPr>
            <w:tcW w:w="891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CCA9B14" w14:textId="765B7772" w:rsidR="00547CF6" w:rsidRDefault="00547CF6" w:rsidP="00547CF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Stanowisko</w:t>
            </w: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3AC1692" w14:textId="2E024CF2" w:rsidR="00547CF6" w:rsidRPr="005F39B2" w:rsidRDefault="00547CF6" w:rsidP="00547CF6">
            <w:pPr>
              <w:pStyle w:val="Bezodstpw"/>
              <w:jc w:val="center"/>
              <w:rPr>
                <w:b/>
                <w:bCs/>
                <w:sz w:val="22"/>
                <w:szCs w:val="22"/>
              </w:rPr>
            </w:pPr>
            <w:r w:rsidRPr="005F39B2">
              <w:rPr>
                <w:b/>
                <w:bCs/>
                <w:sz w:val="22"/>
                <w:szCs w:val="22"/>
              </w:rPr>
              <w:t>Nazwa i adres zakładu pracy</w:t>
            </w:r>
          </w:p>
        </w:tc>
        <w:tc>
          <w:tcPr>
            <w:tcW w:w="1557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94EB58F" w14:textId="77777777" w:rsidR="00547CF6" w:rsidRPr="005B003D" w:rsidRDefault="00547CF6" w:rsidP="00547CF6">
            <w:pPr>
              <w:pStyle w:val="WW-Tekstpodstawowy2"/>
              <w:shd w:val="clear" w:color="auto" w:fill="DDD9C3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pl-PL"/>
              </w:rPr>
            </w:pPr>
          </w:p>
          <w:p w14:paraId="4B97FA07" w14:textId="77777777" w:rsidR="00547CF6" w:rsidRPr="005B003D" w:rsidRDefault="00547CF6" w:rsidP="00547CF6">
            <w:pPr>
              <w:pStyle w:val="WW-Tekstpodstawowy2"/>
              <w:shd w:val="clear" w:color="auto" w:fill="DDD9C3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pl-PL"/>
              </w:rPr>
            </w:pPr>
            <w:r w:rsidRPr="005B003D">
              <w:rPr>
                <w:b w:val="0"/>
                <w:bCs/>
                <w:sz w:val="22"/>
                <w:szCs w:val="22"/>
                <w:lang w:eastAsia="pl-PL"/>
              </w:rPr>
              <w:t>Wymagania/ zakres zadań</w:t>
            </w:r>
          </w:p>
          <w:p w14:paraId="0BEAC3BF" w14:textId="77777777" w:rsidR="00547CF6" w:rsidRPr="005B003D" w:rsidRDefault="00547CF6" w:rsidP="00547CF6">
            <w:pPr>
              <w:pStyle w:val="Akapitzlist"/>
              <w:ind w:left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8642EA8" w14:textId="205FB889" w:rsidR="00547CF6" w:rsidRDefault="00547CF6" w:rsidP="00547C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22"/>
                <w:szCs w:val="22"/>
              </w:rPr>
              <w:t>Uwagi</w:t>
            </w:r>
          </w:p>
        </w:tc>
      </w:tr>
      <w:tr w:rsidR="00AB1A65" w14:paraId="36B0D413" w14:textId="77777777" w:rsidTr="00AB1A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C57A3" w14:textId="69D640B4" w:rsidR="00AB1A65" w:rsidRDefault="00AB1A65" w:rsidP="007840C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b w:val="0"/>
                <w:color w:val="000000" w:themeColor="text1"/>
                <w:sz w:val="20"/>
                <w:lang w:eastAsia="en-US"/>
              </w:rPr>
              <w:t>11/03/25/AT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AE92B" w14:textId="59D461B8" w:rsidR="00AB1A65" w:rsidRDefault="00AB1A65" w:rsidP="007840C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Stolarz meblowy – 1 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6A670" w14:textId="77777777" w:rsidR="00AB1A65" w:rsidRDefault="00AB1A65" w:rsidP="007840C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A25F1">
              <w:rPr>
                <w:color w:val="000000" w:themeColor="text1"/>
                <w:sz w:val="22"/>
                <w:szCs w:val="22"/>
                <w:shd w:val="clear" w:color="auto" w:fill="FFFFFF"/>
              </w:rPr>
              <w:t>MEBLE-S Józef Stępniowski</w:t>
            </w:r>
          </w:p>
          <w:p w14:paraId="4B3C86A2" w14:textId="1A8F0E92" w:rsidR="00AB1A65" w:rsidRDefault="00AB1A65" w:rsidP="007840C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1A65">
              <w:rPr>
                <w:color w:val="000000" w:themeColor="text1"/>
                <w:sz w:val="22"/>
                <w:szCs w:val="22"/>
                <w:shd w:val="clear" w:color="auto" w:fill="FFFFFF"/>
              </w:rPr>
              <w:t>Wólka Abramowska 101</w:t>
            </w:r>
          </w:p>
          <w:p w14:paraId="47301879" w14:textId="24AAE5BF" w:rsidR="00AB1A65" w:rsidRPr="00692548" w:rsidRDefault="00AB1A65" w:rsidP="007840C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1A6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23-450 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Goraj</w:t>
            </w:r>
          </w:p>
        </w:tc>
        <w:tc>
          <w:tcPr>
            <w:tcW w:w="1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D80B1" w14:textId="5791A3CC" w:rsidR="00AB1A65" w:rsidRDefault="00AB1A65" w:rsidP="007840C8">
            <w:pPr>
              <w:rPr>
                <w:sz w:val="22"/>
                <w:szCs w:val="22"/>
                <w:shd w:val="clear" w:color="auto" w:fill="FFFFFF"/>
              </w:rPr>
            </w:pPr>
            <w:r w:rsidRPr="00AB1A65">
              <w:rPr>
                <w:sz w:val="22"/>
                <w:szCs w:val="22"/>
                <w:shd w:val="clear" w:color="auto" w:fill="FFFFFF"/>
              </w:rPr>
              <w:t>-godz. pracy 7-15</w:t>
            </w:r>
          </w:p>
          <w:p w14:paraId="36611146" w14:textId="3840040F" w:rsidR="008F3E9B" w:rsidRPr="00AB1A65" w:rsidRDefault="008F3E9B" w:rsidP="007840C8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-mile widziane doświadczenie zawodowe</w:t>
            </w:r>
          </w:p>
          <w:p w14:paraId="1B27AB8E" w14:textId="482BDD81" w:rsidR="00AB1A65" w:rsidRPr="00AB1A65" w:rsidRDefault="00AB1A65" w:rsidP="007840C8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B1A65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- kontakt osobisty po wcześniejszym umówieniu telefonicznym </w:t>
            </w:r>
            <w:r w:rsidRPr="00AB1A65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697650999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D3901" w14:textId="77777777" w:rsidR="00AB1A65" w:rsidRPr="003A4C45" w:rsidRDefault="00AB1A65" w:rsidP="007840C8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B1A65" w14:paraId="04FA43F1" w14:textId="77777777" w:rsidTr="00715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F4DC3" w14:textId="77777777" w:rsidR="00AB1A65" w:rsidRDefault="00AB1A65" w:rsidP="007840C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715DF" w14:textId="4A5F0C8E" w:rsidR="00AB1A65" w:rsidRDefault="00AB1A65" w:rsidP="007840C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Monter mebli - 1</w:t>
            </w:r>
          </w:p>
        </w:tc>
        <w:tc>
          <w:tcPr>
            <w:tcW w:w="13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ED24C" w14:textId="77777777" w:rsidR="00AB1A65" w:rsidRPr="00DA25F1" w:rsidRDefault="00AB1A65" w:rsidP="007840C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66F9E" w14:textId="77777777" w:rsidR="00AB1A65" w:rsidRPr="00AB1A65" w:rsidRDefault="00AB1A65" w:rsidP="007840C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50192" w14:textId="77777777" w:rsidR="00AB1A65" w:rsidRPr="003A4C45" w:rsidRDefault="00AB1A65" w:rsidP="007840C8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B1A65" w14:paraId="0B9ACAF3" w14:textId="77777777" w:rsidTr="00715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D1872" w14:textId="77777777" w:rsidR="00AB1A65" w:rsidRDefault="00AB1A65" w:rsidP="007840C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F811D" w14:textId="13F5FD4C" w:rsidR="00AB1A65" w:rsidRDefault="00AB1A65" w:rsidP="007840C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Operator maszyn stolarskich – 1 </w:t>
            </w:r>
          </w:p>
        </w:tc>
        <w:tc>
          <w:tcPr>
            <w:tcW w:w="13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91C1E" w14:textId="77777777" w:rsidR="00AB1A65" w:rsidRPr="00DA25F1" w:rsidRDefault="00AB1A65" w:rsidP="007840C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85191" w14:textId="77777777" w:rsidR="00AB1A65" w:rsidRPr="00AB1A65" w:rsidRDefault="00AB1A65" w:rsidP="007840C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DD0A9" w14:textId="77777777" w:rsidR="00AB1A65" w:rsidRPr="003A4C45" w:rsidRDefault="00AB1A65" w:rsidP="007840C8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840C8" w14:paraId="0810B821" w14:textId="77777777" w:rsidTr="00C80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15A8F" w14:textId="5360C3F5" w:rsidR="007840C8" w:rsidRDefault="007840C8" w:rsidP="007840C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color w:val="000000" w:themeColor="text1"/>
                <w:sz w:val="20"/>
                <w:lang w:eastAsia="en-US"/>
              </w:rPr>
              <w:t>10/03/25/TO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C1B5C" w14:textId="11A7FF24" w:rsidR="007840C8" w:rsidRDefault="007840C8" w:rsidP="007840C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Operator maszyn do produkcji siatki leśnej - 1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3C73D" w14:textId="77777777" w:rsidR="007840C8" w:rsidRPr="00692548" w:rsidRDefault="007840C8" w:rsidP="007840C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92548">
              <w:rPr>
                <w:color w:val="000000" w:themeColor="text1"/>
                <w:sz w:val="22"/>
                <w:szCs w:val="22"/>
                <w:shd w:val="clear" w:color="auto" w:fill="FFFFFF"/>
              </w:rPr>
              <w:t>SIATPOL SPÓŁKA Z O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Pr="0069254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O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br/>
            </w:r>
            <w:r w:rsidRPr="0069254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siedziby : Majdan Stary 44B, </w:t>
            </w:r>
          </w:p>
          <w:p w14:paraId="472F7415" w14:textId="77777777" w:rsidR="007840C8" w:rsidRPr="00692548" w:rsidRDefault="007840C8" w:rsidP="007840C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9254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23-414 Majdan Stary, </w:t>
            </w:r>
          </w:p>
          <w:p w14:paraId="02852C77" w14:textId="77777777" w:rsidR="007840C8" w:rsidRPr="00692548" w:rsidRDefault="007840C8" w:rsidP="007840C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9254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inny : ul. </w:t>
            </w:r>
            <w:proofErr w:type="spellStart"/>
            <w:r w:rsidRPr="00692548">
              <w:rPr>
                <w:color w:val="000000" w:themeColor="text1"/>
                <w:sz w:val="22"/>
                <w:szCs w:val="22"/>
                <w:shd w:val="clear" w:color="auto" w:fill="FFFFFF"/>
              </w:rPr>
              <w:t>Wira</w:t>
            </w:r>
            <w:proofErr w:type="spellEnd"/>
            <w:r w:rsidRPr="0069254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Bartoszewskiego 18</w:t>
            </w:r>
          </w:p>
          <w:p w14:paraId="32325231" w14:textId="4A0774BF" w:rsidR="007840C8" w:rsidRPr="003A4C45" w:rsidRDefault="007840C8" w:rsidP="007840C8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92548">
              <w:rPr>
                <w:color w:val="000000" w:themeColor="text1"/>
                <w:sz w:val="22"/>
                <w:szCs w:val="22"/>
                <w:shd w:val="clear" w:color="auto" w:fill="FFFFFF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6A0FA" w14:textId="77777777" w:rsidR="007840C8" w:rsidRDefault="007840C8" w:rsidP="007840C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 miejsce pracy Biłgoraj ul. Bartoszewskiego 18</w:t>
            </w:r>
          </w:p>
          <w:p w14:paraId="4E2A5C47" w14:textId="77777777" w:rsidR="007840C8" w:rsidRDefault="007840C8" w:rsidP="007840C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 godz. pracy: 6-14; 14-22</w:t>
            </w:r>
          </w:p>
          <w:p w14:paraId="4F87FD5D" w14:textId="4A22F83E" w:rsidR="007840C8" w:rsidRDefault="007840C8" w:rsidP="007840C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92548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- kontakt tel. 790 314 318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FB147" w14:textId="77777777" w:rsidR="007840C8" w:rsidRPr="003A4C45" w:rsidRDefault="007840C8" w:rsidP="007840C8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3A4C45" w14:paraId="14F3C758" w14:textId="77777777" w:rsidTr="009B2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9DCCF" w14:textId="4D6A12A4" w:rsidR="003A4C45" w:rsidRPr="00EA068F" w:rsidRDefault="003A4C45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10/03/25/TO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8D95A" w14:textId="59B640D3" w:rsidR="003A4C45" w:rsidRPr="00310F22" w:rsidRDefault="003A4C45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Sprzedawca - 1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D6B05" w14:textId="77777777" w:rsidR="003A4C45" w:rsidRDefault="003A4C45" w:rsidP="00310F22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3A4C45">
              <w:rPr>
                <w:rStyle w:val="ListLabel8"/>
                <w:rFonts w:ascii="Times New Roman" w:hAnsi="Times New Roman"/>
                <w:sz w:val="22"/>
                <w:szCs w:val="22"/>
              </w:rPr>
              <w:t>IP AGRO - Przemysław Mysłowski</w:t>
            </w:r>
          </w:p>
          <w:p w14:paraId="61C29537" w14:textId="48F334F1" w:rsidR="003A4C45" w:rsidRPr="003A4C45" w:rsidRDefault="003A4C45" w:rsidP="003A4C45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3A4C45">
              <w:rPr>
                <w:rStyle w:val="ListLabel8"/>
                <w:rFonts w:ascii="Times New Roman" w:hAnsi="Times New Roman"/>
                <w:sz w:val="22"/>
                <w:szCs w:val="22"/>
              </w:rPr>
              <w:t>siedziby : ul. Cicha 38, 23-400 Biłgoraj</w:t>
            </w:r>
          </w:p>
          <w:p w14:paraId="7407179A" w14:textId="00E33EBE" w:rsidR="003A4C45" w:rsidRPr="00310F22" w:rsidRDefault="003A4C45" w:rsidP="003A4C45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3A4C45">
              <w:rPr>
                <w:rStyle w:val="ListLabel8"/>
                <w:rFonts w:ascii="Times New Roman" w:hAnsi="Times New Roman"/>
                <w:sz w:val="22"/>
                <w:szCs w:val="22"/>
              </w:rPr>
              <w:t>inny : ul. Zamojska 61,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9B616" w14:textId="039E9CF9" w:rsidR="003A4C45" w:rsidRDefault="003A4C45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ListLabel8"/>
                <w:rFonts w:ascii="Times New Roman" w:hAnsi="Times New Roman"/>
                <w:sz w:val="22"/>
              </w:rPr>
              <w:t xml:space="preserve"> godz. stażu: 8-16</w:t>
            </w:r>
          </w:p>
          <w:p w14:paraId="3D4E77D3" w14:textId="1BCBD4CC" w:rsidR="003A4C45" w:rsidRDefault="003A4C45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</w:rPr>
            </w:pPr>
            <w:r>
              <w:rPr>
                <w:rStyle w:val="ListLabel8"/>
                <w:rFonts w:ascii="Times New Roman" w:hAnsi="Times New Roman"/>
                <w:sz w:val="22"/>
              </w:rPr>
              <w:t>- miejsce stażu -</w:t>
            </w:r>
            <w:r>
              <w:rPr>
                <w:rStyle w:val="ListLabel8"/>
              </w:rPr>
              <w:t xml:space="preserve"> </w:t>
            </w:r>
            <w:r>
              <w:rPr>
                <w:rStyle w:val="ListLabel8"/>
                <w:rFonts w:ascii="Times New Roman" w:hAnsi="Times New Roman"/>
                <w:sz w:val="22"/>
              </w:rPr>
              <w:t>Biłgoraj ul. Zamojska 61</w:t>
            </w:r>
          </w:p>
          <w:p w14:paraId="372C29C2" w14:textId="59B2DF08" w:rsidR="001B0B8F" w:rsidRDefault="001B0B8F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</w:rPr>
              <w:t>- branża ogrodnicza</w:t>
            </w:r>
          </w:p>
          <w:p w14:paraId="31DF3529" w14:textId="77777777" w:rsidR="003A4C45" w:rsidRPr="003A4C45" w:rsidRDefault="003A4C45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3A4C45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- kontakt  tel. 783 686 035 </w:t>
            </w:r>
          </w:p>
          <w:p w14:paraId="4F215AD7" w14:textId="49796988" w:rsidR="003A4C45" w:rsidRPr="00310F22" w:rsidRDefault="003A4C45" w:rsidP="003A4C45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3A4C45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 lub e-mail: </w:t>
            </w:r>
            <w:hyperlink r:id="rId12" w:history="1">
              <w:r w:rsidRPr="00957EE6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ipagro.s</w:t>
              </w:r>
              <w:r w:rsidRPr="00957EE6">
                <w:rPr>
                  <w:rStyle w:val="Hipercze"/>
                  <w:b/>
                  <w:bCs/>
                  <w:i/>
                  <w:iCs/>
                  <w:szCs w:val="22"/>
                </w:rPr>
                <w:t>klep</w:t>
              </w:r>
              <w:r w:rsidRPr="00957EE6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@gmail.com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6D986" w14:textId="4DFF7E59" w:rsidR="003A4C45" w:rsidRPr="003A4C45" w:rsidRDefault="003A4C45" w:rsidP="00310F2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3A4C45">
              <w:rPr>
                <w:b/>
                <w:sz w:val="22"/>
                <w:szCs w:val="22"/>
              </w:rPr>
              <w:t>Oferta stażu</w:t>
            </w:r>
          </w:p>
        </w:tc>
      </w:tr>
      <w:tr w:rsidR="00310F22" w14:paraId="0A54174B" w14:textId="77777777" w:rsidTr="009B2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67FCF" w14:textId="559E83BE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EA068F">
              <w:rPr>
                <w:b w:val="0"/>
                <w:sz w:val="20"/>
                <w:lang w:eastAsia="en-US"/>
              </w:rPr>
              <w:t>0</w:t>
            </w:r>
            <w:r>
              <w:rPr>
                <w:b w:val="0"/>
                <w:sz w:val="20"/>
                <w:lang w:eastAsia="en-US"/>
              </w:rPr>
              <w:t>7</w:t>
            </w:r>
            <w:r w:rsidRPr="00EA068F">
              <w:rPr>
                <w:b w:val="0"/>
                <w:sz w:val="20"/>
                <w:lang w:eastAsia="en-US"/>
              </w:rPr>
              <w:t>/0</w:t>
            </w:r>
            <w:r>
              <w:rPr>
                <w:b w:val="0"/>
                <w:sz w:val="20"/>
                <w:lang w:eastAsia="en-US"/>
              </w:rPr>
              <w:t>3</w:t>
            </w:r>
            <w:r w:rsidRPr="00EA068F">
              <w:rPr>
                <w:b w:val="0"/>
                <w:sz w:val="20"/>
                <w:lang w:eastAsia="en-US"/>
              </w:rPr>
              <w:t>/25/AO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202F1" w14:textId="1428767F" w:rsidR="00310F22" w:rsidRP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310F22">
              <w:rPr>
                <w:bCs/>
                <w:sz w:val="22"/>
                <w:szCs w:val="22"/>
              </w:rPr>
              <w:t>Spedytor międzynarodowy- 1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6AA2B" w14:textId="77777777" w:rsidR="00310F22" w:rsidRPr="00310F22" w:rsidRDefault="00310F22" w:rsidP="00310F22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310F22">
              <w:rPr>
                <w:rStyle w:val="ListLabel8"/>
                <w:rFonts w:ascii="Times New Roman" w:hAnsi="Times New Roman"/>
                <w:sz w:val="22"/>
                <w:szCs w:val="22"/>
              </w:rPr>
              <w:t>ADMET-EXPRESS SPÓŁKA Z OGRANICZONĄ ODPOWIEDZIALNOŚCIĄ</w:t>
            </w:r>
          </w:p>
          <w:p w14:paraId="6ACB3120" w14:textId="77777777" w:rsidR="00310F22" w:rsidRPr="00310F22" w:rsidRDefault="00310F22" w:rsidP="00310F22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310F22">
              <w:rPr>
                <w:rStyle w:val="ListLabel8"/>
                <w:rFonts w:ascii="Times New Roman" w:hAnsi="Times New Roman"/>
                <w:sz w:val="22"/>
                <w:szCs w:val="22"/>
              </w:rPr>
              <w:t>Gromada 176</w:t>
            </w:r>
          </w:p>
          <w:p w14:paraId="38F789C1" w14:textId="10287C0F" w:rsidR="00310F22" w:rsidRPr="00310F22" w:rsidRDefault="00310F22" w:rsidP="00310F22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310F22">
              <w:rPr>
                <w:rStyle w:val="ListLabel8"/>
                <w:rFonts w:ascii="Times New Roman" w:hAnsi="Times New Roman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C006C" w14:textId="77777777" w:rsidR="00310F22" w:rsidRPr="00310F22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310F22">
              <w:rPr>
                <w:rStyle w:val="ListLabel8"/>
                <w:rFonts w:ascii="Times New Roman" w:hAnsi="Times New Roman"/>
                <w:sz w:val="22"/>
                <w:szCs w:val="22"/>
              </w:rPr>
              <w:t>- organizacja i planowanie przewozów międzynarodowych, aktywne pozyskiwanie zleceń transportowych, monitorowanie i ich kontrola, nadzór nad terminowością, koordynacja zadań i czasu pracy kierowców, optymalizacja kosztów transportu, nadzór nad dokumentacją transportową, pozyskiwanie oraz rozwijanie współpracy ze spedycjami, dbanie o pozytywny wizerunek firmy</w:t>
            </w:r>
          </w:p>
          <w:p w14:paraId="3F19192F" w14:textId="77777777" w:rsidR="00310F22" w:rsidRPr="00310F22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310F22">
              <w:rPr>
                <w:rStyle w:val="ListLabel8"/>
                <w:rFonts w:ascii="Times New Roman" w:hAnsi="Times New Roman"/>
                <w:sz w:val="22"/>
                <w:szCs w:val="22"/>
              </w:rPr>
              <w:lastRenderedPageBreak/>
              <w:t xml:space="preserve">- atutem będzie doświadczenie na podobnym stanowisku, </w:t>
            </w:r>
            <w:r w:rsidRPr="00310F22">
              <w:rPr>
                <w:sz w:val="22"/>
                <w:szCs w:val="22"/>
              </w:rPr>
              <w:t>znajomość języka angielskiego i/lub niemieckiego </w:t>
            </w:r>
          </w:p>
          <w:p w14:paraId="40E7F3EB" w14:textId="77777777" w:rsidR="00310F22" w:rsidRPr="00310F22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310F22">
              <w:rPr>
                <w:rStyle w:val="ListLabel8"/>
                <w:rFonts w:ascii="Times New Roman" w:hAnsi="Times New Roman"/>
                <w:sz w:val="22"/>
                <w:szCs w:val="22"/>
              </w:rPr>
              <w:t>- wykształcenie min. średnie</w:t>
            </w:r>
          </w:p>
          <w:p w14:paraId="1D856207" w14:textId="77777777" w:rsidR="00310F22" w:rsidRPr="00310F22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310F22">
              <w:rPr>
                <w:rStyle w:val="ListLabel8"/>
                <w:rFonts w:ascii="Times New Roman" w:hAnsi="Times New Roman"/>
                <w:sz w:val="22"/>
                <w:szCs w:val="22"/>
              </w:rPr>
              <w:t>- godziny pracy 8-16</w:t>
            </w:r>
          </w:p>
          <w:p w14:paraId="0B6C7F6B" w14:textId="210E7059" w:rsidR="00310F22" w:rsidRPr="00310F22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  <w:lang w:eastAsia="en-US"/>
              </w:rPr>
            </w:pPr>
            <w:r w:rsidRPr="00310F22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- osoby zainteresowane proszone są o przesłanie cv na adres e-mail </w:t>
            </w:r>
            <w:hyperlink r:id="rId13" w:history="1">
              <w:r w:rsidRPr="00310F22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admet38@wp.pl</w:t>
              </w:r>
            </w:hyperlink>
            <w:r w:rsidRPr="00310F22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0D83A" w14:textId="77777777" w:rsidR="00310F22" w:rsidRPr="009317DA" w:rsidRDefault="00310F22" w:rsidP="00310F2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310F22" w14:paraId="78BF61C9" w14:textId="77777777" w:rsidTr="00857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09DB4" w14:textId="59AC97B2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07/03/25/AO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ED650" w14:textId="6795C597" w:rsidR="00310F22" w:rsidRP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310F22">
              <w:rPr>
                <w:bCs/>
                <w:sz w:val="22"/>
                <w:szCs w:val="22"/>
                <w:lang w:eastAsia="en-US"/>
              </w:rPr>
              <w:t>Pracownik produkcji reklam- 1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D4CAA" w14:textId="77777777" w:rsidR="00310F22" w:rsidRDefault="00310F22" w:rsidP="00310F22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C90564">
              <w:rPr>
                <w:sz w:val="22"/>
                <w:szCs w:val="22"/>
                <w:lang w:eastAsia="en-US"/>
              </w:rPr>
              <w:t>Studio Reklamy NOWA WIEŚĆ</w:t>
            </w:r>
          </w:p>
          <w:p w14:paraId="23E131D0" w14:textId="77777777" w:rsidR="00310F22" w:rsidRDefault="00310F22" w:rsidP="00310F22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C90564">
              <w:rPr>
                <w:sz w:val="22"/>
                <w:szCs w:val="22"/>
                <w:lang w:eastAsia="en-US"/>
              </w:rPr>
              <w:t xml:space="preserve"> Mariusz Dominik</w:t>
            </w:r>
          </w:p>
          <w:p w14:paraId="207CCC3C" w14:textId="77777777" w:rsidR="00310F22" w:rsidRDefault="00310F22" w:rsidP="00310F22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C90564">
              <w:rPr>
                <w:sz w:val="22"/>
                <w:szCs w:val="22"/>
                <w:lang w:eastAsia="en-US"/>
              </w:rPr>
              <w:t>ul. Tarnogrodzka 11B</w:t>
            </w:r>
          </w:p>
          <w:p w14:paraId="5DF07F52" w14:textId="6EB3CCAC" w:rsidR="00310F22" w:rsidRPr="00156BC2" w:rsidRDefault="00310F22" w:rsidP="00310F22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C90564">
              <w:rPr>
                <w:sz w:val="22"/>
                <w:szCs w:val="22"/>
                <w:lang w:eastAsia="en-US"/>
              </w:rPr>
              <w:t>3-400 Biłgoraj,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B06F4" w14:textId="7D036820" w:rsidR="00310F22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praca przy produkcji reklam do wnętrz i na zewnątrz</w:t>
            </w:r>
          </w:p>
          <w:p w14:paraId="59BB2C6E" w14:textId="2AF69E56" w:rsidR="00310F22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aplikacja folii na płyty</w:t>
            </w:r>
          </w:p>
          <w:p w14:paraId="74979B9E" w14:textId="4BFB3D70" w:rsidR="00310F22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montaż elementów reklamowych</w:t>
            </w:r>
          </w:p>
          <w:p w14:paraId="029BA773" w14:textId="79387434" w:rsidR="00310F22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prace z tworzywem </w:t>
            </w:r>
          </w:p>
          <w:p w14:paraId="6D4FEDB4" w14:textId="0FA168E5" w:rsidR="00310F22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godziny pracy 8-16</w:t>
            </w:r>
          </w:p>
          <w:p w14:paraId="7FBCB21D" w14:textId="5A6AB49D" w:rsidR="00310F22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wykształcenie min. podstawowe</w:t>
            </w:r>
          </w:p>
          <w:p w14:paraId="720AEC1C" w14:textId="355C85BB" w:rsidR="00310F22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wymagane prawo jazdy kat. B</w:t>
            </w:r>
          </w:p>
          <w:p w14:paraId="769A28A1" w14:textId="4DF08A29" w:rsidR="00310F22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wymagana obsługa narzędzi i elektronarzędzi m.in. wkrętarki</w:t>
            </w:r>
          </w:p>
          <w:p w14:paraId="584DB640" w14:textId="0FB4C3D3" w:rsidR="00310F22" w:rsidRPr="00C90564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wymagane zdolności manualne</w:t>
            </w:r>
          </w:p>
          <w:p w14:paraId="6E5158D5" w14:textId="39C7281F" w:rsidR="00310F22" w:rsidRPr="00C90564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C90564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- kontakt z p. Mariuszem Dominik od poniedziałku do piątku w godzinach 8-16 501 541 905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9E0BC" w14:textId="77777777" w:rsidR="00310F22" w:rsidRPr="009317DA" w:rsidRDefault="00310F22" w:rsidP="00310F2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310F22" w14:paraId="1380358F" w14:textId="77777777" w:rsidTr="00857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10061" w14:textId="3F7D1ADA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07/03/25/AO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85C7C" w14:textId="0D7900A0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Doradca techniczno-handlowy- 1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0838E" w14:textId="77777777" w:rsidR="00310F22" w:rsidRDefault="00310F22" w:rsidP="00310F22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156BC2">
              <w:rPr>
                <w:sz w:val="22"/>
                <w:szCs w:val="22"/>
                <w:lang w:eastAsia="en-US"/>
              </w:rPr>
              <w:t>NISPOL PLUS GRZEGORZ PUZIO</w:t>
            </w:r>
          </w:p>
          <w:p w14:paraId="13163AF7" w14:textId="5B13F537" w:rsidR="00310F22" w:rsidRDefault="00310F22" w:rsidP="00310F22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156BC2">
              <w:rPr>
                <w:sz w:val="22"/>
                <w:szCs w:val="22"/>
                <w:lang w:eastAsia="en-US"/>
              </w:rPr>
              <w:t>ul. Tysiąclecia 9b</w:t>
            </w:r>
          </w:p>
          <w:p w14:paraId="2A10D352" w14:textId="0BC9E2F1" w:rsidR="00310F22" w:rsidRDefault="00310F22" w:rsidP="00310F22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156BC2">
              <w:rPr>
                <w:sz w:val="22"/>
                <w:szCs w:val="22"/>
                <w:lang w:eastAsia="en-US"/>
              </w:rPr>
              <w:t>37-400 Nisko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38E22" w14:textId="77777777" w:rsidR="00310F22" w:rsidRPr="00156BC2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  <w:lang w:eastAsia="en-US"/>
              </w:rPr>
            </w:pPr>
            <w:r w:rsidRPr="00156BC2">
              <w:rPr>
                <w:sz w:val="22"/>
                <w:szCs w:val="22"/>
                <w:lang w:eastAsia="en-US"/>
              </w:rPr>
              <w:t>- obsługa klientów w biurze oraz w terenie</w:t>
            </w:r>
          </w:p>
          <w:p w14:paraId="7E307B99" w14:textId="77777777" w:rsidR="00310F22" w:rsidRPr="00156BC2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  <w:lang w:eastAsia="en-US"/>
              </w:rPr>
            </w:pPr>
            <w:r w:rsidRPr="00156BC2">
              <w:rPr>
                <w:sz w:val="22"/>
                <w:szCs w:val="22"/>
                <w:lang w:eastAsia="en-US"/>
              </w:rPr>
              <w:t>- wykonywanie pomiarów</w:t>
            </w:r>
          </w:p>
          <w:p w14:paraId="2502A734" w14:textId="77777777" w:rsidR="00310F22" w:rsidRPr="00156BC2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  <w:lang w:eastAsia="en-US"/>
              </w:rPr>
            </w:pPr>
            <w:r w:rsidRPr="00156BC2">
              <w:rPr>
                <w:sz w:val="22"/>
                <w:szCs w:val="22"/>
                <w:lang w:eastAsia="en-US"/>
              </w:rPr>
              <w:t>- przyjmowanie zamówień</w:t>
            </w:r>
          </w:p>
          <w:p w14:paraId="71D52ADD" w14:textId="77777777" w:rsidR="00310F22" w:rsidRPr="00156BC2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  <w:lang w:eastAsia="en-US"/>
              </w:rPr>
            </w:pPr>
            <w:r w:rsidRPr="00156BC2">
              <w:rPr>
                <w:sz w:val="22"/>
                <w:szCs w:val="22"/>
                <w:lang w:eastAsia="en-US"/>
              </w:rPr>
              <w:t>- obsługa posprzedażowa</w:t>
            </w:r>
          </w:p>
          <w:p w14:paraId="19DA4A3D" w14:textId="77777777" w:rsidR="00310F22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  <w:lang w:eastAsia="en-US"/>
              </w:rPr>
            </w:pPr>
            <w:r w:rsidRPr="00156BC2">
              <w:rPr>
                <w:sz w:val="22"/>
                <w:szCs w:val="22"/>
                <w:lang w:eastAsia="en-US"/>
              </w:rPr>
              <w:t>- praca w branży stolarki okiennej, drzwiowej oraz pokryć dachowych</w:t>
            </w:r>
          </w:p>
          <w:p w14:paraId="69A10E4A" w14:textId="58F3B5BA" w:rsidR="00310F22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wymagane wykształcenie średnie techniczne</w:t>
            </w:r>
          </w:p>
          <w:p w14:paraId="56F5762C" w14:textId="332DC354" w:rsidR="00310F22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wymagane prawo jazdy kat. B</w:t>
            </w:r>
          </w:p>
          <w:p w14:paraId="18E13B9A" w14:textId="3D84E31B" w:rsidR="00310F22" w:rsidRPr="00156BC2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 w:rsidRPr="00156BC2">
              <w:rPr>
                <w:sz w:val="22"/>
                <w:szCs w:val="22"/>
                <w:lang w:eastAsia="en-US"/>
              </w:rPr>
              <w:t>pracodawca zapewnia samochód służbowy</w:t>
            </w:r>
          </w:p>
          <w:p w14:paraId="3F888731" w14:textId="3864FBC7" w:rsidR="00310F22" w:rsidRPr="00156BC2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 w:rsidRPr="00156BC2">
              <w:rPr>
                <w:sz w:val="22"/>
                <w:szCs w:val="22"/>
                <w:lang w:eastAsia="en-US"/>
              </w:rPr>
              <w:t>mile widziane doświadczenie w branży handlowej</w:t>
            </w:r>
          </w:p>
          <w:p w14:paraId="665EB3A4" w14:textId="743057D0" w:rsidR="00310F22" w:rsidRPr="00156BC2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godziny pracy 8-16</w:t>
            </w:r>
          </w:p>
          <w:p w14:paraId="68F64881" w14:textId="5BC71EF3" w:rsidR="00310F22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 w:rsidRPr="00156BC2">
              <w:rPr>
                <w:sz w:val="22"/>
                <w:szCs w:val="22"/>
                <w:lang w:eastAsia="en-US"/>
              </w:rPr>
              <w:t>MIEJSCE PRACY: Biłgoraj</w:t>
            </w:r>
          </w:p>
          <w:p w14:paraId="6287B532" w14:textId="476EB4D1" w:rsidR="00310F22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- osoby zainteresowane proszone są o przesyłanie cv na adres e-mail </w:t>
            </w:r>
            <w:hyperlink r:id="rId14" w:history="1">
              <w:r w:rsidRPr="00E66CC4">
                <w:rPr>
                  <w:rStyle w:val="Hipercze"/>
                  <w:sz w:val="22"/>
                  <w:szCs w:val="22"/>
                  <w:lang w:eastAsia="en-US"/>
                </w:rPr>
                <w:t>nispol.biuro@gmail.com</w:t>
              </w:r>
            </w:hyperlink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F3927" w14:textId="77777777" w:rsidR="00310F22" w:rsidRPr="009317DA" w:rsidRDefault="00310F22" w:rsidP="00310F2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310F22" w14:paraId="25BE74A6" w14:textId="77777777" w:rsidTr="00857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5F0E4" w14:textId="74943FB3" w:rsidR="00310F22" w:rsidRPr="009317DA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07/03/25/AO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75C75" w14:textId="6A476E7E" w:rsidR="00310F22" w:rsidRPr="009317DA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Kierowca kat. C+E - 1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6B8BB" w14:textId="77777777" w:rsidR="00310F22" w:rsidRDefault="00310F22" w:rsidP="00310F22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,</w:t>
            </w:r>
          </w:p>
          <w:p w14:paraId="6CC9B96B" w14:textId="77777777" w:rsidR="00310F22" w:rsidRDefault="00310F22" w:rsidP="00310F22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</w:p>
          <w:p w14:paraId="11DB35C2" w14:textId="77777777" w:rsidR="00310F22" w:rsidRDefault="00310F22" w:rsidP="00310F22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0B385E">
              <w:rPr>
                <w:sz w:val="22"/>
                <w:szCs w:val="22"/>
                <w:lang w:eastAsia="en-US"/>
              </w:rPr>
              <w:t>Marek Pieczonka ART AGRO</w:t>
            </w:r>
          </w:p>
          <w:p w14:paraId="21AA1EEE" w14:textId="77777777" w:rsidR="00310F22" w:rsidRDefault="00310F22" w:rsidP="00310F22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BC5DE4">
              <w:rPr>
                <w:sz w:val="22"/>
                <w:szCs w:val="22"/>
                <w:lang w:eastAsia="en-US"/>
              </w:rPr>
              <w:t>Obsza 16A</w:t>
            </w:r>
          </w:p>
          <w:p w14:paraId="48B2B145" w14:textId="167166EE" w:rsidR="00310F22" w:rsidRPr="009317DA" w:rsidRDefault="00310F22" w:rsidP="00310F2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C5DE4">
              <w:rPr>
                <w:sz w:val="22"/>
                <w:szCs w:val="22"/>
                <w:lang w:eastAsia="en-US"/>
              </w:rPr>
              <w:t xml:space="preserve">23-413 Obsza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68378" w14:textId="77777777" w:rsidR="00310F22" w:rsidRPr="00CC5FC0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C5FC0">
              <w:rPr>
                <w:sz w:val="22"/>
                <w:szCs w:val="22"/>
              </w:rPr>
              <w:t>przewóz towarów zleconych w ruchu międzynarodowym (teren UE)</w:t>
            </w:r>
          </w:p>
          <w:p w14:paraId="1E6E3F41" w14:textId="77777777" w:rsidR="00310F22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C5FC0">
              <w:rPr>
                <w:sz w:val="22"/>
                <w:szCs w:val="22"/>
              </w:rPr>
              <w:t>wyjazdy głównie od poniedziałku do piątku</w:t>
            </w:r>
          </w:p>
          <w:p w14:paraId="067D5DFC" w14:textId="77777777" w:rsidR="00310F22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wymagane prawo jazdy kat. C+E</w:t>
            </w:r>
          </w:p>
          <w:p w14:paraId="128B36F6" w14:textId="77777777" w:rsidR="00310F22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wymagane min. 3 miesiące pracy w zawodzie kierowcy w ruchu międzynarodowym</w:t>
            </w:r>
          </w:p>
          <w:p w14:paraId="0A4789D3" w14:textId="01C82781" w:rsidR="00310F22" w:rsidRPr="009317DA" w:rsidRDefault="00310F22" w:rsidP="00310F22">
            <w:pPr>
              <w:rPr>
                <w:sz w:val="22"/>
                <w:szCs w:val="22"/>
                <w:shd w:val="clear" w:color="auto" w:fill="FFFFFF"/>
              </w:rPr>
            </w:pPr>
            <w:r w:rsidRPr="00CC5FC0">
              <w:rPr>
                <w:b/>
                <w:bCs/>
                <w:i/>
                <w:iCs/>
                <w:sz w:val="22"/>
                <w:szCs w:val="22"/>
              </w:rPr>
              <w:t>- kontakt z p. Markiem Pieczonka 664 269 126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F0A63" w14:textId="77777777" w:rsidR="00310F22" w:rsidRPr="009317DA" w:rsidRDefault="00310F22" w:rsidP="00310F2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310F22" w14:paraId="63840B0F" w14:textId="77777777" w:rsidTr="00857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F9B6" w14:textId="77777777" w:rsidR="00310F22" w:rsidRPr="009317DA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24842C" w14:textId="76A032D0" w:rsidR="00310F22" w:rsidRPr="009317DA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D550D1">
              <w:rPr>
                <w:bCs/>
                <w:sz w:val="22"/>
                <w:szCs w:val="22"/>
                <w:lang w:eastAsia="en-US"/>
              </w:rPr>
              <w:t>Mechanik pojazdów samochodowych -1</w:t>
            </w: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F69A4" w14:textId="77777777" w:rsidR="00310F22" w:rsidRPr="009317DA" w:rsidRDefault="00310F22" w:rsidP="00310F2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A432F" w14:textId="77777777" w:rsidR="00310F22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-wykształcenie min. podstawowe</w:t>
            </w:r>
          </w:p>
          <w:p w14:paraId="3C8048F4" w14:textId="77777777" w:rsidR="00310F22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wymagany 1 rok doświadczenia zawodowego</w:t>
            </w:r>
          </w:p>
          <w:p w14:paraId="207B7B41" w14:textId="77777777" w:rsidR="00310F22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550D1">
              <w:rPr>
                <w:sz w:val="22"/>
                <w:szCs w:val="22"/>
              </w:rPr>
              <w:t>naprawa pojazdów samochodowych</w:t>
            </w:r>
          </w:p>
          <w:p w14:paraId="3C343272" w14:textId="77777777" w:rsidR="00310F22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550D1">
              <w:rPr>
                <w:sz w:val="22"/>
                <w:szCs w:val="22"/>
              </w:rPr>
              <w:t>godz. pracy 8-16</w:t>
            </w:r>
          </w:p>
          <w:p w14:paraId="43B4BABB" w14:textId="39802458" w:rsidR="00310F22" w:rsidRPr="009317DA" w:rsidRDefault="00310F22" w:rsidP="00310F22">
            <w:pPr>
              <w:rPr>
                <w:sz w:val="22"/>
                <w:szCs w:val="22"/>
                <w:shd w:val="clear" w:color="auto" w:fill="FFFFFF"/>
              </w:rPr>
            </w:pPr>
            <w:r w:rsidRPr="00D44AC7">
              <w:rPr>
                <w:b/>
                <w:bCs/>
                <w:i/>
                <w:iCs/>
                <w:color w:val="000000"/>
                <w:sz w:val="22"/>
                <w:szCs w:val="22"/>
              </w:rPr>
              <w:t>- kontakt  telefoniczny</w:t>
            </w:r>
            <w:r>
              <w:rPr>
                <w:sz w:val="22"/>
                <w:szCs w:val="22"/>
              </w:rPr>
              <w:t xml:space="preserve"> </w:t>
            </w:r>
            <w:r w:rsidRPr="000B385E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604</w:t>
            </w: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  <w:r w:rsidRPr="000B385E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188</w:t>
            </w: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0B385E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206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5EF8" w14:textId="77777777" w:rsidR="00310F22" w:rsidRPr="009317DA" w:rsidRDefault="00310F22" w:rsidP="00310F2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310F22" w14:paraId="54135753" w14:textId="77777777" w:rsidTr="00B611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4751" w14:textId="19F401FE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06</w:t>
            </w:r>
            <w:r w:rsidRPr="006715D9">
              <w:rPr>
                <w:b w:val="0"/>
                <w:sz w:val="20"/>
                <w:lang w:eastAsia="en-US"/>
              </w:rPr>
              <w:t>/0</w:t>
            </w:r>
            <w:r>
              <w:rPr>
                <w:b w:val="0"/>
                <w:sz w:val="20"/>
                <w:lang w:eastAsia="en-US"/>
              </w:rPr>
              <w:t>3</w:t>
            </w:r>
            <w:r w:rsidRPr="006715D9">
              <w:rPr>
                <w:b w:val="0"/>
                <w:sz w:val="20"/>
                <w:lang w:eastAsia="en-US"/>
              </w:rPr>
              <w:t>/25/AO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FD034" w14:textId="4A87F346" w:rsidR="00310F22" w:rsidRPr="00F5469C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F5469C">
              <w:rPr>
                <w:sz w:val="22"/>
                <w:szCs w:val="22"/>
              </w:rPr>
              <w:t>Pracownik ogólnobudowlany- 2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FDAD3" w14:textId="77777777" w:rsidR="00310F22" w:rsidRPr="00F5469C" w:rsidRDefault="00310F22" w:rsidP="00310F22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5469C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 xml:space="preserve">Usługi Budowlane Wykończeniowe - Michał </w:t>
            </w:r>
            <w:proofErr w:type="spellStart"/>
            <w:r w:rsidRPr="00F5469C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Benedyczuk</w:t>
            </w:r>
            <w:proofErr w:type="spellEnd"/>
          </w:p>
          <w:p w14:paraId="0DE42303" w14:textId="77777777" w:rsidR="00310F22" w:rsidRPr="00F5469C" w:rsidRDefault="00310F22" w:rsidP="00310F22">
            <w:pPr>
              <w:tabs>
                <w:tab w:val="left" w:pos="4287"/>
                <w:tab w:val="left" w:pos="7547"/>
              </w:tabs>
              <w:spacing w:line="25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5469C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Hedwiżyn 67a,</w:t>
            </w:r>
          </w:p>
          <w:p w14:paraId="14235CAB" w14:textId="7E70E5A5" w:rsidR="00310F22" w:rsidRPr="00F5469C" w:rsidRDefault="00310F22" w:rsidP="00310F22">
            <w:pPr>
              <w:tabs>
                <w:tab w:val="left" w:pos="4287"/>
                <w:tab w:val="left" w:pos="7547"/>
              </w:tabs>
              <w:spacing w:line="25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5469C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23-400 Hedwiżyn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39AC9" w14:textId="4255E93E" w:rsidR="00310F22" w:rsidRPr="00F5469C" w:rsidRDefault="00310F22" w:rsidP="00310F22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5469C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15C5BD26" w14:textId="7FE99E36" w:rsidR="00310F22" w:rsidRPr="00F5469C" w:rsidRDefault="00310F22" w:rsidP="00310F22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5469C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godziny pracy 8-16</w:t>
            </w:r>
          </w:p>
          <w:p w14:paraId="11ECBD6D" w14:textId="05B12FF7" w:rsidR="00310F22" w:rsidRPr="00F5469C" w:rsidRDefault="00310F22" w:rsidP="00310F22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5469C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</w:t>
            </w:r>
            <w:r w:rsidRPr="00F5469C">
              <w:rPr>
                <w:rStyle w:val="Pogrubienie"/>
                <w:bCs w:val="0"/>
                <w:sz w:val="22"/>
                <w:szCs w:val="22"/>
                <w:shd w:val="clear" w:color="auto" w:fill="FFFFFF"/>
              </w:rPr>
              <w:t xml:space="preserve"> </w:t>
            </w:r>
            <w:r w:rsidRPr="00F5469C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wykonywanie prac ogólnobudowlanych</w:t>
            </w:r>
          </w:p>
          <w:p w14:paraId="654CB788" w14:textId="37611671" w:rsidR="00310F22" w:rsidRPr="00F5469C" w:rsidRDefault="00310F22" w:rsidP="00310F22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5469C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</w:t>
            </w:r>
            <w:r w:rsidRPr="00F5469C">
              <w:rPr>
                <w:rStyle w:val="Pogrubienie"/>
                <w:bCs w:val="0"/>
                <w:sz w:val="22"/>
                <w:szCs w:val="22"/>
                <w:shd w:val="clear" w:color="auto" w:fill="FFFFFF"/>
              </w:rPr>
              <w:t xml:space="preserve"> </w:t>
            </w:r>
            <w:r w:rsidRPr="00F5469C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miejsce pracy: województwo lubelskie i podkarpackie</w:t>
            </w:r>
          </w:p>
          <w:p w14:paraId="2AC6FA13" w14:textId="77777777" w:rsidR="00310F22" w:rsidRPr="00F5469C" w:rsidRDefault="00310F22" w:rsidP="00310F22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5469C">
              <w:rPr>
                <w:rStyle w:val="Pogrubienie"/>
                <w:bCs w:val="0"/>
                <w:sz w:val="22"/>
                <w:szCs w:val="22"/>
                <w:shd w:val="clear" w:color="auto" w:fill="FFFFFF"/>
              </w:rPr>
              <w:t xml:space="preserve">- </w:t>
            </w:r>
            <w:r w:rsidRPr="00F5469C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mile widziane doświadczenie w pracach budowlanych</w:t>
            </w:r>
          </w:p>
          <w:p w14:paraId="2BA6D6AD" w14:textId="2DD59457" w:rsidR="00310F22" w:rsidRPr="00F5469C" w:rsidRDefault="00310F22" w:rsidP="00310F22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5469C">
              <w:rPr>
                <w:rStyle w:val="Pogrubienie"/>
                <w:bCs w:val="0"/>
                <w:sz w:val="22"/>
                <w:szCs w:val="22"/>
                <w:shd w:val="clear" w:color="auto" w:fill="FFFFFF"/>
              </w:rPr>
              <w:t xml:space="preserve">- </w:t>
            </w:r>
            <w:r w:rsidRPr="00F5469C">
              <w:rPr>
                <w:rStyle w:val="Pogrubienie"/>
                <w:bCs w:val="0"/>
                <w:i/>
                <w:iCs/>
                <w:sz w:val="22"/>
                <w:szCs w:val="22"/>
                <w:shd w:val="clear" w:color="auto" w:fill="FFFFFF"/>
              </w:rPr>
              <w:t xml:space="preserve">kontakt telefoniczny z p. Michałem </w:t>
            </w:r>
            <w:proofErr w:type="spellStart"/>
            <w:r w:rsidRPr="00F5469C">
              <w:rPr>
                <w:rStyle w:val="Pogrubienie"/>
                <w:bCs w:val="0"/>
                <w:i/>
                <w:iCs/>
                <w:sz w:val="22"/>
                <w:szCs w:val="22"/>
                <w:shd w:val="clear" w:color="auto" w:fill="FFFFFF"/>
              </w:rPr>
              <w:t>Benedyczuk</w:t>
            </w:r>
            <w:proofErr w:type="spellEnd"/>
            <w:r w:rsidRPr="00F5469C">
              <w:rPr>
                <w:rStyle w:val="Pogrubienie"/>
                <w:bCs w:val="0"/>
                <w:i/>
                <w:iCs/>
                <w:sz w:val="22"/>
                <w:szCs w:val="22"/>
                <w:shd w:val="clear" w:color="auto" w:fill="FFFFFF"/>
              </w:rPr>
              <w:t xml:space="preserve"> 696 024 216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7A6C" w14:textId="17557528" w:rsidR="00310F22" w:rsidRPr="00F5469C" w:rsidRDefault="00310F22" w:rsidP="00310F2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F5469C">
              <w:rPr>
                <w:b/>
                <w:sz w:val="22"/>
                <w:szCs w:val="22"/>
              </w:rPr>
              <w:t>OfPr</w:t>
            </w:r>
            <w:proofErr w:type="spellEnd"/>
            <w:r w:rsidRPr="00F5469C">
              <w:rPr>
                <w:b/>
                <w:sz w:val="22"/>
                <w:szCs w:val="22"/>
              </w:rPr>
              <w:t>/25/0158</w:t>
            </w:r>
          </w:p>
        </w:tc>
      </w:tr>
      <w:tr w:rsidR="00310F22" w14:paraId="773A9D82" w14:textId="77777777" w:rsidTr="00B611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027F" w14:textId="7AAA4497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06</w:t>
            </w:r>
            <w:r w:rsidRPr="006715D9">
              <w:rPr>
                <w:b w:val="0"/>
                <w:sz w:val="20"/>
                <w:lang w:eastAsia="en-US"/>
              </w:rPr>
              <w:t>/0</w:t>
            </w:r>
            <w:r>
              <w:rPr>
                <w:b w:val="0"/>
                <w:sz w:val="20"/>
                <w:lang w:eastAsia="en-US"/>
              </w:rPr>
              <w:t>3</w:t>
            </w:r>
            <w:r w:rsidRPr="006715D9">
              <w:rPr>
                <w:b w:val="0"/>
                <w:sz w:val="20"/>
                <w:lang w:eastAsia="en-US"/>
              </w:rPr>
              <w:t>/25/AO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D9F93" w14:textId="42D87B6B" w:rsidR="00310F22" w:rsidRPr="00F5469C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F5469C">
              <w:rPr>
                <w:sz w:val="22"/>
                <w:szCs w:val="22"/>
              </w:rPr>
              <w:t>Kamieniarz- 1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37D8F" w14:textId="77777777" w:rsidR="00310F22" w:rsidRPr="00F5469C" w:rsidRDefault="00310F22" w:rsidP="00310F22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5469C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 xml:space="preserve">ONYX Zakład Kamieniarski Marek </w:t>
            </w:r>
            <w:proofErr w:type="spellStart"/>
            <w:r w:rsidRPr="00F5469C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Pintal</w:t>
            </w:r>
            <w:proofErr w:type="spellEnd"/>
          </w:p>
          <w:p w14:paraId="4EF48794" w14:textId="77777777" w:rsidR="00310F22" w:rsidRPr="00F5469C" w:rsidRDefault="00310F22" w:rsidP="00310F22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5469C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Korytków Duży 144</w:t>
            </w:r>
          </w:p>
          <w:p w14:paraId="60CF9148" w14:textId="16020E30" w:rsidR="00310F22" w:rsidRPr="00F5469C" w:rsidRDefault="00310F22" w:rsidP="00310F2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F5469C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 xml:space="preserve">23-400 Biłgoraj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6FD9C" w14:textId="77777777" w:rsidR="00310F22" w:rsidRPr="00F5469C" w:rsidRDefault="00310F22" w:rsidP="00310F22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5469C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praca przy obróbce kamienia</w:t>
            </w:r>
          </w:p>
          <w:p w14:paraId="239C3007" w14:textId="77777777" w:rsidR="00310F22" w:rsidRPr="00F5469C" w:rsidRDefault="00310F22" w:rsidP="00310F22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5469C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wykształcenie mi. podstawowe</w:t>
            </w:r>
          </w:p>
          <w:p w14:paraId="39EB34AA" w14:textId="7F2C04D1" w:rsidR="00310F22" w:rsidRPr="00F5469C" w:rsidRDefault="00310F22" w:rsidP="00310F22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5469C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 xml:space="preserve">- </w:t>
            </w:r>
            <w:r w:rsidRPr="00F5469C">
              <w:rPr>
                <w:rStyle w:val="Pogrubienie"/>
                <w:sz w:val="22"/>
                <w:szCs w:val="22"/>
                <w:shd w:val="clear" w:color="auto" w:fill="FFFFFF"/>
              </w:rPr>
              <w:t>pracodawca zapewnia przyuczenie</w:t>
            </w:r>
          </w:p>
          <w:p w14:paraId="0F503979" w14:textId="77777777" w:rsidR="00310F22" w:rsidRPr="00F5469C" w:rsidRDefault="00310F22" w:rsidP="00310F22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5469C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praca od poniedziałku do piątku 8-16</w:t>
            </w:r>
          </w:p>
          <w:p w14:paraId="160570EB" w14:textId="13B99706" w:rsidR="00310F22" w:rsidRPr="00F5469C" w:rsidRDefault="00310F22" w:rsidP="00310F2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i/>
                <w:iCs/>
                <w:color w:val="000000"/>
                <w:sz w:val="22"/>
                <w:szCs w:val="22"/>
              </w:rPr>
            </w:pPr>
            <w:r w:rsidRPr="00F5469C">
              <w:rPr>
                <w:rStyle w:val="Pogrubienie"/>
                <w:b/>
                <w:i/>
                <w:iCs/>
                <w:sz w:val="22"/>
                <w:szCs w:val="22"/>
                <w:shd w:val="clear" w:color="auto" w:fill="FFFFFF"/>
              </w:rPr>
              <w:t xml:space="preserve">- kontakt telefoniczny 604 805 661 z p. Markiem </w:t>
            </w:r>
            <w:proofErr w:type="spellStart"/>
            <w:r w:rsidRPr="00F5469C">
              <w:rPr>
                <w:rStyle w:val="Pogrubienie"/>
                <w:b/>
                <w:i/>
                <w:iCs/>
                <w:sz w:val="22"/>
                <w:szCs w:val="22"/>
                <w:shd w:val="clear" w:color="auto" w:fill="FFFFFF"/>
              </w:rPr>
              <w:t>Pintal</w:t>
            </w:r>
            <w:proofErr w:type="spellEnd"/>
            <w:r w:rsidRPr="00F5469C">
              <w:rPr>
                <w:rStyle w:val="Pogrubienie"/>
                <w:b/>
                <w:i/>
                <w:iCs/>
                <w:sz w:val="22"/>
                <w:szCs w:val="22"/>
                <w:shd w:val="clear" w:color="auto" w:fill="FFFFFF"/>
              </w:rPr>
              <w:t xml:space="preserve"> lub osobisty w siedzibie firmy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A137" w14:textId="77777777" w:rsidR="00310F22" w:rsidRPr="00F5469C" w:rsidRDefault="00310F22" w:rsidP="00310F22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310F22" w14:paraId="6DBB740B" w14:textId="77777777" w:rsidTr="0031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42C973" w14:textId="5E486D6F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06/03/25/TO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72D92" w14:textId="03D22A4D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Piekarz - 1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739C2" w14:textId="77777777" w:rsidR="00310F22" w:rsidRDefault="00310F22" w:rsidP="00310F2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314FBF">
              <w:rPr>
                <w:color w:val="000000"/>
                <w:sz w:val="22"/>
                <w:szCs w:val="22"/>
              </w:rPr>
              <w:t xml:space="preserve">Przedsiębiorstwo </w:t>
            </w:r>
            <w:proofErr w:type="spellStart"/>
            <w:r w:rsidRPr="00314FBF">
              <w:rPr>
                <w:color w:val="000000"/>
                <w:sz w:val="22"/>
                <w:szCs w:val="22"/>
              </w:rPr>
              <w:t>Produkcyjno</w:t>
            </w:r>
            <w:proofErr w:type="spellEnd"/>
            <w:r w:rsidRPr="00314FBF">
              <w:rPr>
                <w:color w:val="000000"/>
                <w:sz w:val="22"/>
                <w:szCs w:val="22"/>
              </w:rPr>
              <w:t xml:space="preserve"> - Handlowe "MARS" Józef Borowiec</w:t>
            </w:r>
          </w:p>
          <w:p w14:paraId="0F7D7699" w14:textId="77777777" w:rsidR="00310F22" w:rsidRDefault="00310F22" w:rsidP="00310F2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314FBF">
              <w:rPr>
                <w:color w:val="000000"/>
                <w:sz w:val="22"/>
                <w:szCs w:val="22"/>
              </w:rPr>
              <w:t>ul. Bolesława Prusa 41</w:t>
            </w:r>
          </w:p>
          <w:p w14:paraId="10DC305B" w14:textId="0AA8F9A2" w:rsidR="00310F22" w:rsidRPr="00C004EB" w:rsidRDefault="00310F22" w:rsidP="00310F2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314FBF">
              <w:rPr>
                <w:color w:val="00000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D82C0" w14:textId="63D589A7" w:rsidR="00310F22" w:rsidRDefault="00310F22" w:rsidP="00310F2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sz w:val="22"/>
                <w:szCs w:val="22"/>
              </w:rPr>
              <w:t>- wymagane doświadczenie zawodowe</w:t>
            </w:r>
          </w:p>
          <w:p w14:paraId="3B95E211" w14:textId="04216143" w:rsidR="00310F22" w:rsidRDefault="00310F22" w:rsidP="00310F2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sz w:val="22"/>
                <w:szCs w:val="22"/>
              </w:rPr>
              <w:t>- godz. pracy: 14-22</w:t>
            </w:r>
          </w:p>
          <w:p w14:paraId="6A37BF44" w14:textId="4BE73873" w:rsidR="00310F22" w:rsidRPr="00314FBF" w:rsidRDefault="00310F22" w:rsidP="00310F2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sz w:val="22"/>
                <w:szCs w:val="22"/>
                <w:shd w:val="clear" w:color="auto" w:fill="FFFFFF"/>
                <w:lang w:eastAsia="en-US"/>
              </w:rPr>
            </w:pPr>
            <w:r w:rsidRPr="00314FBF">
              <w:rPr>
                <w:i/>
                <w:iCs/>
                <w:color w:val="000000"/>
                <w:sz w:val="22"/>
                <w:szCs w:val="22"/>
              </w:rPr>
              <w:t>- kontakt tel. 507 045 300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173FC" w14:textId="77777777" w:rsidR="00310F22" w:rsidRDefault="00310F22" w:rsidP="00310F2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10F22" w14:paraId="50083F79" w14:textId="77777777" w:rsidTr="0031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886A2" w14:textId="77777777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1C1F4" w14:textId="427126CA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Cukiernik - 1</w:t>
            </w:r>
          </w:p>
        </w:tc>
        <w:tc>
          <w:tcPr>
            <w:tcW w:w="13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A83F6" w14:textId="77777777" w:rsidR="00310F22" w:rsidRPr="00C004EB" w:rsidRDefault="00310F22" w:rsidP="00310F2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26A5C" w14:textId="77777777" w:rsidR="00310F22" w:rsidRDefault="00310F22" w:rsidP="00310F2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sz w:val="22"/>
                <w:szCs w:val="22"/>
              </w:rPr>
              <w:t>- wymagane doświadczenie zawodowe</w:t>
            </w:r>
          </w:p>
          <w:p w14:paraId="7AE75390" w14:textId="173E1E2F" w:rsidR="00310F22" w:rsidRDefault="00310F22" w:rsidP="00310F2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sz w:val="22"/>
                <w:szCs w:val="22"/>
              </w:rPr>
              <w:t>- godz. pracy: 6 -14</w:t>
            </w:r>
          </w:p>
          <w:p w14:paraId="2F65316F" w14:textId="177DBD2B" w:rsidR="00310F22" w:rsidRDefault="00310F22" w:rsidP="00310F2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Cs/>
                <w:i/>
                <w:iCs/>
                <w:sz w:val="22"/>
                <w:szCs w:val="22"/>
                <w:shd w:val="clear" w:color="auto" w:fill="FFFFFF"/>
                <w:lang w:eastAsia="en-US"/>
              </w:rPr>
            </w:pPr>
            <w:r w:rsidRPr="00314FBF">
              <w:rPr>
                <w:i/>
                <w:iCs/>
                <w:color w:val="000000"/>
                <w:sz w:val="22"/>
                <w:szCs w:val="22"/>
              </w:rPr>
              <w:t>- kontakt tel. 507 045 300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64A96" w14:textId="77777777" w:rsidR="00310F22" w:rsidRDefault="00310F22" w:rsidP="00310F2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10F22" w14:paraId="226A72DA" w14:textId="77777777" w:rsidTr="00A94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8D59F" w14:textId="7F43C373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05/03/25/AO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8394E" w14:textId="79303E02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Pracownik biurowy- 1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C3CFD" w14:textId="77777777" w:rsidR="00310F22" w:rsidRDefault="00310F22" w:rsidP="00310F2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C004EB">
              <w:rPr>
                <w:color w:val="000000"/>
                <w:sz w:val="22"/>
                <w:szCs w:val="22"/>
              </w:rPr>
              <w:t>ARION SZPITALE SPÓŁKA Z OGRANICZONĄ ODPOWIEDZIALNOŚCIĄ</w:t>
            </w:r>
          </w:p>
          <w:p w14:paraId="168F4E41" w14:textId="77777777" w:rsidR="00310F22" w:rsidRDefault="00310F22" w:rsidP="00310F2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</w:t>
            </w:r>
            <w:r w:rsidRPr="00C004EB">
              <w:rPr>
                <w:color w:val="000000"/>
                <w:sz w:val="22"/>
                <w:szCs w:val="22"/>
              </w:rPr>
              <w:t xml:space="preserve">. Dr. Stanisława </w:t>
            </w:r>
            <w:proofErr w:type="spellStart"/>
            <w:r w:rsidRPr="00C004EB">
              <w:rPr>
                <w:color w:val="000000"/>
                <w:sz w:val="22"/>
                <w:szCs w:val="22"/>
              </w:rPr>
              <w:t>Pojaska</w:t>
            </w:r>
            <w:proofErr w:type="spellEnd"/>
            <w:r w:rsidRPr="00C004EB">
              <w:rPr>
                <w:color w:val="000000"/>
                <w:sz w:val="22"/>
                <w:szCs w:val="22"/>
              </w:rPr>
              <w:t xml:space="preserve"> 5</w:t>
            </w:r>
          </w:p>
          <w:p w14:paraId="087B71FB" w14:textId="032C8AEE" w:rsidR="00310F22" w:rsidRPr="003B36FC" w:rsidRDefault="00310F22" w:rsidP="00310F2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C004EB">
              <w:rPr>
                <w:color w:val="00000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2A5CE" w14:textId="77777777" w:rsidR="00310F22" w:rsidRDefault="00310F22" w:rsidP="00310F2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Cs/>
                <w:i/>
                <w:i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bCs/>
                <w:i/>
                <w:iCs/>
                <w:sz w:val="22"/>
                <w:szCs w:val="22"/>
                <w:shd w:val="clear" w:color="auto" w:fill="FFFFFF"/>
                <w:lang w:eastAsia="en-US"/>
              </w:rPr>
              <w:t>- osoba kwalifikująca się na staż</w:t>
            </w:r>
          </w:p>
          <w:p w14:paraId="0E4FB233" w14:textId="77777777" w:rsidR="00310F22" w:rsidRDefault="00310F22" w:rsidP="00310F2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i/>
                <w:iCs/>
                <w:sz w:val="22"/>
                <w:szCs w:val="22"/>
                <w:shd w:val="clear" w:color="auto" w:fill="FFFFFF"/>
              </w:rPr>
              <w:t xml:space="preserve">- </w:t>
            </w:r>
            <w:r>
              <w:rPr>
                <w:b w:val="0"/>
                <w:sz w:val="22"/>
                <w:szCs w:val="22"/>
                <w:shd w:val="clear" w:color="auto" w:fill="FFFFFF"/>
              </w:rPr>
              <w:t>wykształcenie min. średnie</w:t>
            </w:r>
          </w:p>
          <w:p w14:paraId="46A8E95B" w14:textId="77777777" w:rsidR="00310F22" w:rsidRDefault="00310F22" w:rsidP="00310F2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- praca w dziale księgowości</w:t>
            </w:r>
          </w:p>
          <w:p w14:paraId="42F826DF" w14:textId="77777777" w:rsidR="00310F22" w:rsidRDefault="00310F22" w:rsidP="00310F2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- wymagana umiejętność obsługi programu EXCEL</w:t>
            </w:r>
          </w:p>
          <w:p w14:paraId="02D05B6A" w14:textId="1593E006" w:rsidR="00310F22" w:rsidRPr="00C004EB" w:rsidRDefault="00310F22" w:rsidP="00310F2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C004EB">
              <w:rPr>
                <w:bCs/>
                <w:i/>
                <w:iCs/>
                <w:color w:val="000000"/>
                <w:sz w:val="22"/>
                <w:szCs w:val="22"/>
              </w:rPr>
              <w:t>- kontakt telefoniczny z p. Renatą Mazurek 84 6882240 lub cv na adres e-mail</w:t>
            </w:r>
            <w:r w:rsidRPr="00C004EB">
              <w:rPr>
                <w:bCs/>
                <w:i/>
                <w:iCs/>
              </w:rPr>
              <w:t xml:space="preserve"> </w:t>
            </w:r>
            <w:hyperlink r:id="rId15" w:history="1">
              <w:r w:rsidRPr="00C004EB">
                <w:rPr>
                  <w:rStyle w:val="Hipercze"/>
                  <w:bCs/>
                  <w:i/>
                  <w:iCs/>
                  <w:sz w:val="22"/>
                  <w:szCs w:val="22"/>
                </w:rPr>
                <w:t>r.mazurek@arion-szpitale.pl</w:t>
              </w:r>
            </w:hyperlink>
            <w:r w:rsidRPr="00C004EB"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FB1F3" w14:textId="5984F45A" w:rsidR="00310F22" w:rsidRDefault="00310F22" w:rsidP="00310F2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Oferta stażu</w:t>
            </w:r>
          </w:p>
        </w:tc>
      </w:tr>
      <w:tr w:rsidR="00310F22" w14:paraId="5D9C9583" w14:textId="77777777" w:rsidTr="00A94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497B4" w14:textId="31BC4C4D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05/03/25/AT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CB93F" w14:textId="3D9D67A3" w:rsidR="00310F22" w:rsidRPr="00E23DE7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Mechanik pojazdów samochodowych - 1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8CAC5" w14:textId="77777777" w:rsidR="00310F22" w:rsidRDefault="00310F22" w:rsidP="00310F2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3B36FC">
              <w:rPr>
                <w:color w:val="000000"/>
                <w:sz w:val="22"/>
                <w:szCs w:val="22"/>
              </w:rPr>
              <w:t>F.H.U. MOTO-CENTRUM Tomasz Pecka</w:t>
            </w:r>
          </w:p>
          <w:p w14:paraId="2DD813B8" w14:textId="5A9D9E32" w:rsidR="00310F22" w:rsidRDefault="00310F22" w:rsidP="00310F2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3B36FC">
              <w:rPr>
                <w:color w:val="000000"/>
                <w:sz w:val="22"/>
                <w:szCs w:val="22"/>
              </w:rPr>
              <w:t xml:space="preserve"> ul. </w:t>
            </w:r>
            <w:proofErr w:type="spellStart"/>
            <w:r w:rsidRPr="003B36FC">
              <w:rPr>
                <w:color w:val="000000"/>
                <w:sz w:val="22"/>
                <w:szCs w:val="22"/>
              </w:rPr>
              <w:t>Szczebrzeska</w:t>
            </w:r>
            <w:proofErr w:type="spellEnd"/>
            <w:r w:rsidRPr="003B36FC">
              <w:rPr>
                <w:color w:val="000000"/>
                <w:sz w:val="22"/>
                <w:szCs w:val="22"/>
              </w:rPr>
              <w:t xml:space="preserve"> 8A </w:t>
            </w:r>
          </w:p>
          <w:p w14:paraId="59246267" w14:textId="23A5E1E7" w:rsidR="00310F22" w:rsidRPr="00E23DE7" w:rsidRDefault="00310F22" w:rsidP="00310F2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3B36FC">
              <w:rPr>
                <w:color w:val="000000"/>
                <w:sz w:val="22"/>
                <w:szCs w:val="22"/>
              </w:rPr>
              <w:t>23-450 Goraj</w:t>
            </w:r>
          </w:p>
          <w:p w14:paraId="2E2B6C3F" w14:textId="4B3F95A6" w:rsidR="00310F22" w:rsidRPr="00E23DE7" w:rsidRDefault="00310F22" w:rsidP="00310F2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3CACE" w14:textId="4B138A80" w:rsidR="00310F22" w:rsidRDefault="00310F22" w:rsidP="00310F2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-wymagane min. 2 lata doświadczenia zawodowego</w:t>
            </w:r>
          </w:p>
          <w:p w14:paraId="69E32D7C" w14:textId="51DCE0A6" w:rsidR="00310F22" w:rsidRDefault="00310F22" w:rsidP="00310F2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-praca od poniedziałku do piątku 8- 16 </w:t>
            </w:r>
          </w:p>
          <w:p w14:paraId="52E475DE" w14:textId="12A7D100" w:rsidR="00310F22" w:rsidRPr="00E23DE7" w:rsidRDefault="00310F22" w:rsidP="00310F2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E23DE7">
              <w:rPr>
                <w:bCs/>
                <w:i/>
                <w:iCs/>
                <w:color w:val="000000"/>
                <w:sz w:val="22"/>
                <w:szCs w:val="22"/>
              </w:rPr>
              <w:t xml:space="preserve">-kontakt </w:t>
            </w:r>
            <w:r w:rsidRPr="00917934">
              <w:rPr>
                <w:bCs/>
                <w:i/>
                <w:iCs/>
                <w:color w:val="000000"/>
                <w:sz w:val="22"/>
                <w:szCs w:val="22"/>
              </w:rPr>
              <w:t xml:space="preserve">telefoniczny </w:t>
            </w:r>
            <w:r w:rsidRPr="00917934">
              <w:rPr>
                <w:i/>
                <w:iCs/>
                <w:color w:val="000000"/>
                <w:sz w:val="22"/>
                <w:szCs w:val="22"/>
              </w:rPr>
              <w:t>601 155 502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A9C58" w14:textId="77777777" w:rsidR="00310F22" w:rsidRDefault="00310F22" w:rsidP="00310F2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10F22" w14:paraId="70112C84" w14:textId="77777777" w:rsidTr="00A94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173CA" w14:textId="2EB73CD5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04/03/25/AT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3C69A" w14:textId="51C04187" w:rsidR="00310F22" w:rsidRPr="00E23DE7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bookmarkStart w:id="0" w:name="_Hlk191978872"/>
            <w:r w:rsidRPr="00E23DE7">
              <w:rPr>
                <w:bCs/>
                <w:sz w:val="22"/>
                <w:szCs w:val="22"/>
              </w:rPr>
              <w:t xml:space="preserve">Pracownik do zbijania palet– </w:t>
            </w:r>
            <w:r>
              <w:rPr>
                <w:bCs/>
                <w:sz w:val="22"/>
                <w:szCs w:val="22"/>
              </w:rPr>
              <w:t>2</w:t>
            </w:r>
            <w:bookmarkEnd w:id="0"/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238B4" w14:textId="77777777" w:rsidR="00310F22" w:rsidRPr="00E23DE7" w:rsidRDefault="00310F22" w:rsidP="00310F2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E23DE7">
              <w:rPr>
                <w:color w:val="000000"/>
                <w:sz w:val="22"/>
                <w:szCs w:val="22"/>
              </w:rPr>
              <w:t>Przedsiębiorstwo Wielobranżowe SPK Chłopków JACEK PASZKO</w:t>
            </w:r>
          </w:p>
          <w:p w14:paraId="2E561D72" w14:textId="77777777" w:rsidR="00310F22" w:rsidRPr="00E23DE7" w:rsidRDefault="00310F22" w:rsidP="00310F22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E23DE7">
              <w:rPr>
                <w:color w:val="000000"/>
                <w:sz w:val="22"/>
                <w:szCs w:val="22"/>
              </w:rPr>
              <w:lastRenderedPageBreak/>
              <w:t>Chłopków 89</w:t>
            </w:r>
          </w:p>
          <w:p w14:paraId="4196E0F4" w14:textId="38B45FE7" w:rsidR="00310F22" w:rsidRPr="00E23DE7" w:rsidRDefault="00310F22" w:rsidP="00310F2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23DE7">
              <w:rPr>
                <w:color w:val="000000"/>
                <w:sz w:val="22"/>
                <w:szCs w:val="22"/>
              </w:rPr>
              <w:t xml:space="preserve">23-440 Frampol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FF150" w14:textId="77777777" w:rsidR="00310F22" w:rsidRPr="00E23DE7" w:rsidRDefault="00310F22" w:rsidP="00310F2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E23DE7">
              <w:rPr>
                <w:b w:val="0"/>
                <w:bCs/>
                <w:color w:val="000000"/>
                <w:sz w:val="22"/>
                <w:szCs w:val="22"/>
              </w:rPr>
              <w:lastRenderedPageBreak/>
              <w:t>-prace przy produkcji palet</w:t>
            </w:r>
          </w:p>
          <w:p w14:paraId="16698672" w14:textId="77777777" w:rsidR="00310F22" w:rsidRPr="00E23DE7" w:rsidRDefault="00310F22" w:rsidP="00310F2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E23DE7">
              <w:rPr>
                <w:b w:val="0"/>
                <w:bCs/>
                <w:color w:val="000000"/>
                <w:sz w:val="22"/>
                <w:szCs w:val="22"/>
              </w:rPr>
              <w:t>-godz. pracy 8-16</w:t>
            </w:r>
          </w:p>
          <w:p w14:paraId="5440D6C4" w14:textId="69578AF8" w:rsidR="00310F22" w:rsidRPr="00E23DE7" w:rsidRDefault="00310F22" w:rsidP="00310F22">
            <w:pPr>
              <w:rPr>
                <w:sz w:val="22"/>
                <w:szCs w:val="22"/>
                <w:shd w:val="clear" w:color="auto" w:fill="FFFFFF"/>
              </w:rPr>
            </w:pPr>
            <w:r w:rsidRPr="00E23DE7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-kontakt telefoniczny 506 545 158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C0D25" w14:textId="77777777" w:rsidR="00310F22" w:rsidRDefault="00310F22" w:rsidP="00310F2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10F22" w14:paraId="53E0F441" w14:textId="77777777" w:rsidTr="00A94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9794E" w14:textId="74AE11B7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04/03/25/AO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FA743" w14:textId="744B8715" w:rsidR="00310F22" w:rsidRPr="009033B6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Pracownik biurowy- 1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19311" w14:textId="77777777" w:rsidR="00310F22" w:rsidRDefault="00310F22" w:rsidP="00310F2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033B6">
              <w:rPr>
                <w:sz w:val="22"/>
                <w:szCs w:val="22"/>
                <w:shd w:val="clear" w:color="auto" w:fill="FFFFFF"/>
              </w:rPr>
              <w:t>ECOPROF RADOSŁAW SIDOROWICZ SPÓŁKA KOMANDYTOWA</w:t>
            </w:r>
          </w:p>
          <w:p w14:paraId="1713AB60" w14:textId="77777777" w:rsidR="00310F22" w:rsidRDefault="00310F22" w:rsidP="00310F2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033B6">
              <w:rPr>
                <w:sz w:val="22"/>
                <w:szCs w:val="22"/>
                <w:shd w:val="clear" w:color="auto" w:fill="FFFFFF"/>
              </w:rPr>
              <w:t>Adamówka 194</w:t>
            </w:r>
          </w:p>
          <w:p w14:paraId="37F08DFB" w14:textId="68A23E31" w:rsidR="00310F22" w:rsidRPr="009033B6" w:rsidRDefault="00310F22" w:rsidP="00310F2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033B6">
              <w:rPr>
                <w:sz w:val="22"/>
                <w:szCs w:val="22"/>
                <w:shd w:val="clear" w:color="auto" w:fill="FFFFFF"/>
              </w:rPr>
              <w:t>37-534 Adamówka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0F881" w14:textId="6CAF0062" w:rsidR="00310F22" w:rsidRDefault="00310F22" w:rsidP="00310F22">
            <w:pPr>
              <w:rPr>
                <w:sz w:val="22"/>
                <w:szCs w:val="22"/>
                <w:shd w:val="clear" w:color="auto" w:fill="FFFFFF"/>
              </w:rPr>
            </w:pPr>
            <w:r w:rsidRPr="00D0727F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wykształcenie min. zawodowe</w:t>
            </w:r>
          </w:p>
          <w:p w14:paraId="65844626" w14:textId="26310CEC" w:rsidR="00310F22" w:rsidRDefault="00310F22" w:rsidP="00310F22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godziny pracy 8-16</w:t>
            </w:r>
          </w:p>
          <w:p w14:paraId="32CAAA8D" w14:textId="25EB9146" w:rsidR="00310F22" w:rsidRPr="00D0727F" w:rsidRDefault="00310F22" w:rsidP="00310F22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D0727F">
              <w:rPr>
                <w:sz w:val="22"/>
                <w:szCs w:val="22"/>
                <w:shd w:val="clear" w:color="auto" w:fill="FFFFFF"/>
              </w:rPr>
              <w:t>obsługa klienta (stacjonarnie, telefonicznie, e-mail)</w:t>
            </w:r>
          </w:p>
          <w:p w14:paraId="23FDB306" w14:textId="77777777" w:rsidR="00310F22" w:rsidRPr="00D0727F" w:rsidRDefault="00310F22" w:rsidP="00310F22">
            <w:pPr>
              <w:rPr>
                <w:sz w:val="22"/>
                <w:szCs w:val="22"/>
                <w:shd w:val="clear" w:color="auto" w:fill="FFFFFF"/>
              </w:rPr>
            </w:pPr>
            <w:r w:rsidRPr="00D0727F">
              <w:rPr>
                <w:sz w:val="22"/>
                <w:szCs w:val="22"/>
                <w:shd w:val="clear" w:color="auto" w:fill="FFFFFF"/>
              </w:rPr>
              <w:t>- pomoc i doradztwo klientowi w wyborze odpowiedniego dla niego asortymentu</w:t>
            </w:r>
          </w:p>
          <w:p w14:paraId="56C9B1D0" w14:textId="77777777" w:rsidR="00310F22" w:rsidRPr="00D0727F" w:rsidRDefault="00310F22" w:rsidP="00310F22">
            <w:pPr>
              <w:rPr>
                <w:sz w:val="22"/>
                <w:szCs w:val="22"/>
                <w:shd w:val="clear" w:color="auto" w:fill="FFFFFF"/>
              </w:rPr>
            </w:pPr>
            <w:r w:rsidRPr="00D0727F">
              <w:rPr>
                <w:sz w:val="22"/>
                <w:szCs w:val="22"/>
                <w:shd w:val="clear" w:color="auto" w:fill="FFFFFF"/>
              </w:rPr>
              <w:t xml:space="preserve">- przygotowywanie ofert </w:t>
            </w:r>
          </w:p>
          <w:p w14:paraId="12B76117" w14:textId="77777777" w:rsidR="00310F22" w:rsidRPr="00D0727F" w:rsidRDefault="00310F22" w:rsidP="00310F22">
            <w:pPr>
              <w:rPr>
                <w:sz w:val="22"/>
                <w:szCs w:val="22"/>
                <w:shd w:val="clear" w:color="auto" w:fill="FFFFFF"/>
              </w:rPr>
            </w:pPr>
            <w:r w:rsidRPr="00D0727F">
              <w:rPr>
                <w:sz w:val="22"/>
                <w:szCs w:val="22"/>
                <w:shd w:val="clear" w:color="auto" w:fill="FFFFFF"/>
              </w:rPr>
              <w:t>- składanie i odbieranie zamówień</w:t>
            </w:r>
          </w:p>
          <w:p w14:paraId="65AAEA1C" w14:textId="77777777" w:rsidR="00310F22" w:rsidRDefault="00310F22" w:rsidP="00310F22">
            <w:pPr>
              <w:rPr>
                <w:sz w:val="22"/>
                <w:szCs w:val="22"/>
                <w:shd w:val="clear" w:color="auto" w:fill="FFFFFF"/>
              </w:rPr>
            </w:pPr>
            <w:r w:rsidRPr="00D0727F">
              <w:rPr>
                <w:sz w:val="22"/>
                <w:szCs w:val="22"/>
                <w:shd w:val="clear" w:color="auto" w:fill="FFFFFF"/>
              </w:rPr>
              <w:t>- sporządzanie dokumentów sprzedaży</w:t>
            </w:r>
          </w:p>
          <w:p w14:paraId="2283AB74" w14:textId="68E41C05" w:rsidR="00310F22" w:rsidRDefault="00310F22" w:rsidP="00310F22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9033B6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kontakt telefoniczny z p. Natalią Próchno 784 522 446lub cv na adres e-mail </w:t>
            </w:r>
            <w:hyperlink r:id="rId16" w:history="1">
              <w:r w:rsidRPr="009033B6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natalia.dzialo@ecoprof.pl</w:t>
              </w:r>
            </w:hyperlink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54FBE" w14:textId="77777777" w:rsidR="00310F22" w:rsidRDefault="00310F22" w:rsidP="00310F2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10F22" w14:paraId="189AC8A4" w14:textId="77777777" w:rsidTr="00B41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61995" w14:textId="462E2E2B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05DDE" w14:textId="18FE080E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9033B6">
              <w:rPr>
                <w:bCs/>
                <w:sz w:val="22"/>
                <w:szCs w:val="22"/>
              </w:rPr>
              <w:t>operator wózka widłowego +stróż</w:t>
            </w:r>
            <w:r>
              <w:rPr>
                <w:bCs/>
                <w:sz w:val="22"/>
                <w:szCs w:val="22"/>
              </w:rPr>
              <w:t>- 1</w:t>
            </w:r>
          </w:p>
        </w:tc>
        <w:tc>
          <w:tcPr>
            <w:tcW w:w="13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DE756" w14:textId="35AB351E" w:rsidR="00310F22" w:rsidRPr="004A1DF0" w:rsidRDefault="00310F22" w:rsidP="00310F2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A1FC1" w14:textId="0598D7D6" w:rsidR="00310F22" w:rsidRDefault="00310F22" w:rsidP="00310F22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wykształcenie min. zawodowe</w:t>
            </w:r>
          </w:p>
          <w:p w14:paraId="4BAD659A" w14:textId="2A860064" w:rsidR="00310F22" w:rsidRDefault="00310F22" w:rsidP="00310F22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godziny pracy 7-15</w:t>
            </w:r>
          </w:p>
          <w:p w14:paraId="1E890590" w14:textId="3B2C1B25" w:rsidR="00310F22" w:rsidRPr="009033B6" w:rsidRDefault="00310F22" w:rsidP="00310F22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9033B6">
              <w:rPr>
                <w:sz w:val="22"/>
                <w:szCs w:val="22"/>
                <w:shd w:val="clear" w:color="auto" w:fill="FFFFFF"/>
              </w:rPr>
              <w:t>mile widziane doświadczenie zawodowe</w:t>
            </w:r>
          </w:p>
          <w:p w14:paraId="2F3A3A05" w14:textId="5D4518A6" w:rsidR="00310F22" w:rsidRDefault="00310F22" w:rsidP="00310F22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9033B6">
              <w:rPr>
                <w:sz w:val="22"/>
                <w:szCs w:val="22"/>
                <w:shd w:val="clear" w:color="auto" w:fill="FFFFFF"/>
              </w:rPr>
              <w:t>aktualne uprawnienia do obsługi wózków widłowych zatwierdzone przez UDT (będą dodatkowym atutem)</w:t>
            </w:r>
          </w:p>
          <w:p w14:paraId="60DC39B4" w14:textId="67D0AD74" w:rsidR="00310F22" w:rsidRDefault="00310F22" w:rsidP="00310F22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umowa zlecenie</w:t>
            </w:r>
          </w:p>
          <w:p w14:paraId="43DA8B1D" w14:textId="32116854" w:rsidR="00310F22" w:rsidRPr="009033B6" w:rsidRDefault="00310F22" w:rsidP="00310F22">
            <w:pPr>
              <w:rPr>
                <w:sz w:val="22"/>
                <w:szCs w:val="22"/>
                <w:shd w:val="clear" w:color="auto" w:fill="FFFFFF"/>
              </w:rPr>
            </w:pPr>
            <w:r w:rsidRPr="009033B6">
              <w:rPr>
                <w:sz w:val="22"/>
                <w:szCs w:val="22"/>
                <w:shd w:val="clear" w:color="auto" w:fill="FFFFFF"/>
              </w:rPr>
              <w:t>- kompletowanie zamówień, rozładunek i załadunek towaru z magazynu</w:t>
            </w:r>
          </w:p>
          <w:p w14:paraId="3217A982" w14:textId="77777777" w:rsidR="00310F22" w:rsidRPr="009033B6" w:rsidRDefault="00310F22" w:rsidP="00310F22">
            <w:pPr>
              <w:rPr>
                <w:sz w:val="22"/>
                <w:szCs w:val="22"/>
                <w:shd w:val="clear" w:color="auto" w:fill="FFFFFF"/>
              </w:rPr>
            </w:pPr>
            <w:r w:rsidRPr="009033B6">
              <w:rPr>
                <w:sz w:val="22"/>
                <w:szCs w:val="22"/>
                <w:shd w:val="clear" w:color="auto" w:fill="FFFFFF"/>
              </w:rPr>
              <w:t>- obsługa wózka widłowego</w:t>
            </w:r>
          </w:p>
          <w:p w14:paraId="767F73F7" w14:textId="50CEAF20" w:rsidR="00310F22" w:rsidRDefault="00310F22" w:rsidP="00310F22">
            <w:pPr>
              <w:rPr>
                <w:sz w:val="22"/>
                <w:szCs w:val="22"/>
                <w:shd w:val="clear" w:color="auto" w:fill="FFFFFF"/>
              </w:rPr>
            </w:pPr>
            <w:r w:rsidRPr="009033B6">
              <w:rPr>
                <w:sz w:val="22"/>
                <w:szCs w:val="22"/>
                <w:shd w:val="clear" w:color="auto" w:fill="FFFFFF"/>
              </w:rPr>
              <w:t>- dozorca na terenie obiektu, drobne prace porządkowe, prowadzenie rejestru zdarzeń na obiekcie</w:t>
            </w:r>
          </w:p>
          <w:p w14:paraId="4550B857" w14:textId="57DFE355" w:rsidR="00310F22" w:rsidRDefault="00310F22" w:rsidP="00310F22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9033B6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kontakt telefoniczny z p. Natalią Próchno 784 522 446lub cv na adres e-mail </w:t>
            </w:r>
            <w:hyperlink r:id="rId17" w:history="1">
              <w:r w:rsidRPr="009033B6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natalia.dzialo@ecoprof.pl</w:t>
              </w:r>
            </w:hyperlink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CC33D" w14:textId="77777777" w:rsidR="00310F22" w:rsidRDefault="00310F22" w:rsidP="00310F2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10F22" w14:paraId="2FC8EFDF" w14:textId="77777777" w:rsidTr="00A94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E5FBA" w14:textId="1B316FDE" w:rsidR="00310F22" w:rsidRPr="002E30BE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03/03/25/AO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B4028" w14:textId="77C82B63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bCs/>
                <w:sz w:val="22"/>
                <w:szCs w:val="22"/>
              </w:rPr>
              <w:t>Sprzedawca- 1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56DD3" w14:textId="77777777" w:rsidR="00310F22" w:rsidRDefault="00310F22" w:rsidP="00310F2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A1DF0">
              <w:rPr>
                <w:sz w:val="22"/>
                <w:szCs w:val="22"/>
                <w:shd w:val="clear" w:color="auto" w:fill="FFFFFF"/>
              </w:rPr>
              <w:t>ALEKSANDRA GLINA</w:t>
            </w:r>
          </w:p>
          <w:p w14:paraId="7DC3110A" w14:textId="77777777" w:rsidR="00310F22" w:rsidRDefault="00310F22" w:rsidP="00310F2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A1DF0">
              <w:rPr>
                <w:sz w:val="22"/>
                <w:szCs w:val="22"/>
                <w:shd w:val="clear" w:color="auto" w:fill="FFFFFF"/>
              </w:rPr>
              <w:t>Korczów 26D</w:t>
            </w:r>
          </w:p>
          <w:p w14:paraId="69D91359" w14:textId="3F71A139" w:rsidR="00310F22" w:rsidRDefault="00310F22" w:rsidP="00310F22">
            <w:pPr>
              <w:spacing w:line="276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4A1DF0">
              <w:rPr>
                <w:sz w:val="22"/>
                <w:szCs w:val="22"/>
                <w:shd w:val="clear" w:color="auto" w:fill="FFFFFF"/>
              </w:rPr>
              <w:t xml:space="preserve"> 23-400 </w:t>
            </w:r>
            <w:r>
              <w:rPr>
                <w:sz w:val="22"/>
                <w:szCs w:val="22"/>
                <w:shd w:val="clear" w:color="auto" w:fill="FFFFFF"/>
              </w:rPr>
              <w:t>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D377" w14:textId="77777777" w:rsidR="00310F22" w:rsidRDefault="00310F22" w:rsidP="00310F22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wykształcenie min. zawodowe</w:t>
            </w:r>
          </w:p>
          <w:p w14:paraId="6FB721D8" w14:textId="77777777" w:rsidR="00310F22" w:rsidRDefault="00310F22" w:rsidP="00310F22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godziny pracy 6-14, 14-22</w:t>
            </w:r>
          </w:p>
          <w:p w14:paraId="5F9A3C59" w14:textId="77777777" w:rsidR="00310F22" w:rsidRDefault="00310F22" w:rsidP="00310F22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4A1DF0">
              <w:rPr>
                <w:sz w:val="22"/>
                <w:szCs w:val="22"/>
                <w:shd w:val="clear" w:color="auto" w:fill="FFFFFF"/>
              </w:rPr>
              <w:t>wykładanie towaru, obsługa klien</w:t>
            </w:r>
            <w:r>
              <w:rPr>
                <w:sz w:val="22"/>
                <w:szCs w:val="22"/>
                <w:shd w:val="clear" w:color="auto" w:fill="FFFFFF"/>
              </w:rPr>
              <w:t>t</w:t>
            </w:r>
            <w:r w:rsidRPr="004A1DF0">
              <w:rPr>
                <w:sz w:val="22"/>
                <w:szCs w:val="22"/>
                <w:shd w:val="clear" w:color="auto" w:fill="FFFFFF"/>
              </w:rPr>
              <w:t>a</w:t>
            </w:r>
          </w:p>
          <w:p w14:paraId="47C82ED9" w14:textId="3B0A1D4A" w:rsidR="00310F22" w:rsidRDefault="00310F22" w:rsidP="00310F2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4A1DF0">
              <w:rPr>
                <w:bCs/>
                <w:i/>
                <w:iCs/>
                <w:sz w:val="22"/>
                <w:szCs w:val="22"/>
                <w:shd w:val="clear" w:color="auto" w:fill="FFFFFF"/>
              </w:rPr>
              <w:t>kontakt osobisty po wcześniejszym umówieniu telefonicznym 664112430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54F51" w14:textId="77777777" w:rsidR="00D0281B" w:rsidRPr="00D0281B" w:rsidRDefault="00310F22" w:rsidP="00D0281B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D0281B">
              <w:rPr>
                <w:b/>
                <w:sz w:val="18"/>
                <w:szCs w:val="18"/>
              </w:rPr>
              <w:t>Wywiązanie z prac interwencyjnych</w:t>
            </w:r>
          </w:p>
          <w:p w14:paraId="763EDB17" w14:textId="64235734" w:rsidR="00310F22" w:rsidRPr="00D0281B" w:rsidRDefault="00310F22" w:rsidP="00D0281B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D0281B">
              <w:rPr>
                <w:b/>
                <w:sz w:val="18"/>
                <w:szCs w:val="18"/>
              </w:rPr>
              <w:t>OfPr</w:t>
            </w:r>
            <w:proofErr w:type="spellEnd"/>
            <w:r w:rsidRPr="00D0281B">
              <w:rPr>
                <w:b/>
                <w:sz w:val="18"/>
                <w:szCs w:val="18"/>
              </w:rPr>
              <w:t>/25/0146</w:t>
            </w:r>
          </w:p>
          <w:p w14:paraId="65BA1BCA" w14:textId="64680215" w:rsidR="00310F22" w:rsidRPr="002E30BE" w:rsidRDefault="00310F22" w:rsidP="00310F22">
            <w:pPr>
              <w:spacing w:after="200"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D0281B">
              <w:rPr>
                <w:b/>
                <w:sz w:val="18"/>
                <w:szCs w:val="18"/>
              </w:rPr>
              <w:t>(FP)</w:t>
            </w:r>
          </w:p>
        </w:tc>
      </w:tr>
      <w:tr w:rsidR="00310F22" w14:paraId="0D6557F7" w14:textId="77777777" w:rsidTr="00BC6F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32909F5" w14:textId="718A095D" w:rsidR="00310F22" w:rsidRPr="002E30BE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2E30BE">
              <w:rPr>
                <w:b w:val="0"/>
                <w:bCs/>
                <w:sz w:val="20"/>
                <w:lang w:eastAsia="en-US"/>
              </w:rPr>
              <w:t>0</w:t>
            </w:r>
            <w:r>
              <w:rPr>
                <w:b w:val="0"/>
                <w:bCs/>
                <w:sz w:val="20"/>
                <w:lang w:eastAsia="en-US"/>
              </w:rPr>
              <w:t>3</w:t>
            </w:r>
            <w:r w:rsidRPr="002E30BE">
              <w:rPr>
                <w:b w:val="0"/>
                <w:bCs/>
                <w:sz w:val="20"/>
                <w:lang w:eastAsia="en-US"/>
              </w:rPr>
              <w:t>/0</w:t>
            </w:r>
            <w:r>
              <w:rPr>
                <w:b w:val="0"/>
                <w:bCs/>
                <w:sz w:val="20"/>
                <w:lang w:eastAsia="en-US"/>
              </w:rPr>
              <w:t>3</w:t>
            </w:r>
            <w:r w:rsidRPr="002E30BE">
              <w:rPr>
                <w:b w:val="0"/>
                <w:bCs/>
                <w:sz w:val="20"/>
                <w:lang w:eastAsia="en-US"/>
              </w:rPr>
              <w:t>/2</w:t>
            </w:r>
            <w:r>
              <w:rPr>
                <w:b w:val="0"/>
                <w:bCs/>
                <w:sz w:val="20"/>
                <w:lang w:eastAsia="en-US"/>
              </w:rPr>
              <w:t>5</w:t>
            </w:r>
            <w:r w:rsidRPr="002E30BE">
              <w:rPr>
                <w:b w:val="0"/>
                <w:bCs/>
                <w:sz w:val="20"/>
                <w:lang w:eastAsia="en-US"/>
              </w:rPr>
              <w:t>/AO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6FC429" w14:textId="34626EF0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shd w:val="clear" w:color="auto" w:fill="FFFFFF"/>
                <w:lang w:eastAsia="en-US"/>
              </w:rPr>
              <w:t>Pracownik prac dorywczych - 100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25BC409" w14:textId="77777777" w:rsidR="00310F22" w:rsidRDefault="00310F22" w:rsidP="00310F22">
            <w:pPr>
              <w:spacing w:line="276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Gospodarstwo Rolne Jarosław Bień - VITAL BERRY</w:t>
            </w:r>
          </w:p>
          <w:p w14:paraId="257C6A8F" w14:textId="77777777" w:rsidR="00310F22" w:rsidRDefault="00310F22" w:rsidP="00310F22">
            <w:pPr>
              <w:spacing w:line="276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Obsza 134C m. 9</w:t>
            </w:r>
          </w:p>
          <w:p w14:paraId="3110A8E5" w14:textId="77777777" w:rsidR="00310F22" w:rsidRDefault="00310F22" w:rsidP="00310F22">
            <w:pPr>
              <w:spacing w:line="276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23-413 Obsza</w:t>
            </w:r>
          </w:p>
          <w:p w14:paraId="02C52FAA" w14:textId="77777777" w:rsidR="00310F22" w:rsidRDefault="00310F22" w:rsidP="00310F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C34D4" w14:textId="77777777" w:rsidR="00310F22" w:rsidRDefault="00310F22" w:rsidP="00310F2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iCs/>
                <w:sz w:val="22"/>
                <w:szCs w:val="22"/>
              </w:rPr>
            </w:pPr>
            <w:r>
              <w:rPr>
                <w:b w:val="0"/>
                <w:bCs/>
                <w:iCs/>
                <w:sz w:val="22"/>
                <w:szCs w:val="22"/>
              </w:rPr>
              <w:t>- umowa o pomocy przy zbiorach</w:t>
            </w:r>
          </w:p>
          <w:p w14:paraId="25F3887A" w14:textId="56BF191D" w:rsidR="00310F22" w:rsidRDefault="00310F22" w:rsidP="00310F2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iCs/>
                <w:sz w:val="22"/>
                <w:szCs w:val="22"/>
              </w:rPr>
            </w:pPr>
            <w:r>
              <w:rPr>
                <w:b w:val="0"/>
                <w:bCs/>
                <w:iCs/>
                <w:sz w:val="22"/>
                <w:szCs w:val="22"/>
              </w:rPr>
              <w:t>- 168 godzin średniomiesięcznie</w:t>
            </w:r>
          </w:p>
          <w:p w14:paraId="0AC77389" w14:textId="77777777" w:rsidR="00310F22" w:rsidRDefault="00310F22" w:rsidP="00310F2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/>
                <w:iCs/>
                <w:sz w:val="22"/>
                <w:szCs w:val="22"/>
              </w:rPr>
              <w:t>- wykształcenie min. podstawowe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20A7FFA0" w14:textId="77777777" w:rsidR="00310F22" w:rsidRDefault="00310F22" w:rsidP="00310F2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/>
                <w:sz w:val="22"/>
                <w:szCs w:val="22"/>
                <w:shd w:val="clear" w:color="auto" w:fill="FFFFFF"/>
              </w:rPr>
              <w:t>- godziny pracy 7-15.30 ( w tym 30 min. przerwy)</w:t>
            </w:r>
          </w:p>
          <w:p w14:paraId="68066115" w14:textId="77777777" w:rsidR="00310F22" w:rsidRDefault="00310F22" w:rsidP="00310F2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- miejsce pracy: Olchowiec 117, 23-413 Obsza</w:t>
            </w:r>
          </w:p>
          <w:p w14:paraId="57C7592A" w14:textId="77777777" w:rsidR="00310F22" w:rsidRDefault="00310F22" w:rsidP="00310F22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iCs/>
                <w:sz w:val="22"/>
                <w:szCs w:val="22"/>
              </w:rPr>
            </w:pPr>
            <w:r>
              <w:rPr>
                <w:b w:val="0"/>
                <w:bCs/>
                <w:iCs/>
                <w:sz w:val="22"/>
                <w:szCs w:val="22"/>
              </w:rPr>
              <w:t xml:space="preserve">- zbieranie produktów rolnych,  usuwanie zbędnych części roślin, klasyfikowanie lub sortowanie </w:t>
            </w:r>
            <w:r>
              <w:rPr>
                <w:b w:val="0"/>
                <w:bCs/>
                <w:iCs/>
                <w:sz w:val="22"/>
                <w:szCs w:val="22"/>
              </w:rPr>
              <w:lastRenderedPageBreak/>
              <w:t>zebranych produktów rolnych, przygotowanie  do transportu</w:t>
            </w:r>
          </w:p>
          <w:p w14:paraId="61C24D45" w14:textId="3645FEE0" w:rsidR="00310F22" w:rsidRPr="002E30BE" w:rsidRDefault="00310F22" w:rsidP="00310F22">
            <w:pPr>
              <w:rPr>
                <w:b/>
                <w:sz w:val="22"/>
                <w:szCs w:val="22"/>
              </w:rPr>
            </w:pPr>
            <w:r w:rsidRPr="002E30BE">
              <w:rPr>
                <w:b/>
                <w:i/>
                <w:sz w:val="22"/>
                <w:szCs w:val="22"/>
                <w:lang w:eastAsia="en-US"/>
              </w:rPr>
              <w:t xml:space="preserve">- kontakt osobisty po wcześniejszym umówieniu telefonicznym z p. </w:t>
            </w:r>
            <w:proofErr w:type="spellStart"/>
            <w:r w:rsidRPr="002E30BE">
              <w:rPr>
                <w:b/>
                <w:i/>
                <w:sz w:val="22"/>
                <w:szCs w:val="22"/>
                <w:lang w:eastAsia="en-US"/>
              </w:rPr>
              <w:t>Yosyp</w:t>
            </w:r>
            <w:proofErr w:type="spellEnd"/>
            <w:r w:rsidRPr="002E30BE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30BE">
              <w:rPr>
                <w:b/>
                <w:i/>
                <w:sz w:val="22"/>
                <w:szCs w:val="22"/>
                <w:lang w:eastAsia="en-US"/>
              </w:rPr>
              <w:t>Gusak</w:t>
            </w:r>
            <w:proofErr w:type="spellEnd"/>
            <w:r w:rsidRPr="002E30BE">
              <w:rPr>
                <w:b/>
                <w:i/>
                <w:sz w:val="22"/>
                <w:szCs w:val="22"/>
                <w:lang w:eastAsia="en-US"/>
              </w:rPr>
              <w:t xml:space="preserve"> 660 563</w:t>
            </w:r>
            <w:r>
              <w:rPr>
                <w:b/>
                <w:i/>
                <w:sz w:val="22"/>
                <w:szCs w:val="22"/>
                <w:lang w:eastAsia="en-US"/>
              </w:rPr>
              <w:t> </w:t>
            </w:r>
            <w:r w:rsidRPr="002E30BE">
              <w:rPr>
                <w:b/>
                <w:i/>
                <w:sz w:val="22"/>
                <w:szCs w:val="22"/>
                <w:lang w:eastAsia="en-US"/>
              </w:rPr>
              <w:t>635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9EF80EC" w14:textId="4493B644" w:rsidR="00310F22" w:rsidRDefault="00310F22" w:rsidP="00310F22">
            <w:pPr>
              <w:spacing w:after="200"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 w:rsidRPr="002E30BE">
              <w:rPr>
                <w:bCs/>
                <w:sz w:val="18"/>
                <w:szCs w:val="18"/>
                <w:lang w:eastAsia="en-US"/>
              </w:rPr>
              <w:lastRenderedPageBreak/>
              <w:t>OfPr</w:t>
            </w:r>
            <w:proofErr w:type="spellEnd"/>
            <w:r w:rsidRPr="002E30BE">
              <w:rPr>
                <w:bCs/>
                <w:sz w:val="18"/>
                <w:szCs w:val="18"/>
                <w:lang w:eastAsia="en-US"/>
              </w:rPr>
              <w:t>/25/0144</w:t>
            </w:r>
          </w:p>
          <w:p w14:paraId="761B38F7" w14:textId="3FB49F16" w:rsidR="00310F22" w:rsidRPr="00A43315" w:rsidRDefault="00310F22" w:rsidP="00310F2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18"/>
                <w:szCs w:val="18"/>
                <w:lang w:eastAsia="en-US"/>
              </w:rPr>
              <w:t>Informacja starosty do wydania</w:t>
            </w:r>
            <w:r>
              <w:rPr>
                <w:b/>
                <w:sz w:val="18"/>
                <w:szCs w:val="18"/>
                <w:lang w:eastAsia="en-US"/>
              </w:rPr>
              <w:t xml:space="preserve"> do dnia 18.03.2025</w:t>
            </w:r>
          </w:p>
        </w:tc>
      </w:tr>
      <w:tr w:rsidR="00310F22" w14:paraId="20B4DB9E" w14:textId="77777777" w:rsidTr="006077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58C49" w14:textId="5C86B898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03/03/25/AO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3A4DD" w14:textId="5DFBFCAD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Operator systemów komputerowych- 1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96EF0" w14:textId="77777777" w:rsidR="00310F22" w:rsidRDefault="00310F22" w:rsidP="00310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GRUPA PRODUCENTÓW OWOCÓW "POLSKIE JAGODY" SPÓŁKA Z OGRANICZONĄ ODPOWIEDZIALNOŚCIĄ</w:t>
            </w:r>
          </w:p>
          <w:p w14:paraId="15C1AADB" w14:textId="77777777" w:rsidR="00310F22" w:rsidRDefault="00310F22" w:rsidP="00310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Olchowiec 120</w:t>
            </w:r>
          </w:p>
          <w:p w14:paraId="09B86BAF" w14:textId="41C459D7" w:rsidR="00310F22" w:rsidRPr="004A1DF0" w:rsidRDefault="00310F22" w:rsidP="00310F2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 23-413 Obsza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7757C" w14:textId="2E726464" w:rsidR="00310F22" w:rsidRDefault="00310F22" w:rsidP="00310F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modernizacje i konserwacje centralnego systemu ERP</w:t>
            </w:r>
          </w:p>
          <w:p w14:paraId="2D22CA80" w14:textId="77777777" w:rsidR="00310F22" w:rsidRDefault="00310F22" w:rsidP="00310F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wykształcenie min. średnie</w:t>
            </w:r>
          </w:p>
          <w:p w14:paraId="2ABF49AC" w14:textId="77777777" w:rsidR="00310F22" w:rsidRDefault="00310F22" w:rsidP="00310F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godziny pracy 7-15</w:t>
            </w:r>
          </w:p>
          <w:p w14:paraId="0307D14D" w14:textId="077A15AB" w:rsidR="00310F22" w:rsidRDefault="00310F22" w:rsidP="00310F22">
            <w:pPr>
              <w:rPr>
                <w:sz w:val="22"/>
                <w:szCs w:val="22"/>
                <w:shd w:val="clear" w:color="auto" w:fill="FFFFFF"/>
              </w:rPr>
            </w:pPr>
            <w:r w:rsidRPr="00D2788D">
              <w:rPr>
                <w:b/>
                <w:bCs/>
                <w:i/>
                <w:iCs/>
                <w:sz w:val="22"/>
                <w:szCs w:val="22"/>
              </w:rPr>
              <w:t xml:space="preserve">- kontakt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telefoniczny </w:t>
            </w:r>
            <w:r w:rsidRPr="00D2788D">
              <w:rPr>
                <w:b/>
                <w:bCs/>
                <w:i/>
                <w:iCs/>
                <w:sz w:val="22"/>
                <w:szCs w:val="22"/>
              </w:rPr>
              <w:t>z p. Jarosławem Bień 660 563 624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25B8" w14:textId="67BE8CB5" w:rsidR="00310F22" w:rsidRDefault="00310F22" w:rsidP="00310F2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A43315">
              <w:rPr>
                <w:b/>
                <w:sz w:val="20"/>
                <w:szCs w:val="20"/>
              </w:rPr>
              <w:t>OfPr</w:t>
            </w:r>
            <w:proofErr w:type="spellEnd"/>
            <w:r w:rsidRPr="00A43315">
              <w:rPr>
                <w:b/>
                <w:sz w:val="20"/>
                <w:szCs w:val="20"/>
              </w:rPr>
              <w:t>/25/0143</w:t>
            </w:r>
          </w:p>
        </w:tc>
      </w:tr>
      <w:tr w:rsidR="00310F22" w14:paraId="03732902" w14:textId="77777777" w:rsidTr="00973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14E03" w14:textId="576D4B30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25/02/25/TO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AC11F" w14:textId="1460C9FD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Informatyk - 1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2FB594" w14:textId="77777777" w:rsidR="00310F22" w:rsidRDefault="00310F22" w:rsidP="00310F2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162B6">
              <w:rPr>
                <w:sz w:val="22"/>
                <w:szCs w:val="22"/>
                <w:shd w:val="clear" w:color="auto" w:fill="FFFFFF"/>
              </w:rPr>
              <w:t>Bank Spółdzielczy w Biłgoraju</w:t>
            </w:r>
          </w:p>
          <w:p w14:paraId="49137FC5" w14:textId="77777777" w:rsidR="00310F22" w:rsidRDefault="00310F22" w:rsidP="00310F2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162B6">
              <w:rPr>
                <w:sz w:val="22"/>
                <w:szCs w:val="22"/>
                <w:shd w:val="clear" w:color="auto" w:fill="FFFFFF"/>
              </w:rPr>
              <w:t>ul. Pocztowa 3</w:t>
            </w:r>
          </w:p>
          <w:p w14:paraId="08A3D9FB" w14:textId="5ED91550" w:rsidR="00310F22" w:rsidRPr="005C3752" w:rsidRDefault="00310F22" w:rsidP="00310F2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162B6">
              <w:rPr>
                <w:sz w:val="22"/>
                <w:szCs w:val="22"/>
                <w:shd w:val="clear" w:color="auto" w:fill="FFFFFF"/>
              </w:rPr>
              <w:t xml:space="preserve">23-400 Biłgoraj </w:t>
            </w:r>
          </w:p>
          <w:p w14:paraId="066FC22B" w14:textId="398BF3E7" w:rsidR="00310F22" w:rsidRPr="005C3752" w:rsidRDefault="00310F22" w:rsidP="00310F2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59342" w14:textId="27CDFFCE" w:rsidR="00310F22" w:rsidRDefault="00310F22" w:rsidP="00310F22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wykształcenie wyższe – informatyka</w:t>
            </w:r>
          </w:p>
          <w:p w14:paraId="0878A180" w14:textId="2EABEB5C" w:rsidR="00310F22" w:rsidRPr="00B162B6" w:rsidRDefault="00310F22" w:rsidP="00310F22">
            <w:pPr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B162B6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- osoby zainteresowane proszone są o składanie CV na Sali Obsługi Klienta PUP Biłgoraj stanowisko </w:t>
            </w:r>
            <w:r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n</w:t>
            </w:r>
            <w:r w:rsidRPr="00B162B6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r 3 lub przesyłać na adres: </w:t>
            </w:r>
            <w:hyperlink r:id="rId18" w:history="1">
              <w:r w:rsidRPr="005A3607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teresa.oleszek@pupbilgoraj.pl</w:t>
              </w:r>
            </w:hyperlink>
            <w:r w:rsidRPr="00B162B6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84F9E" w14:textId="77777777" w:rsidR="00310F22" w:rsidRDefault="00310F22" w:rsidP="00310F2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10F22" w14:paraId="7C351ACC" w14:textId="77777777" w:rsidTr="00973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18363" w14:textId="528B57CE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</w:t>
            </w:r>
            <w:r>
              <w:rPr>
                <w:sz w:val="20"/>
                <w:lang w:eastAsia="en-US"/>
              </w:rPr>
              <w:t>5</w:t>
            </w:r>
            <w:r>
              <w:rPr>
                <w:b w:val="0"/>
                <w:sz w:val="20"/>
                <w:lang w:eastAsia="en-US"/>
              </w:rPr>
              <w:t>/02/25/AT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A3CD7" w14:textId="1E613CE9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E429FC">
              <w:rPr>
                <w:sz w:val="22"/>
                <w:szCs w:val="22"/>
              </w:rPr>
              <w:t xml:space="preserve">Elektromonter instalacji elektrycznych – 1 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A8313" w14:textId="77777777" w:rsidR="00310F22" w:rsidRPr="00E429FC" w:rsidRDefault="00310F22" w:rsidP="00310F2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E429FC">
              <w:rPr>
                <w:sz w:val="22"/>
                <w:szCs w:val="22"/>
              </w:rPr>
              <w:t xml:space="preserve">Przedsiębiorstwo Wielobranżowe "ELEKTRA" </w:t>
            </w:r>
          </w:p>
          <w:p w14:paraId="78332DDD" w14:textId="77777777" w:rsidR="00310F22" w:rsidRPr="00E429FC" w:rsidRDefault="00310F22" w:rsidP="00310F2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E429FC">
              <w:rPr>
                <w:sz w:val="22"/>
                <w:szCs w:val="22"/>
              </w:rPr>
              <w:t>Grzegorz Studnicki</w:t>
            </w:r>
          </w:p>
          <w:p w14:paraId="5E737FCE" w14:textId="77777777" w:rsidR="00310F22" w:rsidRPr="00E429FC" w:rsidRDefault="00310F22" w:rsidP="00310F2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E429FC">
              <w:rPr>
                <w:sz w:val="22"/>
                <w:szCs w:val="22"/>
              </w:rPr>
              <w:t>ul. Łąkowa 13</w:t>
            </w:r>
          </w:p>
          <w:p w14:paraId="275CCFB6" w14:textId="0FFAD9E1" w:rsidR="00310F22" w:rsidRPr="005C3752" w:rsidRDefault="00310F22" w:rsidP="00310F2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23-400 </w:t>
            </w:r>
            <w:r w:rsidRPr="00E429FC">
              <w:rPr>
                <w:sz w:val="22"/>
                <w:szCs w:val="22"/>
              </w:rPr>
              <w:t>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550A0" w14:textId="77777777" w:rsidR="00310F22" w:rsidRDefault="00310F22" w:rsidP="00310F2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E429FC">
              <w:rPr>
                <w:sz w:val="22"/>
                <w:szCs w:val="22"/>
                <w:shd w:val="clear" w:color="auto" w:fill="FFFFFF"/>
              </w:rPr>
              <w:t xml:space="preserve">- uprawnienie SEP do 1kV </w:t>
            </w:r>
          </w:p>
          <w:p w14:paraId="0672D355" w14:textId="77777777" w:rsidR="00310F22" w:rsidRPr="00E429FC" w:rsidRDefault="00310F22" w:rsidP="00310F22">
            <w:pPr>
              <w:tabs>
                <w:tab w:val="left" w:pos="4287"/>
                <w:tab w:val="left" w:pos="7547"/>
              </w:tabs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-mile widziane </w:t>
            </w:r>
            <w:r w:rsidRPr="00E429FC">
              <w:rPr>
                <w:sz w:val="22"/>
                <w:szCs w:val="22"/>
                <w:shd w:val="clear" w:color="auto" w:fill="FFFFFF"/>
              </w:rPr>
              <w:t>doświadczenie zawodowe</w:t>
            </w:r>
          </w:p>
          <w:p w14:paraId="7E22291C" w14:textId="77777777" w:rsidR="00310F22" w:rsidRPr="00E429FC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E429FC">
              <w:rPr>
                <w:sz w:val="22"/>
                <w:szCs w:val="22"/>
              </w:rPr>
              <w:t>- prawo jazdy kat. B</w:t>
            </w:r>
          </w:p>
          <w:p w14:paraId="7F901114" w14:textId="77777777" w:rsidR="00310F22" w:rsidRPr="00E429FC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E429FC">
              <w:rPr>
                <w:sz w:val="22"/>
                <w:szCs w:val="22"/>
              </w:rPr>
              <w:t>- godz. pracy 7-15</w:t>
            </w:r>
          </w:p>
          <w:p w14:paraId="54EC1A7C" w14:textId="77777777" w:rsidR="00310F22" w:rsidRPr="00E429FC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E429FC">
              <w:rPr>
                <w:sz w:val="22"/>
                <w:szCs w:val="22"/>
              </w:rPr>
              <w:t>- praca na terenie woj. lubelskiego</w:t>
            </w:r>
            <w:r>
              <w:rPr>
                <w:sz w:val="22"/>
                <w:szCs w:val="22"/>
              </w:rPr>
              <w:t xml:space="preserve">, podkarpackiego </w:t>
            </w:r>
          </w:p>
          <w:p w14:paraId="2E993729" w14:textId="00C0E862" w:rsidR="00310F22" w:rsidRDefault="00310F22" w:rsidP="00310F22">
            <w:pPr>
              <w:rPr>
                <w:sz w:val="22"/>
                <w:szCs w:val="22"/>
                <w:shd w:val="clear" w:color="auto" w:fill="FFFFFF"/>
              </w:rPr>
            </w:pPr>
            <w:r w:rsidRPr="00E429FC">
              <w:rPr>
                <w:b/>
                <w:i/>
                <w:sz w:val="22"/>
                <w:szCs w:val="22"/>
              </w:rPr>
              <w:t>- kontakt  telefoniczny 607</w:t>
            </w:r>
            <w:r>
              <w:rPr>
                <w:b/>
                <w:i/>
                <w:sz w:val="22"/>
                <w:szCs w:val="22"/>
              </w:rPr>
              <w:t> </w:t>
            </w:r>
            <w:r w:rsidRPr="00E429FC">
              <w:rPr>
                <w:b/>
                <w:i/>
                <w:sz w:val="22"/>
                <w:szCs w:val="22"/>
              </w:rPr>
              <w:t>915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E429FC">
              <w:rPr>
                <w:b/>
                <w:i/>
                <w:sz w:val="22"/>
                <w:szCs w:val="22"/>
              </w:rPr>
              <w:t>958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5E2A8" w14:textId="77777777" w:rsidR="00310F22" w:rsidRDefault="00310F22" w:rsidP="00310F2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10F22" w14:paraId="680298B7" w14:textId="77777777" w:rsidTr="00973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10CA4" w14:textId="1DFBA513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25/02/25/AT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EDEB2" w14:textId="5C507C14" w:rsidR="00310F22" w:rsidRPr="00945196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Ślusarz – 1 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1FB3D" w14:textId="77777777" w:rsidR="00310F22" w:rsidRPr="005C3752" w:rsidRDefault="00310F22" w:rsidP="00310F2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C3752">
              <w:rPr>
                <w:sz w:val="22"/>
                <w:szCs w:val="22"/>
                <w:shd w:val="clear" w:color="auto" w:fill="FFFFFF"/>
              </w:rPr>
              <w:t>ELEKTROMETAL PIOTR KAWA I WALDEMAR KAWA SPÓŁKA JAWNA</w:t>
            </w:r>
          </w:p>
          <w:p w14:paraId="620F4F59" w14:textId="0063E4D3" w:rsidR="00310F22" w:rsidRPr="005C3752" w:rsidRDefault="00310F22" w:rsidP="00310F2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C3752">
              <w:rPr>
                <w:sz w:val="22"/>
                <w:szCs w:val="22"/>
                <w:shd w:val="clear" w:color="auto" w:fill="FFFFFF"/>
              </w:rPr>
              <w:t xml:space="preserve"> ul. Lubaczowska 23b</w:t>
            </w:r>
          </w:p>
          <w:p w14:paraId="6FC23AD0" w14:textId="0083F9B5" w:rsidR="00310F22" w:rsidRPr="00945196" w:rsidRDefault="00310F22" w:rsidP="00310F2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hd w:val="clear" w:color="auto" w:fill="FFFFFF"/>
              </w:rPr>
            </w:pPr>
            <w:r w:rsidRPr="005C3752">
              <w:rPr>
                <w:sz w:val="22"/>
                <w:szCs w:val="22"/>
                <w:shd w:val="clear" w:color="auto" w:fill="FFFFFF"/>
              </w:rPr>
              <w:t xml:space="preserve"> 23-420 Tarnogród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53F8D" w14:textId="77777777" w:rsidR="00310F22" w:rsidRDefault="00310F22" w:rsidP="00310F22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-godz. pracy 7-15</w:t>
            </w:r>
          </w:p>
          <w:p w14:paraId="095729D6" w14:textId="4C13C110" w:rsidR="00310F22" w:rsidRDefault="00310F22" w:rsidP="00310F22">
            <w:pPr>
              <w:rPr>
                <w:sz w:val="22"/>
                <w:szCs w:val="22"/>
                <w:shd w:val="clear" w:color="auto" w:fill="FFFFFF"/>
              </w:rPr>
            </w:pPr>
            <w:r w:rsidRPr="00B65630"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 xml:space="preserve">- kontakt osobisty lub </w:t>
            </w:r>
            <w:r w:rsidRPr="00B65630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telefoniczny 661 051 205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CBC59" w14:textId="77777777" w:rsidR="00310F22" w:rsidRDefault="00310F22" w:rsidP="00310F2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10F22" w14:paraId="49F3CA23" w14:textId="77777777" w:rsidTr="005C7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D3D47" w14:textId="77777777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4B267" w14:textId="584C754B" w:rsidR="00310F22" w:rsidRPr="00945196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Spawacz - 1</w:t>
            </w:r>
          </w:p>
        </w:tc>
        <w:tc>
          <w:tcPr>
            <w:tcW w:w="13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CC93A" w14:textId="77777777" w:rsidR="00310F22" w:rsidRPr="00945196" w:rsidRDefault="00310F22" w:rsidP="00310F2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EE8CA" w14:textId="05269238" w:rsidR="00310F22" w:rsidRDefault="00310F22" w:rsidP="00310F22">
            <w:pPr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 xml:space="preserve">-uprawnienia </w:t>
            </w:r>
            <w:r w:rsidRPr="00D45B46">
              <w:rPr>
                <w:sz w:val="22"/>
                <w:szCs w:val="22"/>
              </w:rPr>
              <w:t xml:space="preserve">spawacza 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MAG</w:t>
            </w:r>
          </w:p>
          <w:p w14:paraId="5868CB6C" w14:textId="110F35C8" w:rsidR="00310F22" w:rsidRPr="00BE6F1C" w:rsidRDefault="00310F22" w:rsidP="00310F22">
            <w:pPr>
              <w:rPr>
                <w:color w:val="000000" w:themeColor="text1"/>
                <w:sz w:val="22"/>
                <w:szCs w:val="22"/>
                <w:lang w:eastAsia="ar-SA"/>
              </w:rPr>
            </w:pPr>
            <w:r w:rsidRPr="00BE6F1C">
              <w:rPr>
                <w:color w:val="000000" w:themeColor="text1"/>
                <w:sz w:val="22"/>
                <w:szCs w:val="22"/>
                <w:lang w:eastAsia="ar-SA"/>
              </w:rPr>
              <w:t>-godz. pracy 7-15</w:t>
            </w:r>
          </w:p>
          <w:p w14:paraId="23606534" w14:textId="4C223C1C" w:rsidR="00310F22" w:rsidRPr="00B65630" w:rsidRDefault="00310F22" w:rsidP="00310F22">
            <w:pPr>
              <w:rPr>
                <w:sz w:val="22"/>
                <w:szCs w:val="22"/>
                <w:shd w:val="clear" w:color="auto" w:fill="FFFFFF"/>
              </w:rPr>
            </w:pPr>
            <w:r w:rsidRPr="00B65630"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 xml:space="preserve">- kontakt osobisty lub </w:t>
            </w:r>
            <w:r w:rsidRPr="00B65630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telefoniczny 661 051 205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73908" w14:textId="77777777" w:rsidR="00310F22" w:rsidRDefault="00310F22" w:rsidP="00310F2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10F22" w14:paraId="1C0D5200" w14:textId="77777777" w:rsidTr="00370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AFCB5" w14:textId="77777777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14:paraId="17369017" w14:textId="34636CB0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24/02/25/AT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65492" w14:textId="77777777" w:rsidR="00310F22" w:rsidRPr="00F548A8" w:rsidRDefault="00310F22" w:rsidP="00310F2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23428831" w14:textId="3DC7294D" w:rsidR="00310F22" w:rsidRPr="00945196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A4089">
              <w:rPr>
                <w:color w:val="000000" w:themeColor="text1"/>
                <w:sz w:val="22"/>
                <w:szCs w:val="22"/>
              </w:rPr>
              <w:t>Cukiernik lub pomocnik cukiernika –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834A9" w14:textId="77777777" w:rsidR="00310F22" w:rsidRPr="00F548A8" w:rsidRDefault="00310F22" w:rsidP="00310F22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</w:p>
          <w:p w14:paraId="3058E806" w14:textId="77777777" w:rsidR="00310F22" w:rsidRPr="00F548A8" w:rsidRDefault="00310F22" w:rsidP="00310F22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</w:p>
          <w:p w14:paraId="5DCA0399" w14:textId="77777777" w:rsidR="00310F22" w:rsidRPr="00F548A8" w:rsidRDefault="00310F22" w:rsidP="00310F22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</w:p>
          <w:p w14:paraId="29F8E11F" w14:textId="77777777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A4089">
              <w:rPr>
                <w:b w:val="0"/>
                <w:sz w:val="22"/>
                <w:szCs w:val="22"/>
                <w:lang w:eastAsia="en-US"/>
              </w:rPr>
              <w:t>Ciastkarnia Deserowa Józef Adam Kita</w:t>
            </w:r>
          </w:p>
          <w:p w14:paraId="4A6F7E5E" w14:textId="4BE12240" w:rsidR="00310F22" w:rsidRPr="00945196" w:rsidRDefault="00310F22" w:rsidP="00310F2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hd w:val="clear" w:color="auto" w:fill="FFFFFF"/>
              </w:rPr>
            </w:pPr>
            <w:r w:rsidRPr="006A4089">
              <w:rPr>
                <w:sz w:val="22"/>
                <w:szCs w:val="22"/>
                <w:lang w:eastAsia="en-US"/>
              </w:rPr>
              <w:t xml:space="preserve"> ul. Haliny Konopackiej 10A</w:t>
            </w:r>
            <w:r>
              <w:rPr>
                <w:sz w:val="22"/>
                <w:szCs w:val="22"/>
                <w:lang w:eastAsia="en-US"/>
              </w:rPr>
              <w:br/>
            </w:r>
            <w:r w:rsidRPr="006A4089">
              <w:rPr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BCFBD" w14:textId="77777777" w:rsidR="00310F22" w:rsidRPr="0089677E" w:rsidRDefault="00310F22" w:rsidP="00310F22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548A8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</w:t>
            </w:r>
            <w:r w:rsidRPr="0089677E">
              <w:rPr>
                <w:sz w:val="22"/>
                <w:szCs w:val="22"/>
              </w:rPr>
              <w:t>wymagane min. roczne doświadczenie zawodowe</w:t>
            </w:r>
          </w:p>
          <w:p w14:paraId="6F8D3B02" w14:textId="77777777" w:rsidR="00310F22" w:rsidRPr="0089677E" w:rsidRDefault="00310F22" w:rsidP="00310F22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89677E">
              <w:rPr>
                <w:rStyle w:val="ListLabel8"/>
                <w:rFonts w:ascii="Times New Roman" w:hAnsi="Times New Roman"/>
                <w:sz w:val="22"/>
                <w:szCs w:val="22"/>
              </w:rPr>
              <w:t>-obsługa pieca elektrycznego</w:t>
            </w:r>
          </w:p>
          <w:p w14:paraId="181DA228" w14:textId="77777777" w:rsidR="00310F22" w:rsidRPr="0089677E" w:rsidRDefault="00310F22" w:rsidP="00310F22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89677E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-mile widziana umiejętność dekorowania tortów </w:t>
            </w:r>
          </w:p>
          <w:p w14:paraId="43E297B2" w14:textId="77777777" w:rsidR="00310F22" w:rsidRPr="0089677E" w:rsidRDefault="00310F22" w:rsidP="00310F22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89677E">
              <w:rPr>
                <w:rStyle w:val="ListLabel8"/>
                <w:rFonts w:ascii="Times New Roman" w:hAnsi="Times New Roman"/>
                <w:sz w:val="22"/>
                <w:szCs w:val="22"/>
              </w:rPr>
              <w:t>-samodzielność w pracy</w:t>
            </w:r>
          </w:p>
          <w:p w14:paraId="66E26639" w14:textId="77777777" w:rsidR="00310F22" w:rsidRPr="0089677E" w:rsidRDefault="00310F22" w:rsidP="00310F22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89677E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-godz. </w:t>
            </w: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pracy 8</w:t>
            </w:r>
            <w:r w:rsidRPr="0089677E">
              <w:rPr>
                <w:rStyle w:val="ListLabel8"/>
                <w:rFonts w:ascii="Times New Roman" w:hAnsi="Times New Roman"/>
                <w:sz w:val="22"/>
                <w:szCs w:val="22"/>
              </w:rPr>
              <w:t>-1</w:t>
            </w: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6</w:t>
            </w:r>
          </w:p>
          <w:p w14:paraId="324FA953" w14:textId="16787B64" w:rsidR="00310F22" w:rsidRDefault="00310F22" w:rsidP="00310F22">
            <w:pPr>
              <w:rPr>
                <w:sz w:val="22"/>
                <w:szCs w:val="22"/>
                <w:shd w:val="clear" w:color="auto" w:fill="FFFFFF"/>
              </w:rPr>
            </w:pPr>
            <w:r w:rsidRPr="00C91F0E">
              <w:rPr>
                <w:b/>
                <w:i/>
                <w:iCs/>
                <w:sz w:val="22"/>
                <w:szCs w:val="22"/>
              </w:rPr>
              <w:t xml:space="preserve">- kontakt </w:t>
            </w:r>
            <w:r w:rsidRPr="00C91F0E">
              <w:rPr>
                <w:b/>
                <w:i/>
                <w:sz w:val="22"/>
                <w:szCs w:val="22"/>
              </w:rPr>
              <w:t xml:space="preserve">telefoniczny 451 598 685 </w:t>
            </w:r>
            <w:r w:rsidRPr="00C91F0E">
              <w:rPr>
                <w:b/>
                <w:i/>
                <w:iCs/>
                <w:sz w:val="22"/>
                <w:szCs w:val="22"/>
                <w:lang w:eastAsia="en-US"/>
              </w:rPr>
              <w:t>lub</w:t>
            </w:r>
            <w:r w:rsidRPr="00C91F0E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C91F0E">
              <w:rPr>
                <w:b/>
                <w:i/>
                <w:iCs/>
                <w:color w:val="000000" w:themeColor="text1"/>
                <w:sz w:val="22"/>
                <w:szCs w:val="22"/>
              </w:rPr>
              <w:t>CV ze zdjęciem przesyłać na adres</w:t>
            </w:r>
            <w:r w:rsidRPr="00C91F0E">
              <w:rPr>
                <w:b/>
                <w:i/>
                <w:iCs/>
                <w:sz w:val="22"/>
                <w:szCs w:val="22"/>
              </w:rPr>
              <w:t xml:space="preserve"> e-mail: </w:t>
            </w:r>
            <w:hyperlink r:id="rId19" w:history="1">
              <w:r w:rsidRPr="00C91F0E">
                <w:rPr>
                  <w:rStyle w:val="Hipercze"/>
                  <w:b/>
                  <w:i/>
                  <w:iCs/>
                  <w:sz w:val="22"/>
                  <w:szCs w:val="22"/>
                </w:rPr>
                <w:t>ciastkarniadeserowa@gmail.com</w:t>
              </w:r>
            </w:hyperlink>
            <w:r w:rsidRPr="00C91F0E">
              <w:rPr>
                <w:b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FB270" w14:textId="77777777" w:rsidR="00310F22" w:rsidRDefault="00310F22" w:rsidP="00310F2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10F22" w14:paraId="3B5C7C1F" w14:textId="77777777" w:rsidTr="00973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70998" w14:textId="4D481ECC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24/02/25/AT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7C864" w14:textId="38DA6317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945196">
              <w:rPr>
                <w:bCs/>
                <w:sz w:val="22"/>
                <w:szCs w:val="22"/>
              </w:rPr>
              <w:t>Pomocniczy robotnik budowlany</w:t>
            </w:r>
            <w:r>
              <w:rPr>
                <w:bCs/>
                <w:sz w:val="22"/>
                <w:szCs w:val="22"/>
              </w:rPr>
              <w:t xml:space="preserve"> – 1 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20526" w14:textId="77777777" w:rsidR="00310F22" w:rsidRDefault="00310F22" w:rsidP="00310F2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hd w:val="clear" w:color="auto" w:fill="FFFFFF"/>
              </w:rPr>
            </w:pPr>
            <w:r w:rsidRPr="00945196">
              <w:rPr>
                <w:shd w:val="clear" w:color="auto" w:fill="FFFFFF"/>
              </w:rPr>
              <w:t>FESTBUD Krystian Papis</w:t>
            </w:r>
          </w:p>
          <w:p w14:paraId="045AE5F5" w14:textId="77777777" w:rsidR="00310F22" w:rsidRDefault="00310F22" w:rsidP="00310F2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hd w:val="clear" w:color="auto" w:fill="FFFFFF"/>
              </w:rPr>
            </w:pPr>
            <w:r w:rsidRPr="00945196">
              <w:rPr>
                <w:shd w:val="clear" w:color="auto" w:fill="FFFFFF"/>
              </w:rPr>
              <w:t>ul. Konwaliowa 10</w:t>
            </w:r>
          </w:p>
          <w:p w14:paraId="5C9F5255" w14:textId="15913A80" w:rsidR="00310F22" w:rsidRPr="000715BB" w:rsidRDefault="00310F22" w:rsidP="00310F2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hd w:val="clear" w:color="auto" w:fill="FFFFFF"/>
              </w:rPr>
            </w:pPr>
            <w:r w:rsidRPr="00945196">
              <w:rPr>
                <w:shd w:val="clear" w:color="auto" w:fill="FFFFFF"/>
              </w:rPr>
              <w:t xml:space="preserve">23-400 Biłgoraj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FB521" w14:textId="77777777" w:rsidR="00310F22" w:rsidRDefault="00310F22" w:rsidP="00310F22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945196">
              <w:rPr>
                <w:sz w:val="22"/>
                <w:szCs w:val="22"/>
                <w:shd w:val="clear" w:color="auto" w:fill="FFFFFF"/>
              </w:rPr>
              <w:t>proste prace pomocnicze</w:t>
            </w:r>
          </w:p>
          <w:p w14:paraId="16F64328" w14:textId="2E73F80E" w:rsidR="00310F22" w:rsidRDefault="00310F22" w:rsidP="00310F22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- miejsce pracy: </w:t>
            </w:r>
            <w:r w:rsidRPr="00945196">
              <w:rPr>
                <w:sz w:val="22"/>
                <w:szCs w:val="22"/>
                <w:shd w:val="clear" w:color="auto" w:fill="FFFFFF"/>
              </w:rPr>
              <w:t>głównie teren województwa lubelskiego</w:t>
            </w:r>
          </w:p>
          <w:p w14:paraId="672674F3" w14:textId="7699DF74" w:rsidR="00310F22" w:rsidRDefault="00310F22" w:rsidP="00310F22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Pr="00945196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kontakt telefoniczny 504 195 361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1789A" w14:textId="77777777" w:rsidR="00310F22" w:rsidRDefault="00310F22" w:rsidP="00310F2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10F22" w14:paraId="612A2657" w14:textId="77777777" w:rsidTr="002C3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1F85F" w14:textId="136B9239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</w:t>
            </w:r>
            <w:r>
              <w:rPr>
                <w:sz w:val="20"/>
                <w:lang w:eastAsia="en-US"/>
              </w:rPr>
              <w:t>0</w:t>
            </w:r>
            <w:r>
              <w:rPr>
                <w:b w:val="0"/>
                <w:sz w:val="20"/>
                <w:lang w:eastAsia="en-US"/>
              </w:rPr>
              <w:t>/02/25/AT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21B18" w14:textId="309BB1D2" w:rsidR="00310F22" w:rsidRPr="00737F4F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F95A66">
              <w:rPr>
                <w:bCs/>
                <w:sz w:val="22"/>
                <w:szCs w:val="22"/>
              </w:rPr>
              <w:t xml:space="preserve">Fakturzystka </w:t>
            </w:r>
            <w:r>
              <w:rPr>
                <w:bCs/>
                <w:sz w:val="22"/>
                <w:szCs w:val="22"/>
              </w:rPr>
              <w:t>- 1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1A126" w14:textId="77777777" w:rsidR="00310F22" w:rsidRDefault="00310F22" w:rsidP="00310F22">
            <w:pPr>
              <w:jc w:val="center"/>
              <w:rPr>
                <w:sz w:val="22"/>
                <w:szCs w:val="22"/>
              </w:rPr>
            </w:pPr>
            <w:r w:rsidRPr="004B0673">
              <w:rPr>
                <w:sz w:val="22"/>
                <w:szCs w:val="22"/>
              </w:rPr>
              <w:t>Gminna Spółdzielnia "Samopomoc Chłopska" w Tarnogrodzie</w:t>
            </w:r>
          </w:p>
          <w:p w14:paraId="3990232B" w14:textId="77777777" w:rsidR="00310F22" w:rsidRDefault="00310F22" w:rsidP="00310F22">
            <w:pPr>
              <w:jc w:val="center"/>
              <w:rPr>
                <w:sz w:val="22"/>
                <w:szCs w:val="22"/>
              </w:rPr>
            </w:pPr>
            <w:r w:rsidRPr="0093556C">
              <w:rPr>
                <w:sz w:val="22"/>
                <w:szCs w:val="22"/>
              </w:rPr>
              <w:t xml:space="preserve"> ul. Rynek 75 </w:t>
            </w:r>
          </w:p>
          <w:p w14:paraId="69A205D4" w14:textId="77777777" w:rsidR="00310F22" w:rsidRPr="00BC2F9D" w:rsidRDefault="00310F22" w:rsidP="00310F22">
            <w:pPr>
              <w:jc w:val="center"/>
              <w:rPr>
                <w:sz w:val="22"/>
                <w:szCs w:val="22"/>
              </w:rPr>
            </w:pPr>
            <w:r w:rsidRPr="0093556C">
              <w:rPr>
                <w:sz w:val="22"/>
                <w:szCs w:val="22"/>
              </w:rPr>
              <w:t>23-420 Tarnogród</w:t>
            </w:r>
          </w:p>
          <w:p w14:paraId="24F6459B" w14:textId="77777777" w:rsidR="00310F22" w:rsidRPr="00737F4F" w:rsidRDefault="00310F22" w:rsidP="00310F2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694B9" w14:textId="77777777" w:rsidR="00310F22" w:rsidRDefault="00310F22" w:rsidP="00310F22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- </w:t>
            </w:r>
            <w:r w:rsidRPr="0024765E">
              <w:rPr>
                <w:b/>
                <w:bCs/>
                <w:i/>
                <w:iCs/>
                <w:sz w:val="22"/>
                <w:szCs w:val="22"/>
              </w:rPr>
              <w:t>osoba kwalifikująca się na staż</w:t>
            </w:r>
          </w:p>
          <w:p w14:paraId="6844369A" w14:textId="77777777" w:rsidR="00310F22" w:rsidRDefault="00310F22" w:rsidP="00310F22">
            <w:pPr>
              <w:spacing w:line="276" w:lineRule="auto"/>
              <w:rPr>
                <w:sz w:val="22"/>
                <w:szCs w:val="22"/>
              </w:rPr>
            </w:pPr>
            <w:r w:rsidRPr="00A46264">
              <w:rPr>
                <w:sz w:val="22"/>
                <w:szCs w:val="22"/>
              </w:rPr>
              <w:t>-wykształcenie  min. średnie</w:t>
            </w:r>
          </w:p>
          <w:p w14:paraId="1BEF9108" w14:textId="77777777" w:rsidR="00310F22" w:rsidRDefault="00310F22" w:rsidP="00310F22">
            <w:pPr>
              <w:spacing w:line="276" w:lineRule="auto"/>
              <w:rPr>
                <w:sz w:val="22"/>
                <w:szCs w:val="22"/>
              </w:rPr>
            </w:pPr>
            <w:r w:rsidRPr="00910A39">
              <w:rPr>
                <w:sz w:val="22"/>
                <w:szCs w:val="22"/>
              </w:rPr>
              <w:lastRenderedPageBreak/>
              <w:t>- miejsce stażu: Tarnogród ul. Przedmieście Błonie 10</w:t>
            </w:r>
            <w:r w:rsidRPr="00910A39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73F76">
              <w:rPr>
                <w:sz w:val="22"/>
                <w:szCs w:val="22"/>
              </w:rPr>
              <w:t>(baz obrotu rolnego</w:t>
            </w:r>
            <w:r>
              <w:rPr>
                <w:sz w:val="22"/>
                <w:szCs w:val="22"/>
              </w:rPr>
              <w:t xml:space="preserve"> -</w:t>
            </w:r>
            <w:r w:rsidRPr="00673F76">
              <w:rPr>
                <w:sz w:val="22"/>
                <w:szCs w:val="22"/>
              </w:rPr>
              <w:t xml:space="preserve"> sprzedaż nawozów, art. budowlanych)</w:t>
            </w:r>
          </w:p>
          <w:p w14:paraId="509BA6A3" w14:textId="77777777" w:rsidR="00310F22" w:rsidRPr="00A46264" w:rsidRDefault="00310F22" w:rsidP="00310F2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-godz. stażu 7-15</w:t>
            </w:r>
          </w:p>
          <w:p w14:paraId="16D915A4" w14:textId="7E54A708" w:rsidR="00310F22" w:rsidRPr="00737F4F" w:rsidRDefault="00310F22" w:rsidP="00310F22">
            <w:pPr>
              <w:rPr>
                <w:sz w:val="22"/>
                <w:szCs w:val="22"/>
                <w:shd w:val="clear" w:color="auto" w:fill="FFFFFF"/>
              </w:rPr>
            </w:pPr>
            <w:r w:rsidRPr="008836C6">
              <w:rPr>
                <w:b/>
                <w:i/>
                <w:sz w:val="22"/>
                <w:szCs w:val="22"/>
              </w:rPr>
              <w:t>- kontakt</w:t>
            </w:r>
            <w:r>
              <w:rPr>
                <w:b/>
                <w:i/>
                <w:sz w:val="22"/>
                <w:szCs w:val="22"/>
              </w:rPr>
              <w:t xml:space="preserve"> telefoniczny 787 507 257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8ECB9" w14:textId="77777777" w:rsidR="00310F22" w:rsidRDefault="00310F22" w:rsidP="00310F22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14:paraId="55BE30C6" w14:textId="77777777" w:rsidR="00310F22" w:rsidRDefault="00310F22" w:rsidP="00310F22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14:paraId="211FEF40" w14:textId="7C620547" w:rsidR="00310F22" w:rsidRDefault="00310F22" w:rsidP="00310F2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D5299">
              <w:rPr>
                <w:b/>
                <w:sz w:val="18"/>
                <w:szCs w:val="18"/>
              </w:rPr>
              <w:lastRenderedPageBreak/>
              <w:t>Oferta stażu</w:t>
            </w:r>
          </w:p>
        </w:tc>
      </w:tr>
      <w:tr w:rsidR="00310F22" w14:paraId="7EA6E27A" w14:textId="77777777" w:rsidTr="00973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7A539" w14:textId="3C8E053A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lastRenderedPageBreak/>
              <w:t>20/02/25/AO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A3807" w14:textId="5E935649" w:rsidR="00310F22" w:rsidRPr="00737F4F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rStyle w:val="Pogrubienie"/>
                <w:b/>
                <w:bCs w:val="0"/>
                <w:color w:val="000000"/>
                <w:sz w:val="22"/>
                <w:szCs w:val="22"/>
              </w:rPr>
            </w:pPr>
            <w:r w:rsidRPr="00737F4F">
              <w:rPr>
                <w:bCs/>
                <w:sz w:val="22"/>
                <w:szCs w:val="22"/>
              </w:rPr>
              <w:t>Sprzedawca /doradca klienta- 1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20C8E" w14:textId="77777777" w:rsidR="00310F22" w:rsidRPr="00737F4F" w:rsidRDefault="00310F22" w:rsidP="00310F2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737F4F">
              <w:rPr>
                <w:sz w:val="22"/>
                <w:szCs w:val="22"/>
                <w:shd w:val="clear" w:color="auto" w:fill="FFFFFF"/>
              </w:rPr>
              <w:t>P.H.U. "ENYA" Oskar Janik</w:t>
            </w:r>
          </w:p>
          <w:p w14:paraId="2D887BDA" w14:textId="77777777" w:rsidR="00310F22" w:rsidRPr="00737F4F" w:rsidRDefault="00310F22" w:rsidP="00310F2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737F4F">
              <w:rPr>
                <w:sz w:val="22"/>
                <w:szCs w:val="22"/>
                <w:shd w:val="clear" w:color="auto" w:fill="FFFFFF"/>
              </w:rPr>
              <w:t>ul. Zielona 16</w:t>
            </w:r>
          </w:p>
          <w:p w14:paraId="7E94207B" w14:textId="680432FC" w:rsidR="00310F22" w:rsidRPr="00737F4F" w:rsidRDefault="00310F22" w:rsidP="00310F22">
            <w:pPr>
              <w:jc w:val="center"/>
              <w:rPr>
                <w:sz w:val="22"/>
                <w:szCs w:val="22"/>
              </w:rPr>
            </w:pPr>
            <w:r w:rsidRPr="00737F4F">
              <w:rPr>
                <w:sz w:val="22"/>
                <w:szCs w:val="22"/>
                <w:shd w:val="clear" w:color="auto" w:fill="FFFFFF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4D0C2" w14:textId="77777777" w:rsidR="00310F22" w:rsidRPr="00737F4F" w:rsidRDefault="00310F22" w:rsidP="00310F22">
            <w:pPr>
              <w:rPr>
                <w:sz w:val="22"/>
                <w:szCs w:val="22"/>
                <w:shd w:val="clear" w:color="auto" w:fill="FFFFFF"/>
              </w:rPr>
            </w:pPr>
            <w:r w:rsidRPr="00737F4F">
              <w:rPr>
                <w:sz w:val="22"/>
                <w:szCs w:val="22"/>
                <w:shd w:val="clear" w:color="auto" w:fill="FFFFFF"/>
              </w:rPr>
              <w:t>- wykształcenie min. zasadnicze zawodowe</w:t>
            </w:r>
          </w:p>
          <w:p w14:paraId="13694279" w14:textId="77777777" w:rsidR="00310F22" w:rsidRPr="00737F4F" w:rsidRDefault="00310F22" w:rsidP="00310F22">
            <w:pPr>
              <w:rPr>
                <w:sz w:val="22"/>
                <w:szCs w:val="22"/>
                <w:shd w:val="clear" w:color="auto" w:fill="FFFFFF"/>
              </w:rPr>
            </w:pPr>
            <w:r w:rsidRPr="00737F4F">
              <w:rPr>
                <w:sz w:val="22"/>
                <w:szCs w:val="22"/>
                <w:shd w:val="clear" w:color="auto" w:fill="FFFFFF"/>
              </w:rPr>
              <w:t>- godz. pracy: 9 -17</w:t>
            </w:r>
          </w:p>
          <w:p w14:paraId="4827E4F0" w14:textId="77777777" w:rsidR="00310F22" w:rsidRPr="00737F4F" w:rsidRDefault="00310F22" w:rsidP="00310F22">
            <w:pPr>
              <w:rPr>
                <w:sz w:val="22"/>
                <w:szCs w:val="22"/>
                <w:shd w:val="clear" w:color="auto" w:fill="FFFFFF"/>
              </w:rPr>
            </w:pPr>
            <w:r w:rsidRPr="00737F4F">
              <w:rPr>
                <w:sz w:val="22"/>
                <w:szCs w:val="22"/>
                <w:shd w:val="clear" w:color="auto" w:fill="FFFFFF"/>
              </w:rPr>
              <w:t>- sprzedaż części motocyklowych/rowerowych</w:t>
            </w:r>
          </w:p>
          <w:p w14:paraId="3D86A1E1" w14:textId="77777777" w:rsidR="00310F22" w:rsidRPr="00737F4F" w:rsidRDefault="00310F22" w:rsidP="00310F22">
            <w:pPr>
              <w:rPr>
                <w:sz w:val="22"/>
                <w:szCs w:val="22"/>
                <w:shd w:val="clear" w:color="auto" w:fill="FFFFFF"/>
              </w:rPr>
            </w:pPr>
            <w:r w:rsidRPr="00737F4F">
              <w:rPr>
                <w:sz w:val="22"/>
                <w:szCs w:val="22"/>
                <w:shd w:val="clear" w:color="auto" w:fill="FFFFFF"/>
              </w:rPr>
              <w:t>- wymagana wiedza z zakresu sprzedawanego towaru</w:t>
            </w:r>
          </w:p>
          <w:p w14:paraId="70FD14A5" w14:textId="77777777" w:rsidR="00310F22" w:rsidRPr="00737F4F" w:rsidRDefault="00310F22" w:rsidP="00310F22">
            <w:pPr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737F4F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- CV należy składać w siedzibie firmy – ul. Zielona 16, Biłgoraj, kontakt również telefoniczny </w:t>
            </w:r>
          </w:p>
          <w:p w14:paraId="13AF1AE1" w14:textId="380DEAF6" w:rsidR="00310F22" w:rsidRPr="00737F4F" w:rsidRDefault="00310F22" w:rsidP="00310F22">
            <w:pPr>
              <w:rPr>
                <w:sz w:val="22"/>
                <w:szCs w:val="22"/>
                <w:shd w:val="clear" w:color="auto" w:fill="FFFFFF"/>
              </w:rPr>
            </w:pPr>
            <w:r w:rsidRPr="00737F4F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506 074 533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6D785" w14:textId="77777777" w:rsidR="00310F22" w:rsidRDefault="00310F22" w:rsidP="00310F2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10F22" w14:paraId="01DAA7B9" w14:textId="77777777" w:rsidTr="00F74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15B3A" w14:textId="3CF3C7E2" w:rsidR="00310F22" w:rsidRPr="00D47C83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color w:val="000000" w:themeColor="text1"/>
                <w:sz w:val="20"/>
                <w:lang w:eastAsia="en-US"/>
              </w:rPr>
              <w:t>20</w:t>
            </w:r>
            <w:r w:rsidRPr="00025F38">
              <w:rPr>
                <w:b w:val="0"/>
                <w:bCs/>
                <w:color w:val="000000" w:themeColor="text1"/>
                <w:sz w:val="20"/>
                <w:lang w:eastAsia="en-US"/>
              </w:rPr>
              <w:t>/</w:t>
            </w:r>
            <w:r>
              <w:rPr>
                <w:b w:val="0"/>
                <w:bCs/>
                <w:color w:val="000000" w:themeColor="text1"/>
                <w:sz w:val="20"/>
                <w:lang w:eastAsia="en-US"/>
              </w:rPr>
              <w:t>02</w:t>
            </w:r>
            <w:r w:rsidRPr="00025F38">
              <w:rPr>
                <w:b w:val="0"/>
                <w:bCs/>
                <w:color w:val="000000" w:themeColor="text1"/>
                <w:sz w:val="20"/>
                <w:lang w:eastAsia="en-US"/>
              </w:rPr>
              <w:t>/2</w:t>
            </w:r>
            <w:r>
              <w:rPr>
                <w:b w:val="0"/>
                <w:bCs/>
                <w:color w:val="000000" w:themeColor="text1"/>
                <w:sz w:val="20"/>
                <w:lang w:eastAsia="en-US"/>
              </w:rPr>
              <w:t>5</w:t>
            </w:r>
            <w:r w:rsidRPr="00025F38">
              <w:rPr>
                <w:b w:val="0"/>
                <w:bCs/>
                <w:color w:val="000000" w:themeColor="text1"/>
                <w:sz w:val="20"/>
                <w:lang w:eastAsia="en-US"/>
              </w:rPr>
              <w:t>/TO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58694" w14:textId="02C2708E" w:rsidR="00310F22" w:rsidRPr="00787FD8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rStyle w:val="Pogrubienie"/>
                <w:b/>
                <w:bCs w:val="0"/>
                <w:color w:val="000000"/>
                <w:sz w:val="22"/>
                <w:szCs w:val="22"/>
              </w:rPr>
            </w:pPr>
            <w:r w:rsidRPr="00025F38">
              <w:rPr>
                <w:color w:val="000000" w:themeColor="text1"/>
                <w:sz w:val="22"/>
                <w:szCs w:val="22"/>
              </w:rPr>
              <w:t xml:space="preserve">Mechanik pojazdów samochodowych – 1 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49C86" w14:textId="77777777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6D5AF93" w14:textId="77777777" w:rsidR="00310F22" w:rsidRPr="00025F38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025F38">
              <w:rPr>
                <w:b w:val="0"/>
                <w:color w:val="000000" w:themeColor="text1"/>
                <w:sz w:val="22"/>
                <w:szCs w:val="22"/>
              </w:rPr>
              <w:t>AUTOSERVICE Firma Handlowo-Usługowa Małgorzata Ostrowska</w:t>
            </w:r>
          </w:p>
          <w:p w14:paraId="0EBD84BB" w14:textId="77777777" w:rsidR="00310F22" w:rsidRPr="00025F38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025F38">
              <w:rPr>
                <w:b w:val="0"/>
                <w:color w:val="000000" w:themeColor="text1"/>
                <w:sz w:val="22"/>
                <w:szCs w:val="22"/>
              </w:rPr>
              <w:t>ul. Partyzantów 65</w:t>
            </w:r>
          </w:p>
          <w:p w14:paraId="1588B2AF" w14:textId="5A02EAE3" w:rsidR="00310F22" w:rsidRPr="00D47C83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</w:pPr>
            <w:r w:rsidRPr="00025F38">
              <w:rPr>
                <w:b w:val="0"/>
                <w:color w:val="000000" w:themeColor="text1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B977F" w14:textId="77777777" w:rsidR="00310F22" w:rsidRPr="00025F38" w:rsidRDefault="00310F22" w:rsidP="00310F22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color w:val="000000" w:themeColor="text1"/>
                <w:sz w:val="22"/>
                <w:szCs w:val="22"/>
                <w:lang w:eastAsia="ar-SA"/>
              </w:rPr>
            </w:pPr>
            <w:r w:rsidRPr="00025F38">
              <w:rPr>
                <w:rFonts w:ascii="Times New Roman" w:hAnsi="Times New Roman"/>
                <w:color w:val="000000" w:themeColor="text1"/>
                <w:sz w:val="22"/>
                <w:szCs w:val="22"/>
                <w:lang w:eastAsia="ar-SA"/>
              </w:rPr>
              <w:t>- praca w godz.: 8-16</w:t>
            </w:r>
          </w:p>
          <w:p w14:paraId="2F5FDD6C" w14:textId="77777777" w:rsidR="00310F22" w:rsidRPr="00025F38" w:rsidRDefault="00310F22" w:rsidP="00310F22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color w:val="000000" w:themeColor="text1"/>
                <w:sz w:val="22"/>
                <w:szCs w:val="22"/>
                <w:lang w:eastAsia="ar-SA"/>
              </w:rPr>
            </w:pPr>
            <w:r w:rsidRPr="00025F38">
              <w:rPr>
                <w:rFonts w:ascii="Times New Roman" w:hAnsi="Times New Roman"/>
                <w:color w:val="000000" w:themeColor="text1"/>
                <w:sz w:val="22"/>
                <w:szCs w:val="22"/>
                <w:lang w:eastAsia="ar-SA"/>
              </w:rPr>
              <w:t>- doświadczenie zawodowe mile widziane</w:t>
            </w:r>
          </w:p>
          <w:p w14:paraId="383BB206" w14:textId="0BBE3C7F" w:rsidR="00310F22" w:rsidRPr="00D47C83" w:rsidRDefault="00310F22" w:rsidP="00310F22">
            <w:pPr>
              <w:rPr>
                <w:sz w:val="22"/>
                <w:szCs w:val="22"/>
                <w:shd w:val="clear" w:color="auto" w:fill="FFFFFF"/>
              </w:rPr>
            </w:pPr>
            <w:r w:rsidRPr="00025F38"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>- kontakt osobisty lub tel. 606 985 927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70D6" w14:textId="77777777" w:rsidR="00310F22" w:rsidRDefault="00310F22" w:rsidP="00310F2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10F22" w14:paraId="0AF6F505" w14:textId="77777777" w:rsidTr="00687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8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D7598" w14:textId="2FF992C1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20/02/25/AS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5334B" w14:textId="09E53F74" w:rsidR="00310F22" w:rsidRPr="00787FD8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Sprzedawca w dziale mięsnym – 2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D8D73" w14:textId="3AC00069" w:rsidR="00310F22" w:rsidRPr="00F7682D" w:rsidRDefault="00310F22" w:rsidP="00310F2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proofErr w:type="spellStart"/>
            <w:r w:rsidRPr="003C48F6">
              <w:rPr>
                <w:bCs/>
                <w:sz w:val="22"/>
                <w:szCs w:val="22"/>
              </w:rPr>
              <w:t>Pogudz</w:t>
            </w:r>
            <w:proofErr w:type="spellEnd"/>
            <w:r w:rsidRPr="003C48F6">
              <w:rPr>
                <w:bCs/>
                <w:sz w:val="22"/>
                <w:szCs w:val="22"/>
              </w:rPr>
              <w:t xml:space="preserve"> Zbigniew "HURT- DETAL"</w:t>
            </w:r>
            <w:r>
              <w:rPr>
                <w:bCs/>
                <w:sz w:val="22"/>
                <w:szCs w:val="22"/>
              </w:rPr>
              <w:br/>
            </w:r>
            <w:r w:rsidRPr="003C48F6">
              <w:rPr>
                <w:bCs/>
                <w:sz w:val="22"/>
                <w:szCs w:val="22"/>
              </w:rPr>
              <w:t>ul. Kościuszki 82</w:t>
            </w:r>
            <w:r>
              <w:rPr>
                <w:bCs/>
                <w:sz w:val="22"/>
                <w:szCs w:val="22"/>
              </w:rPr>
              <w:br/>
            </w:r>
            <w:r w:rsidRPr="003C48F6">
              <w:rPr>
                <w:bCs/>
                <w:sz w:val="22"/>
                <w:szCs w:val="22"/>
              </w:rPr>
              <w:t>23-460 Józefów</w:t>
            </w:r>
          </w:p>
        </w:tc>
        <w:tc>
          <w:tcPr>
            <w:tcW w:w="1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C899E" w14:textId="77777777" w:rsidR="00310F22" w:rsidRDefault="00310F22" w:rsidP="00310F2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wykształcenie min. zawodowe</w:t>
            </w:r>
          </w:p>
          <w:p w14:paraId="11986B90" w14:textId="77777777" w:rsidR="00310F22" w:rsidRDefault="00310F22" w:rsidP="00310F2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książeczka do celów sanitarno-epidemiologicznych lub gotowość do jej wyrobienia</w:t>
            </w:r>
          </w:p>
          <w:p w14:paraId="1F631BDA" w14:textId="77777777" w:rsidR="00310F22" w:rsidRDefault="00310F22" w:rsidP="00310F2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doświadczenie zawodowe mile widziane</w:t>
            </w:r>
          </w:p>
          <w:p w14:paraId="383037F0" w14:textId="77777777" w:rsidR="00310F22" w:rsidRDefault="00310F22" w:rsidP="00310F2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praca w godzinach: 6-14, 14-22</w:t>
            </w:r>
          </w:p>
          <w:p w14:paraId="3B886060" w14:textId="2CDEBF71" w:rsidR="00310F22" w:rsidRPr="00F7682D" w:rsidRDefault="00310F22" w:rsidP="00310F2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A1D66">
              <w:rPr>
                <w:b/>
                <w:bCs/>
                <w:i/>
                <w:iCs/>
                <w:sz w:val="22"/>
                <w:szCs w:val="22"/>
              </w:rPr>
              <w:t>- kontakt telefoniczny: 515 191 661, 84 687 84 01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6166B" w14:textId="14996E00" w:rsidR="00310F22" w:rsidRPr="00D47C83" w:rsidRDefault="00310F22" w:rsidP="00310F2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10F22" w14:paraId="7946BDC8" w14:textId="77777777" w:rsidTr="00687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7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32747" w14:textId="77777777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68B90" w14:textId="528DE426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Kasjer/sprzedawca – 2</w:t>
            </w:r>
          </w:p>
        </w:tc>
        <w:tc>
          <w:tcPr>
            <w:tcW w:w="13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4D2B3" w14:textId="77777777" w:rsidR="00310F22" w:rsidRPr="003C48F6" w:rsidRDefault="00310F22" w:rsidP="00310F2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4107E" w14:textId="77777777" w:rsidR="00310F22" w:rsidRDefault="00310F22" w:rsidP="00310F2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8818" w14:textId="77777777" w:rsidR="00310F22" w:rsidRPr="00D47C83" w:rsidRDefault="00310F22" w:rsidP="00310F2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10F22" w14:paraId="33BA4B75" w14:textId="77777777" w:rsidTr="00F74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3547A" w14:textId="2D0D5002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19/02/25/AT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2B108" w14:textId="77777777" w:rsidR="00310F22" w:rsidRPr="00F7682D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</w:p>
          <w:p w14:paraId="5B7E6E80" w14:textId="77777777" w:rsidR="00310F22" w:rsidRPr="00F7682D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F7682D">
              <w:rPr>
                <w:bCs/>
                <w:sz w:val="22"/>
                <w:szCs w:val="22"/>
              </w:rPr>
              <w:t>Cieśla/dekarz – 1</w:t>
            </w:r>
          </w:p>
          <w:p w14:paraId="1BEC8EA2" w14:textId="77777777" w:rsidR="00310F22" w:rsidRPr="00F7682D" w:rsidRDefault="00310F22" w:rsidP="00310F22">
            <w:pPr>
              <w:pStyle w:val="NormalnyWeb"/>
              <w:spacing w:before="0" w:after="0" w:line="276" w:lineRule="auto"/>
              <w:jc w:val="center"/>
              <w:rPr>
                <w:rStyle w:val="Pogrubienie"/>
                <w:color w:val="000000" w:themeColor="text1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2023D" w14:textId="77777777" w:rsidR="00310F22" w:rsidRPr="00F7682D" w:rsidRDefault="00310F22" w:rsidP="00310F2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7682D">
              <w:rPr>
                <w:rStyle w:val="Pogrubienie"/>
                <w:b w:val="0"/>
                <w:bCs w:val="0"/>
                <w:sz w:val="22"/>
                <w:szCs w:val="22"/>
              </w:rPr>
              <w:t>Leszek Kawęcki</w:t>
            </w:r>
          </w:p>
          <w:p w14:paraId="76FC9A8D" w14:textId="77777777" w:rsidR="00310F22" w:rsidRPr="00F7682D" w:rsidRDefault="00310F22" w:rsidP="00310F2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7682D">
              <w:rPr>
                <w:rStyle w:val="Pogrubienie"/>
                <w:b w:val="0"/>
                <w:bCs w:val="0"/>
                <w:sz w:val="22"/>
                <w:szCs w:val="22"/>
              </w:rPr>
              <w:t>Bononia 57</w:t>
            </w:r>
          </w:p>
          <w:p w14:paraId="5D28AD2C" w14:textId="53C1FC7F" w:rsidR="00310F22" w:rsidRPr="00F7682D" w:rsidRDefault="00310F22" w:rsidP="00310F22">
            <w:pPr>
              <w:pStyle w:val="Akapitzlist"/>
              <w:tabs>
                <w:tab w:val="left" w:pos="4287"/>
                <w:tab w:val="left" w:pos="7547"/>
              </w:tabs>
              <w:ind w:left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7682D">
              <w:rPr>
                <w:rStyle w:val="Pogrubienie"/>
                <w:b w:val="0"/>
                <w:bCs w:val="0"/>
                <w:sz w:val="22"/>
                <w:szCs w:val="22"/>
              </w:rPr>
              <w:t>23-450 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075EB" w14:textId="77777777" w:rsidR="00310F22" w:rsidRDefault="00310F22" w:rsidP="00310F2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7682D">
              <w:rPr>
                <w:rStyle w:val="Pogrubienie"/>
                <w:b w:val="0"/>
                <w:bCs w:val="0"/>
                <w:sz w:val="22"/>
                <w:szCs w:val="22"/>
              </w:rPr>
              <w:t>-mile widziane doświadczenie zawodowe</w:t>
            </w:r>
          </w:p>
          <w:p w14:paraId="04D793D8" w14:textId="5D4F7DE3" w:rsidR="00310F22" w:rsidRDefault="00310F22" w:rsidP="00310F22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E429FC">
              <w:rPr>
                <w:sz w:val="22"/>
                <w:szCs w:val="22"/>
              </w:rPr>
              <w:t>- praca na terenie woj. lubelskiego</w:t>
            </w:r>
          </w:p>
          <w:p w14:paraId="7C886665" w14:textId="30B893C9" w:rsidR="00310F22" w:rsidRPr="00F7682D" w:rsidRDefault="00310F22" w:rsidP="00310F22">
            <w:pPr>
              <w:rPr>
                <w:color w:val="000000" w:themeColor="text1"/>
                <w:sz w:val="22"/>
                <w:szCs w:val="22"/>
                <w:lang w:eastAsia="ar-SA"/>
              </w:rPr>
            </w:pPr>
            <w:r w:rsidRPr="00F7682D">
              <w:rPr>
                <w:rStyle w:val="Pogrubienie"/>
                <w:i/>
                <w:iCs/>
                <w:sz w:val="22"/>
                <w:szCs w:val="22"/>
              </w:rPr>
              <w:t>- kontakt telefoniczny  782 977 400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22BC" w14:textId="77777777" w:rsidR="00310F22" w:rsidRPr="00D47C83" w:rsidRDefault="00310F22" w:rsidP="00310F2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10F22" w14:paraId="236BABB5" w14:textId="77777777" w:rsidTr="00F9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7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A955B" w14:textId="5D085A93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17/02/25/AT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07908" w14:textId="4836B30C" w:rsidR="00310F22" w:rsidRPr="00922F60" w:rsidRDefault="00310F22" w:rsidP="00310F22">
            <w:pPr>
              <w:pStyle w:val="NormalnyWeb"/>
              <w:spacing w:before="0" w:after="0" w:line="276" w:lineRule="auto"/>
              <w:jc w:val="center"/>
              <w:rPr>
                <w:rStyle w:val="Pogrubienie"/>
                <w:color w:val="000000" w:themeColor="text1"/>
                <w:sz w:val="22"/>
                <w:szCs w:val="22"/>
              </w:rPr>
            </w:pPr>
            <w:r w:rsidRPr="00922F60">
              <w:rPr>
                <w:rStyle w:val="Pogrubienie"/>
                <w:color w:val="000000" w:themeColor="text1"/>
                <w:sz w:val="22"/>
                <w:szCs w:val="22"/>
              </w:rPr>
              <w:t xml:space="preserve">Lektor języka angielskiego – 1 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8A224" w14:textId="77777777" w:rsidR="00310F22" w:rsidRPr="00D3657C" w:rsidRDefault="00310F22" w:rsidP="00310F22">
            <w:pPr>
              <w:pStyle w:val="Akapitzlist"/>
              <w:tabs>
                <w:tab w:val="left" w:pos="4287"/>
                <w:tab w:val="left" w:pos="7547"/>
              </w:tabs>
              <w:ind w:left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3657C">
              <w:rPr>
                <w:color w:val="000000" w:themeColor="text1"/>
                <w:sz w:val="22"/>
                <w:szCs w:val="22"/>
                <w:lang w:eastAsia="en-US"/>
              </w:rPr>
              <w:t xml:space="preserve">LIDER Centrum Języków Obcych </w:t>
            </w:r>
            <w:r w:rsidRPr="00D3657C">
              <w:rPr>
                <w:color w:val="000000" w:themeColor="text1"/>
                <w:sz w:val="22"/>
                <w:szCs w:val="22"/>
                <w:lang w:eastAsia="en-US"/>
              </w:rPr>
              <w:br/>
              <w:t>Agata Granda</w:t>
            </w:r>
          </w:p>
          <w:p w14:paraId="7720F6F9" w14:textId="77777777" w:rsidR="00310F22" w:rsidRPr="00D3657C" w:rsidRDefault="00310F22" w:rsidP="00310F22">
            <w:pPr>
              <w:jc w:val="center"/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3657C"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</w:rPr>
              <w:t>ul. Nadstawna 56A</w:t>
            </w:r>
          </w:p>
          <w:p w14:paraId="279011DB" w14:textId="46AF9BA1" w:rsidR="00310F22" w:rsidRPr="00D3657C" w:rsidRDefault="00310F22" w:rsidP="00310F22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3657C"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DCD05" w14:textId="77777777" w:rsidR="00310F22" w:rsidRPr="00D437A5" w:rsidRDefault="00310F22" w:rsidP="00310F22">
            <w:pPr>
              <w:rPr>
                <w:color w:val="000000" w:themeColor="text1"/>
                <w:sz w:val="22"/>
                <w:szCs w:val="22"/>
                <w:lang w:eastAsia="ar-SA"/>
              </w:rPr>
            </w:pPr>
            <w:r w:rsidRPr="00060681">
              <w:rPr>
                <w:color w:val="000000" w:themeColor="text1"/>
                <w:lang w:eastAsia="ar-SA"/>
              </w:rPr>
              <w:t>-</w:t>
            </w:r>
            <w:r w:rsidRPr="00D437A5">
              <w:rPr>
                <w:color w:val="000000" w:themeColor="text1"/>
                <w:sz w:val="22"/>
                <w:szCs w:val="22"/>
                <w:lang w:eastAsia="ar-SA"/>
              </w:rPr>
              <w:t>wykształcenie min. średnie</w:t>
            </w:r>
          </w:p>
          <w:p w14:paraId="06C83F6C" w14:textId="03D18BB8" w:rsidR="00310F22" w:rsidRPr="00D437A5" w:rsidRDefault="00310F22" w:rsidP="00310F2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D437A5">
              <w:rPr>
                <w:sz w:val="22"/>
                <w:szCs w:val="22"/>
              </w:rPr>
              <w:t>-znajomość języka angielskiego na poziomie B2</w:t>
            </w:r>
          </w:p>
          <w:p w14:paraId="611ACB61" w14:textId="6F149290" w:rsidR="00310F22" w:rsidRPr="00D437A5" w:rsidRDefault="00310F22" w:rsidP="00310F2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D437A5">
              <w:rPr>
                <w:sz w:val="22"/>
                <w:szCs w:val="22"/>
              </w:rPr>
              <w:t>-praca z dziećmi w wieku przedszkolnym lub szkolnym</w:t>
            </w:r>
          </w:p>
          <w:p w14:paraId="061468DD" w14:textId="07AF4229" w:rsidR="00310F22" w:rsidRPr="00D437A5" w:rsidRDefault="00310F22" w:rsidP="00310F22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437A5">
              <w:rPr>
                <w:bCs/>
                <w:iCs/>
                <w:color w:val="000000" w:themeColor="text1"/>
                <w:sz w:val="22"/>
                <w:szCs w:val="22"/>
              </w:rPr>
              <w:t>-godz. pracy 13-19</w:t>
            </w:r>
          </w:p>
          <w:p w14:paraId="1110B84A" w14:textId="77777777" w:rsidR="00310F22" w:rsidRPr="00D437A5" w:rsidRDefault="00310F22" w:rsidP="00310F22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437A5">
              <w:rPr>
                <w:bCs/>
                <w:iCs/>
                <w:color w:val="000000" w:themeColor="text1"/>
                <w:sz w:val="22"/>
                <w:szCs w:val="22"/>
              </w:rPr>
              <w:t>-umowa zlecenie</w:t>
            </w:r>
          </w:p>
          <w:p w14:paraId="5D09D267" w14:textId="5B5248A9" w:rsidR="00310F22" w:rsidRPr="00060681" w:rsidRDefault="00310F22" w:rsidP="00310F22">
            <w:pPr>
              <w:rPr>
                <w:color w:val="000000" w:themeColor="text1"/>
                <w:lang w:eastAsia="ar-SA"/>
              </w:rPr>
            </w:pPr>
            <w:r w:rsidRPr="00D437A5">
              <w:rPr>
                <w:b/>
                <w:i/>
                <w:color w:val="000000" w:themeColor="text1"/>
                <w:sz w:val="22"/>
                <w:szCs w:val="22"/>
              </w:rPr>
              <w:t>-</w:t>
            </w:r>
            <w:r w:rsidRPr="00D437A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D437A5">
              <w:rPr>
                <w:b/>
                <w:i/>
                <w:color w:val="000000" w:themeColor="text1"/>
                <w:sz w:val="22"/>
                <w:szCs w:val="22"/>
              </w:rPr>
              <w:t>osoby zainteresowane proszone są o przesyłanie CV na adres e-mail:</w:t>
            </w:r>
            <w:r w:rsidRPr="00D437A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hyperlink r:id="rId20" w:history="1">
              <w:r w:rsidRPr="00D437A5">
                <w:rPr>
                  <w:rStyle w:val="Hipercze"/>
                  <w:b/>
                  <w:i/>
                  <w:sz w:val="22"/>
                  <w:szCs w:val="22"/>
                </w:rPr>
                <w:t>lider.sekretariat@gmail.com</w:t>
              </w:r>
            </w:hyperlink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99D12" w14:textId="77777777" w:rsidR="00310F22" w:rsidRPr="00D47C83" w:rsidRDefault="00310F22" w:rsidP="00310F2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10F22" w14:paraId="600C7103" w14:textId="77777777" w:rsidTr="00D974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8FA9B" w14:textId="46924177" w:rsidR="00310F22" w:rsidRPr="003E7671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13/02/25/AT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2DC42" w14:textId="5C0FC510" w:rsidR="00310F22" w:rsidRDefault="00310F22" w:rsidP="00310F22">
            <w:pPr>
              <w:pStyle w:val="NormalnyWeb"/>
              <w:spacing w:before="0" w:after="0" w:line="276" w:lineRule="auto"/>
              <w:jc w:val="center"/>
              <w:rPr>
                <w:rStyle w:val="Pogrubienie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Pogrubienie"/>
                <w:color w:val="000000"/>
                <w:sz w:val="22"/>
                <w:szCs w:val="22"/>
                <w:lang w:eastAsia="en-US"/>
              </w:rPr>
              <w:t>B</w:t>
            </w:r>
            <w:r>
              <w:rPr>
                <w:rStyle w:val="Pogrubienie"/>
                <w:color w:val="000000"/>
              </w:rPr>
              <w:t xml:space="preserve">lacharz/lakiernik – 1 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B6766" w14:textId="77777777" w:rsidR="00310F22" w:rsidRDefault="00310F22" w:rsidP="00310F2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0288E">
              <w:rPr>
                <w:sz w:val="22"/>
                <w:szCs w:val="22"/>
                <w:lang w:eastAsia="en-US"/>
              </w:rPr>
              <w:t>MOTOTECHNIKA Marek Marczak</w:t>
            </w:r>
          </w:p>
          <w:p w14:paraId="34140AFF" w14:textId="0EF13AEA" w:rsidR="00310F22" w:rsidRDefault="00310F22" w:rsidP="00310F2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F2D75">
              <w:rPr>
                <w:sz w:val="22"/>
                <w:szCs w:val="22"/>
                <w:lang w:eastAsia="en-US"/>
              </w:rPr>
              <w:t>Korytków Mały 25B</w:t>
            </w:r>
          </w:p>
          <w:p w14:paraId="59F8A28C" w14:textId="1D1119B6" w:rsidR="00310F22" w:rsidRPr="003E7671" w:rsidRDefault="00310F22" w:rsidP="00310F2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F2D75">
              <w:rPr>
                <w:sz w:val="22"/>
                <w:szCs w:val="22"/>
                <w:lang w:eastAsia="en-US"/>
              </w:rPr>
              <w:t>23-440 Korytków Mały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E79C3" w14:textId="0D3A37C7" w:rsidR="00310F22" w:rsidRPr="00754A1F" w:rsidRDefault="00310F22" w:rsidP="00310F22">
            <w:pPr>
              <w:tabs>
                <w:tab w:val="left" w:pos="4287"/>
                <w:tab w:val="left" w:pos="7547"/>
              </w:tabs>
              <w:spacing w:line="276" w:lineRule="auto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754A1F">
              <w:rPr>
                <w:rStyle w:val="Pogrubienie"/>
                <w:b w:val="0"/>
                <w:bCs w:val="0"/>
                <w:sz w:val="22"/>
                <w:szCs w:val="22"/>
              </w:rPr>
              <w:t xml:space="preserve">-wymagane doświadczenie zawodowe </w:t>
            </w:r>
          </w:p>
          <w:p w14:paraId="3B9FA91C" w14:textId="453B9E23" w:rsidR="00310F22" w:rsidRPr="00754A1F" w:rsidRDefault="00310F22" w:rsidP="00310F22">
            <w:pPr>
              <w:tabs>
                <w:tab w:val="left" w:pos="4287"/>
                <w:tab w:val="left" w:pos="7547"/>
              </w:tabs>
              <w:spacing w:line="276" w:lineRule="auto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754A1F">
              <w:rPr>
                <w:rStyle w:val="Pogrubienie"/>
                <w:b w:val="0"/>
                <w:bCs w:val="0"/>
                <w:sz w:val="22"/>
                <w:szCs w:val="22"/>
              </w:rPr>
              <w:t>-godz. pracy 8-16</w:t>
            </w:r>
          </w:p>
          <w:p w14:paraId="3280B525" w14:textId="45CBEF14" w:rsidR="00310F22" w:rsidRPr="00754A1F" w:rsidRDefault="00310F22" w:rsidP="00310F22">
            <w:pPr>
              <w:tabs>
                <w:tab w:val="left" w:pos="4287"/>
                <w:tab w:val="left" w:pos="7547"/>
              </w:tabs>
              <w:spacing w:line="276" w:lineRule="auto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54A1F">
              <w:rPr>
                <w:rStyle w:val="Pogrubienie"/>
                <w:b w:val="0"/>
                <w:bCs w:val="0"/>
                <w:i/>
                <w:iCs/>
                <w:sz w:val="22"/>
                <w:szCs w:val="22"/>
              </w:rPr>
              <w:t xml:space="preserve">- </w:t>
            </w:r>
            <w:r w:rsidRPr="00754A1F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kontakt osobisty lub telefoniczny </w:t>
            </w:r>
            <w:r w:rsidRPr="00754A1F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604 260 538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0F95" w14:textId="77777777" w:rsidR="00310F22" w:rsidRDefault="00310F22" w:rsidP="00310F2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10F22" w14:paraId="4D3554DD" w14:textId="77777777" w:rsidTr="004C72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6AB1" w14:textId="16E706B2" w:rsidR="00310F22" w:rsidRPr="003E7671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3E7671">
              <w:rPr>
                <w:b w:val="0"/>
                <w:sz w:val="20"/>
                <w:lang w:eastAsia="en-US"/>
              </w:rPr>
              <w:t>1</w:t>
            </w:r>
            <w:r>
              <w:rPr>
                <w:b w:val="0"/>
                <w:sz w:val="20"/>
                <w:lang w:eastAsia="en-US"/>
              </w:rPr>
              <w:t>3</w:t>
            </w:r>
            <w:r w:rsidRPr="003E7671">
              <w:rPr>
                <w:b w:val="0"/>
                <w:sz w:val="20"/>
                <w:lang w:eastAsia="en-US"/>
              </w:rPr>
              <w:t>/0</w:t>
            </w:r>
            <w:r>
              <w:rPr>
                <w:b w:val="0"/>
                <w:sz w:val="20"/>
                <w:lang w:eastAsia="en-US"/>
              </w:rPr>
              <w:t>2</w:t>
            </w:r>
            <w:r w:rsidRPr="003E7671">
              <w:rPr>
                <w:b w:val="0"/>
                <w:sz w:val="20"/>
                <w:lang w:eastAsia="en-US"/>
              </w:rPr>
              <w:t>/2</w:t>
            </w:r>
            <w:r>
              <w:rPr>
                <w:b w:val="0"/>
                <w:sz w:val="20"/>
                <w:lang w:eastAsia="en-US"/>
              </w:rPr>
              <w:t>5</w:t>
            </w:r>
            <w:r w:rsidRPr="003E7671">
              <w:rPr>
                <w:b w:val="0"/>
                <w:sz w:val="20"/>
                <w:lang w:eastAsia="en-US"/>
              </w:rPr>
              <w:t>/AO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CCC2F" w14:textId="327E1A37" w:rsidR="00310F22" w:rsidRPr="002B1812" w:rsidRDefault="00310F22" w:rsidP="00310F22">
            <w:pPr>
              <w:pStyle w:val="NormalnyWeb"/>
              <w:spacing w:before="0" w:after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Style w:val="Pogrubienie"/>
                <w:color w:val="000000"/>
                <w:sz w:val="22"/>
                <w:szCs w:val="22"/>
                <w:lang w:eastAsia="en-US"/>
              </w:rPr>
              <w:t>Elektromonter instalacji elektrycznych-</w:t>
            </w:r>
            <w:r>
              <w:rPr>
                <w:rStyle w:val="Pogrubienie"/>
                <w:color w:val="000000"/>
                <w:lang w:eastAsia="en-US"/>
              </w:rPr>
              <w:t xml:space="preserve">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7B0F" w14:textId="77777777" w:rsidR="00310F22" w:rsidRDefault="00310F22" w:rsidP="00310F2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PAWEŁ SIKORSKI INSTALACJE ELEKTRYCZNE</w:t>
            </w:r>
          </w:p>
          <w:p w14:paraId="353DC870" w14:textId="77777777" w:rsidR="00310F22" w:rsidRDefault="00310F22" w:rsidP="00310F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Nadrzecze 18a</w:t>
            </w:r>
          </w:p>
          <w:p w14:paraId="66F216A4" w14:textId="1E3F504C" w:rsidR="00310F22" w:rsidRPr="002B1812" w:rsidRDefault="00310F22" w:rsidP="00310F22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>
              <w:rPr>
                <w:lang w:eastAsia="en-US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547C9" w14:textId="3D07D204" w:rsidR="00310F22" w:rsidRDefault="00310F22" w:rsidP="00310F2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- </w:t>
            </w:r>
            <w:r w:rsidRPr="003E7671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osoba kwalifikująca się na staż</w:t>
            </w:r>
          </w:p>
          <w:p w14:paraId="7DF844C1" w14:textId="4552065D" w:rsidR="00310F22" w:rsidRDefault="00310F22" w:rsidP="00310F22">
            <w:pPr>
              <w:tabs>
                <w:tab w:val="left" w:pos="4287"/>
                <w:tab w:val="left" w:pos="7547"/>
              </w:tabs>
              <w:spacing w:line="276" w:lineRule="auto"/>
            </w:pPr>
            <w:r>
              <w:rPr>
                <w:sz w:val="22"/>
                <w:szCs w:val="22"/>
                <w:lang w:eastAsia="en-US"/>
              </w:rPr>
              <w:t>- wykształcenie min. podstawowe</w:t>
            </w:r>
          </w:p>
          <w:p w14:paraId="38729574" w14:textId="77777777" w:rsidR="00310F22" w:rsidRDefault="00310F22" w:rsidP="00310F2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- wymagane uprawnienia SEP do 1 </w:t>
            </w:r>
            <w:proofErr w:type="spellStart"/>
            <w:r>
              <w:rPr>
                <w:sz w:val="22"/>
                <w:szCs w:val="22"/>
                <w:lang w:eastAsia="en-US"/>
              </w:rPr>
              <w:t>kV</w:t>
            </w:r>
            <w:proofErr w:type="spellEnd"/>
          </w:p>
          <w:p w14:paraId="1EDC4801" w14:textId="77777777" w:rsidR="00310F22" w:rsidRDefault="00310F22" w:rsidP="00310F2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wymagane prawo jazdy kat. B</w:t>
            </w:r>
          </w:p>
          <w:p w14:paraId="03C2FF12" w14:textId="77777777" w:rsidR="00310F22" w:rsidRDefault="00310F22" w:rsidP="00310F2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wykonywanie instalacji elektrycznych i fotowoltaicznych</w:t>
            </w:r>
          </w:p>
          <w:p w14:paraId="6AC00B8F" w14:textId="77777777" w:rsidR="00310F22" w:rsidRDefault="00310F22" w:rsidP="00310F2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godziny pracy 8-16</w:t>
            </w:r>
          </w:p>
          <w:p w14:paraId="64886BBA" w14:textId="77777777" w:rsidR="00310F22" w:rsidRDefault="00310F22" w:rsidP="00310F22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praca głównie na terenie powiatu lubelskiego i podkarpackiego</w:t>
            </w:r>
          </w:p>
          <w:p w14:paraId="705B7D3F" w14:textId="6099A54C" w:rsidR="00310F22" w:rsidRPr="003E7671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  <w:shd w:val="clear" w:color="auto" w:fill="FFFFFF"/>
              </w:rPr>
            </w:pPr>
            <w:r w:rsidRPr="003E7671">
              <w:rPr>
                <w:i/>
                <w:iCs/>
                <w:sz w:val="22"/>
                <w:szCs w:val="22"/>
                <w:lang w:eastAsia="en-US"/>
              </w:rPr>
              <w:t xml:space="preserve">- kontakt osobisty po wcześniejszym umówieniu telefonicznym 663411869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DAC4" w14:textId="4FF452E0" w:rsidR="00310F22" w:rsidRDefault="00310F22" w:rsidP="00310F2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Oferta stażu</w:t>
            </w:r>
          </w:p>
        </w:tc>
      </w:tr>
      <w:tr w:rsidR="00310F22" w14:paraId="4A8B770B" w14:textId="77777777" w:rsidTr="00583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D870" w14:textId="08E307DC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13/02/25/AT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3FB48" w14:textId="320BF1D4" w:rsidR="00310F22" w:rsidRDefault="00310F22" w:rsidP="00310F22">
            <w:pPr>
              <w:pStyle w:val="NormalnyWeb"/>
              <w:spacing w:before="0" w:after="0" w:line="276" w:lineRule="auto"/>
              <w:jc w:val="center"/>
              <w:rPr>
                <w:b/>
                <w:sz w:val="22"/>
                <w:szCs w:val="22"/>
              </w:rPr>
            </w:pPr>
            <w:r w:rsidRPr="002B1812">
              <w:rPr>
                <w:b/>
                <w:sz w:val="22"/>
                <w:szCs w:val="22"/>
              </w:rPr>
              <w:t>Elektryk</w:t>
            </w:r>
            <w:r>
              <w:rPr>
                <w:b/>
                <w:sz w:val="22"/>
                <w:szCs w:val="22"/>
              </w:rPr>
              <w:t xml:space="preserve"> - 10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2F81E" w14:textId="77777777" w:rsidR="00310F22" w:rsidRDefault="00310F22" w:rsidP="00310F22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B1812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INVESTBAU Rafał Bednarz</w:t>
            </w:r>
          </w:p>
          <w:p w14:paraId="4E95F125" w14:textId="6CA3B081" w:rsidR="00310F22" w:rsidRDefault="00310F22" w:rsidP="00310F22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040538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Komodzianka 100</w:t>
            </w:r>
          </w:p>
          <w:p w14:paraId="1D5BD4A5" w14:textId="3408BF0C" w:rsidR="00310F22" w:rsidRPr="002C0CCF" w:rsidRDefault="00310F22" w:rsidP="00310F22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040538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23-440 Komodzianka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A2EDE" w14:textId="03E8E5A9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  <w:shd w:val="clear" w:color="auto" w:fill="FFFFFF"/>
              </w:rPr>
            </w:pPr>
            <w:r w:rsidRPr="005B003D">
              <w:rPr>
                <w:rStyle w:val="Pogrubienie"/>
                <w:sz w:val="22"/>
                <w:szCs w:val="22"/>
                <w:shd w:val="clear" w:color="auto" w:fill="FFFFFF"/>
              </w:rPr>
              <w:t>- wykształcenie minimum</w:t>
            </w:r>
            <w:r>
              <w:rPr>
                <w:rStyle w:val="Pogrubienie"/>
                <w:sz w:val="22"/>
                <w:szCs w:val="22"/>
                <w:shd w:val="clear" w:color="auto" w:fill="FFFFFF"/>
              </w:rPr>
              <w:t xml:space="preserve"> zasadnicze zawodowe</w:t>
            </w:r>
          </w:p>
          <w:p w14:paraId="788CC271" w14:textId="77777777" w:rsidR="00310F22" w:rsidRDefault="00310F22" w:rsidP="00310F22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964EFA">
              <w:rPr>
                <w:rStyle w:val="ListLabel8"/>
                <w:rFonts w:ascii="Times New Roman" w:hAnsi="Times New Roman"/>
                <w:sz w:val="22"/>
                <w:szCs w:val="22"/>
              </w:rPr>
              <w:t>- wymagane doświadczenie min. 1 rok</w:t>
            </w:r>
          </w:p>
          <w:p w14:paraId="794E0903" w14:textId="77777777" w:rsidR="00310F22" w:rsidRDefault="00310F22" w:rsidP="00310F2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E429FC">
              <w:rPr>
                <w:sz w:val="22"/>
                <w:szCs w:val="22"/>
                <w:shd w:val="clear" w:color="auto" w:fill="FFFFFF"/>
              </w:rPr>
              <w:t xml:space="preserve">- uprawnienie SEP do 1kV </w:t>
            </w:r>
          </w:p>
          <w:p w14:paraId="10372A7F" w14:textId="5BD2119A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</w:t>
            </w:r>
            <w:r w:rsidRPr="002B1812">
              <w:rPr>
                <w:rStyle w:val="Pogrubienie"/>
                <w:bCs w:val="0"/>
                <w:sz w:val="22"/>
                <w:szCs w:val="22"/>
              </w:rPr>
              <w:t>wykonywanie instalacji elektrycznych</w:t>
            </w:r>
          </w:p>
          <w:p w14:paraId="5156AA13" w14:textId="77777777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</w:t>
            </w:r>
            <w:r w:rsidRPr="002B1812">
              <w:rPr>
                <w:rStyle w:val="Pogrubienie"/>
                <w:bCs w:val="0"/>
                <w:sz w:val="22"/>
                <w:szCs w:val="22"/>
              </w:rPr>
              <w:t>miejsce wykonywania pracy: teren kraju i Europy</w:t>
            </w:r>
          </w:p>
          <w:p w14:paraId="66F98F76" w14:textId="61CA96D1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11BAF">
              <w:rPr>
                <w:rStyle w:val="Pogrubienie"/>
                <w:i/>
                <w:iCs/>
                <w:sz w:val="22"/>
                <w:szCs w:val="22"/>
              </w:rPr>
              <w:t xml:space="preserve">- </w:t>
            </w:r>
            <w:r w:rsidRPr="007E6DC0">
              <w:rPr>
                <w:rStyle w:val="ListLabel8"/>
                <w:rFonts w:ascii="Times New Roman" w:hAnsi="Times New Roman"/>
                <w:bCs/>
                <w:i/>
                <w:iCs/>
                <w:sz w:val="22"/>
                <w:szCs w:val="22"/>
              </w:rPr>
              <w:t xml:space="preserve">kontakt </w:t>
            </w:r>
            <w:r w:rsidRPr="00BB4534">
              <w:rPr>
                <w:rStyle w:val="ListLabel8"/>
                <w:rFonts w:ascii="Times New Roman" w:hAnsi="Times New Roman"/>
                <w:bCs/>
                <w:i/>
                <w:iCs/>
                <w:sz w:val="22"/>
                <w:szCs w:val="22"/>
              </w:rPr>
              <w:t>telefoniczny 603 158 132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93B0" w14:textId="77777777" w:rsidR="00310F22" w:rsidRDefault="00310F22" w:rsidP="00310F2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10F22" w14:paraId="2CADEDCC" w14:textId="77777777" w:rsidTr="00583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E9D6" w14:textId="4B814957" w:rsidR="00310F22" w:rsidRPr="006715D9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12/02/25/AS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9A351" w14:textId="08465A47" w:rsidR="00310F22" w:rsidRDefault="00310F22" w:rsidP="00310F22">
            <w:pPr>
              <w:pStyle w:val="NormalnyWeb"/>
              <w:spacing w:before="0" w:after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Sprzedawca - 1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03EEC" w14:textId="77777777" w:rsidR="00310F22" w:rsidRDefault="00310F22" w:rsidP="00310F22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C0CCF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ALEX Katarzyna Kościelska</w:t>
            </w:r>
          </w:p>
          <w:p w14:paraId="71579C60" w14:textId="4356993B" w:rsidR="00310F22" w:rsidRDefault="00310F22" w:rsidP="00310F22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C0CCF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Aleksandrów Czwarty 657</w:t>
            </w:r>
          </w:p>
          <w:p w14:paraId="052B158C" w14:textId="0810EF32" w:rsidR="00310F22" w:rsidRPr="006715D9" w:rsidRDefault="00310F22" w:rsidP="00310F22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C0CCF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23-408 Aleksandrów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87B51" w14:textId="5C1E7F1D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osoba kwalifikująca się na prace interwencyjne</w:t>
            </w:r>
          </w:p>
          <w:p w14:paraId="31EEDD10" w14:textId="2FEF9351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sz w:val="22"/>
                <w:szCs w:val="22"/>
              </w:rPr>
              <w:t>-</w:t>
            </w:r>
            <w:r>
              <w:rPr>
                <w:rStyle w:val="Pogrubienie"/>
                <w:bCs w:val="0"/>
                <w:sz w:val="22"/>
                <w:szCs w:val="22"/>
              </w:rPr>
              <w:t xml:space="preserve"> wykształcenie min. zawodowe</w:t>
            </w:r>
          </w:p>
          <w:p w14:paraId="68398E92" w14:textId="77777777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znajomość obsługi kasy fiskalnej</w:t>
            </w:r>
          </w:p>
          <w:p w14:paraId="54233C90" w14:textId="643534DA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2C0CCF">
              <w:rPr>
                <w:b w:val="0"/>
                <w:bCs/>
                <w:sz w:val="22"/>
                <w:szCs w:val="22"/>
              </w:rPr>
              <w:t>sprzedaż artykułów spożywczo-przemysłowych, obsługa klienta</w:t>
            </w:r>
          </w:p>
          <w:p w14:paraId="226DEF79" w14:textId="6AD920F5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 xml:space="preserve">- praca </w:t>
            </w:r>
            <w:r w:rsidRPr="002C0CCF">
              <w:rPr>
                <w:rStyle w:val="Pogrubienie"/>
                <w:bCs w:val="0"/>
                <w:sz w:val="22"/>
                <w:szCs w:val="22"/>
              </w:rPr>
              <w:t>w godzinach:</w:t>
            </w:r>
            <w:r>
              <w:rPr>
                <w:rStyle w:val="Pogrubienie"/>
                <w:bCs w:val="0"/>
                <w:sz w:val="22"/>
                <w:szCs w:val="22"/>
              </w:rPr>
              <w:t xml:space="preserve"> 6-14, 13-21</w:t>
            </w:r>
          </w:p>
          <w:p w14:paraId="545544AC" w14:textId="2C7772D7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sz w:val="22"/>
                <w:szCs w:val="22"/>
              </w:rPr>
              <w:t xml:space="preserve">- miejsce pracy: </w:t>
            </w:r>
            <w:r w:rsidRPr="002C0CCF">
              <w:rPr>
                <w:rStyle w:val="Pogrubienie"/>
                <w:bCs w:val="0"/>
                <w:sz w:val="22"/>
                <w:szCs w:val="22"/>
                <w:shd w:val="clear" w:color="auto" w:fill="FFFFFF"/>
              </w:rPr>
              <w:t xml:space="preserve">Aleksandrów Czwarty </w:t>
            </w:r>
            <w:r>
              <w:rPr>
                <w:rStyle w:val="Pogrubienie"/>
                <w:bCs w:val="0"/>
                <w:sz w:val="22"/>
                <w:szCs w:val="22"/>
                <w:shd w:val="clear" w:color="auto" w:fill="FFFFFF"/>
              </w:rPr>
              <w:t>368</w:t>
            </w:r>
          </w:p>
          <w:p w14:paraId="23E12BBD" w14:textId="6835C6E6" w:rsidR="00310F22" w:rsidRDefault="00310F22" w:rsidP="00310F22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611BAF">
              <w:rPr>
                <w:rStyle w:val="Pogrubienie"/>
                <w:i/>
                <w:iCs/>
                <w:sz w:val="22"/>
                <w:szCs w:val="22"/>
              </w:rPr>
              <w:t xml:space="preserve">- </w:t>
            </w:r>
            <w:r w:rsidRPr="007E6DC0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kontakt osobisty z p. Katarzyną Kościelską </w:t>
            </w:r>
            <w:r w:rsidRPr="007E6DC0">
              <w:rPr>
                <w:rStyle w:val="Pogrubienie"/>
                <w:i/>
                <w:iCs/>
                <w:sz w:val="22"/>
                <w:szCs w:val="22"/>
                <w:shd w:val="clear" w:color="auto" w:fill="FFFFFF"/>
              </w:rPr>
              <w:t>Aleksandrów Czwarty 368</w:t>
            </w:r>
            <w:r w:rsidRPr="007E6DC0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lub telefoniczny </w:t>
            </w:r>
          </w:p>
          <w:p w14:paraId="60E65B66" w14:textId="15B6E0F7" w:rsidR="00310F22" w:rsidRDefault="00310F22" w:rsidP="00310F22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7E6DC0">
              <w:rPr>
                <w:rStyle w:val="Pogrubienie"/>
                <w:i/>
                <w:iCs/>
                <w:sz w:val="22"/>
                <w:szCs w:val="22"/>
                <w:shd w:val="clear" w:color="auto" w:fill="FFFFFF"/>
              </w:rPr>
              <w:t>501</w:t>
            </w:r>
            <w:r>
              <w:rPr>
                <w:rStyle w:val="Pogrubienie"/>
                <w:i/>
                <w:iCs/>
                <w:sz w:val="22"/>
                <w:szCs w:val="22"/>
                <w:shd w:val="clear" w:color="auto" w:fill="FFFFFF"/>
              </w:rPr>
              <w:t> </w:t>
            </w:r>
            <w:r w:rsidRPr="007E6DC0">
              <w:rPr>
                <w:rStyle w:val="Pogrubienie"/>
                <w:i/>
                <w:iCs/>
                <w:sz w:val="22"/>
                <w:szCs w:val="22"/>
                <w:shd w:val="clear" w:color="auto" w:fill="FFFFFF"/>
              </w:rPr>
              <w:t>539</w:t>
            </w:r>
            <w:r>
              <w:rPr>
                <w:rStyle w:val="Pogrubienie"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7E6DC0">
              <w:rPr>
                <w:rStyle w:val="Pogrubienie"/>
                <w:i/>
                <w:iCs/>
                <w:sz w:val="22"/>
                <w:szCs w:val="22"/>
                <w:shd w:val="clear" w:color="auto" w:fill="FFFFFF"/>
              </w:rPr>
              <w:t>616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3319" w14:textId="71F39243" w:rsidR="00310F22" w:rsidRPr="00073023" w:rsidRDefault="00310F22" w:rsidP="00310F2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Oferta w ramach p</w:t>
            </w:r>
            <w:r w:rsidRPr="00C92A66">
              <w:rPr>
                <w:b/>
                <w:sz w:val="20"/>
                <w:szCs w:val="20"/>
              </w:rPr>
              <w:t>rac interwencyjn</w:t>
            </w:r>
            <w:r>
              <w:rPr>
                <w:b/>
                <w:sz w:val="20"/>
                <w:szCs w:val="20"/>
              </w:rPr>
              <w:t>ych</w:t>
            </w:r>
          </w:p>
        </w:tc>
      </w:tr>
      <w:tr w:rsidR="00310F22" w14:paraId="49354F1C" w14:textId="77777777" w:rsidTr="00583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47F1" w14:textId="215271D2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10/02/25/AO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DCADB" w14:textId="7BE8A9BB" w:rsidR="00310F22" w:rsidRDefault="00310F22" w:rsidP="00310F22">
            <w:pPr>
              <w:pStyle w:val="NormalnyWeb"/>
              <w:spacing w:before="0" w:after="0" w:line="276" w:lineRule="auto"/>
              <w:jc w:val="center"/>
              <w:rPr>
                <w:b/>
                <w:bCs/>
                <w:sz w:val="22"/>
                <w:szCs w:val="22"/>
              </w:rPr>
            </w:pPr>
            <w:bookmarkStart w:id="1" w:name="_Hlk160611759"/>
            <w:r w:rsidRPr="00A813B2">
              <w:rPr>
                <w:b/>
                <w:sz w:val="22"/>
                <w:szCs w:val="22"/>
              </w:rPr>
              <w:t>Posadzkarz- 1</w:t>
            </w:r>
            <w:bookmarkEnd w:id="1"/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45A94" w14:textId="77777777" w:rsidR="00310F22" w:rsidRPr="00A813B2" w:rsidRDefault="00310F22" w:rsidP="00310F22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A813B2">
              <w:rPr>
                <w:rStyle w:val="Pogrubienie"/>
                <w:sz w:val="22"/>
                <w:szCs w:val="22"/>
                <w:shd w:val="clear" w:color="auto" w:fill="FFFFFF"/>
              </w:rPr>
              <w:t>S</w:t>
            </w:r>
            <w:r w:rsidRPr="00A813B2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 xml:space="preserve">.C. MAR-JAN Usługi Budowlane </w:t>
            </w:r>
            <w:r w:rsidRPr="00A813B2">
              <w:rPr>
                <w:b/>
                <w:bCs/>
                <w:sz w:val="22"/>
                <w:szCs w:val="22"/>
                <w:shd w:val="clear" w:color="auto" w:fill="FFFFFF"/>
              </w:rPr>
              <w:br/>
            </w:r>
            <w:r w:rsidRPr="00A813B2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Wolanin –Małysza</w:t>
            </w:r>
          </w:p>
          <w:p w14:paraId="32D3AC1E" w14:textId="77777777" w:rsidR="00310F22" w:rsidRPr="00A813B2" w:rsidRDefault="00310F22" w:rsidP="00310F22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A813B2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Gromada 10a</w:t>
            </w:r>
          </w:p>
          <w:p w14:paraId="545C1963" w14:textId="7D7ED841" w:rsidR="00310F22" w:rsidRPr="00E872EA" w:rsidRDefault="00310F22" w:rsidP="00310F22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A813B2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B4242" w14:textId="77777777" w:rsidR="00310F22" w:rsidRPr="00A813B2" w:rsidRDefault="00310F22" w:rsidP="00310F22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E11ED">
              <w:rPr>
                <w:rStyle w:val="Pogrubienie"/>
                <w:shd w:val="clear" w:color="auto" w:fill="FFFFFF"/>
              </w:rPr>
              <w:t xml:space="preserve">- </w:t>
            </w:r>
            <w:r w:rsidRPr="00A813B2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pomoc przy wykonywaniu posadzek cementowych</w:t>
            </w:r>
          </w:p>
          <w:p w14:paraId="2A698F35" w14:textId="77777777" w:rsidR="00310F22" w:rsidRPr="00A813B2" w:rsidRDefault="00310F22" w:rsidP="00310F22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A813B2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godziny pracy 8-16</w:t>
            </w:r>
          </w:p>
          <w:p w14:paraId="2EA7A4B2" w14:textId="77777777" w:rsidR="00310F22" w:rsidRPr="00A813B2" w:rsidRDefault="00310F22" w:rsidP="00310F22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A813B2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6C46BF08" w14:textId="7065FC3B" w:rsidR="00310F22" w:rsidRDefault="00310F22" w:rsidP="00310F22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A813B2">
              <w:rPr>
                <w:rStyle w:val="Pogrubienie"/>
                <w:i/>
                <w:iCs/>
                <w:sz w:val="22"/>
                <w:szCs w:val="22"/>
                <w:shd w:val="clear" w:color="auto" w:fill="FFFFFF"/>
              </w:rPr>
              <w:t>- kontakt osobisty po wcześniejszym umówieniu telefonicznym z p. Markiem Wolanin 606</w:t>
            </w:r>
            <w:r>
              <w:rPr>
                <w:rStyle w:val="Pogrubienie"/>
                <w:i/>
                <w:iCs/>
                <w:sz w:val="22"/>
                <w:szCs w:val="22"/>
                <w:shd w:val="clear" w:color="auto" w:fill="FFFFFF"/>
              </w:rPr>
              <w:t> </w:t>
            </w:r>
            <w:r w:rsidRPr="00A813B2">
              <w:rPr>
                <w:rStyle w:val="Pogrubienie"/>
                <w:i/>
                <w:iCs/>
                <w:sz w:val="22"/>
                <w:szCs w:val="22"/>
                <w:shd w:val="clear" w:color="auto" w:fill="FFFFFF"/>
              </w:rPr>
              <w:t>362</w:t>
            </w:r>
            <w:r>
              <w:rPr>
                <w:rStyle w:val="Pogrubienie"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A813B2">
              <w:rPr>
                <w:rStyle w:val="Pogrubienie"/>
                <w:i/>
                <w:iCs/>
                <w:sz w:val="22"/>
                <w:szCs w:val="22"/>
                <w:shd w:val="clear" w:color="auto" w:fill="FFFFFF"/>
              </w:rPr>
              <w:t>065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8E77" w14:textId="77777777" w:rsidR="00310F22" w:rsidRPr="00073023" w:rsidRDefault="00310F22" w:rsidP="00310F2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10F22" w14:paraId="2C70B62A" w14:textId="77777777" w:rsidTr="00DC0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AEF5" w14:textId="77777777" w:rsidR="00D0281B" w:rsidRDefault="00D0281B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14:paraId="34A0901E" w14:textId="77777777" w:rsidR="00D0281B" w:rsidRDefault="00D0281B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14:paraId="4F7151A2" w14:textId="77777777" w:rsidR="00D0281B" w:rsidRDefault="00D0281B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14:paraId="6A7A4652" w14:textId="77777777" w:rsidR="00D0281B" w:rsidRDefault="00D0281B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14:paraId="4A274824" w14:textId="77777777" w:rsidR="00D0281B" w:rsidRDefault="00D0281B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14:paraId="749F20F9" w14:textId="6FE89EF6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10/02/25/AO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B56FA" w14:textId="77777777" w:rsidR="00D0281B" w:rsidRDefault="00D0281B" w:rsidP="00310F22">
            <w:pPr>
              <w:pStyle w:val="NormalnyWeb"/>
              <w:spacing w:before="0" w:after="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475940F7" w14:textId="77777777" w:rsidR="00D0281B" w:rsidRDefault="00D0281B" w:rsidP="00310F22">
            <w:pPr>
              <w:pStyle w:val="NormalnyWeb"/>
              <w:spacing w:before="0" w:after="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17C0ED11" w14:textId="54F49DDE" w:rsidR="00310F22" w:rsidRPr="00611BAF" w:rsidRDefault="00310F22" w:rsidP="00310F22">
            <w:pPr>
              <w:pStyle w:val="NormalnyWeb"/>
              <w:spacing w:before="0" w:after="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Pielęgniarka - 1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379D9" w14:textId="77777777" w:rsidR="00D0281B" w:rsidRDefault="00D0281B" w:rsidP="00310F22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</w:p>
          <w:p w14:paraId="2B5C08EF" w14:textId="77777777" w:rsidR="00D0281B" w:rsidRDefault="00D0281B" w:rsidP="00310F22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</w:p>
          <w:p w14:paraId="28320CD7" w14:textId="77777777" w:rsidR="00D0281B" w:rsidRDefault="00D0281B" w:rsidP="00310F22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</w:p>
          <w:p w14:paraId="1DF93439" w14:textId="77777777" w:rsidR="00D0281B" w:rsidRDefault="00D0281B" w:rsidP="00310F22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</w:p>
          <w:p w14:paraId="0EA38DBA" w14:textId="23235824" w:rsidR="00310F22" w:rsidRDefault="00310F22" w:rsidP="00310F22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E872EA">
              <w:rPr>
                <w:rStyle w:val="ListLabel8"/>
                <w:rFonts w:ascii="Times New Roman" w:hAnsi="Times New Roman"/>
                <w:sz w:val="22"/>
                <w:szCs w:val="22"/>
              </w:rPr>
              <w:t>PRZYCHODNIA LEKARSKA "TWÓJ LEKARZ" S.C. - ANNA OLESZEK-MAZUREK,KATARZYNA GRYGIEL</w:t>
            </w:r>
          </w:p>
          <w:p w14:paraId="5F535B59" w14:textId="3380C501" w:rsidR="00310F22" w:rsidRDefault="00310F22" w:rsidP="00310F2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63D94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ul. Dr. Stanisława </w:t>
            </w:r>
            <w:proofErr w:type="spellStart"/>
            <w:r w:rsidRPr="00D63D94">
              <w:rPr>
                <w:rStyle w:val="ListLabel8"/>
                <w:rFonts w:ascii="Times New Roman" w:hAnsi="Times New Roman"/>
                <w:sz w:val="22"/>
                <w:szCs w:val="22"/>
              </w:rPr>
              <w:t>Pojaska</w:t>
            </w:r>
            <w:proofErr w:type="spellEnd"/>
            <w:r w:rsidRPr="00D63D94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3,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EE034" w14:textId="77777777" w:rsidR="00D0281B" w:rsidRDefault="00D0281B" w:rsidP="00310F22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</w:p>
          <w:p w14:paraId="2B1DA81F" w14:textId="77777777" w:rsidR="00D0281B" w:rsidRDefault="00D0281B" w:rsidP="00310F22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</w:p>
          <w:p w14:paraId="1BD11915" w14:textId="77777777" w:rsidR="00D0281B" w:rsidRDefault="00D0281B" w:rsidP="00310F22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</w:p>
          <w:p w14:paraId="6E12862F" w14:textId="2BC76742" w:rsidR="00310F22" w:rsidRDefault="00310F22" w:rsidP="00310F22">
            <w:pPr>
              <w:rPr>
                <w:rStyle w:val="ListLabel8"/>
                <w:rFonts w:ascii="Times New Roman" w:hAnsi="Times New Roman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ListLabel8"/>
                <w:rFonts w:ascii="Times New Roman" w:hAnsi="Times New Roman"/>
              </w:rPr>
              <w:t>wykształcenie wyższe kierunkowe</w:t>
            </w:r>
          </w:p>
          <w:p w14:paraId="57B2BC92" w14:textId="77777777" w:rsidR="00310F22" w:rsidRDefault="00310F22" w:rsidP="00310F22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- praca w godz. 8-18</w:t>
            </w:r>
          </w:p>
          <w:p w14:paraId="1BE44BB0" w14:textId="7EF924D9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D80913">
              <w:rPr>
                <w:rStyle w:val="ListLabel8"/>
                <w:rFonts w:ascii="Times New Roman" w:hAnsi="Times New Roman"/>
                <w:bCs/>
                <w:i/>
                <w:iCs/>
                <w:sz w:val="22"/>
                <w:szCs w:val="22"/>
              </w:rPr>
              <w:t>-</w:t>
            </w:r>
            <w:r w:rsidRPr="00283B31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E701D8">
              <w:rPr>
                <w:i/>
              </w:rPr>
              <w:t>osoby zainteresowane proszone są o składanie CV</w:t>
            </w:r>
            <w:r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w przychodni lub </w:t>
            </w:r>
            <w:r w:rsidRPr="00D80913">
              <w:rPr>
                <w:rStyle w:val="ListLabel8"/>
                <w:rFonts w:ascii="Times New Roman" w:hAnsi="Times New Roman"/>
                <w:bCs/>
                <w:i/>
                <w:iCs/>
                <w:sz w:val="22"/>
                <w:szCs w:val="22"/>
              </w:rPr>
              <w:t xml:space="preserve"> kontakt telefoniczny z p. Dariuszem Mazurek 606 713</w:t>
            </w:r>
            <w:r>
              <w:rPr>
                <w:rStyle w:val="ListLabel8"/>
                <w:rFonts w:ascii="Times New Roman" w:hAnsi="Times New Roman"/>
                <w:bCs/>
                <w:i/>
                <w:iCs/>
                <w:sz w:val="22"/>
                <w:szCs w:val="22"/>
              </w:rPr>
              <w:t> </w:t>
            </w:r>
            <w:r w:rsidRPr="00D80913">
              <w:rPr>
                <w:rStyle w:val="ListLabel8"/>
                <w:rFonts w:ascii="Times New Roman" w:hAnsi="Times New Roman"/>
                <w:bCs/>
                <w:i/>
                <w:iCs/>
                <w:sz w:val="22"/>
                <w:szCs w:val="22"/>
              </w:rPr>
              <w:t>380</w:t>
            </w:r>
            <w:r w:rsidRPr="00283B31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5710" w14:textId="77777777" w:rsidR="00310F22" w:rsidRPr="00073023" w:rsidRDefault="00310F22" w:rsidP="00310F2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10F22" w14:paraId="2E36E975" w14:textId="77777777" w:rsidTr="00EE0B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D44FF" w14:textId="1CD53DD0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lastRenderedPageBreak/>
              <w:t>10/02/25/AO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CD21D" w14:textId="4B6C1598" w:rsidR="00310F22" w:rsidRPr="00E429FC" w:rsidRDefault="00310F22" w:rsidP="00310F22">
            <w:pPr>
              <w:pStyle w:val="NormalnyWeb"/>
              <w:spacing w:before="0" w:after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Dekarz- 2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993B2" w14:textId="77777777" w:rsidR="00310F22" w:rsidRDefault="00310F22" w:rsidP="00310F22">
            <w:pPr>
              <w:rPr>
                <w:rStyle w:val="Pogrubienie"/>
                <w:b w:val="0"/>
                <w:bCs w:val="0"/>
                <w:sz w:val="22"/>
              </w:rPr>
            </w:pPr>
          </w:p>
          <w:p w14:paraId="5ACBBE84" w14:textId="401283DD" w:rsidR="00310F22" w:rsidRDefault="00310F22" w:rsidP="00310F2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11BAF">
              <w:rPr>
                <w:rStyle w:val="Pogrubienie"/>
                <w:b w:val="0"/>
                <w:bCs w:val="0"/>
                <w:sz w:val="22"/>
                <w:szCs w:val="22"/>
              </w:rPr>
              <w:t>DARIUSZ MYSZCZYSZYN</w:t>
            </w:r>
          </w:p>
          <w:p w14:paraId="5558C0BE" w14:textId="77777777" w:rsidR="00310F22" w:rsidRDefault="00310F22" w:rsidP="00310F2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11BAF">
              <w:rPr>
                <w:rStyle w:val="Pogrubienie"/>
                <w:b w:val="0"/>
                <w:bCs w:val="0"/>
                <w:sz w:val="22"/>
                <w:szCs w:val="22"/>
              </w:rPr>
              <w:t>Smólsko Małe 24</w:t>
            </w:r>
          </w:p>
          <w:p w14:paraId="36757675" w14:textId="48E71D5A" w:rsidR="00310F22" w:rsidRPr="00E429FC" w:rsidRDefault="00310F22" w:rsidP="00310F2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11BAF">
              <w:rPr>
                <w:rStyle w:val="Pogrubienie"/>
                <w:b w:val="0"/>
                <w:bCs w:val="0"/>
                <w:sz w:val="22"/>
                <w:szCs w:val="22"/>
              </w:rPr>
              <w:t xml:space="preserve"> 23-400 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>Biłgoraj</w:t>
            </w:r>
          </w:p>
        </w:tc>
        <w:tc>
          <w:tcPr>
            <w:tcW w:w="1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4FC16" w14:textId="77777777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wykształcenie min. podstawowe</w:t>
            </w:r>
          </w:p>
          <w:p w14:paraId="64F790F0" w14:textId="77777777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pożądane doświadczenie zawodowe</w:t>
            </w:r>
          </w:p>
          <w:p w14:paraId="088022D4" w14:textId="77777777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godziny pracy 7-15</w:t>
            </w:r>
          </w:p>
          <w:p w14:paraId="36C4D81D" w14:textId="77777777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wykonywanie pokryć dachowych</w:t>
            </w:r>
          </w:p>
          <w:p w14:paraId="38A393BF" w14:textId="77777777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praca głównie na terenie województwa lubelskiego (istnieje możliwość pracy w delegacji)</w:t>
            </w:r>
          </w:p>
          <w:p w14:paraId="534E2AC3" w14:textId="7667DD9A" w:rsidR="00310F22" w:rsidRPr="00E429FC" w:rsidRDefault="00310F22" w:rsidP="00310F2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611BAF">
              <w:rPr>
                <w:rStyle w:val="Pogrubienie"/>
                <w:i/>
                <w:iCs/>
                <w:sz w:val="22"/>
                <w:szCs w:val="22"/>
              </w:rPr>
              <w:t xml:space="preserve">- kontakt telefoniczny z p. Dariuszem </w:t>
            </w:r>
            <w:proofErr w:type="spellStart"/>
            <w:r w:rsidRPr="00611BAF">
              <w:rPr>
                <w:rStyle w:val="Pogrubienie"/>
                <w:i/>
                <w:iCs/>
                <w:sz w:val="22"/>
                <w:szCs w:val="22"/>
              </w:rPr>
              <w:t>Myszczyszyn</w:t>
            </w:r>
            <w:proofErr w:type="spellEnd"/>
            <w:r w:rsidRPr="00611BAF">
              <w:rPr>
                <w:rStyle w:val="Pogrubienie"/>
                <w:i/>
                <w:iCs/>
                <w:sz w:val="22"/>
                <w:szCs w:val="22"/>
              </w:rPr>
              <w:t xml:space="preserve"> 509963129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B66E2" w14:textId="77777777" w:rsidR="00310F22" w:rsidRPr="00073023" w:rsidRDefault="00310F22" w:rsidP="00310F2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10F22" w14:paraId="18AF685A" w14:textId="77777777" w:rsidTr="00001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EEC75" w14:textId="77777777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20BE" w14:textId="2B1B2520" w:rsidR="00310F22" w:rsidRPr="00E429FC" w:rsidRDefault="00310F22" w:rsidP="00310F22">
            <w:pPr>
              <w:pStyle w:val="NormalnyWeb"/>
              <w:spacing w:before="0" w:after="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EE381" w14:textId="77777777" w:rsidR="00310F22" w:rsidRPr="00E429FC" w:rsidRDefault="00310F22" w:rsidP="00310F22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A9477" w14:textId="5687953C" w:rsidR="00310F22" w:rsidRPr="00E429FC" w:rsidRDefault="00310F22" w:rsidP="00310F22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E99CF" w14:textId="77777777" w:rsidR="00310F22" w:rsidRPr="00073023" w:rsidRDefault="00310F22" w:rsidP="00310F2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10F22" w14:paraId="47FBFA8C" w14:textId="77777777" w:rsidTr="00E825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F4F4A" w14:textId="22FCDFCB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10/02/25/TO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1ADD6" w14:textId="219580A9" w:rsidR="00310F22" w:rsidRDefault="00310F22" w:rsidP="00310F22">
            <w:pPr>
              <w:pStyle w:val="NormalnyWeb"/>
              <w:spacing w:before="0" w:after="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Operator maszyn do produkcji - 1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29AD14" w14:textId="31A0C0EB" w:rsidR="00310F22" w:rsidRDefault="00310F22" w:rsidP="00310F22">
            <w:pPr>
              <w:pStyle w:val="NormalnyWeb"/>
              <w:spacing w:before="0" w:beforeAutospacing="0" w:after="0" w:afterAutospacing="0" w:line="276" w:lineRule="auto"/>
              <w:rPr>
                <w:bCs/>
                <w:sz w:val="22"/>
                <w:szCs w:val="22"/>
                <w:lang w:eastAsia="en-US"/>
              </w:rPr>
            </w:pPr>
            <w:r w:rsidRPr="003908F1">
              <w:rPr>
                <w:bCs/>
                <w:sz w:val="22"/>
                <w:szCs w:val="22"/>
                <w:lang w:eastAsia="en-US"/>
              </w:rPr>
              <w:t xml:space="preserve">Zakład produkcyjno-handlowy JAN </w:t>
            </w:r>
            <w:proofErr w:type="spellStart"/>
            <w:r w:rsidRPr="003908F1">
              <w:rPr>
                <w:bCs/>
                <w:sz w:val="22"/>
                <w:szCs w:val="22"/>
                <w:lang w:eastAsia="en-US"/>
              </w:rPr>
              <w:t>Jan</w:t>
            </w:r>
            <w:proofErr w:type="spellEnd"/>
            <w:r w:rsidRPr="003908F1">
              <w:rPr>
                <w:bCs/>
                <w:sz w:val="22"/>
                <w:szCs w:val="22"/>
                <w:lang w:eastAsia="en-US"/>
              </w:rPr>
              <w:t xml:space="preserve"> Kapka</w:t>
            </w:r>
          </w:p>
          <w:p w14:paraId="1302E92D" w14:textId="77777777" w:rsidR="00310F22" w:rsidRDefault="00310F22" w:rsidP="00310F22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908F1">
              <w:rPr>
                <w:bCs/>
                <w:sz w:val="22"/>
                <w:szCs w:val="22"/>
                <w:lang w:eastAsia="en-US"/>
              </w:rPr>
              <w:t>Majdan Stary 45A</w:t>
            </w:r>
          </w:p>
          <w:p w14:paraId="5276D06B" w14:textId="75BA9C16" w:rsidR="00310F22" w:rsidRPr="00E8251B" w:rsidRDefault="00310F22" w:rsidP="00310F22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908F1">
              <w:rPr>
                <w:bCs/>
                <w:sz w:val="22"/>
                <w:szCs w:val="22"/>
                <w:lang w:eastAsia="en-US"/>
              </w:rPr>
              <w:t>23-414 Majdan Stary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23BDD" w14:textId="77777777" w:rsidR="00310F22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godz. pracy: 7- 15</w:t>
            </w:r>
          </w:p>
          <w:p w14:paraId="3326855E" w14:textId="288A1C12" w:rsidR="00310F22" w:rsidRPr="003908F1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3908F1">
              <w:rPr>
                <w:b/>
                <w:bCs/>
                <w:i/>
                <w:iCs/>
                <w:sz w:val="22"/>
                <w:szCs w:val="22"/>
              </w:rPr>
              <w:t xml:space="preserve">- kontakt tel. z Panem Tomaszem Blicharz </w:t>
            </w:r>
            <w:r w:rsidRPr="003908F1">
              <w:rPr>
                <w:b/>
                <w:bCs/>
                <w:i/>
                <w:iCs/>
                <w:sz w:val="22"/>
                <w:szCs w:val="22"/>
              </w:rPr>
              <w:br/>
              <w:t xml:space="preserve">  667 939 983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74196" w14:textId="77777777" w:rsidR="00310F22" w:rsidRPr="00073023" w:rsidRDefault="00310F22" w:rsidP="00310F2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10F22" w14:paraId="001E2F59" w14:textId="77777777" w:rsidTr="00E825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C9E82" w14:textId="703F5B05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07/02/25/AS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9B17A" w14:textId="68F0E617" w:rsidR="00310F22" w:rsidRPr="005035EA" w:rsidRDefault="00310F22" w:rsidP="00310F22">
            <w:pPr>
              <w:pStyle w:val="NormalnyWeb"/>
              <w:spacing w:before="0" w:after="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Magazynier –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CA5D67" w14:textId="1B62020F" w:rsidR="00310F22" w:rsidRPr="005035EA" w:rsidRDefault="00310F22" w:rsidP="00310F22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E8251B">
              <w:rPr>
                <w:bCs/>
                <w:sz w:val="22"/>
                <w:szCs w:val="22"/>
                <w:lang w:eastAsia="en-US"/>
              </w:rPr>
              <w:t>Serwest</w:t>
            </w:r>
            <w:proofErr w:type="spellEnd"/>
            <w:r w:rsidRPr="00E8251B">
              <w:rPr>
                <w:bCs/>
                <w:sz w:val="22"/>
                <w:szCs w:val="22"/>
                <w:lang w:eastAsia="en-US"/>
              </w:rPr>
              <w:t xml:space="preserve"> Łukasz Obszański</w:t>
            </w:r>
            <w:r>
              <w:rPr>
                <w:bCs/>
                <w:sz w:val="22"/>
                <w:szCs w:val="22"/>
                <w:lang w:eastAsia="en-US"/>
              </w:rPr>
              <w:br/>
            </w:r>
            <w:r w:rsidRPr="00E8251B">
              <w:rPr>
                <w:bCs/>
                <w:sz w:val="22"/>
                <w:szCs w:val="22"/>
                <w:lang w:eastAsia="en-US"/>
              </w:rPr>
              <w:t>Sól 9</w:t>
            </w:r>
            <w:r>
              <w:rPr>
                <w:bCs/>
                <w:sz w:val="22"/>
                <w:szCs w:val="22"/>
                <w:lang w:eastAsia="en-US"/>
              </w:rPr>
              <w:t>2</w:t>
            </w:r>
            <w:r>
              <w:rPr>
                <w:bCs/>
                <w:sz w:val="22"/>
                <w:szCs w:val="22"/>
                <w:lang w:eastAsia="en-US"/>
              </w:rPr>
              <w:br/>
            </w:r>
            <w:r w:rsidRPr="00E8251B">
              <w:rPr>
                <w:bCs/>
                <w:sz w:val="22"/>
                <w:szCs w:val="22"/>
                <w:lang w:eastAsia="en-US"/>
              </w:rPr>
              <w:t xml:space="preserve">23-400 </w:t>
            </w:r>
            <w:r>
              <w:rPr>
                <w:bCs/>
                <w:sz w:val="22"/>
                <w:szCs w:val="22"/>
                <w:lang w:eastAsia="en-US"/>
              </w:rPr>
              <w:t>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D3EF6" w14:textId="0D66D167" w:rsidR="00310F22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73023">
              <w:rPr>
                <w:rStyle w:val="Pogrubienie"/>
                <w:sz w:val="22"/>
                <w:szCs w:val="22"/>
              </w:rPr>
              <w:t>oferta pracy w ramach wywiązania z doposażenia stanowiska</w:t>
            </w:r>
            <w:r>
              <w:rPr>
                <w:rStyle w:val="Pogrubienie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- wykształcenie min. podstawowe</w:t>
            </w:r>
          </w:p>
          <w:p w14:paraId="226D3FD0" w14:textId="77777777" w:rsidR="00310F22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prawo jazdy kat. B</w:t>
            </w:r>
          </w:p>
          <w:p w14:paraId="4FD33CE5" w14:textId="77777777" w:rsidR="00310F22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obsługa magazynu</w:t>
            </w:r>
          </w:p>
          <w:p w14:paraId="606E0837" w14:textId="190BA5CC" w:rsidR="00310F22" w:rsidRPr="00E8251B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E8251B">
              <w:rPr>
                <w:b/>
                <w:bCs/>
                <w:i/>
                <w:iCs/>
              </w:rPr>
              <w:t xml:space="preserve">- kontakt telefoniczny </w:t>
            </w:r>
            <w:r w:rsidRPr="000B3473">
              <w:rPr>
                <w:b/>
                <w:bCs/>
                <w:i/>
                <w:iCs/>
              </w:rPr>
              <w:t>883 484 470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4E038" w14:textId="77777777" w:rsidR="00310F22" w:rsidRDefault="00310F22" w:rsidP="00310F2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73023">
              <w:rPr>
                <w:b/>
                <w:sz w:val="20"/>
                <w:szCs w:val="20"/>
              </w:rPr>
              <w:t xml:space="preserve">Oferta wywiązania </w:t>
            </w:r>
            <w:r>
              <w:rPr>
                <w:b/>
                <w:sz w:val="20"/>
                <w:szCs w:val="20"/>
              </w:rPr>
              <w:br/>
            </w:r>
            <w:r w:rsidRPr="00073023">
              <w:rPr>
                <w:b/>
                <w:sz w:val="20"/>
                <w:szCs w:val="20"/>
              </w:rPr>
              <w:t>z doposażonego stanowiska pracy</w:t>
            </w:r>
          </w:p>
          <w:p w14:paraId="783E10FA" w14:textId="1BDF7F7F" w:rsidR="00310F22" w:rsidRDefault="00310F22" w:rsidP="00310F22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E8251B">
              <w:rPr>
                <w:b/>
                <w:sz w:val="20"/>
                <w:szCs w:val="20"/>
                <w:lang w:eastAsia="en-US"/>
              </w:rPr>
              <w:t>OfPr</w:t>
            </w:r>
            <w:proofErr w:type="spellEnd"/>
            <w:r w:rsidRPr="00E8251B">
              <w:rPr>
                <w:b/>
                <w:sz w:val="20"/>
                <w:szCs w:val="20"/>
                <w:lang w:eastAsia="en-US"/>
              </w:rPr>
              <w:t>/25/0078</w:t>
            </w:r>
          </w:p>
        </w:tc>
      </w:tr>
      <w:tr w:rsidR="00310F22" w14:paraId="683086E3" w14:textId="77777777" w:rsidTr="009D4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B58FE4" w14:textId="2993569D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06/02/25/AT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43FDD" w14:textId="77777777" w:rsidR="00310F22" w:rsidRDefault="00310F22" w:rsidP="00310F2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585DF1E6" w14:textId="22FE79D2" w:rsidR="00310F22" w:rsidRPr="005035EA" w:rsidRDefault="00310F22" w:rsidP="00310F2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035EA">
              <w:rPr>
                <w:b/>
                <w:bCs/>
                <w:sz w:val="22"/>
                <w:szCs w:val="22"/>
              </w:rPr>
              <w:t>Sprzedawca - 1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F30EA7" w14:textId="77777777" w:rsidR="00310F22" w:rsidRPr="005035EA" w:rsidRDefault="00310F22" w:rsidP="00310F22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14:paraId="47314096" w14:textId="774883BE" w:rsidR="00310F22" w:rsidRPr="005035EA" w:rsidRDefault="00310F22" w:rsidP="00310F22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035EA">
              <w:rPr>
                <w:bCs/>
                <w:sz w:val="22"/>
                <w:szCs w:val="22"/>
                <w:lang w:eastAsia="en-US"/>
              </w:rPr>
              <w:t xml:space="preserve">F.H. " Aligator" </w:t>
            </w:r>
          </w:p>
          <w:p w14:paraId="47879E5F" w14:textId="77777777" w:rsidR="00310F22" w:rsidRPr="005035EA" w:rsidRDefault="00310F22" w:rsidP="00310F22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035EA">
              <w:rPr>
                <w:bCs/>
                <w:sz w:val="22"/>
                <w:szCs w:val="22"/>
                <w:lang w:eastAsia="en-US"/>
              </w:rPr>
              <w:t>Zdzisław Stelmach</w:t>
            </w:r>
          </w:p>
          <w:p w14:paraId="2715D6C1" w14:textId="38D38139" w:rsidR="00310F22" w:rsidRPr="005035EA" w:rsidRDefault="00310F22" w:rsidP="00310F2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035EA">
              <w:rPr>
                <w:bCs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131F7" w14:textId="77777777" w:rsidR="00310F22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5035EA">
              <w:rPr>
                <w:sz w:val="22"/>
                <w:szCs w:val="22"/>
              </w:rPr>
              <w:t>- sprzedaż art. przemysłowych</w:t>
            </w:r>
          </w:p>
          <w:p w14:paraId="2554BE6C" w14:textId="7FF01004" w:rsidR="00310F22" w:rsidRPr="005035EA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-mile widziane prawo jazdy kat. B</w:t>
            </w:r>
          </w:p>
          <w:p w14:paraId="1FB6846F" w14:textId="77777777" w:rsidR="00310F22" w:rsidRPr="005035EA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5035EA">
              <w:rPr>
                <w:sz w:val="22"/>
                <w:szCs w:val="22"/>
              </w:rPr>
              <w:t>- praca na targach ( okolica 50 km)</w:t>
            </w:r>
          </w:p>
          <w:p w14:paraId="3803568A" w14:textId="2DD28B8E" w:rsidR="00310F22" w:rsidRPr="005035EA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5035E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5035EA">
              <w:rPr>
                <w:sz w:val="22"/>
                <w:szCs w:val="22"/>
              </w:rPr>
              <w:t xml:space="preserve">godz. pracy </w:t>
            </w:r>
            <w:r>
              <w:rPr>
                <w:sz w:val="22"/>
                <w:szCs w:val="22"/>
              </w:rPr>
              <w:t>6</w:t>
            </w:r>
            <w:r w:rsidRPr="005035EA">
              <w:rPr>
                <w:sz w:val="22"/>
                <w:szCs w:val="22"/>
              </w:rPr>
              <w:t>-12</w:t>
            </w:r>
          </w:p>
          <w:p w14:paraId="731BB928" w14:textId="77777777" w:rsidR="00310F22" w:rsidRPr="005035EA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bCs/>
                <w:iCs/>
                <w:sz w:val="22"/>
                <w:szCs w:val="22"/>
              </w:rPr>
            </w:pPr>
            <w:r w:rsidRPr="005035EA">
              <w:rPr>
                <w:bCs/>
                <w:iCs/>
                <w:sz w:val="22"/>
                <w:szCs w:val="22"/>
              </w:rPr>
              <w:t>- umowa zlecenie</w:t>
            </w:r>
          </w:p>
          <w:p w14:paraId="0BDC678F" w14:textId="099B293F" w:rsidR="00310F22" w:rsidRPr="005035EA" w:rsidRDefault="00310F22" w:rsidP="00310F22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eastAsia="en-US"/>
              </w:rPr>
            </w:pPr>
            <w:r w:rsidRPr="005035EA">
              <w:rPr>
                <w:b/>
                <w:i/>
                <w:sz w:val="22"/>
                <w:szCs w:val="22"/>
              </w:rPr>
              <w:t>- kontakt telefoniczny 691 574 000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7D8A54" w14:textId="77777777" w:rsidR="00310F22" w:rsidRDefault="00310F22" w:rsidP="00310F22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10F22" w14:paraId="31F41F9E" w14:textId="77777777" w:rsidTr="00F13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A66D36" w14:textId="5E7494FE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06/02/25/AO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88D74" w14:textId="0461B072" w:rsidR="00310F22" w:rsidRDefault="00310F22" w:rsidP="00310F2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Mechanik pojazdów samochodowych - 1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BAA662" w14:textId="77777777" w:rsidR="00310F22" w:rsidRDefault="00310F22" w:rsidP="00310F2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Zakład Usługowo Handlowo Produkcyjny "Lew" Stanisław </w:t>
            </w:r>
            <w:proofErr w:type="spellStart"/>
            <w:r>
              <w:rPr>
                <w:sz w:val="22"/>
                <w:szCs w:val="22"/>
                <w:lang w:eastAsia="en-US"/>
              </w:rPr>
              <w:t>Kotwis</w:t>
            </w:r>
            <w:proofErr w:type="spellEnd"/>
          </w:p>
          <w:p w14:paraId="3D8DD472" w14:textId="77777777" w:rsidR="00310F22" w:rsidRDefault="00310F22" w:rsidP="00310F2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ul. Krzeszowska 78</w:t>
            </w:r>
          </w:p>
          <w:p w14:paraId="00177702" w14:textId="051BE0E6" w:rsidR="00310F22" w:rsidRPr="00964EFA" w:rsidRDefault="00310F22" w:rsidP="00310F22">
            <w:pPr>
              <w:pStyle w:val="Bezodstpw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lang w:eastAsia="en-US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F95F9" w14:textId="77777777" w:rsidR="00310F22" w:rsidRDefault="00310F22" w:rsidP="00310F22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eastAsia="en-US"/>
              </w:rPr>
              <w:t xml:space="preserve">- osoba kwalifikująca się na staż </w:t>
            </w:r>
          </w:p>
          <w:p w14:paraId="347930B3" w14:textId="77777777" w:rsidR="00310F22" w:rsidRDefault="00310F22" w:rsidP="00310F22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-godz. stażu 8-16</w:t>
            </w:r>
          </w:p>
          <w:p w14:paraId="1F3D2F5E" w14:textId="284E0232" w:rsidR="00310F22" w:rsidRPr="00964EFA" w:rsidRDefault="00310F22" w:rsidP="00310F22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>
              <w:rPr>
                <w:b/>
                <w:i/>
                <w:sz w:val="22"/>
                <w:szCs w:val="22"/>
                <w:lang w:eastAsia="en-US"/>
              </w:rPr>
              <w:t>kontakt telefoniczny 603 127 914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4EE000" w14:textId="6CA57645" w:rsidR="00310F22" w:rsidRPr="00BF6311" w:rsidRDefault="00310F22" w:rsidP="00310F22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Oferta stażu</w:t>
            </w:r>
          </w:p>
        </w:tc>
      </w:tr>
      <w:tr w:rsidR="00310F22" w14:paraId="0FB54344" w14:textId="77777777" w:rsidTr="000A0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FAC15" w14:textId="2CF59AC7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06/02/25/AO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97D6B" w14:textId="199A6543" w:rsidR="00310F22" w:rsidRPr="00964EFA" w:rsidRDefault="00310F22" w:rsidP="00310F22">
            <w:pPr>
              <w:pStyle w:val="NormalnyWeb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M</w:t>
            </w:r>
            <w:r>
              <w:rPr>
                <w:b/>
                <w:bCs/>
              </w:rPr>
              <w:t>echanik pojazdów samochodowych- 1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46AEB" w14:textId="77777777" w:rsidR="00310F22" w:rsidRPr="00964EFA" w:rsidRDefault="00310F22" w:rsidP="00310F22">
            <w:pPr>
              <w:pStyle w:val="Bezodstpw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964EFA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Warsztat Samochodowy - Andrzej Kapuśniak</w:t>
            </w:r>
          </w:p>
          <w:p w14:paraId="137117BA" w14:textId="74A7FA8E" w:rsidR="00310F22" w:rsidRPr="00964EFA" w:rsidRDefault="00310F22" w:rsidP="00310F22">
            <w:pPr>
              <w:pStyle w:val="Bezodstpw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964EFA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Hedwiżyn 70</w:t>
            </w:r>
          </w:p>
          <w:p w14:paraId="3A3D38E7" w14:textId="2812543A" w:rsidR="00310F22" w:rsidRPr="00964EFA" w:rsidRDefault="00310F22" w:rsidP="00310F22">
            <w:pPr>
              <w:pStyle w:val="Bezodstpw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964EFA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 xml:space="preserve"> 23-400 Hedwiżyn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A851D" w14:textId="54CE0CCC" w:rsidR="00310F22" w:rsidRPr="00964EFA" w:rsidRDefault="00310F22" w:rsidP="00310F22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964EFA">
              <w:rPr>
                <w:rStyle w:val="ListLabel8"/>
                <w:rFonts w:ascii="Times New Roman" w:hAnsi="Times New Roman"/>
                <w:sz w:val="22"/>
                <w:szCs w:val="22"/>
              </w:rPr>
              <w:t>- wykształcenie min. podstawowe</w:t>
            </w:r>
          </w:p>
          <w:p w14:paraId="4C6CDA7B" w14:textId="19EBCEBD" w:rsidR="00310F22" w:rsidRDefault="00310F22" w:rsidP="00310F22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964EFA">
              <w:rPr>
                <w:rStyle w:val="ListLabel8"/>
                <w:rFonts w:ascii="Times New Roman" w:hAnsi="Times New Roman"/>
                <w:sz w:val="22"/>
                <w:szCs w:val="22"/>
              </w:rPr>
              <w:t>- wymagane doświadczenie min. 1 rok</w:t>
            </w:r>
          </w:p>
          <w:p w14:paraId="1AE1072F" w14:textId="049495D6" w:rsidR="00310F22" w:rsidRDefault="00310F22" w:rsidP="00310F22">
            <w:pPr>
              <w:rPr>
                <w:rStyle w:val="ListLabel8"/>
                <w:rFonts w:ascii="Times New Roman" w:hAnsi="Times New Roman"/>
              </w:rPr>
            </w:pPr>
            <w:r>
              <w:rPr>
                <w:rStyle w:val="ListLabel8"/>
                <w:rFonts w:ascii="Times New Roman" w:hAnsi="Times New Roman"/>
              </w:rPr>
              <w:t>- godziny pracy 8-16</w:t>
            </w:r>
          </w:p>
          <w:p w14:paraId="587912A4" w14:textId="23ECB7A4" w:rsidR="00310F22" w:rsidRPr="00964EFA" w:rsidRDefault="00310F22" w:rsidP="00310F22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</w:rPr>
              <w:t>- naprawa i konserwacja samochodów osobowych i ciężarowych</w:t>
            </w:r>
          </w:p>
          <w:p w14:paraId="59BCD740" w14:textId="4563240A" w:rsidR="00310F22" w:rsidRPr="00C50CC8" w:rsidRDefault="00310F22" w:rsidP="00310F22">
            <w:pPr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50CC8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- kontakt telefoniczny z p. Andrzejem Kapuśniak 601 249</w:t>
            </w:r>
            <w:r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 </w:t>
            </w:r>
            <w:r w:rsidRPr="00C50CC8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833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9A8A37" w14:textId="77777777" w:rsidR="00310F22" w:rsidRPr="00BF6311" w:rsidRDefault="00310F22" w:rsidP="00310F22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310F22" w14:paraId="0DE19836" w14:textId="77777777" w:rsidTr="00C50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6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4A98D" w14:textId="77777777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947CA" w14:textId="77777777" w:rsidR="00310F22" w:rsidRDefault="00310F22" w:rsidP="00310F2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C163" w14:textId="77777777" w:rsidR="00310F22" w:rsidRPr="00964EFA" w:rsidRDefault="00310F22" w:rsidP="00310F22">
            <w:pPr>
              <w:pStyle w:val="Bezodstpw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F6BEA" w14:textId="77777777" w:rsidR="00310F22" w:rsidRPr="00964EFA" w:rsidRDefault="00310F22" w:rsidP="00310F22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964EFA">
              <w:rPr>
                <w:rStyle w:val="ListLabel8"/>
                <w:rFonts w:ascii="Times New Roman" w:hAnsi="Times New Roman"/>
                <w:sz w:val="22"/>
                <w:szCs w:val="22"/>
              </w:rPr>
              <w:t>- wykształcenie min. podstawowe</w:t>
            </w:r>
          </w:p>
          <w:p w14:paraId="756B9638" w14:textId="77777777" w:rsidR="00310F22" w:rsidRDefault="00310F22" w:rsidP="00310F22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964EFA">
              <w:rPr>
                <w:rStyle w:val="ListLabel8"/>
                <w:rFonts w:ascii="Times New Roman" w:hAnsi="Times New Roman"/>
                <w:sz w:val="22"/>
                <w:szCs w:val="22"/>
              </w:rPr>
              <w:t>- wymagane doświadczenie min. 1 rok</w:t>
            </w:r>
          </w:p>
          <w:p w14:paraId="3B6ED49C" w14:textId="77777777" w:rsidR="00310F22" w:rsidRDefault="00310F22" w:rsidP="00310F22">
            <w:pPr>
              <w:rPr>
                <w:rStyle w:val="ListLabel8"/>
                <w:rFonts w:ascii="Times New Roman" w:hAnsi="Times New Roman"/>
              </w:rPr>
            </w:pPr>
            <w:r>
              <w:rPr>
                <w:rStyle w:val="ListLabel8"/>
                <w:rFonts w:ascii="Times New Roman" w:hAnsi="Times New Roman"/>
              </w:rPr>
              <w:t>- godziny pracy 8-16</w:t>
            </w:r>
          </w:p>
          <w:p w14:paraId="021FF8FE" w14:textId="4DC9BD57" w:rsidR="00310F22" w:rsidRPr="00964EFA" w:rsidRDefault="00310F22" w:rsidP="00310F22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lastRenderedPageBreak/>
              <w:t>- blacharstwo samochodów osobowych i ciężarowych</w:t>
            </w:r>
          </w:p>
          <w:p w14:paraId="073EC4DE" w14:textId="25DF3EAA" w:rsidR="00310F22" w:rsidRPr="00964EFA" w:rsidRDefault="00310F22" w:rsidP="00310F22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C50CC8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- kontakt telefoniczny z p. Andrzejem Kapuśniak 601 249 833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31A38" w14:textId="77777777" w:rsidR="00310F22" w:rsidRPr="00BF6311" w:rsidRDefault="00310F22" w:rsidP="00310F2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10F22" w14:paraId="526F38C2" w14:textId="77777777" w:rsidTr="00BD5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FF689" w14:textId="77777777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1CFCC" w14:textId="7EFA3C52" w:rsidR="00310F22" w:rsidRDefault="00310F22" w:rsidP="00310F2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Blacharz samochodowy- 1</w:t>
            </w:r>
          </w:p>
        </w:tc>
        <w:tc>
          <w:tcPr>
            <w:tcW w:w="13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796A" w14:textId="77777777" w:rsidR="00310F22" w:rsidRPr="00964EFA" w:rsidRDefault="00310F22" w:rsidP="00310F22">
            <w:pPr>
              <w:pStyle w:val="Bezodstpw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782BE" w14:textId="77777777" w:rsidR="00310F22" w:rsidRPr="00964EFA" w:rsidRDefault="00310F22" w:rsidP="00310F22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F8572" w14:textId="77777777" w:rsidR="00310F22" w:rsidRPr="00BF6311" w:rsidRDefault="00310F22" w:rsidP="00310F2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10F22" w14:paraId="5B3BCF4B" w14:textId="77777777" w:rsidTr="00002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51499" w14:textId="62BA455E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</w:t>
            </w:r>
            <w:r>
              <w:rPr>
                <w:bCs/>
                <w:sz w:val="20"/>
                <w:lang w:eastAsia="en-US"/>
              </w:rPr>
              <w:t>6</w:t>
            </w:r>
            <w:r>
              <w:rPr>
                <w:b w:val="0"/>
                <w:bCs/>
                <w:sz w:val="20"/>
                <w:lang w:eastAsia="en-US"/>
              </w:rPr>
              <w:t>/02/25/AT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3EA3A" w14:textId="128C12E4" w:rsidR="00310F22" w:rsidRDefault="00310F22" w:rsidP="00310F2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Fryzjer - 1 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5D11" w14:textId="77777777" w:rsidR="00310F22" w:rsidRPr="00E4550C" w:rsidRDefault="00310F22" w:rsidP="00310F22">
            <w:pPr>
              <w:jc w:val="center"/>
              <w:rPr>
                <w:sz w:val="22"/>
                <w:szCs w:val="22"/>
              </w:rPr>
            </w:pPr>
            <w:r w:rsidRPr="00E4550C">
              <w:rPr>
                <w:sz w:val="22"/>
                <w:szCs w:val="22"/>
              </w:rPr>
              <w:t xml:space="preserve">GLAMOUR HAIR Angelika </w:t>
            </w:r>
            <w:proofErr w:type="spellStart"/>
            <w:r w:rsidRPr="00E4550C">
              <w:rPr>
                <w:sz w:val="22"/>
                <w:szCs w:val="22"/>
              </w:rPr>
              <w:t>Wlizło</w:t>
            </w:r>
            <w:proofErr w:type="spellEnd"/>
          </w:p>
          <w:p w14:paraId="55A81D68" w14:textId="77777777" w:rsidR="00310F22" w:rsidRPr="00E4550C" w:rsidRDefault="00310F22" w:rsidP="00310F22">
            <w:pPr>
              <w:jc w:val="center"/>
              <w:rPr>
                <w:sz w:val="22"/>
                <w:szCs w:val="22"/>
              </w:rPr>
            </w:pPr>
            <w:r w:rsidRPr="00E4550C">
              <w:rPr>
                <w:sz w:val="22"/>
                <w:szCs w:val="22"/>
              </w:rPr>
              <w:t>ul. Rynek 4</w:t>
            </w:r>
          </w:p>
          <w:p w14:paraId="2D7CFC85" w14:textId="77777777" w:rsidR="00310F22" w:rsidRPr="00E4550C" w:rsidRDefault="00310F22" w:rsidP="00310F22">
            <w:pPr>
              <w:jc w:val="center"/>
              <w:rPr>
                <w:sz w:val="22"/>
                <w:szCs w:val="22"/>
              </w:rPr>
            </w:pPr>
            <w:r w:rsidRPr="00E4550C">
              <w:rPr>
                <w:sz w:val="22"/>
                <w:szCs w:val="22"/>
              </w:rPr>
              <w:t xml:space="preserve">23-440 Frampol </w:t>
            </w:r>
          </w:p>
          <w:p w14:paraId="5D8D9932" w14:textId="77777777" w:rsidR="00310F22" w:rsidRPr="009B46F4" w:rsidRDefault="00310F22" w:rsidP="00310F22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036B6" w14:textId="77777777" w:rsidR="00310F22" w:rsidRDefault="00310F22" w:rsidP="00310F2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65E92">
              <w:rPr>
                <w:b/>
                <w:bCs/>
                <w:i/>
                <w:iCs/>
                <w:sz w:val="22"/>
                <w:szCs w:val="22"/>
              </w:rPr>
              <w:t>- osoba kwalifikująca się na staż</w:t>
            </w:r>
          </w:p>
          <w:p w14:paraId="506FA707" w14:textId="77777777" w:rsidR="00310F22" w:rsidRDefault="00310F22" w:rsidP="00310F22">
            <w:pPr>
              <w:rPr>
                <w:sz w:val="22"/>
                <w:szCs w:val="22"/>
              </w:rPr>
            </w:pPr>
            <w:r w:rsidRPr="00E4550C">
              <w:rPr>
                <w:sz w:val="22"/>
                <w:szCs w:val="22"/>
              </w:rPr>
              <w:t xml:space="preserve">-wykształcenie min. </w:t>
            </w:r>
            <w:r>
              <w:rPr>
                <w:sz w:val="22"/>
                <w:szCs w:val="22"/>
              </w:rPr>
              <w:t xml:space="preserve">zasadnicze </w:t>
            </w:r>
            <w:r w:rsidRPr="00E4550C">
              <w:rPr>
                <w:sz w:val="22"/>
                <w:szCs w:val="22"/>
              </w:rPr>
              <w:t>zawodowe kierunkowe</w:t>
            </w:r>
          </w:p>
          <w:p w14:paraId="6667993F" w14:textId="77777777" w:rsidR="00310F22" w:rsidRDefault="00310F22" w:rsidP="00310F22">
            <w:pPr>
              <w:rPr>
                <w:sz w:val="22"/>
                <w:szCs w:val="22"/>
              </w:rPr>
            </w:pPr>
            <w:r w:rsidRPr="00E4550C">
              <w:rPr>
                <w:sz w:val="22"/>
                <w:szCs w:val="22"/>
              </w:rPr>
              <w:t>-godz. stażu 9 – 17, 10- 18</w:t>
            </w:r>
          </w:p>
          <w:p w14:paraId="1C3B032F" w14:textId="2F6F00B2" w:rsidR="00310F22" w:rsidRPr="009B46F4" w:rsidRDefault="00310F22" w:rsidP="00310F22">
            <w:pPr>
              <w:rPr>
                <w:rStyle w:val="Pogrubienie"/>
                <w:b w:val="0"/>
                <w:bCs w:val="0"/>
                <w:color w:val="1A1A1A"/>
                <w:shd w:val="clear" w:color="auto" w:fill="FFFFFF"/>
              </w:rPr>
            </w:pPr>
            <w:r w:rsidRPr="00651B52">
              <w:rPr>
                <w:b/>
                <w:bCs/>
                <w:i/>
                <w:sz w:val="22"/>
                <w:szCs w:val="22"/>
              </w:rPr>
              <w:t xml:space="preserve">- kontakt telefoniczny  </w:t>
            </w:r>
            <w:r w:rsidRPr="00651B52">
              <w:rPr>
                <w:b/>
                <w:bCs/>
                <w:i/>
                <w:iCs/>
                <w:sz w:val="22"/>
                <w:szCs w:val="22"/>
              </w:rPr>
              <w:t>723 443 575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5EAC2" w14:textId="507A7B57" w:rsidR="00310F22" w:rsidRPr="00883D17" w:rsidRDefault="00310F22" w:rsidP="00310F2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56F05">
              <w:rPr>
                <w:b/>
                <w:sz w:val="20"/>
                <w:szCs w:val="20"/>
              </w:rPr>
              <w:t>Oferta stażu</w:t>
            </w:r>
          </w:p>
        </w:tc>
      </w:tr>
      <w:tr w:rsidR="00310F22" w14:paraId="78763DDA" w14:textId="77777777" w:rsidTr="00002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CD9F5" w14:textId="2EB0D445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05/02/25/TO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29246" w14:textId="0B5813BB" w:rsidR="00310F22" w:rsidRDefault="00310F22" w:rsidP="00310F2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Krawcowa - 1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9820" w14:textId="77777777" w:rsidR="00310F22" w:rsidRDefault="00310F22" w:rsidP="00310F22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hd w:val="clear" w:color="auto" w:fill="FFFFFF"/>
              </w:rPr>
            </w:pPr>
            <w:r w:rsidRPr="009B46F4">
              <w:rPr>
                <w:rStyle w:val="Pogrubienie"/>
                <w:b w:val="0"/>
                <w:bCs w:val="0"/>
                <w:color w:val="1A1A1A"/>
                <w:shd w:val="clear" w:color="auto" w:fill="FFFFFF"/>
              </w:rPr>
              <w:t xml:space="preserve">Art. Odzieżowe i Przemysłowe- Handel Bogdan </w:t>
            </w:r>
            <w:proofErr w:type="spellStart"/>
            <w:r w:rsidRPr="009B46F4">
              <w:rPr>
                <w:rStyle w:val="Pogrubienie"/>
                <w:b w:val="0"/>
                <w:bCs w:val="0"/>
                <w:color w:val="1A1A1A"/>
                <w:shd w:val="clear" w:color="auto" w:fill="FFFFFF"/>
              </w:rPr>
              <w:t>Szwedo</w:t>
            </w:r>
            <w:proofErr w:type="spellEnd"/>
          </w:p>
          <w:p w14:paraId="36D27474" w14:textId="65383548" w:rsidR="00310F22" w:rsidRPr="00C70BC9" w:rsidRDefault="00310F22" w:rsidP="00310F22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hd w:val="clear" w:color="auto" w:fill="FFFFFF"/>
              </w:rPr>
            </w:pPr>
            <w:r w:rsidRPr="009B46F4">
              <w:rPr>
                <w:rStyle w:val="Pogrubienie"/>
                <w:b w:val="0"/>
                <w:bCs w:val="0"/>
                <w:color w:val="1A1A1A"/>
                <w:shd w:val="clear" w:color="auto" w:fill="FFFFFF"/>
              </w:rPr>
              <w:t xml:space="preserve">ul. Bolesława Prusa 17, 23-400 Biłgoraj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D3BEE" w14:textId="42F64679" w:rsidR="00310F22" w:rsidRPr="009B46F4" w:rsidRDefault="00310F22" w:rsidP="00310F22">
            <w:pPr>
              <w:rPr>
                <w:rStyle w:val="Pogrubienie"/>
                <w:b w:val="0"/>
                <w:bCs w:val="0"/>
                <w:color w:val="1A1A1A"/>
                <w:shd w:val="clear" w:color="auto" w:fill="FFFFFF"/>
              </w:rPr>
            </w:pPr>
            <w:r w:rsidRPr="009B46F4">
              <w:rPr>
                <w:rStyle w:val="Pogrubienie"/>
                <w:b w:val="0"/>
                <w:bCs w:val="0"/>
                <w:color w:val="1A1A1A"/>
                <w:shd w:val="clear" w:color="auto" w:fill="FFFFFF"/>
              </w:rPr>
              <w:t>- wymagana umiejętność szycia</w:t>
            </w:r>
          </w:p>
          <w:p w14:paraId="2F29783B" w14:textId="6CB40584" w:rsidR="00310F22" w:rsidRPr="009B46F4" w:rsidRDefault="00310F22" w:rsidP="00310F22">
            <w:pPr>
              <w:rPr>
                <w:rStyle w:val="Pogrubienie"/>
                <w:b w:val="0"/>
                <w:bCs w:val="0"/>
                <w:color w:val="1A1A1A"/>
                <w:shd w:val="clear" w:color="auto" w:fill="FFFFFF"/>
              </w:rPr>
            </w:pPr>
            <w:r w:rsidRPr="009B46F4">
              <w:rPr>
                <w:rStyle w:val="Pogrubienie"/>
                <w:b w:val="0"/>
                <w:bCs w:val="0"/>
                <w:color w:val="1A1A1A"/>
                <w:shd w:val="clear" w:color="auto" w:fill="FFFFFF"/>
              </w:rPr>
              <w:t xml:space="preserve">- umiejętność obsługi </w:t>
            </w:r>
            <w:proofErr w:type="spellStart"/>
            <w:r w:rsidRPr="009B46F4">
              <w:rPr>
                <w:rStyle w:val="Pogrubienie"/>
                <w:b w:val="0"/>
                <w:bCs w:val="0"/>
                <w:color w:val="1A1A1A"/>
                <w:shd w:val="clear" w:color="auto" w:fill="FFFFFF"/>
              </w:rPr>
              <w:t>overlocka</w:t>
            </w:r>
            <w:proofErr w:type="spellEnd"/>
            <w:r w:rsidRPr="009B46F4">
              <w:rPr>
                <w:rStyle w:val="Pogrubienie"/>
                <w:b w:val="0"/>
                <w:bCs w:val="0"/>
                <w:color w:val="1A1A1A"/>
                <w:shd w:val="clear" w:color="auto" w:fill="FFFFFF"/>
              </w:rPr>
              <w:t xml:space="preserve"> i stębnówki</w:t>
            </w:r>
          </w:p>
          <w:p w14:paraId="58560A63" w14:textId="77777777" w:rsidR="00310F22" w:rsidRPr="009B46F4" w:rsidRDefault="00310F22" w:rsidP="00310F22">
            <w:pPr>
              <w:rPr>
                <w:rStyle w:val="Pogrubienie"/>
                <w:b w:val="0"/>
                <w:bCs w:val="0"/>
                <w:color w:val="1A1A1A"/>
                <w:shd w:val="clear" w:color="auto" w:fill="FFFFFF"/>
              </w:rPr>
            </w:pPr>
            <w:r w:rsidRPr="009B46F4">
              <w:rPr>
                <w:rStyle w:val="Pogrubienie"/>
                <w:b w:val="0"/>
                <w:bCs w:val="0"/>
                <w:color w:val="1A1A1A"/>
                <w:shd w:val="clear" w:color="auto" w:fill="FFFFFF"/>
              </w:rPr>
              <w:t>- godz. pracy: 9-17</w:t>
            </w:r>
          </w:p>
          <w:p w14:paraId="42CA44A2" w14:textId="2A601AEA" w:rsidR="00310F22" w:rsidRPr="009B46F4" w:rsidRDefault="00310F22" w:rsidP="00310F22">
            <w:pPr>
              <w:rPr>
                <w:rStyle w:val="Pogrubienie"/>
                <w:b w:val="0"/>
                <w:bCs w:val="0"/>
                <w:i/>
                <w:iCs/>
                <w:color w:val="1A1A1A"/>
                <w:sz w:val="22"/>
                <w:szCs w:val="22"/>
                <w:shd w:val="clear" w:color="auto" w:fill="FFFFFF"/>
              </w:rPr>
            </w:pPr>
            <w:r w:rsidRPr="009B46F4">
              <w:rPr>
                <w:rStyle w:val="Pogrubienie"/>
                <w:i/>
                <w:iCs/>
                <w:color w:val="1A1A1A"/>
                <w:shd w:val="clear" w:color="auto" w:fill="FFFFFF"/>
              </w:rPr>
              <w:t xml:space="preserve">- kontakt tel.  600 639 883 lub e-mail: </w:t>
            </w:r>
            <w:hyperlink r:id="rId21" w:history="1">
              <w:r w:rsidRPr="009B46F4">
                <w:rPr>
                  <w:rStyle w:val="Hipercze"/>
                  <w:b/>
                  <w:bCs/>
                  <w:i/>
                  <w:iCs/>
                  <w:shd w:val="clear" w:color="auto" w:fill="FFFFFF"/>
                </w:rPr>
                <w:t>mbs-handel@o2.pl</w:t>
              </w:r>
            </w:hyperlink>
            <w:r w:rsidRPr="009B46F4">
              <w:rPr>
                <w:rStyle w:val="Pogrubienie"/>
                <w:b w:val="0"/>
                <w:bCs w:val="0"/>
                <w:i/>
                <w:iCs/>
                <w:color w:val="1A1A1A"/>
                <w:shd w:val="clear" w:color="auto" w:fill="FFFFFF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7C10F" w14:textId="77777777" w:rsidR="00310F22" w:rsidRPr="00883D17" w:rsidRDefault="00310F22" w:rsidP="00310F2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10F22" w14:paraId="3DAB6A28" w14:textId="77777777" w:rsidTr="00002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77DCF" w14:textId="0975FA46" w:rsidR="00310F22" w:rsidRPr="00C70BC9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05/02/25/AO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24C2A" w14:textId="0E0F012F" w:rsidR="00310F22" w:rsidRPr="00C70BC9" w:rsidRDefault="00310F22" w:rsidP="00310F2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Tartacznik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-</w:t>
            </w:r>
            <w:r w:rsidRPr="00C70BC9">
              <w:rPr>
                <w:b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8E03" w14:textId="77777777" w:rsidR="00310F22" w:rsidRPr="00C70BC9" w:rsidRDefault="00310F22" w:rsidP="00310F22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hd w:val="clear" w:color="auto" w:fill="FFFFFF"/>
              </w:rPr>
            </w:pPr>
            <w:r w:rsidRPr="00C70BC9">
              <w:rPr>
                <w:rStyle w:val="Pogrubienie"/>
                <w:b w:val="0"/>
                <w:bCs w:val="0"/>
                <w:color w:val="1A1A1A"/>
                <w:shd w:val="clear" w:color="auto" w:fill="FFFFFF"/>
              </w:rPr>
              <w:t>Wyroby z Drzewa Skup i Sprzedaż</w:t>
            </w:r>
          </w:p>
          <w:p w14:paraId="7026EFF7" w14:textId="77777777" w:rsidR="00310F22" w:rsidRPr="00C70BC9" w:rsidRDefault="00310F22" w:rsidP="00310F22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hd w:val="clear" w:color="auto" w:fill="FFFFFF"/>
              </w:rPr>
            </w:pPr>
            <w:r w:rsidRPr="00C70BC9">
              <w:rPr>
                <w:rStyle w:val="Pogrubienie"/>
                <w:b w:val="0"/>
                <w:bCs w:val="0"/>
                <w:color w:val="1A1A1A"/>
                <w:shd w:val="clear" w:color="auto" w:fill="FFFFFF"/>
              </w:rPr>
              <w:t xml:space="preserve"> Głąb Henryk</w:t>
            </w:r>
          </w:p>
          <w:p w14:paraId="20D0BFA2" w14:textId="77777777" w:rsidR="00310F22" w:rsidRPr="00C70BC9" w:rsidRDefault="00310F22" w:rsidP="00310F22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hd w:val="clear" w:color="auto" w:fill="FFFFFF"/>
              </w:rPr>
            </w:pPr>
            <w:r w:rsidRPr="00C70BC9">
              <w:rPr>
                <w:rStyle w:val="Pogrubienie"/>
                <w:b w:val="0"/>
                <w:bCs w:val="0"/>
                <w:color w:val="1A1A1A"/>
                <w:shd w:val="clear" w:color="auto" w:fill="FFFFFF"/>
              </w:rPr>
              <w:t>Smólsko Duże 60</w:t>
            </w:r>
          </w:p>
          <w:p w14:paraId="69209231" w14:textId="035468B8" w:rsidR="00310F22" w:rsidRPr="00EA068F" w:rsidRDefault="00310F22" w:rsidP="00310F22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C70BC9">
              <w:rPr>
                <w:rStyle w:val="Pogrubienie"/>
                <w:b w:val="0"/>
                <w:bCs w:val="0"/>
                <w:color w:val="1A1A1A"/>
                <w:shd w:val="clear" w:color="auto" w:fill="FFFFFF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21D87" w14:textId="77777777" w:rsidR="00310F22" w:rsidRPr="00C70BC9" w:rsidRDefault="00310F22" w:rsidP="00310F22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C70BC9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 godziny pracy 7-15</w:t>
            </w:r>
          </w:p>
          <w:p w14:paraId="7B73B735" w14:textId="3F87998C" w:rsidR="00310F22" w:rsidRDefault="00310F22" w:rsidP="00310F22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C70BC9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 praca przy zbijaniu palet (z</w:t>
            </w:r>
            <w: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b</w:t>
            </w:r>
            <w:r w:rsidRPr="00C70BC9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ijanie palet pistoletem pneumatycznym)</w:t>
            </w:r>
          </w:p>
          <w:p w14:paraId="1D536C5C" w14:textId="02A5C782" w:rsidR="00310F22" w:rsidRPr="00C70BC9" w:rsidRDefault="00310F22" w:rsidP="00310F22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Style w:val="Pogrubienie"/>
                <w:color w:val="1A1A1A"/>
                <w:shd w:val="clear" w:color="auto" w:fill="FFFFFF"/>
              </w:rPr>
              <w:t xml:space="preserve">- </w:t>
            </w:r>
            <w:r w:rsidRPr="00C70BC9">
              <w:rPr>
                <w:rStyle w:val="Pogrubienie"/>
                <w:b w:val="0"/>
                <w:bCs w:val="0"/>
                <w:color w:val="1A1A1A"/>
                <w:shd w:val="clear" w:color="auto" w:fill="FFFFFF"/>
              </w:rPr>
              <w:t>obsługa piły taśmowej</w:t>
            </w:r>
          </w:p>
          <w:p w14:paraId="21953EB7" w14:textId="2505AA12" w:rsidR="00310F22" w:rsidRPr="00C70BC9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C70BC9">
              <w:rPr>
                <w:rStyle w:val="Pogrubienie"/>
                <w:i/>
                <w:color w:val="1A1A1A"/>
                <w:sz w:val="22"/>
                <w:szCs w:val="22"/>
                <w:shd w:val="clear" w:color="auto" w:fill="FFFFFF"/>
              </w:rPr>
              <w:t>- kontakt z p. Henrykiem Głąb 603 870 985 lub Anną Dołowy 722 099 209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3AEF2" w14:textId="1C70503E" w:rsidR="00310F22" w:rsidRDefault="00310F22" w:rsidP="00310F2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883D17">
              <w:rPr>
                <w:b/>
                <w:sz w:val="20"/>
                <w:szCs w:val="20"/>
              </w:rPr>
              <w:t>OfPr</w:t>
            </w:r>
            <w:proofErr w:type="spellEnd"/>
            <w:r w:rsidRPr="00883D17">
              <w:rPr>
                <w:b/>
                <w:sz w:val="20"/>
                <w:szCs w:val="20"/>
              </w:rPr>
              <w:t>/25/0068</w:t>
            </w:r>
          </w:p>
        </w:tc>
      </w:tr>
      <w:tr w:rsidR="00310F22" w14:paraId="3CCCA68E" w14:textId="77777777" w:rsidTr="00B64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D0630" w14:textId="039424DC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04/02/25/AT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33323" w14:textId="79D2BD70" w:rsidR="00310F22" w:rsidRDefault="00310F22" w:rsidP="00310F2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836C6">
              <w:rPr>
                <w:b/>
                <w:sz w:val="22"/>
                <w:szCs w:val="22"/>
              </w:rPr>
              <w:t>Parkieciarz/stolarz - 1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A7D95" w14:textId="77777777" w:rsidR="00310F22" w:rsidRPr="008836C6" w:rsidRDefault="00310F22" w:rsidP="00310F22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8836C6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Przedsiębiorstwo Remontowo-Budowlane -Stolarstwo-Budownictwo Andrzej Sadło </w:t>
            </w:r>
          </w:p>
          <w:p w14:paraId="21707567" w14:textId="77777777" w:rsidR="00310F22" w:rsidRPr="008836C6" w:rsidRDefault="00310F22" w:rsidP="00310F22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8836C6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ul. Dworcowa 4 </w:t>
            </w:r>
          </w:p>
          <w:p w14:paraId="2DFD7512" w14:textId="7254B3B3" w:rsidR="00310F22" w:rsidRPr="00D16395" w:rsidRDefault="00310F22" w:rsidP="00310F22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8836C6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EDE94" w14:textId="77777777" w:rsidR="00310F22" w:rsidRPr="001901B3" w:rsidRDefault="00310F22" w:rsidP="00310F22">
            <w:pPr>
              <w:tabs>
                <w:tab w:val="left" w:pos="4287"/>
                <w:tab w:val="left" w:pos="7547"/>
              </w:tabs>
              <w:rPr>
                <w:bCs/>
                <w:iCs/>
                <w:sz w:val="22"/>
                <w:szCs w:val="22"/>
              </w:rPr>
            </w:pPr>
            <w:r w:rsidRPr="001901B3">
              <w:rPr>
                <w:bCs/>
                <w:iCs/>
                <w:sz w:val="22"/>
                <w:szCs w:val="22"/>
              </w:rPr>
              <w:t>-przygotowywanie materiału potrzebnego do montażu</w:t>
            </w:r>
          </w:p>
          <w:p w14:paraId="3C2D93AE" w14:textId="77777777" w:rsidR="00310F22" w:rsidRPr="001901B3" w:rsidRDefault="00310F22" w:rsidP="00310F22">
            <w:pPr>
              <w:tabs>
                <w:tab w:val="left" w:pos="4287"/>
                <w:tab w:val="left" w:pos="7547"/>
              </w:tabs>
              <w:rPr>
                <w:bCs/>
                <w:iCs/>
                <w:sz w:val="22"/>
                <w:szCs w:val="22"/>
              </w:rPr>
            </w:pPr>
            <w:r w:rsidRPr="001901B3">
              <w:rPr>
                <w:bCs/>
                <w:iCs/>
                <w:sz w:val="22"/>
                <w:szCs w:val="22"/>
              </w:rPr>
              <w:t>-przygotowywanie podło</w:t>
            </w:r>
            <w:r>
              <w:rPr>
                <w:bCs/>
                <w:iCs/>
                <w:sz w:val="22"/>
                <w:szCs w:val="22"/>
              </w:rPr>
              <w:t>ż</w:t>
            </w:r>
            <w:r w:rsidRPr="001901B3">
              <w:rPr>
                <w:bCs/>
                <w:iCs/>
                <w:sz w:val="22"/>
                <w:szCs w:val="22"/>
              </w:rPr>
              <w:t>a do montażu</w:t>
            </w:r>
          </w:p>
          <w:p w14:paraId="3B8751BA" w14:textId="77777777" w:rsidR="00310F22" w:rsidRDefault="00310F22" w:rsidP="00310F22">
            <w:pPr>
              <w:tabs>
                <w:tab w:val="left" w:pos="4287"/>
                <w:tab w:val="left" w:pos="7547"/>
              </w:tabs>
              <w:rPr>
                <w:bCs/>
                <w:iCs/>
                <w:sz w:val="22"/>
                <w:szCs w:val="22"/>
              </w:rPr>
            </w:pPr>
            <w:r w:rsidRPr="001901B3">
              <w:rPr>
                <w:bCs/>
                <w:iCs/>
                <w:sz w:val="22"/>
                <w:szCs w:val="22"/>
              </w:rPr>
              <w:t>-montowanie podłogi podniesionej</w:t>
            </w:r>
          </w:p>
          <w:p w14:paraId="51572C67" w14:textId="77777777" w:rsidR="00310F22" w:rsidRPr="008836C6" w:rsidRDefault="00310F22" w:rsidP="00310F22">
            <w:pPr>
              <w:tabs>
                <w:tab w:val="left" w:pos="4287"/>
                <w:tab w:val="left" w:pos="7547"/>
              </w:tabs>
              <w:rPr>
                <w:bCs/>
                <w:iCs/>
                <w:sz w:val="22"/>
                <w:szCs w:val="22"/>
              </w:rPr>
            </w:pPr>
            <w:r w:rsidRPr="008836C6">
              <w:rPr>
                <w:bCs/>
                <w:iCs/>
                <w:sz w:val="22"/>
                <w:szCs w:val="22"/>
              </w:rPr>
              <w:t>-mile widziane doświadczenie zawodowe</w:t>
            </w:r>
          </w:p>
          <w:p w14:paraId="184F5179" w14:textId="77777777" w:rsidR="00310F22" w:rsidRPr="008836C6" w:rsidRDefault="00310F22" w:rsidP="00310F22">
            <w:pPr>
              <w:tabs>
                <w:tab w:val="left" w:pos="4287"/>
                <w:tab w:val="left" w:pos="7547"/>
              </w:tabs>
              <w:rPr>
                <w:bCs/>
                <w:iCs/>
                <w:sz w:val="22"/>
                <w:szCs w:val="22"/>
              </w:rPr>
            </w:pPr>
            <w:r w:rsidRPr="008836C6">
              <w:rPr>
                <w:bCs/>
                <w:iCs/>
                <w:sz w:val="22"/>
                <w:szCs w:val="22"/>
              </w:rPr>
              <w:t>-praca w godz. 7.00-17.00</w:t>
            </w:r>
          </w:p>
          <w:p w14:paraId="6F810595" w14:textId="35F55192" w:rsidR="00310F22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8836C6">
              <w:rPr>
                <w:i/>
                <w:sz w:val="22"/>
                <w:szCs w:val="22"/>
              </w:rPr>
              <w:t>- kontakt telefoniczny 604 138 996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0215C" w14:textId="77777777" w:rsidR="00310F22" w:rsidRPr="00C90E98" w:rsidRDefault="00310F22" w:rsidP="00310F2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10F22" w14:paraId="731D833B" w14:textId="77777777" w:rsidTr="00B64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65C16" w14:textId="68D0E412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04/02/25/TO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7A850" w14:textId="3C221198" w:rsidR="00310F22" w:rsidRDefault="00310F22" w:rsidP="00310F2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Sprzedawca - 1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F2AFD" w14:textId="77777777" w:rsidR="00310F22" w:rsidRDefault="00310F22" w:rsidP="00310F22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16395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E&amp;P Ewa </w:t>
            </w:r>
            <w:proofErr w:type="spellStart"/>
            <w:r w:rsidRPr="00D16395">
              <w:rPr>
                <w:rStyle w:val="ListLabel8"/>
                <w:rFonts w:ascii="Times New Roman" w:hAnsi="Times New Roman"/>
                <w:sz w:val="22"/>
                <w:szCs w:val="22"/>
              </w:rPr>
              <w:t>Krzyszycka</w:t>
            </w:r>
            <w:proofErr w:type="spellEnd"/>
          </w:p>
          <w:p w14:paraId="6CD0C353" w14:textId="61BDC6B5" w:rsidR="00310F22" w:rsidRPr="00C90E98" w:rsidRDefault="00310F22" w:rsidP="00310F22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16395">
              <w:rPr>
                <w:rStyle w:val="ListLabel8"/>
                <w:rFonts w:ascii="Times New Roman" w:hAnsi="Times New Roman"/>
                <w:sz w:val="22"/>
                <w:szCs w:val="22"/>
              </w:rPr>
              <w:t>ul. Nadstawna 12</w:t>
            </w: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br/>
            </w:r>
            <w:r w:rsidRPr="00D16395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BD1B4" w14:textId="77777777" w:rsidR="00310F22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- wykształcenie min. zasadnicze zawodowe</w:t>
            </w:r>
          </w:p>
          <w:p w14:paraId="33CEFFF4" w14:textId="12EB559C" w:rsidR="00310F22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sklep Top </w:t>
            </w:r>
            <w:proofErr w:type="spellStart"/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Secret</w:t>
            </w:r>
            <w:proofErr w:type="spellEnd"/>
          </w:p>
          <w:p w14:paraId="59C9152B" w14:textId="77777777" w:rsidR="00310F22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- praca w godz.: 9-17 (pon. – pt.), 9-15 (soboty)</w:t>
            </w:r>
          </w:p>
          <w:p w14:paraId="1FE2452F" w14:textId="78C518D8" w:rsidR="00310F22" w:rsidRPr="00D16395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D16395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- kontakt tel. 730 623 341, 733 704 733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4E3A1" w14:textId="77777777" w:rsidR="00310F22" w:rsidRPr="00C90E98" w:rsidRDefault="00310F22" w:rsidP="00310F2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10F22" w14:paraId="5644777A" w14:textId="77777777" w:rsidTr="00B64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20748" w14:textId="1C5E9883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30/01/25/AT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E3EF4" w14:textId="3FF89E1B" w:rsidR="00310F22" w:rsidRPr="00503ADB" w:rsidRDefault="00310F22" w:rsidP="00310F2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850C6">
              <w:rPr>
                <w:b/>
                <w:bCs/>
                <w:sz w:val="22"/>
                <w:szCs w:val="22"/>
              </w:rPr>
              <w:t xml:space="preserve">Stolarz meblowy -1 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6595C" w14:textId="77777777" w:rsidR="00310F22" w:rsidRPr="00D850C6" w:rsidRDefault="00310F22" w:rsidP="00310F22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850C6">
              <w:rPr>
                <w:rStyle w:val="ListLabel8"/>
                <w:rFonts w:ascii="Times New Roman" w:hAnsi="Times New Roman"/>
                <w:sz w:val="22"/>
                <w:szCs w:val="22"/>
              </w:rPr>
              <w:t>STYL FOR YOU T</w:t>
            </w: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o</w:t>
            </w:r>
            <w:r>
              <w:rPr>
                <w:rStyle w:val="ListLabel8"/>
                <w:rFonts w:ascii="Times New Roman" w:hAnsi="Times New Roman"/>
              </w:rPr>
              <w:t>masz</w:t>
            </w:r>
            <w:r w:rsidRPr="00D850C6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 Puławski</w:t>
            </w:r>
          </w:p>
          <w:p w14:paraId="12D202C4" w14:textId="1D2EF950" w:rsidR="00310F22" w:rsidRPr="00503ADB" w:rsidRDefault="00310F22" w:rsidP="00310F22">
            <w:pPr>
              <w:jc w:val="center"/>
              <w:rPr>
                <w:sz w:val="22"/>
                <w:szCs w:val="22"/>
              </w:rPr>
            </w:pPr>
            <w:r w:rsidRPr="00D850C6">
              <w:rPr>
                <w:rStyle w:val="ListLabel8"/>
                <w:rFonts w:ascii="Times New Roman" w:hAnsi="Times New Roman"/>
                <w:sz w:val="22"/>
                <w:szCs w:val="22"/>
              </w:rPr>
              <w:t>ul. Przedmieście Szczebrzeszyńskie 85</w:t>
            </w:r>
            <w:r w:rsidRPr="00D850C6">
              <w:rPr>
                <w:rStyle w:val="ListLabel8"/>
                <w:rFonts w:ascii="Times New Roman" w:hAnsi="Times New Roman"/>
                <w:sz w:val="22"/>
                <w:szCs w:val="22"/>
              </w:rPr>
              <w:br/>
              <w:t>23-465 Turobin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F3234" w14:textId="77777777" w:rsidR="00310F22" w:rsidRPr="00D850C6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850C6">
              <w:rPr>
                <w:rStyle w:val="ListLabel8"/>
                <w:rFonts w:ascii="Times New Roman" w:hAnsi="Times New Roman"/>
                <w:sz w:val="22"/>
                <w:szCs w:val="22"/>
              </w:rPr>
              <w:t>-produkcja mebli na wymiar</w:t>
            </w:r>
          </w:p>
          <w:p w14:paraId="7DD5BAF2" w14:textId="77777777" w:rsidR="00310F22" w:rsidRPr="00D850C6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D850C6">
              <w:rPr>
                <w:sz w:val="22"/>
                <w:szCs w:val="22"/>
              </w:rPr>
              <w:t>- mile widziane doświadczenie zawodowe</w:t>
            </w:r>
          </w:p>
          <w:p w14:paraId="0B71CFC0" w14:textId="77777777" w:rsidR="00310F22" w:rsidRPr="00D850C6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850C6">
              <w:rPr>
                <w:rStyle w:val="ListLabel8"/>
                <w:rFonts w:ascii="Times New Roman" w:hAnsi="Times New Roman"/>
                <w:sz w:val="22"/>
                <w:szCs w:val="22"/>
              </w:rPr>
              <w:t>-godz. pracy 7-15</w:t>
            </w:r>
          </w:p>
          <w:p w14:paraId="1DC0D0CD" w14:textId="283BB9B7" w:rsidR="00310F22" w:rsidRPr="00503ADB" w:rsidRDefault="00310F22" w:rsidP="00310F22">
            <w:pPr>
              <w:rPr>
                <w:sz w:val="22"/>
                <w:szCs w:val="22"/>
              </w:rPr>
            </w:pPr>
            <w:r w:rsidRPr="00D850C6">
              <w:rPr>
                <w:sz w:val="22"/>
                <w:szCs w:val="22"/>
              </w:rPr>
              <w:t>-</w:t>
            </w:r>
            <w:r w:rsidRPr="00D850C6">
              <w:rPr>
                <w:b/>
                <w:bCs/>
                <w:i/>
                <w:iCs/>
                <w:sz w:val="22"/>
                <w:szCs w:val="22"/>
              </w:rPr>
              <w:t xml:space="preserve">kontakt  telefoniczny </w:t>
            </w:r>
            <w:r w:rsidRPr="00D850C6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509 304 829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719C6" w14:textId="77777777" w:rsidR="00310F22" w:rsidRPr="00A43DF6" w:rsidRDefault="00310F22" w:rsidP="00310F2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10F22" w14:paraId="6C156DDB" w14:textId="77777777" w:rsidTr="00B64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18A55" w14:textId="5F96AA28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3</w:t>
            </w:r>
            <w:r>
              <w:rPr>
                <w:sz w:val="20"/>
                <w:lang w:eastAsia="en-US"/>
              </w:rPr>
              <w:t>0</w:t>
            </w:r>
            <w:r>
              <w:rPr>
                <w:b w:val="0"/>
                <w:sz w:val="20"/>
                <w:lang w:eastAsia="en-US"/>
              </w:rPr>
              <w:t>/01/25/AT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4B1FA" w14:textId="39F55B31" w:rsidR="00310F22" w:rsidRDefault="00310F22" w:rsidP="00310F2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Monter konstrukcji metalowych – 1 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AE576" w14:textId="77777777" w:rsidR="00310F22" w:rsidRDefault="00310F22" w:rsidP="00310F22">
            <w:pPr>
              <w:jc w:val="center"/>
              <w:rPr>
                <w:sz w:val="22"/>
                <w:szCs w:val="22"/>
              </w:rPr>
            </w:pPr>
            <w:r w:rsidRPr="007864A4">
              <w:rPr>
                <w:sz w:val="22"/>
                <w:szCs w:val="22"/>
              </w:rPr>
              <w:t>KANIMET Łukasz Gruca</w:t>
            </w:r>
          </w:p>
          <w:p w14:paraId="764A9585" w14:textId="750C7249" w:rsidR="00310F22" w:rsidRDefault="00310F22" w:rsidP="00310F22">
            <w:pPr>
              <w:jc w:val="center"/>
              <w:rPr>
                <w:sz w:val="22"/>
                <w:szCs w:val="22"/>
              </w:rPr>
            </w:pPr>
            <w:r w:rsidRPr="00E52AA5">
              <w:rPr>
                <w:sz w:val="22"/>
                <w:szCs w:val="22"/>
              </w:rPr>
              <w:t xml:space="preserve">ul. Przedmieście </w:t>
            </w:r>
            <w:proofErr w:type="spellStart"/>
            <w:r w:rsidRPr="00E52AA5">
              <w:rPr>
                <w:sz w:val="22"/>
                <w:szCs w:val="22"/>
              </w:rPr>
              <w:t>Płuskie</w:t>
            </w:r>
            <w:proofErr w:type="spellEnd"/>
            <w:r w:rsidRPr="00E52AA5">
              <w:rPr>
                <w:sz w:val="22"/>
                <w:szCs w:val="22"/>
              </w:rPr>
              <w:t xml:space="preserve"> Zachód 51</w:t>
            </w:r>
          </w:p>
          <w:p w14:paraId="4FCC8827" w14:textId="7796FBE6" w:rsidR="00310F22" w:rsidRPr="00F839BF" w:rsidRDefault="00310F22" w:rsidP="00310F22">
            <w:pPr>
              <w:jc w:val="center"/>
              <w:rPr>
                <w:sz w:val="22"/>
                <w:szCs w:val="22"/>
              </w:rPr>
            </w:pPr>
            <w:r w:rsidRPr="00E52AA5">
              <w:rPr>
                <w:sz w:val="22"/>
                <w:szCs w:val="22"/>
              </w:rPr>
              <w:t>23-420 Tarnogród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CF8EF" w14:textId="317DA559" w:rsidR="00310F22" w:rsidRDefault="00310F22" w:rsidP="00310F22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-montaż ogrodzeń, zadaszeń</w:t>
            </w:r>
          </w:p>
          <w:p w14:paraId="2A85BB67" w14:textId="3B79F0F0" w:rsidR="00310F22" w:rsidRDefault="00310F22" w:rsidP="00310F22">
            <w:pPr>
              <w:rPr>
                <w:sz w:val="22"/>
                <w:szCs w:val="22"/>
                <w:shd w:val="clear" w:color="auto" w:fill="FFFFFF"/>
              </w:rPr>
            </w:pPr>
            <w:r w:rsidRPr="00EF7D67">
              <w:rPr>
                <w:sz w:val="22"/>
                <w:szCs w:val="22"/>
                <w:shd w:val="clear" w:color="auto" w:fill="FFFFFF"/>
              </w:rPr>
              <w:t>-godz. pracy 7-15</w:t>
            </w:r>
          </w:p>
          <w:p w14:paraId="7490332E" w14:textId="457B4C38" w:rsidR="00310F22" w:rsidRPr="00EF7D67" w:rsidRDefault="00310F22" w:rsidP="00310F22">
            <w:pPr>
              <w:rPr>
                <w:sz w:val="22"/>
                <w:szCs w:val="22"/>
                <w:shd w:val="clear" w:color="auto" w:fill="FFFFFF"/>
              </w:rPr>
            </w:pPr>
            <w:r w:rsidRPr="00395675">
              <w:rPr>
                <w:sz w:val="22"/>
                <w:szCs w:val="22"/>
              </w:rPr>
              <w:t>-</w:t>
            </w:r>
            <w:r w:rsidRPr="00395675">
              <w:rPr>
                <w:b/>
                <w:i/>
                <w:sz w:val="22"/>
                <w:szCs w:val="22"/>
              </w:rPr>
              <w:t>kontakt telefoniczny</w:t>
            </w:r>
            <w:r>
              <w:rPr>
                <w:b/>
                <w:i/>
                <w:sz w:val="22"/>
                <w:szCs w:val="22"/>
              </w:rPr>
              <w:t xml:space="preserve"> 796 137 848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0864F2" w14:textId="77777777" w:rsidR="00310F22" w:rsidRDefault="00310F22" w:rsidP="00310F2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10F22" w14:paraId="718CFD46" w14:textId="77777777" w:rsidTr="00B64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2CA84" w14:textId="5129E79E" w:rsidR="00310F22" w:rsidRDefault="00680686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lastRenderedPageBreak/>
              <w:t>30</w:t>
            </w:r>
            <w:r w:rsidR="00310F22">
              <w:rPr>
                <w:b w:val="0"/>
                <w:sz w:val="20"/>
                <w:lang w:eastAsia="en-US"/>
              </w:rPr>
              <w:t>/01/25/TO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FCD8B" w14:textId="55DB0241" w:rsidR="00310F22" w:rsidRPr="005266A2" w:rsidRDefault="00310F22" w:rsidP="00310F2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Pracownik biurowy - 1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FF410" w14:textId="77777777" w:rsidR="00310F22" w:rsidRDefault="00310F22" w:rsidP="00310F2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hd w:val="clear" w:color="auto" w:fill="FFFFFF"/>
              </w:rPr>
            </w:pPr>
            <w:r w:rsidRPr="00B220A2">
              <w:rPr>
                <w:shd w:val="clear" w:color="auto" w:fill="FFFFFF"/>
              </w:rPr>
              <w:t xml:space="preserve">SYNDYKAT TAX II SPÓŁKA Z O </w:t>
            </w:r>
            <w:proofErr w:type="spellStart"/>
            <w:r w:rsidRPr="00B220A2">
              <w:rPr>
                <w:shd w:val="clear" w:color="auto" w:fill="FFFFFF"/>
              </w:rPr>
              <w:t>O</w:t>
            </w:r>
            <w:proofErr w:type="spellEnd"/>
          </w:p>
          <w:p w14:paraId="0B44DEEF" w14:textId="77777777" w:rsidR="00310F22" w:rsidRDefault="00310F22" w:rsidP="00310F2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hd w:val="clear" w:color="auto" w:fill="FFFFFF"/>
              </w:rPr>
            </w:pPr>
            <w:r w:rsidRPr="00B220A2">
              <w:rPr>
                <w:shd w:val="clear" w:color="auto" w:fill="FFFFFF"/>
              </w:rPr>
              <w:t>ul. Tadeusza Kościuszki 75 m. 19</w:t>
            </w:r>
          </w:p>
          <w:p w14:paraId="1B6D320D" w14:textId="6C29371C" w:rsidR="00310F22" w:rsidRPr="00395675" w:rsidRDefault="00310F22" w:rsidP="00310F2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hd w:val="clear" w:color="auto" w:fill="FFFFFF"/>
              </w:rPr>
            </w:pPr>
            <w:r w:rsidRPr="00B220A2">
              <w:rPr>
                <w:shd w:val="clear" w:color="auto" w:fill="FFFFFF"/>
              </w:rPr>
              <w:t xml:space="preserve">23-400 Biłgoraj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8D730" w14:textId="26E4D74E" w:rsidR="00310F22" w:rsidRPr="002C3D45" w:rsidRDefault="00310F22" w:rsidP="00310F22">
            <w:pPr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2C3D45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- osoba kwalifikująca się na staż </w:t>
            </w:r>
          </w:p>
          <w:p w14:paraId="497AA9A6" w14:textId="1FDD88E1" w:rsidR="00310F22" w:rsidRPr="002C3D45" w:rsidRDefault="00310F22" w:rsidP="00310F22">
            <w:pPr>
              <w:rPr>
                <w:sz w:val="22"/>
                <w:szCs w:val="22"/>
                <w:shd w:val="clear" w:color="auto" w:fill="FFFFFF"/>
              </w:rPr>
            </w:pPr>
            <w:r w:rsidRPr="002C3D45">
              <w:rPr>
                <w:sz w:val="22"/>
                <w:szCs w:val="22"/>
                <w:shd w:val="clear" w:color="auto" w:fill="FFFFFF"/>
              </w:rPr>
              <w:t>- wykształcenie wyższe</w:t>
            </w:r>
          </w:p>
          <w:p w14:paraId="0D0340FC" w14:textId="4545BFD8" w:rsidR="00310F22" w:rsidRPr="002C3D45" w:rsidRDefault="00310F22" w:rsidP="00310F22">
            <w:pPr>
              <w:rPr>
                <w:sz w:val="22"/>
                <w:szCs w:val="22"/>
                <w:shd w:val="clear" w:color="auto" w:fill="FFFFFF"/>
              </w:rPr>
            </w:pPr>
            <w:r w:rsidRPr="002C3D45">
              <w:rPr>
                <w:sz w:val="22"/>
                <w:szCs w:val="22"/>
                <w:shd w:val="clear" w:color="auto" w:fill="FFFFFF"/>
              </w:rPr>
              <w:t>- godz. odbywania stażu: 8-16</w:t>
            </w:r>
          </w:p>
          <w:p w14:paraId="4725ED6C" w14:textId="16409FD7" w:rsidR="00310F22" w:rsidRDefault="00310F22" w:rsidP="00310F22">
            <w:r w:rsidRPr="002C3D45">
              <w:rPr>
                <w:sz w:val="22"/>
                <w:szCs w:val="22"/>
                <w:shd w:val="clear" w:color="auto" w:fill="FFFFFF"/>
              </w:rPr>
              <w:t xml:space="preserve">- CV należy składać na adres: </w:t>
            </w:r>
            <w:hyperlink r:id="rId22" w:history="1">
              <w:r w:rsidRPr="002C3D45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syndykattax@gmail.com</w:t>
              </w:r>
            </w:hyperlink>
            <w:r w:rsidRPr="002C3D45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lub</w:t>
            </w:r>
            <w:r w:rsidR="00D0281B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br/>
            </w:r>
            <w:r w:rsidRPr="002C3D45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kontakt tel. 84 600 00 06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213C4" w14:textId="64A02C05" w:rsidR="00310F22" w:rsidRDefault="00310F22" w:rsidP="00310F2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Oferta stażu</w:t>
            </w:r>
          </w:p>
        </w:tc>
      </w:tr>
      <w:tr w:rsidR="00310F22" w14:paraId="2113A3E2" w14:textId="77777777" w:rsidTr="00094E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6E2CB" w14:textId="7CE9E63B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24/01/25/AT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72E6E" w14:textId="44476CDC" w:rsidR="00310F22" w:rsidRPr="005266A2" w:rsidRDefault="00310F22" w:rsidP="00310F2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5266A2">
              <w:rPr>
                <w:b/>
                <w:bCs/>
                <w:sz w:val="22"/>
                <w:szCs w:val="22"/>
              </w:rPr>
              <w:t>Pracownik działu kontroli jakości - 1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7FF01" w14:textId="77777777" w:rsidR="00310F22" w:rsidRPr="00395675" w:rsidRDefault="00310F22" w:rsidP="00310F2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hd w:val="clear" w:color="auto" w:fill="FFFFFF"/>
              </w:rPr>
            </w:pPr>
            <w:r w:rsidRPr="00395675">
              <w:rPr>
                <w:shd w:val="clear" w:color="auto" w:fill="FFFFFF"/>
              </w:rPr>
              <w:t>FROST LINE SPÓŁKA Z OGRANICZONĄ ODPOWIEDZIALNOŚCIĄ</w:t>
            </w:r>
          </w:p>
          <w:p w14:paraId="306E7CFD" w14:textId="77777777" w:rsidR="00310F22" w:rsidRPr="00395675" w:rsidRDefault="00310F22" w:rsidP="00310F22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hd w:val="clear" w:color="auto" w:fill="FFFFFF"/>
              </w:rPr>
            </w:pPr>
            <w:r w:rsidRPr="00395675">
              <w:rPr>
                <w:shd w:val="clear" w:color="auto" w:fill="FFFFFF"/>
              </w:rPr>
              <w:t>ul. Łąkowa 8</w:t>
            </w:r>
          </w:p>
          <w:p w14:paraId="592D2400" w14:textId="19BDD586" w:rsidR="00310F22" w:rsidRPr="00F548A8" w:rsidRDefault="00310F22" w:rsidP="00310F22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395675">
              <w:rPr>
                <w:sz w:val="22"/>
                <w:szCs w:val="22"/>
                <w:shd w:val="clear" w:color="auto" w:fill="FFFFFF"/>
              </w:rPr>
              <w:t>23-440 Frampol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C91B9" w14:textId="0A8A6E09" w:rsidR="00310F22" w:rsidRDefault="00310F22" w:rsidP="00310F22">
            <w:r>
              <w:t>-wykształcenie min. średnie</w:t>
            </w:r>
          </w:p>
          <w:p w14:paraId="22B53778" w14:textId="343264AA" w:rsidR="00310F22" w:rsidRPr="00395675" w:rsidRDefault="00310F22" w:rsidP="00310F22">
            <w:r w:rsidRPr="00395675">
              <w:t>-mile widziana  teoretyczna oraz praktyczna znajomość zagadnień związanych z kontrolą jakości</w:t>
            </w:r>
          </w:p>
          <w:p w14:paraId="1D1DBC81" w14:textId="77777777" w:rsidR="00310F22" w:rsidRPr="00395675" w:rsidRDefault="00310F22" w:rsidP="00310F22">
            <w:r w:rsidRPr="00395675">
              <w:t>- doświadczenie w pracy w kontroli jakości</w:t>
            </w:r>
          </w:p>
          <w:p w14:paraId="18D56666" w14:textId="77777777" w:rsidR="00310F22" w:rsidRPr="00395675" w:rsidRDefault="00310F22" w:rsidP="00310F22">
            <w:r w:rsidRPr="00395675">
              <w:t>- zdolności analityczne i dobra organizacja pracy</w:t>
            </w:r>
          </w:p>
          <w:p w14:paraId="4DC6201C" w14:textId="77777777" w:rsidR="00310F22" w:rsidRPr="00395675" w:rsidRDefault="00310F22" w:rsidP="00310F22">
            <w:r w:rsidRPr="00395675">
              <w:t>-opracowywanie oraz wdrażanie wymogów jakościowych</w:t>
            </w:r>
          </w:p>
          <w:p w14:paraId="44CAAFD5" w14:textId="77777777" w:rsidR="00310F22" w:rsidRPr="00395675" w:rsidRDefault="00310F22" w:rsidP="00310F22">
            <w:r w:rsidRPr="00395675">
              <w:t>- wprowadzanie procedur kontrolnych oraz weryfikacja ich przestrzegania</w:t>
            </w:r>
          </w:p>
          <w:p w14:paraId="2EC85A2B" w14:textId="77777777" w:rsidR="00310F22" w:rsidRPr="00395675" w:rsidRDefault="00310F22" w:rsidP="00310F22">
            <w:r w:rsidRPr="00395675">
              <w:t>-przeprowadzanie różnych testów i badanie konkretnych partii produkcyjnych</w:t>
            </w:r>
          </w:p>
          <w:p w14:paraId="5737EAA7" w14:textId="77777777" w:rsidR="00310F22" w:rsidRPr="00395675" w:rsidRDefault="00310F22" w:rsidP="00310F22">
            <w:r w:rsidRPr="00395675">
              <w:t>- kontrola dostarczonych do zakładu surowców</w:t>
            </w:r>
          </w:p>
          <w:p w14:paraId="1731EA01" w14:textId="77777777" w:rsidR="00310F22" w:rsidRPr="00395675" w:rsidRDefault="00310F22" w:rsidP="00310F22">
            <w:r w:rsidRPr="00395675">
              <w:t>-przeprowadzanie audytów</w:t>
            </w:r>
          </w:p>
          <w:p w14:paraId="70EAD9F7" w14:textId="77777777" w:rsidR="00310F22" w:rsidRPr="00395675" w:rsidRDefault="00310F22" w:rsidP="00310F22">
            <w:r w:rsidRPr="00395675">
              <w:t>- przygotowywanie dokumentów oraz raportów z produkcji</w:t>
            </w:r>
          </w:p>
          <w:p w14:paraId="7CB8BC02" w14:textId="77777777" w:rsidR="00310F22" w:rsidRPr="00395675" w:rsidRDefault="00310F22" w:rsidP="00310F22">
            <w:r w:rsidRPr="00395675">
              <w:t>- prowadzenie szkoleń dla pracowników</w:t>
            </w:r>
          </w:p>
          <w:p w14:paraId="56118C7D" w14:textId="77777777" w:rsidR="00310F22" w:rsidRPr="00395675" w:rsidRDefault="00310F22" w:rsidP="00310F22">
            <w:pPr>
              <w:tabs>
                <w:tab w:val="left" w:pos="4287"/>
                <w:tab w:val="left" w:pos="7547"/>
              </w:tabs>
            </w:pPr>
            <w:r w:rsidRPr="00395675">
              <w:t>-umowa zlecenie na okres próbny, po okresie próbnym umowa o pracę</w:t>
            </w:r>
          </w:p>
          <w:p w14:paraId="7A4789AC" w14:textId="77777777" w:rsidR="00310F22" w:rsidRPr="00395675" w:rsidRDefault="00310F22" w:rsidP="00310F22">
            <w:r w:rsidRPr="00395675">
              <w:t>-praca w systemie zmianowym</w:t>
            </w:r>
          </w:p>
          <w:p w14:paraId="33CAFF86" w14:textId="25798BC3" w:rsidR="00310F22" w:rsidRPr="00F548A8" w:rsidRDefault="00310F22" w:rsidP="00310F22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395675">
              <w:rPr>
                <w:sz w:val="22"/>
                <w:szCs w:val="22"/>
              </w:rPr>
              <w:t>-</w:t>
            </w:r>
            <w:r w:rsidRPr="00395675">
              <w:rPr>
                <w:b/>
                <w:i/>
                <w:sz w:val="22"/>
                <w:szCs w:val="22"/>
              </w:rPr>
              <w:t xml:space="preserve">kontakt telefoniczny: 726 206 260; email: </w:t>
            </w:r>
            <w:hyperlink r:id="rId23" w:history="1">
              <w:r w:rsidRPr="00395675">
                <w:rPr>
                  <w:rStyle w:val="Hipercze"/>
                  <w:rFonts w:eastAsia="Calibri"/>
                  <w:b/>
                  <w:i/>
                  <w:sz w:val="22"/>
                  <w:szCs w:val="22"/>
                </w:rPr>
                <w:t>biuro@frostline.com.pl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98443" w14:textId="77777777" w:rsidR="00310F22" w:rsidRDefault="00310F22" w:rsidP="00310F2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10F22" w14:paraId="4DA4123F" w14:textId="77777777" w:rsidTr="00E251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7768A" w14:textId="2F00AC8B" w:rsidR="00310F22" w:rsidRPr="00532497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532497">
              <w:rPr>
                <w:b w:val="0"/>
                <w:bCs/>
                <w:sz w:val="20"/>
                <w:lang w:eastAsia="en-US"/>
              </w:rPr>
              <w:t>21/01/25/AO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B5185" w14:textId="47E82BD5" w:rsidR="00310F22" w:rsidRDefault="00310F22" w:rsidP="00310F2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</w:rPr>
              <w:t>lektryk- 1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67454" w14:textId="77777777" w:rsidR="00310F22" w:rsidRDefault="00310F22" w:rsidP="00310F22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532497">
              <w:rPr>
                <w:rStyle w:val="ListLabel8"/>
                <w:rFonts w:ascii="Times New Roman" w:hAnsi="Times New Roman"/>
                <w:sz w:val="22"/>
                <w:szCs w:val="22"/>
              </w:rPr>
              <w:t>Plantacja nad Tanwią Sp. z o.o.</w:t>
            </w:r>
          </w:p>
          <w:p w14:paraId="14098E37" w14:textId="77777777" w:rsidR="00310F22" w:rsidRDefault="00310F22" w:rsidP="00310F22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532497">
              <w:rPr>
                <w:rStyle w:val="ListLabel8"/>
                <w:rFonts w:ascii="Times New Roman" w:hAnsi="Times New Roman"/>
                <w:sz w:val="22"/>
                <w:szCs w:val="22"/>
              </w:rPr>
              <w:t>Olchowiec 117</w:t>
            </w:r>
          </w:p>
          <w:p w14:paraId="4DA18356" w14:textId="77777777" w:rsidR="00310F22" w:rsidRPr="00532497" w:rsidRDefault="00310F22" w:rsidP="00310F22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532497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23-413 </w:t>
            </w: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Obsza</w:t>
            </w:r>
            <w:r w:rsidRPr="00532497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FA3166F" w14:textId="32F5B8DE" w:rsidR="00310F22" w:rsidRPr="00532497" w:rsidRDefault="00310F22" w:rsidP="00310F22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84C4A" w14:textId="77777777" w:rsidR="00310F22" w:rsidRPr="00532497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532497">
              <w:rPr>
                <w:sz w:val="22"/>
                <w:szCs w:val="22"/>
              </w:rPr>
              <w:t>montowanie i uruchamianie maszyn, wykonywanie i uruchamianie instalacji elektrycznych, montowanie układów zasilania, wymiana zużytych lub uszkodzonych elementów maszyn, wykonywanie pomiarów technicznych</w:t>
            </w:r>
          </w:p>
          <w:p w14:paraId="32D388C0" w14:textId="77777777" w:rsidR="00310F22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532497">
              <w:rPr>
                <w:sz w:val="22"/>
                <w:szCs w:val="22"/>
              </w:rPr>
              <w:t>- godziny pracy 7-15.30 (w tym 30 minut przerwy)</w:t>
            </w:r>
          </w:p>
          <w:p w14:paraId="78320DBB" w14:textId="77777777" w:rsidR="00310F22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wykształcenie min. zawodowe elektryczne</w:t>
            </w:r>
          </w:p>
          <w:p w14:paraId="3EA0863A" w14:textId="3345B2EC" w:rsidR="00310F22" w:rsidRDefault="00310F22" w:rsidP="00310F22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32497">
              <w:rPr>
                <w:b/>
                <w:bCs/>
                <w:i/>
                <w:iCs/>
                <w:sz w:val="22"/>
                <w:szCs w:val="22"/>
              </w:rPr>
              <w:t>kontakt z p. Jarosławem Bień 660 563 624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3A1C" w14:textId="13EDE878" w:rsidR="00310F22" w:rsidRDefault="00310F22" w:rsidP="00310F2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32497">
              <w:rPr>
                <w:b/>
                <w:sz w:val="20"/>
                <w:szCs w:val="20"/>
              </w:rPr>
              <w:t>OfPr</w:t>
            </w:r>
            <w:proofErr w:type="spellEnd"/>
            <w:r w:rsidRPr="00532497">
              <w:rPr>
                <w:b/>
                <w:sz w:val="20"/>
                <w:szCs w:val="20"/>
              </w:rPr>
              <w:t>/25/0024</w:t>
            </w:r>
          </w:p>
        </w:tc>
      </w:tr>
      <w:tr w:rsidR="00310F22" w14:paraId="434A90DE" w14:textId="77777777" w:rsidTr="00001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CF028" w14:textId="5256277B" w:rsidR="00310F22" w:rsidRPr="0097728D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97728D">
              <w:rPr>
                <w:b w:val="0"/>
                <w:bCs/>
                <w:sz w:val="20"/>
                <w:lang w:eastAsia="en-US"/>
              </w:rPr>
              <w:lastRenderedPageBreak/>
              <w:t>03/01/25/AO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F124" w14:textId="5A84C7A9" w:rsidR="00310F22" w:rsidRPr="00611BAF" w:rsidRDefault="00310F22" w:rsidP="00310F22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>
              <w:rPr>
                <w:b/>
                <w:bCs/>
              </w:rPr>
              <w:t>sycholog- 1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043E5" w14:textId="77777777" w:rsidR="00310F22" w:rsidRDefault="00310F22" w:rsidP="00310F2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97728D">
              <w:rPr>
                <w:rStyle w:val="Pogrubienie"/>
                <w:b w:val="0"/>
                <w:bCs w:val="0"/>
                <w:sz w:val="22"/>
                <w:szCs w:val="22"/>
              </w:rPr>
              <w:t>Szkoła Podstawowa w Starym Bidaczowie</w:t>
            </w:r>
          </w:p>
          <w:p w14:paraId="6426BEF1" w14:textId="60E7BDAB" w:rsidR="00310F22" w:rsidRDefault="00310F22" w:rsidP="00310F2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97728D">
              <w:rPr>
                <w:rStyle w:val="Pogrubienie"/>
                <w:b w:val="0"/>
                <w:bCs w:val="0"/>
                <w:sz w:val="22"/>
                <w:szCs w:val="22"/>
              </w:rPr>
              <w:t>Stary Bidaczów 4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>2</w:t>
            </w:r>
          </w:p>
          <w:p w14:paraId="4FD0DE46" w14:textId="114CACA3" w:rsidR="00310F22" w:rsidRPr="00611BAF" w:rsidRDefault="00310F22" w:rsidP="00310F22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97728D">
              <w:rPr>
                <w:rStyle w:val="Pogrubienie"/>
                <w:b w:val="0"/>
                <w:bCs w:val="0"/>
                <w:sz w:val="22"/>
                <w:szCs w:val="22"/>
              </w:rPr>
              <w:t xml:space="preserve"> 23-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>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6EADF" w14:textId="77777777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 xml:space="preserve">- wykształcenie wyższe- magister psychologii </w:t>
            </w:r>
          </w:p>
          <w:p w14:paraId="65D6E9AF" w14:textId="00CFD976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wymagane przygotowanie pedagogiczne</w:t>
            </w:r>
          </w:p>
          <w:p w14:paraId="22432FC2" w14:textId="77777777" w:rsidR="00310F22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- 5,5 godziny tygodniowo</w:t>
            </w:r>
          </w:p>
          <w:p w14:paraId="1AEC085C" w14:textId="4753476B" w:rsidR="00310F22" w:rsidRPr="00076C4D" w:rsidRDefault="00310F22" w:rsidP="00310F22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i/>
                <w:iCs/>
                <w:sz w:val="22"/>
                <w:szCs w:val="22"/>
              </w:rPr>
            </w:pPr>
            <w:r w:rsidRPr="00076C4D">
              <w:rPr>
                <w:rStyle w:val="Pogrubienie"/>
                <w:b/>
                <w:i/>
                <w:iCs/>
                <w:sz w:val="22"/>
                <w:szCs w:val="22"/>
              </w:rPr>
              <w:t>- osoby zainteresowane proszone są o przesyłanie cv na adres sekretariat@spbidaczow.gminabilgoraj.pl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97E98" w14:textId="299557CF" w:rsidR="00310F22" w:rsidRPr="00073023" w:rsidRDefault="00310F22" w:rsidP="00310F2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97728D">
              <w:rPr>
                <w:b/>
                <w:sz w:val="20"/>
                <w:szCs w:val="20"/>
              </w:rPr>
              <w:t>OfPr</w:t>
            </w:r>
            <w:proofErr w:type="spellEnd"/>
            <w:r w:rsidRPr="0097728D">
              <w:rPr>
                <w:b/>
                <w:sz w:val="20"/>
                <w:szCs w:val="20"/>
              </w:rPr>
              <w:t>/25/0003</w:t>
            </w:r>
          </w:p>
        </w:tc>
      </w:tr>
    </w:tbl>
    <w:p w14:paraId="10FEF74C" w14:textId="77777777" w:rsidR="00005280" w:rsidRPr="005C3ABF" w:rsidRDefault="00005280" w:rsidP="00787640">
      <w:pPr>
        <w:spacing w:after="200" w:line="276" w:lineRule="auto"/>
        <w:rPr>
          <w:sz w:val="22"/>
          <w:szCs w:val="22"/>
        </w:rPr>
      </w:pPr>
    </w:p>
    <w:sectPr w:rsidR="00005280" w:rsidRPr="005C3ABF" w:rsidSect="00825D6A">
      <w:footerReference w:type="even" r:id="rId24"/>
      <w:footerReference w:type="default" r:id="rId25"/>
      <w:pgSz w:w="16838" w:h="11906" w:orient="landscape"/>
      <w:pgMar w:top="426" w:right="720" w:bottom="426" w:left="720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DC6D3" w14:textId="77777777" w:rsidR="00337A20" w:rsidRDefault="00337A20">
      <w:r>
        <w:separator/>
      </w:r>
    </w:p>
  </w:endnote>
  <w:endnote w:type="continuationSeparator" w:id="0">
    <w:p w14:paraId="54231156" w14:textId="77777777" w:rsidR="00337A20" w:rsidRDefault="0033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5377D" w14:textId="51AD6140" w:rsidR="00337A20" w:rsidRDefault="00337A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2174A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E1EA2D5" w14:textId="77777777" w:rsidR="00337A20" w:rsidRDefault="00337A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9A402" w14:textId="77777777" w:rsidR="00337A20" w:rsidRDefault="00337A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419C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3425BF23" w14:textId="77777777" w:rsidR="00337A20" w:rsidRDefault="00337A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8AC7E" w14:textId="77777777" w:rsidR="00337A20" w:rsidRDefault="00337A20">
      <w:r>
        <w:separator/>
      </w:r>
    </w:p>
  </w:footnote>
  <w:footnote w:type="continuationSeparator" w:id="0">
    <w:p w14:paraId="18F69E42" w14:textId="77777777" w:rsidR="00337A20" w:rsidRDefault="00337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7B47"/>
    <w:multiLevelType w:val="multilevel"/>
    <w:tmpl w:val="69AEA85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2833EB"/>
    <w:multiLevelType w:val="multilevel"/>
    <w:tmpl w:val="01F6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D6535"/>
    <w:multiLevelType w:val="multilevel"/>
    <w:tmpl w:val="E1724C78"/>
    <w:lvl w:ilvl="0">
      <w:start w:val="2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6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148312EE"/>
    <w:multiLevelType w:val="multilevel"/>
    <w:tmpl w:val="C6DA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6B7501"/>
    <w:multiLevelType w:val="hybridMultilevel"/>
    <w:tmpl w:val="07C20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608AD"/>
    <w:multiLevelType w:val="hybridMultilevel"/>
    <w:tmpl w:val="38207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A41C5"/>
    <w:multiLevelType w:val="multilevel"/>
    <w:tmpl w:val="A970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726D3A"/>
    <w:multiLevelType w:val="multilevel"/>
    <w:tmpl w:val="5762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B43725"/>
    <w:multiLevelType w:val="hybridMultilevel"/>
    <w:tmpl w:val="8FB6C5C0"/>
    <w:lvl w:ilvl="0" w:tplc="50FAF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F37921"/>
    <w:multiLevelType w:val="hybridMultilevel"/>
    <w:tmpl w:val="597206E8"/>
    <w:lvl w:ilvl="0" w:tplc="E2EC112E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61BF0"/>
    <w:multiLevelType w:val="multilevel"/>
    <w:tmpl w:val="D4EE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B0768C"/>
    <w:multiLevelType w:val="hybridMultilevel"/>
    <w:tmpl w:val="783285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9A08ABF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 w:val="24"/>
        <w:szCs w:val="24"/>
      </w:rPr>
    </w:lvl>
    <w:lvl w:ilvl="3" w:tplc="D042E9C0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2347D1"/>
    <w:multiLevelType w:val="hybridMultilevel"/>
    <w:tmpl w:val="E9343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27AD3"/>
    <w:multiLevelType w:val="hybridMultilevel"/>
    <w:tmpl w:val="825ED8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B04C31"/>
    <w:multiLevelType w:val="multilevel"/>
    <w:tmpl w:val="8BA2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B651DB"/>
    <w:multiLevelType w:val="multilevel"/>
    <w:tmpl w:val="F2380CD0"/>
    <w:lvl w:ilvl="0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603FE4"/>
    <w:multiLevelType w:val="multilevel"/>
    <w:tmpl w:val="A022D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/>
        <w:b/>
        <w:sz w:val="24"/>
        <w:szCs w:val="22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sz w:val="24"/>
        <w:szCs w:val="24"/>
      </w:r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D84BCD"/>
    <w:multiLevelType w:val="multilevel"/>
    <w:tmpl w:val="7854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DC203F"/>
    <w:multiLevelType w:val="multilevel"/>
    <w:tmpl w:val="ACB6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563B59"/>
    <w:multiLevelType w:val="hybridMultilevel"/>
    <w:tmpl w:val="90BC1966"/>
    <w:lvl w:ilvl="0" w:tplc="50FAF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7E6AB7"/>
    <w:multiLevelType w:val="hybridMultilevel"/>
    <w:tmpl w:val="7BAAA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6705D"/>
    <w:multiLevelType w:val="hybridMultilevel"/>
    <w:tmpl w:val="E3EC80D4"/>
    <w:lvl w:ilvl="0" w:tplc="598CE3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159E4"/>
    <w:multiLevelType w:val="multilevel"/>
    <w:tmpl w:val="ABC4E8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E80CB7"/>
    <w:multiLevelType w:val="hybridMultilevel"/>
    <w:tmpl w:val="95A2E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98364F"/>
    <w:multiLevelType w:val="hybridMultilevel"/>
    <w:tmpl w:val="8A4C1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235D3"/>
    <w:multiLevelType w:val="multilevel"/>
    <w:tmpl w:val="35D2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996BA2"/>
    <w:multiLevelType w:val="multilevel"/>
    <w:tmpl w:val="FCCEF750"/>
    <w:lvl w:ilvl="0">
      <w:start w:val="5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85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4BC1D5B"/>
    <w:multiLevelType w:val="hybridMultilevel"/>
    <w:tmpl w:val="4E0EF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C44D7B"/>
    <w:multiLevelType w:val="multilevel"/>
    <w:tmpl w:val="3452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DC4312"/>
    <w:multiLevelType w:val="hybridMultilevel"/>
    <w:tmpl w:val="7C9A8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D3781"/>
    <w:multiLevelType w:val="multilevel"/>
    <w:tmpl w:val="F990BDE6"/>
    <w:lvl w:ilvl="0">
      <w:start w:val="2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4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1984774841">
    <w:abstractNumId w:val="8"/>
  </w:num>
  <w:num w:numId="2" w16cid:durableId="208148744">
    <w:abstractNumId w:val="21"/>
  </w:num>
  <w:num w:numId="3" w16cid:durableId="670062595">
    <w:abstractNumId w:val="22"/>
  </w:num>
  <w:num w:numId="4" w16cid:durableId="2053000006">
    <w:abstractNumId w:val="16"/>
  </w:num>
  <w:num w:numId="5" w16cid:durableId="1660576171">
    <w:abstractNumId w:val="15"/>
  </w:num>
  <w:num w:numId="6" w16cid:durableId="1420447119">
    <w:abstractNumId w:val="1"/>
  </w:num>
  <w:num w:numId="7" w16cid:durableId="1794127562">
    <w:abstractNumId w:val="10"/>
  </w:num>
  <w:num w:numId="8" w16cid:durableId="1300499149">
    <w:abstractNumId w:val="25"/>
  </w:num>
  <w:num w:numId="9" w16cid:durableId="687682310">
    <w:abstractNumId w:val="14"/>
  </w:num>
  <w:num w:numId="10" w16cid:durableId="2085956426">
    <w:abstractNumId w:val="7"/>
  </w:num>
  <w:num w:numId="11" w16cid:durableId="403798142">
    <w:abstractNumId w:val="17"/>
  </w:num>
  <w:num w:numId="12" w16cid:durableId="1811171749">
    <w:abstractNumId w:val="26"/>
  </w:num>
  <w:num w:numId="13" w16cid:durableId="5186631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13157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6956131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0736232">
    <w:abstractNumId w:val="11"/>
  </w:num>
  <w:num w:numId="17" w16cid:durableId="1651666680">
    <w:abstractNumId w:val="20"/>
  </w:num>
  <w:num w:numId="18" w16cid:durableId="959915036">
    <w:abstractNumId w:val="19"/>
  </w:num>
  <w:num w:numId="19" w16cid:durableId="311643329">
    <w:abstractNumId w:val="6"/>
  </w:num>
  <w:num w:numId="20" w16cid:durableId="691566860">
    <w:abstractNumId w:val="30"/>
  </w:num>
  <w:num w:numId="21" w16cid:durableId="1559903183">
    <w:abstractNumId w:val="0"/>
  </w:num>
  <w:num w:numId="22" w16cid:durableId="479224872">
    <w:abstractNumId w:val="18"/>
  </w:num>
  <w:num w:numId="23" w16cid:durableId="963073556">
    <w:abstractNumId w:val="3"/>
  </w:num>
  <w:num w:numId="24" w16cid:durableId="491137964">
    <w:abstractNumId w:val="2"/>
  </w:num>
  <w:num w:numId="25" w16cid:durableId="1917594152">
    <w:abstractNumId w:val="24"/>
  </w:num>
  <w:num w:numId="26" w16cid:durableId="290477319">
    <w:abstractNumId w:val="4"/>
  </w:num>
  <w:num w:numId="27" w16cid:durableId="1343898244">
    <w:abstractNumId w:val="12"/>
  </w:num>
  <w:num w:numId="28" w16cid:durableId="290748414">
    <w:abstractNumId w:val="5"/>
  </w:num>
  <w:num w:numId="29" w16cid:durableId="1971324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6065886">
    <w:abstractNumId w:val="5"/>
  </w:num>
  <w:num w:numId="31" w16cid:durableId="924610002">
    <w:abstractNumId w:val="4"/>
  </w:num>
  <w:num w:numId="32" w16cid:durableId="358823133">
    <w:abstractNumId w:val="27"/>
  </w:num>
  <w:num w:numId="33" w16cid:durableId="1013190941">
    <w:abstractNumId w:val="29"/>
  </w:num>
  <w:num w:numId="34" w16cid:durableId="181267565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7"/>
    <w:rsid w:val="00000100"/>
    <w:rsid w:val="000001E3"/>
    <w:rsid w:val="00000370"/>
    <w:rsid w:val="000003C5"/>
    <w:rsid w:val="000003D7"/>
    <w:rsid w:val="00000591"/>
    <w:rsid w:val="000005F3"/>
    <w:rsid w:val="00000B05"/>
    <w:rsid w:val="00000B97"/>
    <w:rsid w:val="00000C4C"/>
    <w:rsid w:val="00000C83"/>
    <w:rsid w:val="00000DDC"/>
    <w:rsid w:val="00000EC8"/>
    <w:rsid w:val="00000F28"/>
    <w:rsid w:val="00000F7F"/>
    <w:rsid w:val="0000115E"/>
    <w:rsid w:val="000011F7"/>
    <w:rsid w:val="0000132B"/>
    <w:rsid w:val="000014CE"/>
    <w:rsid w:val="00001514"/>
    <w:rsid w:val="00001700"/>
    <w:rsid w:val="00001885"/>
    <w:rsid w:val="000019F6"/>
    <w:rsid w:val="00001C67"/>
    <w:rsid w:val="00001DA6"/>
    <w:rsid w:val="00001DAD"/>
    <w:rsid w:val="00001F3B"/>
    <w:rsid w:val="000020A6"/>
    <w:rsid w:val="00002147"/>
    <w:rsid w:val="00002253"/>
    <w:rsid w:val="00002517"/>
    <w:rsid w:val="0000255B"/>
    <w:rsid w:val="000025F6"/>
    <w:rsid w:val="00002AC0"/>
    <w:rsid w:val="00002C2B"/>
    <w:rsid w:val="00002C97"/>
    <w:rsid w:val="00002CBE"/>
    <w:rsid w:val="00002EA6"/>
    <w:rsid w:val="00002F00"/>
    <w:rsid w:val="00003147"/>
    <w:rsid w:val="0000336F"/>
    <w:rsid w:val="00003462"/>
    <w:rsid w:val="0000353D"/>
    <w:rsid w:val="00003593"/>
    <w:rsid w:val="000035CB"/>
    <w:rsid w:val="00003907"/>
    <w:rsid w:val="00003A63"/>
    <w:rsid w:val="00003B5A"/>
    <w:rsid w:val="00003BF9"/>
    <w:rsid w:val="00003C41"/>
    <w:rsid w:val="00003CF6"/>
    <w:rsid w:val="00003E53"/>
    <w:rsid w:val="00003E55"/>
    <w:rsid w:val="00003EA2"/>
    <w:rsid w:val="00003EDF"/>
    <w:rsid w:val="00003F12"/>
    <w:rsid w:val="00003F70"/>
    <w:rsid w:val="0000410B"/>
    <w:rsid w:val="00004211"/>
    <w:rsid w:val="0000427B"/>
    <w:rsid w:val="00004394"/>
    <w:rsid w:val="0000459F"/>
    <w:rsid w:val="000045F1"/>
    <w:rsid w:val="0000465B"/>
    <w:rsid w:val="0000467D"/>
    <w:rsid w:val="00004835"/>
    <w:rsid w:val="00004AFB"/>
    <w:rsid w:val="0000516E"/>
    <w:rsid w:val="00005198"/>
    <w:rsid w:val="00005280"/>
    <w:rsid w:val="00005903"/>
    <w:rsid w:val="000059FF"/>
    <w:rsid w:val="00005A68"/>
    <w:rsid w:val="00005C1D"/>
    <w:rsid w:val="00005FC9"/>
    <w:rsid w:val="0000612B"/>
    <w:rsid w:val="000065F0"/>
    <w:rsid w:val="00006655"/>
    <w:rsid w:val="00006858"/>
    <w:rsid w:val="00006A71"/>
    <w:rsid w:val="00006AD7"/>
    <w:rsid w:val="00006CB3"/>
    <w:rsid w:val="0000709E"/>
    <w:rsid w:val="00007326"/>
    <w:rsid w:val="00007402"/>
    <w:rsid w:val="00007778"/>
    <w:rsid w:val="00007817"/>
    <w:rsid w:val="00007B41"/>
    <w:rsid w:val="00007C08"/>
    <w:rsid w:val="00007CDF"/>
    <w:rsid w:val="00007D1E"/>
    <w:rsid w:val="00007EB0"/>
    <w:rsid w:val="00010112"/>
    <w:rsid w:val="00010177"/>
    <w:rsid w:val="00010233"/>
    <w:rsid w:val="00010371"/>
    <w:rsid w:val="000103A3"/>
    <w:rsid w:val="00010577"/>
    <w:rsid w:val="0001073E"/>
    <w:rsid w:val="000107D3"/>
    <w:rsid w:val="00010842"/>
    <w:rsid w:val="00010917"/>
    <w:rsid w:val="000109A8"/>
    <w:rsid w:val="000109C3"/>
    <w:rsid w:val="00010B4B"/>
    <w:rsid w:val="00010B8E"/>
    <w:rsid w:val="00010CA8"/>
    <w:rsid w:val="00010EC9"/>
    <w:rsid w:val="00010ED1"/>
    <w:rsid w:val="00010FA2"/>
    <w:rsid w:val="000111CA"/>
    <w:rsid w:val="000112E1"/>
    <w:rsid w:val="00011324"/>
    <w:rsid w:val="0001176F"/>
    <w:rsid w:val="00011801"/>
    <w:rsid w:val="00011842"/>
    <w:rsid w:val="0001189D"/>
    <w:rsid w:val="00011915"/>
    <w:rsid w:val="00011A80"/>
    <w:rsid w:val="00011CE0"/>
    <w:rsid w:val="00011CE6"/>
    <w:rsid w:val="00011E58"/>
    <w:rsid w:val="00011F0D"/>
    <w:rsid w:val="00012140"/>
    <w:rsid w:val="0001214A"/>
    <w:rsid w:val="0001217E"/>
    <w:rsid w:val="000121D9"/>
    <w:rsid w:val="00012200"/>
    <w:rsid w:val="00012438"/>
    <w:rsid w:val="0001254A"/>
    <w:rsid w:val="00012561"/>
    <w:rsid w:val="00012C71"/>
    <w:rsid w:val="0001324D"/>
    <w:rsid w:val="000134DE"/>
    <w:rsid w:val="00013573"/>
    <w:rsid w:val="0001376D"/>
    <w:rsid w:val="000138DC"/>
    <w:rsid w:val="0001393F"/>
    <w:rsid w:val="00013A81"/>
    <w:rsid w:val="00013C00"/>
    <w:rsid w:val="00013F6A"/>
    <w:rsid w:val="0001406A"/>
    <w:rsid w:val="00014073"/>
    <w:rsid w:val="000141F1"/>
    <w:rsid w:val="000141FC"/>
    <w:rsid w:val="00014282"/>
    <w:rsid w:val="000144D1"/>
    <w:rsid w:val="000145AB"/>
    <w:rsid w:val="00014680"/>
    <w:rsid w:val="0001496A"/>
    <w:rsid w:val="00014A1F"/>
    <w:rsid w:val="00014B4E"/>
    <w:rsid w:val="00014E07"/>
    <w:rsid w:val="00014E19"/>
    <w:rsid w:val="00014E48"/>
    <w:rsid w:val="00014EC6"/>
    <w:rsid w:val="00015093"/>
    <w:rsid w:val="0001535E"/>
    <w:rsid w:val="0001542C"/>
    <w:rsid w:val="0001546E"/>
    <w:rsid w:val="000154A5"/>
    <w:rsid w:val="00015799"/>
    <w:rsid w:val="00015B19"/>
    <w:rsid w:val="0001609F"/>
    <w:rsid w:val="0001618E"/>
    <w:rsid w:val="000161A6"/>
    <w:rsid w:val="00016206"/>
    <w:rsid w:val="0001627C"/>
    <w:rsid w:val="00016415"/>
    <w:rsid w:val="000164BD"/>
    <w:rsid w:val="000164D9"/>
    <w:rsid w:val="00016508"/>
    <w:rsid w:val="000166F0"/>
    <w:rsid w:val="00016708"/>
    <w:rsid w:val="00016921"/>
    <w:rsid w:val="00016B2E"/>
    <w:rsid w:val="00016BEC"/>
    <w:rsid w:val="00016E62"/>
    <w:rsid w:val="00016F99"/>
    <w:rsid w:val="00017026"/>
    <w:rsid w:val="0001720B"/>
    <w:rsid w:val="00017370"/>
    <w:rsid w:val="000174A0"/>
    <w:rsid w:val="0001763D"/>
    <w:rsid w:val="000177F9"/>
    <w:rsid w:val="00017873"/>
    <w:rsid w:val="0001796B"/>
    <w:rsid w:val="00017C5B"/>
    <w:rsid w:val="000201AC"/>
    <w:rsid w:val="00020307"/>
    <w:rsid w:val="000203DD"/>
    <w:rsid w:val="000205CB"/>
    <w:rsid w:val="00020621"/>
    <w:rsid w:val="0002073C"/>
    <w:rsid w:val="000208F6"/>
    <w:rsid w:val="00020B1E"/>
    <w:rsid w:val="00020B83"/>
    <w:rsid w:val="00020C2D"/>
    <w:rsid w:val="00020D1A"/>
    <w:rsid w:val="00020D9E"/>
    <w:rsid w:val="00020E19"/>
    <w:rsid w:val="00020F5A"/>
    <w:rsid w:val="00020FC9"/>
    <w:rsid w:val="000212BE"/>
    <w:rsid w:val="000212CB"/>
    <w:rsid w:val="0002153C"/>
    <w:rsid w:val="0002166F"/>
    <w:rsid w:val="00021677"/>
    <w:rsid w:val="000217C3"/>
    <w:rsid w:val="000219D3"/>
    <w:rsid w:val="00021B2B"/>
    <w:rsid w:val="00021F8E"/>
    <w:rsid w:val="00021FB8"/>
    <w:rsid w:val="00022015"/>
    <w:rsid w:val="00022019"/>
    <w:rsid w:val="00022340"/>
    <w:rsid w:val="0002272F"/>
    <w:rsid w:val="00022786"/>
    <w:rsid w:val="000227A1"/>
    <w:rsid w:val="0002280E"/>
    <w:rsid w:val="0002284F"/>
    <w:rsid w:val="0002293C"/>
    <w:rsid w:val="00022B4C"/>
    <w:rsid w:val="00022C26"/>
    <w:rsid w:val="00022C31"/>
    <w:rsid w:val="00022C3E"/>
    <w:rsid w:val="00022D19"/>
    <w:rsid w:val="00022D88"/>
    <w:rsid w:val="00022F79"/>
    <w:rsid w:val="0002304E"/>
    <w:rsid w:val="00023103"/>
    <w:rsid w:val="00023229"/>
    <w:rsid w:val="000233AE"/>
    <w:rsid w:val="0002340F"/>
    <w:rsid w:val="00023991"/>
    <w:rsid w:val="00023A5F"/>
    <w:rsid w:val="00023B8A"/>
    <w:rsid w:val="00023C8E"/>
    <w:rsid w:val="0002400F"/>
    <w:rsid w:val="0002403B"/>
    <w:rsid w:val="0002419E"/>
    <w:rsid w:val="0002422C"/>
    <w:rsid w:val="0002428D"/>
    <w:rsid w:val="000242A3"/>
    <w:rsid w:val="000242C1"/>
    <w:rsid w:val="00024323"/>
    <w:rsid w:val="00024472"/>
    <w:rsid w:val="000244CA"/>
    <w:rsid w:val="00024561"/>
    <w:rsid w:val="0002458F"/>
    <w:rsid w:val="00024744"/>
    <w:rsid w:val="00024877"/>
    <w:rsid w:val="00024A99"/>
    <w:rsid w:val="00024AF3"/>
    <w:rsid w:val="00024BDC"/>
    <w:rsid w:val="00024C72"/>
    <w:rsid w:val="00024DEC"/>
    <w:rsid w:val="00024DFA"/>
    <w:rsid w:val="00024EF9"/>
    <w:rsid w:val="00024F82"/>
    <w:rsid w:val="0002507E"/>
    <w:rsid w:val="000250AF"/>
    <w:rsid w:val="000252CD"/>
    <w:rsid w:val="000253C9"/>
    <w:rsid w:val="000254F8"/>
    <w:rsid w:val="000258A6"/>
    <w:rsid w:val="0002598B"/>
    <w:rsid w:val="000259B4"/>
    <w:rsid w:val="00025A9E"/>
    <w:rsid w:val="00025ABC"/>
    <w:rsid w:val="00025C5C"/>
    <w:rsid w:val="00025D43"/>
    <w:rsid w:val="00025DAC"/>
    <w:rsid w:val="00025E74"/>
    <w:rsid w:val="00025F11"/>
    <w:rsid w:val="00025F38"/>
    <w:rsid w:val="000261F1"/>
    <w:rsid w:val="00026299"/>
    <w:rsid w:val="00026301"/>
    <w:rsid w:val="000263AE"/>
    <w:rsid w:val="00026598"/>
    <w:rsid w:val="00026788"/>
    <w:rsid w:val="0002684C"/>
    <w:rsid w:val="00026881"/>
    <w:rsid w:val="00026958"/>
    <w:rsid w:val="00026AA3"/>
    <w:rsid w:val="00026B19"/>
    <w:rsid w:val="00026C0E"/>
    <w:rsid w:val="00026CA8"/>
    <w:rsid w:val="00026D74"/>
    <w:rsid w:val="000271D6"/>
    <w:rsid w:val="000271DF"/>
    <w:rsid w:val="00027222"/>
    <w:rsid w:val="0002728A"/>
    <w:rsid w:val="0002767D"/>
    <w:rsid w:val="000276CF"/>
    <w:rsid w:val="000276D3"/>
    <w:rsid w:val="00027715"/>
    <w:rsid w:val="00027806"/>
    <w:rsid w:val="00027882"/>
    <w:rsid w:val="0002796A"/>
    <w:rsid w:val="00027A3B"/>
    <w:rsid w:val="00027B00"/>
    <w:rsid w:val="00027B10"/>
    <w:rsid w:val="00027D72"/>
    <w:rsid w:val="00027E84"/>
    <w:rsid w:val="00027EA0"/>
    <w:rsid w:val="00027ED6"/>
    <w:rsid w:val="00027F59"/>
    <w:rsid w:val="00030154"/>
    <w:rsid w:val="000301EA"/>
    <w:rsid w:val="00030416"/>
    <w:rsid w:val="00030506"/>
    <w:rsid w:val="00030570"/>
    <w:rsid w:val="00030588"/>
    <w:rsid w:val="000306D0"/>
    <w:rsid w:val="00030AAE"/>
    <w:rsid w:val="00030C21"/>
    <w:rsid w:val="00030C63"/>
    <w:rsid w:val="00030D6F"/>
    <w:rsid w:val="00030EED"/>
    <w:rsid w:val="00030F52"/>
    <w:rsid w:val="00031145"/>
    <w:rsid w:val="0003116E"/>
    <w:rsid w:val="00031509"/>
    <w:rsid w:val="000318D8"/>
    <w:rsid w:val="00031961"/>
    <w:rsid w:val="00031E11"/>
    <w:rsid w:val="00032095"/>
    <w:rsid w:val="0003214A"/>
    <w:rsid w:val="0003218D"/>
    <w:rsid w:val="00032312"/>
    <w:rsid w:val="0003245C"/>
    <w:rsid w:val="000326F0"/>
    <w:rsid w:val="00032758"/>
    <w:rsid w:val="000328CD"/>
    <w:rsid w:val="000329B5"/>
    <w:rsid w:val="00032C81"/>
    <w:rsid w:val="00032CA1"/>
    <w:rsid w:val="00032D4C"/>
    <w:rsid w:val="00032D5B"/>
    <w:rsid w:val="00032DB5"/>
    <w:rsid w:val="0003318F"/>
    <w:rsid w:val="000331E1"/>
    <w:rsid w:val="0003326C"/>
    <w:rsid w:val="000332A6"/>
    <w:rsid w:val="000333A4"/>
    <w:rsid w:val="00033459"/>
    <w:rsid w:val="000334BD"/>
    <w:rsid w:val="000336CF"/>
    <w:rsid w:val="00033773"/>
    <w:rsid w:val="0003377D"/>
    <w:rsid w:val="00033848"/>
    <w:rsid w:val="00034252"/>
    <w:rsid w:val="00034327"/>
    <w:rsid w:val="00034346"/>
    <w:rsid w:val="000343EF"/>
    <w:rsid w:val="000343F6"/>
    <w:rsid w:val="000344F7"/>
    <w:rsid w:val="0003473F"/>
    <w:rsid w:val="00034886"/>
    <w:rsid w:val="0003492D"/>
    <w:rsid w:val="00034998"/>
    <w:rsid w:val="00034A1A"/>
    <w:rsid w:val="00034A6B"/>
    <w:rsid w:val="00034EC6"/>
    <w:rsid w:val="00034EE7"/>
    <w:rsid w:val="00034F57"/>
    <w:rsid w:val="00034FD9"/>
    <w:rsid w:val="0003503D"/>
    <w:rsid w:val="00035042"/>
    <w:rsid w:val="00035249"/>
    <w:rsid w:val="000352B6"/>
    <w:rsid w:val="000352B8"/>
    <w:rsid w:val="0003531A"/>
    <w:rsid w:val="0003582C"/>
    <w:rsid w:val="000359AE"/>
    <w:rsid w:val="00035AC7"/>
    <w:rsid w:val="00035ADB"/>
    <w:rsid w:val="00035B00"/>
    <w:rsid w:val="000361F0"/>
    <w:rsid w:val="00036434"/>
    <w:rsid w:val="00036708"/>
    <w:rsid w:val="000368EE"/>
    <w:rsid w:val="00036A86"/>
    <w:rsid w:val="00036AD4"/>
    <w:rsid w:val="00036BB9"/>
    <w:rsid w:val="00036D0C"/>
    <w:rsid w:val="00036E75"/>
    <w:rsid w:val="00036E7E"/>
    <w:rsid w:val="00036F8F"/>
    <w:rsid w:val="000372A0"/>
    <w:rsid w:val="00037512"/>
    <w:rsid w:val="0003752E"/>
    <w:rsid w:val="00037546"/>
    <w:rsid w:val="00037586"/>
    <w:rsid w:val="000375B0"/>
    <w:rsid w:val="00037727"/>
    <w:rsid w:val="0003773E"/>
    <w:rsid w:val="000379C3"/>
    <w:rsid w:val="00037A82"/>
    <w:rsid w:val="00037B41"/>
    <w:rsid w:val="00037B65"/>
    <w:rsid w:val="00037E7B"/>
    <w:rsid w:val="0004007B"/>
    <w:rsid w:val="000400F1"/>
    <w:rsid w:val="00040538"/>
    <w:rsid w:val="00040792"/>
    <w:rsid w:val="000409C3"/>
    <w:rsid w:val="00040A26"/>
    <w:rsid w:val="00040AFB"/>
    <w:rsid w:val="00040C8F"/>
    <w:rsid w:val="00040F0C"/>
    <w:rsid w:val="00041055"/>
    <w:rsid w:val="00041306"/>
    <w:rsid w:val="0004130F"/>
    <w:rsid w:val="00041384"/>
    <w:rsid w:val="00041457"/>
    <w:rsid w:val="0004147B"/>
    <w:rsid w:val="000417B6"/>
    <w:rsid w:val="00041A48"/>
    <w:rsid w:val="00041AE7"/>
    <w:rsid w:val="00041AED"/>
    <w:rsid w:val="00041AFB"/>
    <w:rsid w:val="00041DCC"/>
    <w:rsid w:val="00042011"/>
    <w:rsid w:val="000421A8"/>
    <w:rsid w:val="00042201"/>
    <w:rsid w:val="00042337"/>
    <w:rsid w:val="0004261D"/>
    <w:rsid w:val="000428FF"/>
    <w:rsid w:val="00042969"/>
    <w:rsid w:val="0004297B"/>
    <w:rsid w:val="000429CA"/>
    <w:rsid w:val="00042B16"/>
    <w:rsid w:val="00042B67"/>
    <w:rsid w:val="00042CA8"/>
    <w:rsid w:val="00042D1F"/>
    <w:rsid w:val="00042F0F"/>
    <w:rsid w:val="00042F50"/>
    <w:rsid w:val="00043152"/>
    <w:rsid w:val="000431E8"/>
    <w:rsid w:val="0004322E"/>
    <w:rsid w:val="000432C4"/>
    <w:rsid w:val="000436EE"/>
    <w:rsid w:val="00043723"/>
    <w:rsid w:val="00043775"/>
    <w:rsid w:val="0004383A"/>
    <w:rsid w:val="00043ADD"/>
    <w:rsid w:val="00043B82"/>
    <w:rsid w:val="00043D14"/>
    <w:rsid w:val="00043D77"/>
    <w:rsid w:val="00043D88"/>
    <w:rsid w:val="00043F03"/>
    <w:rsid w:val="00043FE0"/>
    <w:rsid w:val="0004408B"/>
    <w:rsid w:val="00044280"/>
    <w:rsid w:val="000444CB"/>
    <w:rsid w:val="0004461F"/>
    <w:rsid w:val="00044684"/>
    <w:rsid w:val="000446CB"/>
    <w:rsid w:val="000448D9"/>
    <w:rsid w:val="00044B6D"/>
    <w:rsid w:val="00044B7E"/>
    <w:rsid w:val="00044D3F"/>
    <w:rsid w:val="00044FAE"/>
    <w:rsid w:val="00045007"/>
    <w:rsid w:val="00045217"/>
    <w:rsid w:val="00045258"/>
    <w:rsid w:val="00045403"/>
    <w:rsid w:val="000459DA"/>
    <w:rsid w:val="00045A59"/>
    <w:rsid w:val="00045A83"/>
    <w:rsid w:val="00045B43"/>
    <w:rsid w:val="00045EDF"/>
    <w:rsid w:val="00046047"/>
    <w:rsid w:val="00046543"/>
    <w:rsid w:val="0004659D"/>
    <w:rsid w:val="000466D0"/>
    <w:rsid w:val="0004677A"/>
    <w:rsid w:val="00046889"/>
    <w:rsid w:val="000468F1"/>
    <w:rsid w:val="00046BFC"/>
    <w:rsid w:val="00046CC2"/>
    <w:rsid w:val="00046E3E"/>
    <w:rsid w:val="00046EC6"/>
    <w:rsid w:val="00047133"/>
    <w:rsid w:val="000473F8"/>
    <w:rsid w:val="000476B0"/>
    <w:rsid w:val="000476DA"/>
    <w:rsid w:val="00047736"/>
    <w:rsid w:val="000479D7"/>
    <w:rsid w:val="00047B4E"/>
    <w:rsid w:val="00047BC0"/>
    <w:rsid w:val="00047DA2"/>
    <w:rsid w:val="00047DCA"/>
    <w:rsid w:val="00047F47"/>
    <w:rsid w:val="00050307"/>
    <w:rsid w:val="0005041A"/>
    <w:rsid w:val="00050582"/>
    <w:rsid w:val="00050739"/>
    <w:rsid w:val="00050931"/>
    <w:rsid w:val="00050D26"/>
    <w:rsid w:val="00050DB6"/>
    <w:rsid w:val="00050E10"/>
    <w:rsid w:val="00050EA3"/>
    <w:rsid w:val="00050F7B"/>
    <w:rsid w:val="00050F8D"/>
    <w:rsid w:val="00051143"/>
    <w:rsid w:val="00051158"/>
    <w:rsid w:val="000511BC"/>
    <w:rsid w:val="000512AF"/>
    <w:rsid w:val="000512F1"/>
    <w:rsid w:val="00051315"/>
    <w:rsid w:val="0005184E"/>
    <w:rsid w:val="000518A5"/>
    <w:rsid w:val="000518D5"/>
    <w:rsid w:val="000518F7"/>
    <w:rsid w:val="000519A7"/>
    <w:rsid w:val="00051CFD"/>
    <w:rsid w:val="00051E2F"/>
    <w:rsid w:val="00051F18"/>
    <w:rsid w:val="00051F5B"/>
    <w:rsid w:val="00051FDD"/>
    <w:rsid w:val="0005210A"/>
    <w:rsid w:val="00052189"/>
    <w:rsid w:val="0005223C"/>
    <w:rsid w:val="000523F2"/>
    <w:rsid w:val="0005247D"/>
    <w:rsid w:val="00052636"/>
    <w:rsid w:val="0005277A"/>
    <w:rsid w:val="00052836"/>
    <w:rsid w:val="00052923"/>
    <w:rsid w:val="00052990"/>
    <w:rsid w:val="00052AD2"/>
    <w:rsid w:val="00052B27"/>
    <w:rsid w:val="00052B89"/>
    <w:rsid w:val="00052CD8"/>
    <w:rsid w:val="00052DB0"/>
    <w:rsid w:val="00053108"/>
    <w:rsid w:val="0005346B"/>
    <w:rsid w:val="00053638"/>
    <w:rsid w:val="00053648"/>
    <w:rsid w:val="000536EA"/>
    <w:rsid w:val="00053735"/>
    <w:rsid w:val="00053AF5"/>
    <w:rsid w:val="00053E7B"/>
    <w:rsid w:val="00053FE8"/>
    <w:rsid w:val="00054059"/>
    <w:rsid w:val="000543CD"/>
    <w:rsid w:val="00054406"/>
    <w:rsid w:val="0005448C"/>
    <w:rsid w:val="00054501"/>
    <w:rsid w:val="00054566"/>
    <w:rsid w:val="00054595"/>
    <w:rsid w:val="0005472B"/>
    <w:rsid w:val="000547B4"/>
    <w:rsid w:val="000548AA"/>
    <w:rsid w:val="000548C0"/>
    <w:rsid w:val="00054912"/>
    <w:rsid w:val="0005497B"/>
    <w:rsid w:val="000549A4"/>
    <w:rsid w:val="00054B19"/>
    <w:rsid w:val="00054BD6"/>
    <w:rsid w:val="00054C3C"/>
    <w:rsid w:val="00054C68"/>
    <w:rsid w:val="00054C74"/>
    <w:rsid w:val="00054CB8"/>
    <w:rsid w:val="00054CE2"/>
    <w:rsid w:val="00054D4C"/>
    <w:rsid w:val="00054F9E"/>
    <w:rsid w:val="00054FA4"/>
    <w:rsid w:val="00055330"/>
    <w:rsid w:val="00055408"/>
    <w:rsid w:val="000555E8"/>
    <w:rsid w:val="0005562F"/>
    <w:rsid w:val="000556FB"/>
    <w:rsid w:val="0005590E"/>
    <w:rsid w:val="00055A30"/>
    <w:rsid w:val="00055A4C"/>
    <w:rsid w:val="00055AD4"/>
    <w:rsid w:val="00055AE0"/>
    <w:rsid w:val="00055C71"/>
    <w:rsid w:val="000560B8"/>
    <w:rsid w:val="000560E6"/>
    <w:rsid w:val="00056211"/>
    <w:rsid w:val="0005625C"/>
    <w:rsid w:val="000562AB"/>
    <w:rsid w:val="00056470"/>
    <w:rsid w:val="000564EB"/>
    <w:rsid w:val="00056630"/>
    <w:rsid w:val="0005679F"/>
    <w:rsid w:val="000567A5"/>
    <w:rsid w:val="000568F7"/>
    <w:rsid w:val="00056ECC"/>
    <w:rsid w:val="00056FD4"/>
    <w:rsid w:val="000570B2"/>
    <w:rsid w:val="0005712E"/>
    <w:rsid w:val="0005733D"/>
    <w:rsid w:val="00057393"/>
    <w:rsid w:val="0005750E"/>
    <w:rsid w:val="00057663"/>
    <w:rsid w:val="00057736"/>
    <w:rsid w:val="00057753"/>
    <w:rsid w:val="00057A57"/>
    <w:rsid w:val="00057C44"/>
    <w:rsid w:val="00057DAC"/>
    <w:rsid w:val="00057F18"/>
    <w:rsid w:val="00057F57"/>
    <w:rsid w:val="000600AA"/>
    <w:rsid w:val="00060161"/>
    <w:rsid w:val="000601DA"/>
    <w:rsid w:val="000601F1"/>
    <w:rsid w:val="000602CA"/>
    <w:rsid w:val="0006045F"/>
    <w:rsid w:val="00060501"/>
    <w:rsid w:val="00060503"/>
    <w:rsid w:val="00060642"/>
    <w:rsid w:val="00060681"/>
    <w:rsid w:val="00060730"/>
    <w:rsid w:val="00060778"/>
    <w:rsid w:val="000607DA"/>
    <w:rsid w:val="000607FC"/>
    <w:rsid w:val="0006081D"/>
    <w:rsid w:val="00060872"/>
    <w:rsid w:val="00060888"/>
    <w:rsid w:val="000608A3"/>
    <w:rsid w:val="000608D1"/>
    <w:rsid w:val="00060988"/>
    <w:rsid w:val="00060C2E"/>
    <w:rsid w:val="00060C91"/>
    <w:rsid w:val="00060E94"/>
    <w:rsid w:val="00060ED0"/>
    <w:rsid w:val="00060F70"/>
    <w:rsid w:val="00061036"/>
    <w:rsid w:val="0006106B"/>
    <w:rsid w:val="00061174"/>
    <w:rsid w:val="0006122E"/>
    <w:rsid w:val="00061305"/>
    <w:rsid w:val="000613FD"/>
    <w:rsid w:val="000614C9"/>
    <w:rsid w:val="000616D5"/>
    <w:rsid w:val="000617B2"/>
    <w:rsid w:val="0006198E"/>
    <w:rsid w:val="000619E1"/>
    <w:rsid w:val="00061BF5"/>
    <w:rsid w:val="00061C21"/>
    <w:rsid w:val="00061C32"/>
    <w:rsid w:val="00061DF0"/>
    <w:rsid w:val="00061F6A"/>
    <w:rsid w:val="00061FDE"/>
    <w:rsid w:val="00062292"/>
    <w:rsid w:val="000622FE"/>
    <w:rsid w:val="00062539"/>
    <w:rsid w:val="000626F8"/>
    <w:rsid w:val="00062758"/>
    <w:rsid w:val="00062A91"/>
    <w:rsid w:val="00062BF0"/>
    <w:rsid w:val="00062D30"/>
    <w:rsid w:val="00062E44"/>
    <w:rsid w:val="00062E6F"/>
    <w:rsid w:val="00062EEF"/>
    <w:rsid w:val="00062F38"/>
    <w:rsid w:val="000631A2"/>
    <w:rsid w:val="00063285"/>
    <w:rsid w:val="00063334"/>
    <w:rsid w:val="00063355"/>
    <w:rsid w:val="00063380"/>
    <w:rsid w:val="000634D1"/>
    <w:rsid w:val="00063709"/>
    <w:rsid w:val="00063726"/>
    <w:rsid w:val="000637ED"/>
    <w:rsid w:val="00063804"/>
    <w:rsid w:val="00063A95"/>
    <w:rsid w:val="00063B45"/>
    <w:rsid w:val="00063CA4"/>
    <w:rsid w:val="00063E7C"/>
    <w:rsid w:val="00063E8A"/>
    <w:rsid w:val="00063F51"/>
    <w:rsid w:val="000641DF"/>
    <w:rsid w:val="000641E7"/>
    <w:rsid w:val="000644CE"/>
    <w:rsid w:val="00064A67"/>
    <w:rsid w:val="00064A80"/>
    <w:rsid w:val="00064B2B"/>
    <w:rsid w:val="00064B78"/>
    <w:rsid w:val="00064D1E"/>
    <w:rsid w:val="00064DCC"/>
    <w:rsid w:val="00064E9A"/>
    <w:rsid w:val="00064EA8"/>
    <w:rsid w:val="00065194"/>
    <w:rsid w:val="0006538C"/>
    <w:rsid w:val="00065950"/>
    <w:rsid w:val="0006598E"/>
    <w:rsid w:val="000659AB"/>
    <w:rsid w:val="00065E6C"/>
    <w:rsid w:val="00065FBF"/>
    <w:rsid w:val="00065FD2"/>
    <w:rsid w:val="0006651E"/>
    <w:rsid w:val="0006653B"/>
    <w:rsid w:val="00066595"/>
    <w:rsid w:val="00066624"/>
    <w:rsid w:val="000668E4"/>
    <w:rsid w:val="000669A2"/>
    <w:rsid w:val="00066C43"/>
    <w:rsid w:val="00066D99"/>
    <w:rsid w:val="00067079"/>
    <w:rsid w:val="00067290"/>
    <w:rsid w:val="00067377"/>
    <w:rsid w:val="000674CA"/>
    <w:rsid w:val="000675C3"/>
    <w:rsid w:val="0006791F"/>
    <w:rsid w:val="000679A5"/>
    <w:rsid w:val="000679B6"/>
    <w:rsid w:val="00067BA9"/>
    <w:rsid w:val="00067CCB"/>
    <w:rsid w:val="00067E50"/>
    <w:rsid w:val="000701AB"/>
    <w:rsid w:val="00070239"/>
    <w:rsid w:val="000702F6"/>
    <w:rsid w:val="000703CE"/>
    <w:rsid w:val="000703D3"/>
    <w:rsid w:val="00070449"/>
    <w:rsid w:val="0007049E"/>
    <w:rsid w:val="000704AF"/>
    <w:rsid w:val="000706C4"/>
    <w:rsid w:val="000706E2"/>
    <w:rsid w:val="00070AC4"/>
    <w:rsid w:val="00070C3C"/>
    <w:rsid w:val="00070C83"/>
    <w:rsid w:val="00070F76"/>
    <w:rsid w:val="000710C3"/>
    <w:rsid w:val="000711CA"/>
    <w:rsid w:val="000712FD"/>
    <w:rsid w:val="00071505"/>
    <w:rsid w:val="000715BB"/>
    <w:rsid w:val="000715E3"/>
    <w:rsid w:val="00071730"/>
    <w:rsid w:val="0007177D"/>
    <w:rsid w:val="00071788"/>
    <w:rsid w:val="00071856"/>
    <w:rsid w:val="00071A25"/>
    <w:rsid w:val="00071A53"/>
    <w:rsid w:val="00071A78"/>
    <w:rsid w:val="00071CB6"/>
    <w:rsid w:val="00071CCF"/>
    <w:rsid w:val="00071CF9"/>
    <w:rsid w:val="00071DCB"/>
    <w:rsid w:val="00071F20"/>
    <w:rsid w:val="00071FFB"/>
    <w:rsid w:val="00072008"/>
    <w:rsid w:val="00072087"/>
    <w:rsid w:val="00072118"/>
    <w:rsid w:val="00072305"/>
    <w:rsid w:val="000724FF"/>
    <w:rsid w:val="0007258A"/>
    <w:rsid w:val="0007272B"/>
    <w:rsid w:val="00072803"/>
    <w:rsid w:val="0007280F"/>
    <w:rsid w:val="000728BC"/>
    <w:rsid w:val="00072A82"/>
    <w:rsid w:val="00072B0C"/>
    <w:rsid w:val="00072BF3"/>
    <w:rsid w:val="00072D72"/>
    <w:rsid w:val="00072E6D"/>
    <w:rsid w:val="00072F90"/>
    <w:rsid w:val="00073023"/>
    <w:rsid w:val="00073058"/>
    <w:rsid w:val="000730E1"/>
    <w:rsid w:val="0007313C"/>
    <w:rsid w:val="0007332E"/>
    <w:rsid w:val="000734A4"/>
    <w:rsid w:val="00073627"/>
    <w:rsid w:val="000739CE"/>
    <w:rsid w:val="000739D0"/>
    <w:rsid w:val="00073BBD"/>
    <w:rsid w:val="00073C31"/>
    <w:rsid w:val="00073D9D"/>
    <w:rsid w:val="00074075"/>
    <w:rsid w:val="000740C7"/>
    <w:rsid w:val="000741B4"/>
    <w:rsid w:val="00074282"/>
    <w:rsid w:val="0007454C"/>
    <w:rsid w:val="000745C4"/>
    <w:rsid w:val="0007469B"/>
    <w:rsid w:val="000746DB"/>
    <w:rsid w:val="000747D2"/>
    <w:rsid w:val="00074985"/>
    <w:rsid w:val="00074CE0"/>
    <w:rsid w:val="00074E54"/>
    <w:rsid w:val="0007501A"/>
    <w:rsid w:val="0007504D"/>
    <w:rsid w:val="00075478"/>
    <w:rsid w:val="00075545"/>
    <w:rsid w:val="00075754"/>
    <w:rsid w:val="00075781"/>
    <w:rsid w:val="00075785"/>
    <w:rsid w:val="000757A7"/>
    <w:rsid w:val="000757EC"/>
    <w:rsid w:val="000759FF"/>
    <w:rsid w:val="00075AF2"/>
    <w:rsid w:val="00075BE4"/>
    <w:rsid w:val="00075C41"/>
    <w:rsid w:val="00075DA8"/>
    <w:rsid w:val="00075DF4"/>
    <w:rsid w:val="00075F26"/>
    <w:rsid w:val="00075FAF"/>
    <w:rsid w:val="00075FC7"/>
    <w:rsid w:val="0007617F"/>
    <w:rsid w:val="000761FB"/>
    <w:rsid w:val="0007620D"/>
    <w:rsid w:val="00076309"/>
    <w:rsid w:val="00076376"/>
    <w:rsid w:val="0007658C"/>
    <w:rsid w:val="000766CF"/>
    <w:rsid w:val="00076A5A"/>
    <w:rsid w:val="00076B81"/>
    <w:rsid w:val="00076C4D"/>
    <w:rsid w:val="00076CDF"/>
    <w:rsid w:val="00076F0A"/>
    <w:rsid w:val="00077005"/>
    <w:rsid w:val="0007731C"/>
    <w:rsid w:val="00077343"/>
    <w:rsid w:val="000776A2"/>
    <w:rsid w:val="00077846"/>
    <w:rsid w:val="00077863"/>
    <w:rsid w:val="000779ED"/>
    <w:rsid w:val="00077A97"/>
    <w:rsid w:val="00077B92"/>
    <w:rsid w:val="00077FAF"/>
    <w:rsid w:val="00080099"/>
    <w:rsid w:val="000801AA"/>
    <w:rsid w:val="00080274"/>
    <w:rsid w:val="000802F5"/>
    <w:rsid w:val="000803A1"/>
    <w:rsid w:val="00080533"/>
    <w:rsid w:val="000806F7"/>
    <w:rsid w:val="00080819"/>
    <w:rsid w:val="0008084C"/>
    <w:rsid w:val="000808D1"/>
    <w:rsid w:val="0008094A"/>
    <w:rsid w:val="000809D1"/>
    <w:rsid w:val="000809EB"/>
    <w:rsid w:val="00080C0F"/>
    <w:rsid w:val="00081089"/>
    <w:rsid w:val="0008116F"/>
    <w:rsid w:val="0008125B"/>
    <w:rsid w:val="000813B6"/>
    <w:rsid w:val="000813C6"/>
    <w:rsid w:val="00081408"/>
    <w:rsid w:val="000814A5"/>
    <w:rsid w:val="0008151B"/>
    <w:rsid w:val="000815F4"/>
    <w:rsid w:val="00081642"/>
    <w:rsid w:val="000816A8"/>
    <w:rsid w:val="00081722"/>
    <w:rsid w:val="00081907"/>
    <w:rsid w:val="00081B89"/>
    <w:rsid w:val="00081BDE"/>
    <w:rsid w:val="00081C1C"/>
    <w:rsid w:val="00081E58"/>
    <w:rsid w:val="0008200A"/>
    <w:rsid w:val="00082035"/>
    <w:rsid w:val="0008212D"/>
    <w:rsid w:val="00082206"/>
    <w:rsid w:val="00082370"/>
    <w:rsid w:val="000824D1"/>
    <w:rsid w:val="000826B7"/>
    <w:rsid w:val="0008290D"/>
    <w:rsid w:val="0008297D"/>
    <w:rsid w:val="00082995"/>
    <w:rsid w:val="000829D9"/>
    <w:rsid w:val="00082B3E"/>
    <w:rsid w:val="00082CE6"/>
    <w:rsid w:val="00082F00"/>
    <w:rsid w:val="00083005"/>
    <w:rsid w:val="000830B2"/>
    <w:rsid w:val="00083201"/>
    <w:rsid w:val="00083370"/>
    <w:rsid w:val="00083399"/>
    <w:rsid w:val="000833C6"/>
    <w:rsid w:val="000833DE"/>
    <w:rsid w:val="0008347B"/>
    <w:rsid w:val="000836D0"/>
    <w:rsid w:val="00083707"/>
    <w:rsid w:val="0008374C"/>
    <w:rsid w:val="00083756"/>
    <w:rsid w:val="000837F9"/>
    <w:rsid w:val="000838E7"/>
    <w:rsid w:val="00083DD2"/>
    <w:rsid w:val="00083E28"/>
    <w:rsid w:val="00083E39"/>
    <w:rsid w:val="00083EBF"/>
    <w:rsid w:val="00083FAF"/>
    <w:rsid w:val="0008402D"/>
    <w:rsid w:val="000840C1"/>
    <w:rsid w:val="00084203"/>
    <w:rsid w:val="000843D0"/>
    <w:rsid w:val="000846A3"/>
    <w:rsid w:val="00084775"/>
    <w:rsid w:val="00084A99"/>
    <w:rsid w:val="00084EA6"/>
    <w:rsid w:val="00084F4A"/>
    <w:rsid w:val="000850B5"/>
    <w:rsid w:val="000850EB"/>
    <w:rsid w:val="00085418"/>
    <w:rsid w:val="00085909"/>
    <w:rsid w:val="00085939"/>
    <w:rsid w:val="000859D1"/>
    <w:rsid w:val="00085B0F"/>
    <w:rsid w:val="00085EF7"/>
    <w:rsid w:val="00085F5E"/>
    <w:rsid w:val="000860D9"/>
    <w:rsid w:val="0008622D"/>
    <w:rsid w:val="0008635A"/>
    <w:rsid w:val="000864B7"/>
    <w:rsid w:val="000864C2"/>
    <w:rsid w:val="000865C2"/>
    <w:rsid w:val="00086B6B"/>
    <w:rsid w:val="00086BC8"/>
    <w:rsid w:val="00086C23"/>
    <w:rsid w:val="00086C51"/>
    <w:rsid w:val="00086CC4"/>
    <w:rsid w:val="00086DB5"/>
    <w:rsid w:val="00086F16"/>
    <w:rsid w:val="0008730E"/>
    <w:rsid w:val="00087310"/>
    <w:rsid w:val="0008732B"/>
    <w:rsid w:val="0008754A"/>
    <w:rsid w:val="0008754F"/>
    <w:rsid w:val="00087597"/>
    <w:rsid w:val="00087931"/>
    <w:rsid w:val="000879B3"/>
    <w:rsid w:val="00087A65"/>
    <w:rsid w:val="00087B1F"/>
    <w:rsid w:val="00087C80"/>
    <w:rsid w:val="00087CB3"/>
    <w:rsid w:val="00087D44"/>
    <w:rsid w:val="00087E79"/>
    <w:rsid w:val="0009005E"/>
    <w:rsid w:val="00090156"/>
    <w:rsid w:val="000901A7"/>
    <w:rsid w:val="0009022E"/>
    <w:rsid w:val="00090317"/>
    <w:rsid w:val="000903AC"/>
    <w:rsid w:val="0009048D"/>
    <w:rsid w:val="00090497"/>
    <w:rsid w:val="000904C6"/>
    <w:rsid w:val="00090509"/>
    <w:rsid w:val="00090749"/>
    <w:rsid w:val="000908D0"/>
    <w:rsid w:val="00090955"/>
    <w:rsid w:val="000909FF"/>
    <w:rsid w:val="00090B3F"/>
    <w:rsid w:val="00090B6D"/>
    <w:rsid w:val="00090BCB"/>
    <w:rsid w:val="00090D49"/>
    <w:rsid w:val="00090FD9"/>
    <w:rsid w:val="00091169"/>
    <w:rsid w:val="000915BC"/>
    <w:rsid w:val="00091979"/>
    <w:rsid w:val="00091A01"/>
    <w:rsid w:val="00091C96"/>
    <w:rsid w:val="00091CE1"/>
    <w:rsid w:val="00091DA8"/>
    <w:rsid w:val="00091F35"/>
    <w:rsid w:val="00091F7E"/>
    <w:rsid w:val="00091F95"/>
    <w:rsid w:val="00091FAC"/>
    <w:rsid w:val="00091FDC"/>
    <w:rsid w:val="00091FE2"/>
    <w:rsid w:val="000921CA"/>
    <w:rsid w:val="00092233"/>
    <w:rsid w:val="0009246E"/>
    <w:rsid w:val="000924E5"/>
    <w:rsid w:val="00092520"/>
    <w:rsid w:val="00092585"/>
    <w:rsid w:val="000927E9"/>
    <w:rsid w:val="0009291B"/>
    <w:rsid w:val="00092941"/>
    <w:rsid w:val="000929EA"/>
    <w:rsid w:val="00092A8B"/>
    <w:rsid w:val="00092BA6"/>
    <w:rsid w:val="00092C28"/>
    <w:rsid w:val="00092D23"/>
    <w:rsid w:val="00092D2F"/>
    <w:rsid w:val="00092DF0"/>
    <w:rsid w:val="00092E39"/>
    <w:rsid w:val="00092F97"/>
    <w:rsid w:val="00093068"/>
    <w:rsid w:val="00093085"/>
    <w:rsid w:val="000930C0"/>
    <w:rsid w:val="00093113"/>
    <w:rsid w:val="000931A9"/>
    <w:rsid w:val="00093417"/>
    <w:rsid w:val="0009366A"/>
    <w:rsid w:val="000936D8"/>
    <w:rsid w:val="000936DF"/>
    <w:rsid w:val="00093803"/>
    <w:rsid w:val="000939BE"/>
    <w:rsid w:val="00093A34"/>
    <w:rsid w:val="00093B7A"/>
    <w:rsid w:val="00093BA8"/>
    <w:rsid w:val="00093BB9"/>
    <w:rsid w:val="00093CC9"/>
    <w:rsid w:val="00093F2E"/>
    <w:rsid w:val="000940AC"/>
    <w:rsid w:val="00094300"/>
    <w:rsid w:val="00094333"/>
    <w:rsid w:val="0009438D"/>
    <w:rsid w:val="000944A9"/>
    <w:rsid w:val="000944E4"/>
    <w:rsid w:val="00094733"/>
    <w:rsid w:val="000947DE"/>
    <w:rsid w:val="00094910"/>
    <w:rsid w:val="00094A9D"/>
    <w:rsid w:val="00094B45"/>
    <w:rsid w:val="00094B4F"/>
    <w:rsid w:val="00094C02"/>
    <w:rsid w:val="00094C20"/>
    <w:rsid w:val="00094D6A"/>
    <w:rsid w:val="00094D7C"/>
    <w:rsid w:val="00094DF9"/>
    <w:rsid w:val="00094E3A"/>
    <w:rsid w:val="00094E92"/>
    <w:rsid w:val="00094FED"/>
    <w:rsid w:val="00095223"/>
    <w:rsid w:val="00095281"/>
    <w:rsid w:val="000952A1"/>
    <w:rsid w:val="000953B2"/>
    <w:rsid w:val="000953EC"/>
    <w:rsid w:val="00095500"/>
    <w:rsid w:val="00095558"/>
    <w:rsid w:val="00095796"/>
    <w:rsid w:val="000957E9"/>
    <w:rsid w:val="00095877"/>
    <w:rsid w:val="00095B76"/>
    <w:rsid w:val="00095E7A"/>
    <w:rsid w:val="00095EA6"/>
    <w:rsid w:val="000960F4"/>
    <w:rsid w:val="00096108"/>
    <w:rsid w:val="000961AB"/>
    <w:rsid w:val="000964A2"/>
    <w:rsid w:val="00096505"/>
    <w:rsid w:val="00096557"/>
    <w:rsid w:val="00096774"/>
    <w:rsid w:val="000967C2"/>
    <w:rsid w:val="0009699D"/>
    <w:rsid w:val="00096B0E"/>
    <w:rsid w:val="00096B31"/>
    <w:rsid w:val="00096B4C"/>
    <w:rsid w:val="00096B72"/>
    <w:rsid w:val="00096DAF"/>
    <w:rsid w:val="00097000"/>
    <w:rsid w:val="0009711D"/>
    <w:rsid w:val="0009738E"/>
    <w:rsid w:val="000974A2"/>
    <w:rsid w:val="000975C8"/>
    <w:rsid w:val="00097726"/>
    <w:rsid w:val="0009783C"/>
    <w:rsid w:val="0009785A"/>
    <w:rsid w:val="00097897"/>
    <w:rsid w:val="00097A49"/>
    <w:rsid w:val="00097A92"/>
    <w:rsid w:val="00097AE4"/>
    <w:rsid w:val="00097CA9"/>
    <w:rsid w:val="00097D21"/>
    <w:rsid w:val="00097D58"/>
    <w:rsid w:val="00097E8B"/>
    <w:rsid w:val="00097E9E"/>
    <w:rsid w:val="00097F16"/>
    <w:rsid w:val="000A000C"/>
    <w:rsid w:val="000A027A"/>
    <w:rsid w:val="000A0315"/>
    <w:rsid w:val="000A03F9"/>
    <w:rsid w:val="000A0466"/>
    <w:rsid w:val="000A06E9"/>
    <w:rsid w:val="000A07B9"/>
    <w:rsid w:val="000A0A64"/>
    <w:rsid w:val="000A0A65"/>
    <w:rsid w:val="000A0A66"/>
    <w:rsid w:val="000A0DC4"/>
    <w:rsid w:val="000A0E61"/>
    <w:rsid w:val="000A116D"/>
    <w:rsid w:val="000A146B"/>
    <w:rsid w:val="000A156B"/>
    <w:rsid w:val="000A1652"/>
    <w:rsid w:val="000A1661"/>
    <w:rsid w:val="000A190F"/>
    <w:rsid w:val="000A1973"/>
    <w:rsid w:val="000A1D66"/>
    <w:rsid w:val="000A1E92"/>
    <w:rsid w:val="000A1F77"/>
    <w:rsid w:val="000A21E1"/>
    <w:rsid w:val="000A226E"/>
    <w:rsid w:val="000A227F"/>
    <w:rsid w:val="000A2404"/>
    <w:rsid w:val="000A24B7"/>
    <w:rsid w:val="000A24ED"/>
    <w:rsid w:val="000A2548"/>
    <w:rsid w:val="000A262F"/>
    <w:rsid w:val="000A2665"/>
    <w:rsid w:val="000A274F"/>
    <w:rsid w:val="000A27A6"/>
    <w:rsid w:val="000A2979"/>
    <w:rsid w:val="000A2A65"/>
    <w:rsid w:val="000A2AD4"/>
    <w:rsid w:val="000A2C08"/>
    <w:rsid w:val="000A2C9D"/>
    <w:rsid w:val="000A312C"/>
    <w:rsid w:val="000A31C6"/>
    <w:rsid w:val="000A31F2"/>
    <w:rsid w:val="000A3309"/>
    <w:rsid w:val="000A3522"/>
    <w:rsid w:val="000A3735"/>
    <w:rsid w:val="000A3803"/>
    <w:rsid w:val="000A398D"/>
    <w:rsid w:val="000A39B1"/>
    <w:rsid w:val="000A3E45"/>
    <w:rsid w:val="000A3F19"/>
    <w:rsid w:val="000A40FB"/>
    <w:rsid w:val="000A41A9"/>
    <w:rsid w:val="000A41E9"/>
    <w:rsid w:val="000A425F"/>
    <w:rsid w:val="000A432E"/>
    <w:rsid w:val="000A4545"/>
    <w:rsid w:val="000A47E0"/>
    <w:rsid w:val="000A48B0"/>
    <w:rsid w:val="000A49D9"/>
    <w:rsid w:val="000A4ACB"/>
    <w:rsid w:val="000A4BDC"/>
    <w:rsid w:val="000A4BFA"/>
    <w:rsid w:val="000A4ED3"/>
    <w:rsid w:val="000A4F10"/>
    <w:rsid w:val="000A4FD6"/>
    <w:rsid w:val="000A4FE8"/>
    <w:rsid w:val="000A5000"/>
    <w:rsid w:val="000A5011"/>
    <w:rsid w:val="000A50B4"/>
    <w:rsid w:val="000A5134"/>
    <w:rsid w:val="000A5167"/>
    <w:rsid w:val="000A5175"/>
    <w:rsid w:val="000A53FC"/>
    <w:rsid w:val="000A5486"/>
    <w:rsid w:val="000A5565"/>
    <w:rsid w:val="000A58BB"/>
    <w:rsid w:val="000A5944"/>
    <w:rsid w:val="000A5950"/>
    <w:rsid w:val="000A5ADA"/>
    <w:rsid w:val="000A5E62"/>
    <w:rsid w:val="000A600A"/>
    <w:rsid w:val="000A605E"/>
    <w:rsid w:val="000A62A3"/>
    <w:rsid w:val="000A6444"/>
    <w:rsid w:val="000A6548"/>
    <w:rsid w:val="000A69CE"/>
    <w:rsid w:val="000A6AE9"/>
    <w:rsid w:val="000A6D2E"/>
    <w:rsid w:val="000A6DC3"/>
    <w:rsid w:val="000A6EB6"/>
    <w:rsid w:val="000A6F28"/>
    <w:rsid w:val="000A7055"/>
    <w:rsid w:val="000A7274"/>
    <w:rsid w:val="000A733E"/>
    <w:rsid w:val="000A7395"/>
    <w:rsid w:val="000A73B0"/>
    <w:rsid w:val="000A7411"/>
    <w:rsid w:val="000A7585"/>
    <w:rsid w:val="000A76D6"/>
    <w:rsid w:val="000A76DC"/>
    <w:rsid w:val="000A79ED"/>
    <w:rsid w:val="000A7B04"/>
    <w:rsid w:val="000A7C06"/>
    <w:rsid w:val="000A7C14"/>
    <w:rsid w:val="000A7C2A"/>
    <w:rsid w:val="000A7E45"/>
    <w:rsid w:val="000A7E57"/>
    <w:rsid w:val="000A7EAB"/>
    <w:rsid w:val="000A7F9F"/>
    <w:rsid w:val="000A7FFE"/>
    <w:rsid w:val="000B003E"/>
    <w:rsid w:val="000B01D3"/>
    <w:rsid w:val="000B03FC"/>
    <w:rsid w:val="000B04E3"/>
    <w:rsid w:val="000B0620"/>
    <w:rsid w:val="000B06F9"/>
    <w:rsid w:val="000B0910"/>
    <w:rsid w:val="000B09F1"/>
    <w:rsid w:val="000B0D43"/>
    <w:rsid w:val="000B0DAB"/>
    <w:rsid w:val="000B0E8C"/>
    <w:rsid w:val="000B0EC7"/>
    <w:rsid w:val="000B0F36"/>
    <w:rsid w:val="000B11D4"/>
    <w:rsid w:val="000B123C"/>
    <w:rsid w:val="000B13A6"/>
    <w:rsid w:val="000B1518"/>
    <w:rsid w:val="000B15F0"/>
    <w:rsid w:val="000B1812"/>
    <w:rsid w:val="000B19F1"/>
    <w:rsid w:val="000B1A32"/>
    <w:rsid w:val="000B1DCA"/>
    <w:rsid w:val="000B1ECE"/>
    <w:rsid w:val="000B20BE"/>
    <w:rsid w:val="000B224F"/>
    <w:rsid w:val="000B25BE"/>
    <w:rsid w:val="000B263C"/>
    <w:rsid w:val="000B27D9"/>
    <w:rsid w:val="000B2803"/>
    <w:rsid w:val="000B28CE"/>
    <w:rsid w:val="000B2A39"/>
    <w:rsid w:val="000B2BDB"/>
    <w:rsid w:val="000B2DA9"/>
    <w:rsid w:val="000B2EC2"/>
    <w:rsid w:val="000B301C"/>
    <w:rsid w:val="000B30A5"/>
    <w:rsid w:val="000B336E"/>
    <w:rsid w:val="000B338E"/>
    <w:rsid w:val="000B338F"/>
    <w:rsid w:val="000B33AA"/>
    <w:rsid w:val="000B3473"/>
    <w:rsid w:val="000B35BC"/>
    <w:rsid w:val="000B3620"/>
    <w:rsid w:val="000B3732"/>
    <w:rsid w:val="000B37A4"/>
    <w:rsid w:val="000B3856"/>
    <w:rsid w:val="000B385E"/>
    <w:rsid w:val="000B39F7"/>
    <w:rsid w:val="000B3A20"/>
    <w:rsid w:val="000B3B07"/>
    <w:rsid w:val="000B3F19"/>
    <w:rsid w:val="000B3F88"/>
    <w:rsid w:val="000B4389"/>
    <w:rsid w:val="000B446D"/>
    <w:rsid w:val="000B450E"/>
    <w:rsid w:val="000B473A"/>
    <w:rsid w:val="000B4767"/>
    <w:rsid w:val="000B47F8"/>
    <w:rsid w:val="000B4851"/>
    <w:rsid w:val="000B48E6"/>
    <w:rsid w:val="000B4942"/>
    <w:rsid w:val="000B49DD"/>
    <w:rsid w:val="000B4B69"/>
    <w:rsid w:val="000B4C77"/>
    <w:rsid w:val="000B4DCD"/>
    <w:rsid w:val="000B4DD5"/>
    <w:rsid w:val="000B4FDF"/>
    <w:rsid w:val="000B5029"/>
    <w:rsid w:val="000B51A9"/>
    <w:rsid w:val="000B52A6"/>
    <w:rsid w:val="000B53DE"/>
    <w:rsid w:val="000B543F"/>
    <w:rsid w:val="000B553B"/>
    <w:rsid w:val="000B5570"/>
    <w:rsid w:val="000B55C3"/>
    <w:rsid w:val="000B56F8"/>
    <w:rsid w:val="000B5C3F"/>
    <w:rsid w:val="000B5C42"/>
    <w:rsid w:val="000B5E09"/>
    <w:rsid w:val="000B5E87"/>
    <w:rsid w:val="000B5FA6"/>
    <w:rsid w:val="000B6114"/>
    <w:rsid w:val="000B61A8"/>
    <w:rsid w:val="000B62C9"/>
    <w:rsid w:val="000B62FD"/>
    <w:rsid w:val="000B6340"/>
    <w:rsid w:val="000B6747"/>
    <w:rsid w:val="000B685E"/>
    <w:rsid w:val="000B6AB0"/>
    <w:rsid w:val="000B6BC5"/>
    <w:rsid w:val="000B6D8E"/>
    <w:rsid w:val="000B700F"/>
    <w:rsid w:val="000B7085"/>
    <w:rsid w:val="000B70C8"/>
    <w:rsid w:val="000B71A4"/>
    <w:rsid w:val="000B71EB"/>
    <w:rsid w:val="000B732D"/>
    <w:rsid w:val="000B74EB"/>
    <w:rsid w:val="000B77E7"/>
    <w:rsid w:val="000B7917"/>
    <w:rsid w:val="000B79F2"/>
    <w:rsid w:val="000B7B96"/>
    <w:rsid w:val="000B7CB1"/>
    <w:rsid w:val="000B7CE0"/>
    <w:rsid w:val="000B7D73"/>
    <w:rsid w:val="000B7F89"/>
    <w:rsid w:val="000C00B0"/>
    <w:rsid w:val="000C02B0"/>
    <w:rsid w:val="000C053E"/>
    <w:rsid w:val="000C057A"/>
    <w:rsid w:val="000C0591"/>
    <w:rsid w:val="000C0757"/>
    <w:rsid w:val="000C088C"/>
    <w:rsid w:val="000C08D6"/>
    <w:rsid w:val="000C0AE0"/>
    <w:rsid w:val="000C0BE2"/>
    <w:rsid w:val="000C0DAB"/>
    <w:rsid w:val="000C0DB8"/>
    <w:rsid w:val="000C0EAF"/>
    <w:rsid w:val="000C133F"/>
    <w:rsid w:val="000C15D1"/>
    <w:rsid w:val="000C1686"/>
    <w:rsid w:val="000C199A"/>
    <w:rsid w:val="000C19D2"/>
    <w:rsid w:val="000C19EB"/>
    <w:rsid w:val="000C1C04"/>
    <w:rsid w:val="000C1CD7"/>
    <w:rsid w:val="000C1D6C"/>
    <w:rsid w:val="000C1DDA"/>
    <w:rsid w:val="000C1DE7"/>
    <w:rsid w:val="000C1F97"/>
    <w:rsid w:val="000C1FC9"/>
    <w:rsid w:val="000C2324"/>
    <w:rsid w:val="000C2425"/>
    <w:rsid w:val="000C2691"/>
    <w:rsid w:val="000C2761"/>
    <w:rsid w:val="000C288F"/>
    <w:rsid w:val="000C2964"/>
    <w:rsid w:val="000C297C"/>
    <w:rsid w:val="000C2A2B"/>
    <w:rsid w:val="000C2BB1"/>
    <w:rsid w:val="000C2CB7"/>
    <w:rsid w:val="000C2F3E"/>
    <w:rsid w:val="000C315D"/>
    <w:rsid w:val="000C3475"/>
    <w:rsid w:val="000C3696"/>
    <w:rsid w:val="000C3819"/>
    <w:rsid w:val="000C3932"/>
    <w:rsid w:val="000C3A79"/>
    <w:rsid w:val="000C3C37"/>
    <w:rsid w:val="000C3CAA"/>
    <w:rsid w:val="000C40C2"/>
    <w:rsid w:val="000C40FD"/>
    <w:rsid w:val="000C410D"/>
    <w:rsid w:val="000C4316"/>
    <w:rsid w:val="000C43CA"/>
    <w:rsid w:val="000C4652"/>
    <w:rsid w:val="000C474D"/>
    <w:rsid w:val="000C47CC"/>
    <w:rsid w:val="000C4894"/>
    <w:rsid w:val="000C49B1"/>
    <w:rsid w:val="000C49FC"/>
    <w:rsid w:val="000C4A95"/>
    <w:rsid w:val="000C4AAD"/>
    <w:rsid w:val="000C4BDA"/>
    <w:rsid w:val="000C4CEE"/>
    <w:rsid w:val="000C4DC2"/>
    <w:rsid w:val="000C4F28"/>
    <w:rsid w:val="000C506E"/>
    <w:rsid w:val="000C50AA"/>
    <w:rsid w:val="000C50CB"/>
    <w:rsid w:val="000C51CC"/>
    <w:rsid w:val="000C5292"/>
    <w:rsid w:val="000C54B6"/>
    <w:rsid w:val="000C54F6"/>
    <w:rsid w:val="000C5694"/>
    <w:rsid w:val="000C56E9"/>
    <w:rsid w:val="000C581E"/>
    <w:rsid w:val="000C5820"/>
    <w:rsid w:val="000C58F6"/>
    <w:rsid w:val="000C5CC9"/>
    <w:rsid w:val="000C5D70"/>
    <w:rsid w:val="000C5EDE"/>
    <w:rsid w:val="000C6049"/>
    <w:rsid w:val="000C61EE"/>
    <w:rsid w:val="000C63C4"/>
    <w:rsid w:val="000C6467"/>
    <w:rsid w:val="000C6650"/>
    <w:rsid w:val="000C6805"/>
    <w:rsid w:val="000C6BF3"/>
    <w:rsid w:val="000C6D01"/>
    <w:rsid w:val="000C6DFB"/>
    <w:rsid w:val="000C6E0D"/>
    <w:rsid w:val="000C6E56"/>
    <w:rsid w:val="000C6E99"/>
    <w:rsid w:val="000C6F21"/>
    <w:rsid w:val="000C6F43"/>
    <w:rsid w:val="000C6F64"/>
    <w:rsid w:val="000C70AA"/>
    <w:rsid w:val="000C7218"/>
    <w:rsid w:val="000C7433"/>
    <w:rsid w:val="000C7486"/>
    <w:rsid w:val="000C77D6"/>
    <w:rsid w:val="000C79AD"/>
    <w:rsid w:val="000C79E3"/>
    <w:rsid w:val="000C7B29"/>
    <w:rsid w:val="000C7EE0"/>
    <w:rsid w:val="000C7FA9"/>
    <w:rsid w:val="000D0060"/>
    <w:rsid w:val="000D0391"/>
    <w:rsid w:val="000D03A3"/>
    <w:rsid w:val="000D049B"/>
    <w:rsid w:val="000D05DF"/>
    <w:rsid w:val="000D08E7"/>
    <w:rsid w:val="000D0992"/>
    <w:rsid w:val="000D09C5"/>
    <w:rsid w:val="000D0AA8"/>
    <w:rsid w:val="000D0CA5"/>
    <w:rsid w:val="000D0D74"/>
    <w:rsid w:val="000D0F94"/>
    <w:rsid w:val="000D1162"/>
    <w:rsid w:val="000D13AB"/>
    <w:rsid w:val="000D14F1"/>
    <w:rsid w:val="000D19BB"/>
    <w:rsid w:val="000D1E23"/>
    <w:rsid w:val="000D1E4A"/>
    <w:rsid w:val="000D1E61"/>
    <w:rsid w:val="000D2020"/>
    <w:rsid w:val="000D202E"/>
    <w:rsid w:val="000D2125"/>
    <w:rsid w:val="000D212B"/>
    <w:rsid w:val="000D2347"/>
    <w:rsid w:val="000D2439"/>
    <w:rsid w:val="000D24C7"/>
    <w:rsid w:val="000D2535"/>
    <w:rsid w:val="000D2563"/>
    <w:rsid w:val="000D2610"/>
    <w:rsid w:val="000D2B7D"/>
    <w:rsid w:val="000D2C3D"/>
    <w:rsid w:val="000D2FFC"/>
    <w:rsid w:val="000D30B2"/>
    <w:rsid w:val="000D3127"/>
    <w:rsid w:val="000D31BB"/>
    <w:rsid w:val="000D33B8"/>
    <w:rsid w:val="000D3554"/>
    <w:rsid w:val="000D36E1"/>
    <w:rsid w:val="000D385C"/>
    <w:rsid w:val="000D3869"/>
    <w:rsid w:val="000D3CC9"/>
    <w:rsid w:val="000D3CDC"/>
    <w:rsid w:val="000D3DB1"/>
    <w:rsid w:val="000D3DD0"/>
    <w:rsid w:val="000D3EA5"/>
    <w:rsid w:val="000D4062"/>
    <w:rsid w:val="000D414C"/>
    <w:rsid w:val="000D4153"/>
    <w:rsid w:val="000D41B9"/>
    <w:rsid w:val="000D42A1"/>
    <w:rsid w:val="000D43EC"/>
    <w:rsid w:val="000D459D"/>
    <w:rsid w:val="000D460F"/>
    <w:rsid w:val="000D46D7"/>
    <w:rsid w:val="000D4939"/>
    <w:rsid w:val="000D4A08"/>
    <w:rsid w:val="000D4B26"/>
    <w:rsid w:val="000D545D"/>
    <w:rsid w:val="000D564D"/>
    <w:rsid w:val="000D5653"/>
    <w:rsid w:val="000D571F"/>
    <w:rsid w:val="000D5814"/>
    <w:rsid w:val="000D5B8E"/>
    <w:rsid w:val="000D5CAF"/>
    <w:rsid w:val="000D5E84"/>
    <w:rsid w:val="000D5EEC"/>
    <w:rsid w:val="000D5F33"/>
    <w:rsid w:val="000D6499"/>
    <w:rsid w:val="000D66BE"/>
    <w:rsid w:val="000D680C"/>
    <w:rsid w:val="000D6A59"/>
    <w:rsid w:val="000D6AC5"/>
    <w:rsid w:val="000D6AD6"/>
    <w:rsid w:val="000D6AE1"/>
    <w:rsid w:val="000D6B25"/>
    <w:rsid w:val="000D6B50"/>
    <w:rsid w:val="000D6B62"/>
    <w:rsid w:val="000D6B8A"/>
    <w:rsid w:val="000D6C48"/>
    <w:rsid w:val="000D6E3C"/>
    <w:rsid w:val="000D6F56"/>
    <w:rsid w:val="000D6F78"/>
    <w:rsid w:val="000D732E"/>
    <w:rsid w:val="000D744B"/>
    <w:rsid w:val="000D74C9"/>
    <w:rsid w:val="000D751B"/>
    <w:rsid w:val="000D7733"/>
    <w:rsid w:val="000D79F2"/>
    <w:rsid w:val="000D7A80"/>
    <w:rsid w:val="000D7B64"/>
    <w:rsid w:val="000D7B8F"/>
    <w:rsid w:val="000D7C44"/>
    <w:rsid w:val="000D7E40"/>
    <w:rsid w:val="000D7EC8"/>
    <w:rsid w:val="000E00FB"/>
    <w:rsid w:val="000E0133"/>
    <w:rsid w:val="000E01CB"/>
    <w:rsid w:val="000E0204"/>
    <w:rsid w:val="000E028F"/>
    <w:rsid w:val="000E036A"/>
    <w:rsid w:val="000E03E7"/>
    <w:rsid w:val="000E04A1"/>
    <w:rsid w:val="000E04DB"/>
    <w:rsid w:val="000E05D8"/>
    <w:rsid w:val="000E072B"/>
    <w:rsid w:val="000E074B"/>
    <w:rsid w:val="000E075D"/>
    <w:rsid w:val="000E0A0A"/>
    <w:rsid w:val="000E0AE6"/>
    <w:rsid w:val="000E0C3A"/>
    <w:rsid w:val="000E0E97"/>
    <w:rsid w:val="000E1182"/>
    <w:rsid w:val="000E1186"/>
    <w:rsid w:val="000E11A4"/>
    <w:rsid w:val="000E1A51"/>
    <w:rsid w:val="000E1CB9"/>
    <w:rsid w:val="000E1CE0"/>
    <w:rsid w:val="000E1DB1"/>
    <w:rsid w:val="000E1E7B"/>
    <w:rsid w:val="000E1F46"/>
    <w:rsid w:val="000E1FAB"/>
    <w:rsid w:val="000E1FAC"/>
    <w:rsid w:val="000E1FE4"/>
    <w:rsid w:val="000E208B"/>
    <w:rsid w:val="000E249A"/>
    <w:rsid w:val="000E24AF"/>
    <w:rsid w:val="000E255C"/>
    <w:rsid w:val="000E259F"/>
    <w:rsid w:val="000E26E3"/>
    <w:rsid w:val="000E27E6"/>
    <w:rsid w:val="000E27F1"/>
    <w:rsid w:val="000E28A5"/>
    <w:rsid w:val="000E28BD"/>
    <w:rsid w:val="000E2AC6"/>
    <w:rsid w:val="000E2C12"/>
    <w:rsid w:val="000E2C82"/>
    <w:rsid w:val="000E2C8F"/>
    <w:rsid w:val="000E2CE0"/>
    <w:rsid w:val="000E2E51"/>
    <w:rsid w:val="000E2E76"/>
    <w:rsid w:val="000E2F04"/>
    <w:rsid w:val="000E3191"/>
    <w:rsid w:val="000E31A2"/>
    <w:rsid w:val="000E3210"/>
    <w:rsid w:val="000E32A4"/>
    <w:rsid w:val="000E3434"/>
    <w:rsid w:val="000E3602"/>
    <w:rsid w:val="000E377E"/>
    <w:rsid w:val="000E38C0"/>
    <w:rsid w:val="000E3946"/>
    <w:rsid w:val="000E3A19"/>
    <w:rsid w:val="000E3A8F"/>
    <w:rsid w:val="000E3B21"/>
    <w:rsid w:val="000E3D8D"/>
    <w:rsid w:val="000E3FFB"/>
    <w:rsid w:val="000E402A"/>
    <w:rsid w:val="000E4247"/>
    <w:rsid w:val="000E437C"/>
    <w:rsid w:val="000E4503"/>
    <w:rsid w:val="000E4595"/>
    <w:rsid w:val="000E45A2"/>
    <w:rsid w:val="000E45D2"/>
    <w:rsid w:val="000E45F5"/>
    <w:rsid w:val="000E474F"/>
    <w:rsid w:val="000E4948"/>
    <w:rsid w:val="000E4B35"/>
    <w:rsid w:val="000E4CBB"/>
    <w:rsid w:val="000E4CEC"/>
    <w:rsid w:val="000E4EB1"/>
    <w:rsid w:val="000E525D"/>
    <w:rsid w:val="000E53C3"/>
    <w:rsid w:val="000E53EE"/>
    <w:rsid w:val="000E543C"/>
    <w:rsid w:val="000E59AC"/>
    <w:rsid w:val="000E5B6D"/>
    <w:rsid w:val="000E5CCC"/>
    <w:rsid w:val="000E5E48"/>
    <w:rsid w:val="000E5F85"/>
    <w:rsid w:val="000E609C"/>
    <w:rsid w:val="000E6191"/>
    <w:rsid w:val="000E61A7"/>
    <w:rsid w:val="000E61D5"/>
    <w:rsid w:val="000E6275"/>
    <w:rsid w:val="000E633C"/>
    <w:rsid w:val="000E64F5"/>
    <w:rsid w:val="000E66C9"/>
    <w:rsid w:val="000E68D9"/>
    <w:rsid w:val="000E69F9"/>
    <w:rsid w:val="000E6A44"/>
    <w:rsid w:val="000E6B1F"/>
    <w:rsid w:val="000E6B9F"/>
    <w:rsid w:val="000E6C10"/>
    <w:rsid w:val="000E6C11"/>
    <w:rsid w:val="000E6D5F"/>
    <w:rsid w:val="000E6E54"/>
    <w:rsid w:val="000E6EF5"/>
    <w:rsid w:val="000E6FF4"/>
    <w:rsid w:val="000E7135"/>
    <w:rsid w:val="000E722D"/>
    <w:rsid w:val="000E730F"/>
    <w:rsid w:val="000E7667"/>
    <w:rsid w:val="000E77AF"/>
    <w:rsid w:val="000E7B28"/>
    <w:rsid w:val="000E7C36"/>
    <w:rsid w:val="000E7D23"/>
    <w:rsid w:val="000E7D71"/>
    <w:rsid w:val="000E7EAF"/>
    <w:rsid w:val="000E7F9D"/>
    <w:rsid w:val="000E7FBB"/>
    <w:rsid w:val="000F008B"/>
    <w:rsid w:val="000F00DC"/>
    <w:rsid w:val="000F025C"/>
    <w:rsid w:val="000F02F4"/>
    <w:rsid w:val="000F03D7"/>
    <w:rsid w:val="000F04D8"/>
    <w:rsid w:val="000F0621"/>
    <w:rsid w:val="000F0839"/>
    <w:rsid w:val="000F08AB"/>
    <w:rsid w:val="000F0965"/>
    <w:rsid w:val="000F09CE"/>
    <w:rsid w:val="000F09E9"/>
    <w:rsid w:val="000F0C4B"/>
    <w:rsid w:val="000F0C79"/>
    <w:rsid w:val="000F0DED"/>
    <w:rsid w:val="000F0F3E"/>
    <w:rsid w:val="000F0FC1"/>
    <w:rsid w:val="000F1124"/>
    <w:rsid w:val="000F11F8"/>
    <w:rsid w:val="000F11F9"/>
    <w:rsid w:val="000F133E"/>
    <w:rsid w:val="000F134F"/>
    <w:rsid w:val="000F1360"/>
    <w:rsid w:val="000F13E2"/>
    <w:rsid w:val="000F1547"/>
    <w:rsid w:val="000F1552"/>
    <w:rsid w:val="000F1556"/>
    <w:rsid w:val="000F1717"/>
    <w:rsid w:val="000F1770"/>
    <w:rsid w:val="000F17B5"/>
    <w:rsid w:val="000F17D2"/>
    <w:rsid w:val="000F1803"/>
    <w:rsid w:val="000F1906"/>
    <w:rsid w:val="000F1957"/>
    <w:rsid w:val="000F1A4E"/>
    <w:rsid w:val="000F1AD7"/>
    <w:rsid w:val="000F1B61"/>
    <w:rsid w:val="000F1CFB"/>
    <w:rsid w:val="000F1D66"/>
    <w:rsid w:val="000F21B1"/>
    <w:rsid w:val="000F2294"/>
    <w:rsid w:val="000F2371"/>
    <w:rsid w:val="000F2418"/>
    <w:rsid w:val="000F24D7"/>
    <w:rsid w:val="000F262B"/>
    <w:rsid w:val="000F26A4"/>
    <w:rsid w:val="000F26B7"/>
    <w:rsid w:val="000F27D6"/>
    <w:rsid w:val="000F2BD5"/>
    <w:rsid w:val="000F2CD9"/>
    <w:rsid w:val="000F2D8F"/>
    <w:rsid w:val="000F3093"/>
    <w:rsid w:val="000F31F7"/>
    <w:rsid w:val="000F343E"/>
    <w:rsid w:val="000F361F"/>
    <w:rsid w:val="000F362B"/>
    <w:rsid w:val="000F3729"/>
    <w:rsid w:val="000F3782"/>
    <w:rsid w:val="000F37EA"/>
    <w:rsid w:val="000F3BC1"/>
    <w:rsid w:val="000F3CD4"/>
    <w:rsid w:val="000F3D5A"/>
    <w:rsid w:val="000F3DAB"/>
    <w:rsid w:val="000F3E36"/>
    <w:rsid w:val="000F3E43"/>
    <w:rsid w:val="000F3F01"/>
    <w:rsid w:val="000F42A8"/>
    <w:rsid w:val="000F455D"/>
    <w:rsid w:val="000F45E7"/>
    <w:rsid w:val="000F4836"/>
    <w:rsid w:val="000F4941"/>
    <w:rsid w:val="000F4B3E"/>
    <w:rsid w:val="000F4BEF"/>
    <w:rsid w:val="000F4DF0"/>
    <w:rsid w:val="000F4FD8"/>
    <w:rsid w:val="000F500E"/>
    <w:rsid w:val="000F5233"/>
    <w:rsid w:val="000F5282"/>
    <w:rsid w:val="000F53D5"/>
    <w:rsid w:val="000F55F8"/>
    <w:rsid w:val="000F5791"/>
    <w:rsid w:val="000F57E8"/>
    <w:rsid w:val="000F586D"/>
    <w:rsid w:val="000F5A1C"/>
    <w:rsid w:val="000F5A6D"/>
    <w:rsid w:val="000F5B54"/>
    <w:rsid w:val="000F5C1E"/>
    <w:rsid w:val="000F5D2B"/>
    <w:rsid w:val="000F6309"/>
    <w:rsid w:val="000F63B9"/>
    <w:rsid w:val="000F64E8"/>
    <w:rsid w:val="000F6512"/>
    <w:rsid w:val="000F6619"/>
    <w:rsid w:val="000F67DE"/>
    <w:rsid w:val="000F67E7"/>
    <w:rsid w:val="000F6862"/>
    <w:rsid w:val="000F693C"/>
    <w:rsid w:val="000F6D61"/>
    <w:rsid w:val="000F6D9C"/>
    <w:rsid w:val="000F6E2E"/>
    <w:rsid w:val="000F6F3B"/>
    <w:rsid w:val="000F6F5F"/>
    <w:rsid w:val="000F72E7"/>
    <w:rsid w:val="000F7342"/>
    <w:rsid w:val="000F750C"/>
    <w:rsid w:val="000F76E7"/>
    <w:rsid w:val="000F7CF3"/>
    <w:rsid w:val="000F7D13"/>
    <w:rsid w:val="001000C8"/>
    <w:rsid w:val="001001E9"/>
    <w:rsid w:val="0010022D"/>
    <w:rsid w:val="0010055E"/>
    <w:rsid w:val="001009BC"/>
    <w:rsid w:val="00100A1D"/>
    <w:rsid w:val="00100A74"/>
    <w:rsid w:val="00100CE4"/>
    <w:rsid w:val="00100CF6"/>
    <w:rsid w:val="00100E42"/>
    <w:rsid w:val="00100E61"/>
    <w:rsid w:val="00101173"/>
    <w:rsid w:val="00101270"/>
    <w:rsid w:val="0010127C"/>
    <w:rsid w:val="0010145C"/>
    <w:rsid w:val="001015A9"/>
    <w:rsid w:val="0010169F"/>
    <w:rsid w:val="00101B05"/>
    <w:rsid w:val="00101E02"/>
    <w:rsid w:val="00101F0E"/>
    <w:rsid w:val="00102172"/>
    <w:rsid w:val="001023DC"/>
    <w:rsid w:val="001026B3"/>
    <w:rsid w:val="00102788"/>
    <w:rsid w:val="00102799"/>
    <w:rsid w:val="001027F1"/>
    <w:rsid w:val="001027F9"/>
    <w:rsid w:val="00102BE5"/>
    <w:rsid w:val="00102C45"/>
    <w:rsid w:val="00102E98"/>
    <w:rsid w:val="00102ED3"/>
    <w:rsid w:val="001030FC"/>
    <w:rsid w:val="00103270"/>
    <w:rsid w:val="001033F9"/>
    <w:rsid w:val="001034C0"/>
    <w:rsid w:val="001035F5"/>
    <w:rsid w:val="00103850"/>
    <w:rsid w:val="001038A8"/>
    <w:rsid w:val="00103933"/>
    <w:rsid w:val="00103949"/>
    <w:rsid w:val="00103A89"/>
    <w:rsid w:val="00103AF5"/>
    <w:rsid w:val="00103C91"/>
    <w:rsid w:val="00103EB9"/>
    <w:rsid w:val="00103EC3"/>
    <w:rsid w:val="00103ED9"/>
    <w:rsid w:val="001040E1"/>
    <w:rsid w:val="00104459"/>
    <w:rsid w:val="00104483"/>
    <w:rsid w:val="0010455A"/>
    <w:rsid w:val="001048F0"/>
    <w:rsid w:val="0010496E"/>
    <w:rsid w:val="00104A95"/>
    <w:rsid w:val="00104B53"/>
    <w:rsid w:val="00104B97"/>
    <w:rsid w:val="00104C47"/>
    <w:rsid w:val="00104C6C"/>
    <w:rsid w:val="00104D7F"/>
    <w:rsid w:val="00104FAB"/>
    <w:rsid w:val="00104FAF"/>
    <w:rsid w:val="0010539D"/>
    <w:rsid w:val="001054E1"/>
    <w:rsid w:val="00105761"/>
    <w:rsid w:val="00105C42"/>
    <w:rsid w:val="00105DE6"/>
    <w:rsid w:val="00105EFD"/>
    <w:rsid w:val="0010600B"/>
    <w:rsid w:val="00106054"/>
    <w:rsid w:val="001061CE"/>
    <w:rsid w:val="001062F9"/>
    <w:rsid w:val="00106439"/>
    <w:rsid w:val="0010655B"/>
    <w:rsid w:val="0010661F"/>
    <w:rsid w:val="00106631"/>
    <w:rsid w:val="001066A6"/>
    <w:rsid w:val="0010670F"/>
    <w:rsid w:val="001067D1"/>
    <w:rsid w:val="0010688F"/>
    <w:rsid w:val="001068AF"/>
    <w:rsid w:val="001069AC"/>
    <w:rsid w:val="00106B34"/>
    <w:rsid w:val="00106C02"/>
    <w:rsid w:val="00106CB7"/>
    <w:rsid w:val="00106DFA"/>
    <w:rsid w:val="00106FD3"/>
    <w:rsid w:val="001070AF"/>
    <w:rsid w:val="001071C1"/>
    <w:rsid w:val="00107366"/>
    <w:rsid w:val="00107579"/>
    <w:rsid w:val="001078CC"/>
    <w:rsid w:val="00107925"/>
    <w:rsid w:val="001079B2"/>
    <w:rsid w:val="00107AF1"/>
    <w:rsid w:val="00107B52"/>
    <w:rsid w:val="00107D45"/>
    <w:rsid w:val="00107E27"/>
    <w:rsid w:val="00107F97"/>
    <w:rsid w:val="00110023"/>
    <w:rsid w:val="001102A2"/>
    <w:rsid w:val="0011031C"/>
    <w:rsid w:val="00110560"/>
    <w:rsid w:val="001105A2"/>
    <w:rsid w:val="00110637"/>
    <w:rsid w:val="00110675"/>
    <w:rsid w:val="0011069E"/>
    <w:rsid w:val="0011081F"/>
    <w:rsid w:val="00110B94"/>
    <w:rsid w:val="00110C90"/>
    <w:rsid w:val="001110E6"/>
    <w:rsid w:val="001114F6"/>
    <w:rsid w:val="001115B8"/>
    <w:rsid w:val="001115C0"/>
    <w:rsid w:val="00111602"/>
    <w:rsid w:val="00111726"/>
    <w:rsid w:val="001118F3"/>
    <w:rsid w:val="0011194C"/>
    <w:rsid w:val="00111EE4"/>
    <w:rsid w:val="00111F59"/>
    <w:rsid w:val="00112162"/>
    <w:rsid w:val="00112329"/>
    <w:rsid w:val="0011236D"/>
    <w:rsid w:val="0011243D"/>
    <w:rsid w:val="00112441"/>
    <w:rsid w:val="00112C13"/>
    <w:rsid w:val="00112D54"/>
    <w:rsid w:val="00112DF9"/>
    <w:rsid w:val="00112E1E"/>
    <w:rsid w:val="00112EAF"/>
    <w:rsid w:val="00112EDF"/>
    <w:rsid w:val="00112EE4"/>
    <w:rsid w:val="001135D4"/>
    <w:rsid w:val="001137B9"/>
    <w:rsid w:val="001138B3"/>
    <w:rsid w:val="001138B9"/>
    <w:rsid w:val="001139CE"/>
    <w:rsid w:val="00113A9D"/>
    <w:rsid w:val="00113B66"/>
    <w:rsid w:val="00113B6E"/>
    <w:rsid w:val="00113EC1"/>
    <w:rsid w:val="0011405B"/>
    <w:rsid w:val="00114116"/>
    <w:rsid w:val="0011413F"/>
    <w:rsid w:val="001142B8"/>
    <w:rsid w:val="001142ED"/>
    <w:rsid w:val="0011438E"/>
    <w:rsid w:val="0011439F"/>
    <w:rsid w:val="001143A5"/>
    <w:rsid w:val="00114467"/>
    <w:rsid w:val="001144D2"/>
    <w:rsid w:val="001146A0"/>
    <w:rsid w:val="00114B2C"/>
    <w:rsid w:val="00114C8F"/>
    <w:rsid w:val="00114D12"/>
    <w:rsid w:val="00114FE5"/>
    <w:rsid w:val="001150C4"/>
    <w:rsid w:val="00115146"/>
    <w:rsid w:val="001152AC"/>
    <w:rsid w:val="0011557D"/>
    <w:rsid w:val="001156C6"/>
    <w:rsid w:val="0011581C"/>
    <w:rsid w:val="00115924"/>
    <w:rsid w:val="00115A63"/>
    <w:rsid w:val="00115AA5"/>
    <w:rsid w:val="00115BFC"/>
    <w:rsid w:val="00115C09"/>
    <w:rsid w:val="00115D08"/>
    <w:rsid w:val="00115D70"/>
    <w:rsid w:val="00115DF8"/>
    <w:rsid w:val="00115F1D"/>
    <w:rsid w:val="00116025"/>
    <w:rsid w:val="00116100"/>
    <w:rsid w:val="0011623B"/>
    <w:rsid w:val="001162F2"/>
    <w:rsid w:val="00116AB5"/>
    <w:rsid w:val="00116B58"/>
    <w:rsid w:val="00116D39"/>
    <w:rsid w:val="001171D7"/>
    <w:rsid w:val="00117354"/>
    <w:rsid w:val="0011739D"/>
    <w:rsid w:val="00117417"/>
    <w:rsid w:val="00117447"/>
    <w:rsid w:val="001174D8"/>
    <w:rsid w:val="0011757E"/>
    <w:rsid w:val="001175C8"/>
    <w:rsid w:val="001176E6"/>
    <w:rsid w:val="00117740"/>
    <w:rsid w:val="001178F7"/>
    <w:rsid w:val="00117F4F"/>
    <w:rsid w:val="00117FA9"/>
    <w:rsid w:val="001200D1"/>
    <w:rsid w:val="00120152"/>
    <w:rsid w:val="0012019F"/>
    <w:rsid w:val="00120517"/>
    <w:rsid w:val="00120568"/>
    <w:rsid w:val="001206CF"/>
    <w:rsid w:val="00120792"/>
    <w:rsid w:val="00120875"/>
    <w:rsid w:val="001208E7"/>
    <w:rsid w:val="00120AB3"/>
    <w:rsid w:val="00120CC7"/>
    <w:rsid w:val="00120D92"/>
    <w:rsid w:val="00120EF6"/>
    <w:rsid w:val="00120F22"/>
    <w:rsid w:val="00120F33"/>
    <w:rsid w:val="0012104D"/>
    <w:rsid w:val="0012110E"/>
    <w:rsid w:val="00121143"/>
    <w:rsid w:val="00121160"/>
    <w:rsid w:val="00121167"/>
    <w:rsid w:val="00121181"/>
    <w:rsid w:val="0012126D"/>
    <w:rsid w:val="001212FF"/>
    <w:rsid w:val="001213C0"/>
    <w:rsid w:val="00121732"/>
    <w:rsid w:val="001218C8"/>
    <w:rsid w:val="00121BBD"/>
    <w:rsid w:val="00121C71"/>
    <w:rsid w:val="00121CFF"/>
    <w:rsid w:val="00122024"/>
    <w:rsid w:val="0012218D"/>
    <w:rsid w:val="00122700"/>
    <w:rsid w:val="00122810"/>
    <w:rsid w:val="0012285F"/>
    <w:rsid w:val="00122B72"/>
    <w:rsid w:val="00122B8D"/>
    <w:rsid w:val="00122BC6"/>
    <w:rsid w:val="00122D6A"/>
    <w:rsid w:val="00122E1C"/>
    <w:rsid w:val="00122F09"/>
    <w:rsid w:val="00123222"/>
    <w:rsid w:val="0012352A"/>
    <w:rsid w:val="00123787"/>
    <w:rsid w:val="001237BB"/>
    <w:rsid w:val="001237C3"/>
    <w:rsid w:val="00123959"/>
    <w:rsid w:val="00123A4D"/>
    <w:rsid w:val="00123BEC"/>
    <w:rsid w:val="00123D12"/>
    <w:rsid w:val="00123DC7"/>
    <w:rsid w:val="00123EC8"/>
    <w:rsid w:val="0012415B"/>
    <w:rsid w:val="001241AE"/>
    <w:rsid w:val="001245A8"/>
    <w:rsid w:val="00124606"/>
    <w:rsid w:val="00124868"/>
    <w:rsid w:val="00124A1E"/>
    <w:rsid w:val="00124A9F"/>
    <w:rsid w:val="00124C2D"/>
    <w:rsid w:val="00124C37"/>
    <w:rsid w:val="00124CC7"/>
    <w:rsid w:val="00124F27"/>
    <w:rsid w:val="00124F52"/>
    <w:rsid w:val="001250A7"/>
    <w:rsid w:val="0012512B"/>
    <w:rsid w:val="00125422"/>
    <w:rsid w:val="001256A5"/>
    <w:rsid w:val="00125931"/>
    <w:rsid w:val="00125970"/>
    <w:rsid w:val="00125A0A"/>
    <w:rsid w:val="00125B54"/>
    <w:rsid w:val="00125B8F"/>
    <w:rsid w:val="00125F94"/>
    <w:rsid w:val="001260FA"/>
    <w:rsid w:val="00126207"/>
    <w:rsid w:val="0012624E"/>
    <w:rsid w:val="001265DE"/>
    <w:rsid w:val="001265FE"/>
    <w:rsid w:val="001266FF"/>
    <w:rsid w:val="001268A6"/>
    <w:rsid w:val="00126AD1"/>
    <w:rsid w:val="00126CBF"/>
    <w:rsid w:val="00126CF1"/>
    <w:rsid w:val="00126E25"/>
    <w:rsid w:val="00126E5D"/>
    <w:rsid w:val="00126F80"/>
    <w:rsid w:val="001270C2"/>
    <w:rsid w:val="001271F4"/>
    <w:rsid w:val="00127271"/>
    <w:rsid w:val="001272C3"/>
    <w:rsid w:val="001273F9"/>
    <w:rsid w:val="001275A6"/>
    <w:rsid w:val="001277DB"/>
    <w:rsid w:val="00127803"/>
    <w:rsid w:val="0012789B"/>
    <w:rsid w:val="00127937"/>
    <w:rsid w:val="0012793F"/>
    <w:rsid w:val="00127A0A"/>
    <w:rsid w:val="00127A1F"/>
    <w:rsid w:val="00127BFF"/>
    <w:rsid w:val="00127F31"/>
    <w:rsid w:val="00130102"/>
    <w:rsid w:val="00130158"/>
    <w:rsid w:val="001302A7"/>
    <w:rsid w:val="00130705"/>
    <w:rsid w:val="0013096F"/>
    <w:rsid w:val="00130A0B"/>
    <w:rsid w:val="00130BFB"/>
    <w:rsid w:val="00130F52"/>
    <w:rsid w:val="001312E7"/>
    <w:rsid w:val="00131415"/>
    <w:rsid w:val="0013196A"/>
    <w:rsid w:val="00131ABD"/>
    <w:rsid w:val="00131BDE"/>
    <w:rsid w:val="00131BDF"/>
    <w:rsid w:val="00131D93"/>
    <w:rsid w:val="00131F9E"/>
    <w:rsid w:val="00131FC7"/>
    <w:rsid w:val="0013257C"/>
    <w:rsid w:val="001325F5"/>
    <w:rsid w:val="00132938"/>
    <w:rsid w:val="00132B0E"/>
    <w:rsid w:val="00132F70"/>
    <w:rsid w:val="00133038"/>
    <w:rsid w:val="001332A6"/>
    <w:rsid w:val="001333A9"/>
    <w:rsid w:val="001333C2"/>
    <w:rsid w:val="001334C2"/>
    <w:rsid w:val="00133574"/>
    <w:rsid w:val="001335B3"/>
    <w:rsid w:val="0013366A"/>
    <w:rsid w:val="00133704"/>
    <w:rsid w:val="00133865"/>
    <w:rsid w:val="001338EB"/>
    <w:rsid w:val="001339BE"/>
    <w:rsid w:val="00133A5C"/>
    <w:rsid w:val="00133BAC"/>
    <w:rsid w:val="00133BD9"/>
    <w:rsid w:val="00133DB8"/>
    <w:rsid w:val="00133E2D"/>
    <w:rsid w:val="00133F00"/>
    <w:rsid w:val="00134148"/>
    <w:rsid w:val="0013415E"/>
    <w:rsid w:val="001341E8"/>
    <w:rsid w:val="00134381"/>
    <w:rsid w:val="001343F3"/>
    <w:rsid w:val="001343FC"/>
    <w:rsid w:val="0013473C"/>
    <w:rsid w:val="00134904"/>
    <w:rsid w:val="00134954"/>
    <w:rsid w:val="001349A9"/>
    <w:rsid w:val="001349D1"/>
    <w:rsid w:val="001349D6"/>
    <w:rsid w:val="00134B91"/>
    <w:rsid w:val="00134F89"/>
    <w:rsid w:val="00135016"/>
    <w:rsid w:val="00135071"/>
    <w:rsid w:val="0013520D"/>
    <w:rsid w:val="001353DF"/>
    <w:rsid w:val="0013542A"/>
    <w:rsid w:val="0013559B"/>
    <w:rsid w:val="001355EC"/>
    <w:rsid w:val="001356ED"/>
    <w:rsid w:val="001357A3"/>
    <w:rsid w:val="00135810"/>
    <w:rsid w:val="001359D4"/>
    <w:rsid w:val="00135A6C"/>
    <w:rsid w:val="00135CCB"/>
    <w:rsid w:val="00135D53"/>
    <w:rsid w:val="00135E76"/>
    <w:rsid w:val="00135E84"/>
    <w:rsid w:val="00136023"/>
    <w:rsid w:val="001363FE"/>
    <w:rsid w:val="00136616"/>
    <w:rsid w:val="0013661B"/>
    <w:rsid w:val="001366E4"/>
    <w:rsid w:val="00136885"/>
    <w:rsid w:val="001368DE"/>
    <w:rsid w:val="0013691A"/>
    <w:rsid w:val="00136B98"/>
    <w:rsid w:val="00136C92"/>
    <w:rsid w:val="00136CFF"/>
    <w:rsid w:val="00136D89"/>
    <w:rsid w:val="00136E4F"/>
    <w:rsid w:val="00136F8F"/>
    <w:rsid w:val="00137035"/>
    <w:rsid w:val="0013711C"/>
    <w:rsid w:val="00137740"/>
    <w:rsid w:val="001377CE"/>
    <w:rsid w:val="0013780B"/>
    <w:rsid w:val="001378A0"/>
    <w:rsid w:val="00137920"/>
    <w:rsid w:val="0013795A"/>
    <w:rsid w:val="00137989"/>
    <w:rsid w:val="001379B6"/>
    <w:rsid w:val="00137A57"/>
    <w:rsid w:val="00137ABF"/>
    <w:rsid w:val="00137BD3"/>
    <w:rsid w:val="00137C10"/>
    <w:rsid w:val="00137D57"/>
    <w:rsid w:val="00137DCD"/>
    <w:rsid w:val="00137F41"/>
    <w:rsid w:val="001400FD"/>
    <w:rsid w:val="001401B7"/>
    <w:rsid w:val="001401BD"/>
    <w:rsid w:val="001401CB"/>
    <w:rsid w:val="001401D8"/>
    <w:rsid w:val="00140279"/>
    <w:rsid w:val="001402B1"/>
    <w:rsid w:val="001402BC"/>
    <w:rsid w:val="001403B9"/>
    <w:rsid w:val="0014050F"/>
    <w:rsid w:val="00140782"/>
    <w:rsid w:val="001408FF"/>
    <w:rsid w:val="00140AF0"/>
    <w:rsid w:val="00140CD6"/>
    <w:rsid w:val="00141074"/>
    <w:rsid w:val="00141379"/>
    <w:rsid w:val="001413E7"/>
    <w:rsid w:val="001414FB"/>
    <w:rsid w:val="00141915"/>
    <w:rsid w:val="00141D14"/>
    <w:rsid w:val="00141D1E"/>
    <w:rsid w:val="00141E2D"/>
    <w:rsid w:val="00141EB5"/>
    <w:rsid w:val="00141FEC"/>
    <w:rsid w:val="001421DB"/>
    <w:rsid w:val="001422FB"/>
    <w:rsid w:val="001424C3"/>
    <w:rsid w:val="001424F5"/>
    <w:rsid w:val="0014255A"/>
    <w:rsid w:val="0014256F"/>
    <w:rsid w:val="0014283A"/>
    <w:rsid w:val="00142DDD"/>
    <w:rsid w:val="00142E8B"/>
    <w:rsid w:val="00142F18"/>
    <w:rsid w:val="001430E1"/>
    <w:rsid w:val="0014323D"/>
    <w:rsid w:val="00143250"/>
    <w:rsid w:val="00143263"/>
    <w:rsid w:val="001433CE"/>
    <w:rsid w:val="001436E0"/>
    <w:rsid w:val="001439CD"/>
    <w:rsid w:val="00143A32"/>
    <w:rsid w:val="00143BCA"/>
    <w:rsid w:val="00143BCE"/>
    <w:rsid w:val="00143DD0"/>
    <w:rsid w:val="001440DE"/>
    <w:rsid w:val="001440E8"/>
    <w:rsid w:val="00144166"/>
    <w:rsid w:val="00144179"/>
    <w:rsid w:val="001442BC"/>
    <w:rsid w:val="00144308"/>
    <w:rsid w:val="001444DC"/>
    <w:rsid w:val="00144511"/>
    <w:rsid w:val="0014467E"/>
    <w:rsid w:val="001446EE"/>
    <w:rsid w:val="00144706"/>
    <w:rsid w:val="001448E4"/>
    <w:rsid w:val="001449DF"/>
    <w:rsid w:val="00144B03"/>
    <w:rsid w:val="00144B26"/>
    <w:rsid w:val="00144B7D"/>
    <w:rsid w:val="00144C2B"/>
    <w:rsid w:val="00144D86"/>
    <w:rsid w:val="00144E68"/>
    <w:rsid w:val="00144FA5"/>
    <w:rsid w:val="0014551B"/>
    <w:rsid w:val="00145544"/>
    <w:rsid w:val="001458A3"/>
    <w:rsid w:val="00145AD6"/>
    <w:rsid w:val="00145BC4"/>
    <w:rsid w:val="0014603B"/>
    <w:rsid w:val="0014610A"/>
    <w:rsid w:val="00146430"/>
    <w:rsid w:val="001464C2"/>
    <w:rsid w:val="001466B9"/>
    <w:rsid w:val="00146702"/>
    <w:rsid w:val="00146800"/>
    <w:rsid w:val="00146832"/>
    <w:rsid w:val="00146885"/>
    <w:rsid w:val="00146996"/>
    <w:rsid w:val="00146A17"/>
    <w:rsid w:val="00146ED3"/>
    <w:rsid w:val="001471EF"/>
    <w:rsid w:val="0014731D"/>
    <w:rsid w:val="0014746F"/>
    <w:rsid w:val="00147540"/>
    <w:rsid w:val="0014779E"/>
    <w:rsid w:val="001477B1"/>
    <w:rsid w:val="001479FF"/>
    <w:rsid w:val="00147A56"/>
    <w:rsid w:val="00147A5A"/>
    <w:rsid w:val="00147B95"/>
    <w:rsid w:val="00147BD9"/>
    <w:rsid w:val="00147D4E"/>
    <w:rsid w:val="00147DE6"/>
    <w:rsid w:val="00147E72"/>
    <w:rsid w:val="00147FE8"/>
    <w:rsid w:val="00150088"/>
    <w:rsid w:val="0015017F"/>
    <w:rsid w:val="001502F1"/>
    <w:rsid w:val="001502F9"/>
    <w:rsid w:val="00150666"/>
    <w:rsid w:val="001506BF"/>
    <w:rsid w:val="001506ED"/>
    <w:rsid w:val="0015074D"/>
    <w:rsid w:val="00150847"/>
    <w:rsid w:val="0015084B"/>
    <w:rsid w:val="001509B8"/>
    <w:rsid w:val="00150AAC"/>
    <w:rsid w:val="00150B63"/>
    <w:rsid w:val="00150C45"/>
    <w:rsid w:val="00150C9B"/>
    <w:rsid w:val="001510A0"/>
    <w:rsid w:val="00151355"/>
    <w:rsid w:val="00151418"/>
    <w:rsid w:val="00151482"/>
    <w:rsid w:val="00151516"/>
    <w:rsid w:val="001515D5"/>
    <w:rsid w:val="00151675"/>
    <w:rsid w:val="0015186B"/>
    <w:rsid w:val="001518C6"/>
    <w:rsid w:val="0015197F"/>
    <w:rsid w:val="00151C9B"/>
    <w:rsid w:val="00151DE2"/>
    <w:rsid w:val="00151DE4"/>
    <w:rsid w:val="00151FAB"/>
    <w:rsid w:val="0015210B"/>
    <w:rsid w:val="0015219B"/>
    <w:rsid w:val="001522CB"/>
    <w:rsid w:val="001522FB"/>
    <w:rsid w:val="0015239B"/>
    <w:rsid w:val="0015242D"/>
    <w:rsid w:val="0015254A"/>
    <w:rsid w:val="001528AC"/>
    <w:rsid w:val="00152AA2"/>
    <w:rsid w:val="00152C9F"/>
    <w:rsid w:val="00152EE7"/>
    <w:rsid w:val="00152FE3"/>
    <w:rsid w:val="00153243"/>
    <w:rsid w:val="001535EE"/>
    <w:rsid w:val="0015364E"/>
    <w:rsid w:val="001537AF"/>
    <w:rsid w:val="00153C51"/>
    <w:rsid w:val="00153DE7"/>
    <w:rsid w:val="00153F96"/>
    <w:rsid w:val="001542D8"/>
    <w:rsid w:val="00154393"/>
    <w:rsid w:val="001543EC"/>
    <w:rsid w:val="00154785"/>
    <w:rsid w:val="001547CA"/>
    <w:rsid w:val="00154DD5"/>
    <w:rsid w:val="00154E03"/>
    <w:rsid w:val="00154E55"/>
    <w:rsid w:val="001551E4"/>
    <w:rsid w:val="001555F0"/>
    <w:rsid w:val="001557F0"/>
    <w:rsid w:val="00155808"/>
    <w:rsid w:val="001558E0"/>
    <w:rsid w:val="00155C82"/>
    <w:rsid w:val="00155F1A"/>
    <w:rsid w:val="00155F54"/>
    <w:rsid w:val="00155FF6"/>
    <w:rsid w:val="00156073"/>
    <w:rsid w:val="001560F8"/>
    <w:rsid w:val="001561E8"/>
    <w:rsid w:val="001562BD"/>
    <w:rsid w:val="001562D7"/>
    <w:rsid w:val="00156542"/>
    <w:rsid w:val="001565C6"/>
    <w:rsid w:val="001565D5"/>
    <w:rsid w:val="0015662C"/>
    <w:rsid w:val="001566BE"/>
    <w:rsid w:val="001567E2"/>
    <w:rsid w:val="00156A2B"/>
    <w:rsid w:val="00156BC2"/>
    <w:rsid w:val="00156C4B"/>
    <w:rsid w:val="00156E40"/>
    <w:rsid w:val="00156E50"/>
    <w:rsid w:val="00156F3D"/>
    <w:rsid w:val="001570E0"/>
    <w:rsid w:val="001572B9"/>
    <w:rsid w:val="0015763F"/>
    <w:rsid w:val="00157660"/>
    <w:rsid w:val="00157715"/>
    <w:rsid w:val="0015778B"/>
    <w:rsid w:val="0015779C"/>
    <w:rsid w:val="001577D4"/>
    <w:rsid w:val="0015785E"/>
    <w:rsid w:val="0015789D"/>
    <w:rsid w:val="0015791F"/>
    <w:rsid w:val="0015792C"/>
    <w:rsid w:val="001579CE"/>
    <w:rsid w:val="00157A85"/>
    <w:rsid w:val="00157A9E"/>
    <w:rsid w:val="00157B6D"/>
    <w:rsid w:val="00157CB5"/>
    <w:rsid w:val="00157E5D"/>
    <w:rsid w:val="00157F70"/>
    <w:rsid w:val="001600CB"/>
    <w:rsid w:val="001602D9"/>
    <w:rsid w:val="00160552"/>
    <w:rsid w:val="00160660"/>
    <w:rsid w:val="001606DC"/>
    <w:rsid w:val="001606E0"/>
    <w:rsid w:val="0016070C"/>
    <w:rsid w:val="001608CF"/>
    <w:rsid w:val="00160B0D"/>
    <w:rsid w:val="00160DFF"/>
    <w:rsid w:val="00160E5C"/>
    <w:rsid w:val="0016106C"/>
    <w:rsid w:val="001611BF"/>
    <w:rsid w:val="001611EE"/>
    <w:rsid w:val="001611F2"/>
    <w:rsid w:val="0016159F"/>
    <w:rsid w:val="0016168F"/>
    <w:rsid w:val="0016187D"/>
    <w:rsid w:val="0016189C"/>
    <w:rsid w:val="001618BC"/>
    <w:rsid w:val="001618D0"/>
    <w:rsid w:val="0016190A"/>
    <w:rsid w:val="001619A0"/>
    <w:rsid w:val="00161A3B"/>
    <w:rsid w:val="00161A9B"/>
    <w:rsid w:val="00161B07"/>
    <w:rsid w:val="00161B4C"/>
    <w:rsid w:val="00161E61"/>
    <w:rsid w:val="00161E66"/>
    <w:rsid w:val="00161FA4"/>
    <w:rsid w:val="00162046"/>
    <w:rsid w:val="00162059"/>
    <w:rsid w:val="0016228D"/>
    <w:rsid w:val="001622B5"/>
    <w:rsid w:val="00162330"/>
    <w:rsid w:val="001624EC"/>
    <w:rsid w:val="001626FB"/>
    <w:rsid w:val="001627EF"/>
    <w:rsid w:val="00162ACE"/>
    <w:rsid w:val="00162B8C"/>
    <w:rsid w:val="0016321E"/>
    <w:rsid w:val="00163221"/>
    <w:rsid w:val="00163415"/>
    <w:rsid w:val="0016347A"/>
    <w:rsid w:val="001634F5"/>
    <w:rsid w:val="001634FB"/>
    <w:rsid w:val="001635DD"/>
    <w:rsid w:val="0016362B"/>
    <w:rsid w:val="001639C1"/>
    <w:rsid w:val="00163B51"/>
    <w:rsid w:val="00163DEE"/>
    <w:rsid w:val="00163E52"/>
    <w:rsid w:val="00163FFC"/>
    <w:rsid w:val="00164060"/>
    <w:rsid w:val="0016428D"/>
    <w:rsid w:val="00164461"/>
    <w:rsid w:val="00164479"/>
    <w:rsid w:val="00164576"/>
    <w:rsid w:val="00164578"/>
    <w:rsid w:val="001646D5"/>
    <w:rsid w:val="00164720"/>
    <w:rsid w:val="00164992"/>
    <w:rsid w:val="001649A3"/>
    <w:rsid w:val="00164B53"/>
    <w:rsid w:val="00164B55"/>
    <w:rsid w:val="00164C3C"/>
    <w:rsid w:val="00164C69"/>
    <w:rsid w:val="00164D54"/>
    <w:rsid w:val="00164D56"/>
    <w:rsid w:val="00165042"/>
    <w:rsid w:val="001650B0"/>
    <w:rsid w:val="00165100"/>
    <w:rsid w:val="0016516E"/>
    <w:rsid w:val="00165225"/>
    <w:rsid w:val="00165538"/>
    <w:rsid w:val="0016563C"/>
    <w:rsid w:val="00165665"/>
    <w:rsid w:val="001658E4"/>
    <w:rsid w:val="0016593F"/>
    <w:rsid w:val="00165EC6"/>
    <w:rsid w:val="001660A9"/>
    <w:rsid w:val="00166290"/>
    <w:rsid w:val="00166481"/>
    <w:rsid w:val="001664A7"/>
    <w:rsid w:val="00166A2C"/>
    <w:rsid w:val="00166B22"/>
    <w:rsid w:val="00166D11"/>
    <w:rsid w:val="001670C7"/>
    <w:rsid w:val="001672AC"/>
    <w:rsid w:val="001673F8"/>
    <w:rsid w:val="001674F7"/>
    <w:rsid w:val="0016769F"/>
    <w:rsid w:val="00167AB1"/>
    <w:rsid w:val="00167B5F"/>
    <w:rsid w:val="00167BC6"/>
    <w:rsid w:val="00167DF3"/>
    <w:rsid w:val="00167E21"/>
    <w:rsid w:val="00167E55"/>
    <w:rsid w:val="00167F02"/>
    <w:rsid w:val="00167FE0"/>
    <w:rsid w:val="001700B8"/>
    <w:rsid w:val="0017032D"/>
    <w:rsid w:val="0017042B"/>
    <w:rsid w:val="00170457"/>
    <w:rsid w:val="0017045C"/>
    <w:rsid w:val="001705CB"/>
    <w:rsid w:val="0017079A"/>
    <w:rsid w:val="00170869"/>
    <w:rsid w:val="00170966"/>
    <w:rsid w:val="00170B4D"/>
    <w:rsid w:val="00170BDC"/>
    <w:rsid w:val="00170BE7"/>
    <w:rsid w:val="00170D54"/>
    <w:rsid w:val="00171051"/>
    <w:rsid w:val="0017105E"/>
    <w:rsid w:val="001710DA"/>
    <w:rsid w:val="00171102"/>
    <w:rsid w:val="001712B9"/>
    <w:rsid w:val="00171352"/>
    <w:rsid w:val="00171522"/>
    <w:rsid w:val="00171595"/>
    <w:rsid w:val="00171719"/>
    <w:rsid w:val="001717C5"/>
    <w:rsid w:val="00171947"/>
    <w:rsid w:val="001719B2"/>
    <w:rsid w:val="00171C51"/>
    <w:rsid w:val="00171C88"/>
    <w:rsid w:val="00171C9F"/>
    <w:rsid w:val="00171D6A"/>
    <w:rsid w:val="00171D8A"/>
    <w:rsid w:val="00171E80"/>
    <w:rsid w:val="00171ED0"/>
    <w:rsid w:val="00171F79"/>
    <w:rsid w:val="0017200A"/>
    <w:rsid w:val="001722EC"/>
    <w:rsid w:val="001724A2"/>
    <w:rsid w:val="00172507"/>
    <w:rsid w:val="00172562"/>
    <w:rsid w:val="001725D1"/>
    <w:rsid w:val="001727A7"/>
    <w:rsid w:val="00172898"/>
    <w:rsid w:val="001728C3"/>
    <w:rsid w:val="00172BFD"/>
    <w:rsid w:val="00172C56"/>
    <w:rsid w:val="00172EEA"/>
    <w:rsid w:val="00173044"/>
    <w:rsid w:val="0017319E"/>
    <w:rsid w:val="001731BD"/>
    <w:rsid w:val="001732B4"/>
    <w:rsid w:val="001732BF"/>
    <w:rsid w:val="00173481"/>
    <w:rsid w:val="001735B5"/>
    <w:rsid w:val="0017372B"/>
    <w:rsid w:val="001737B9"/>
    <w:rsid w:val="00173863"/>
    <w:rsid w:val="00173A34"/>
    <w:rsid w:val="00173B58"/>
    <w:rsid w:val="00173D00"/>
    <w:rsid w:val="00173E71"/>
    <w:rsid w:val="00173E9F"/>
    <w:rsid w:val="00173F9D"/>
    <w:rsid w:val="00174233"/>
    <w:rsid w:val="00174260"/>
    <w:rsid w:val="001742C4"/>
    <w:rsid w:val="0017430F"/>
    <w:rsid w:val="0017438C"/>
    <w:rsid w:val="0017451E"/>
    <w:rsid w:val="001746C5"/>
    <w:rsid w:val="001747A7"/>
    <w:rsid w:val="0017480D"/>
    <w:rsid w:val="001749F9"/>
    <w:rsid w:val="00174A3D"/>
    <w:rsid w:val="00174AE8"/>
    <w:rsid w:val="00174B81"/>
    <w:rsid w:val="00174D53"/>
    <w:rsid w:val="00174E0A"/>
    <w:rsid w:val="00174EB4"/>
    <w:rsid w:val="00174F23"/>
    <w:rsid w:val="00174F74"/>
    <w:rsid w:val="00174F8F"/>
    <w:rsid w:val="0017504C"/>
    <w:rsid w:val="00175128"/>
    <w:rsid w:val="001751CF"/>
    <w:rsid w:val="00175370"/>
    <w:rsid w:val="0017559F"/>
    <w:rsid w:val="001755A1"/>
    <w:rsid w:val="001755C6"/>
    <w:rsid w:val="001755FC"/>
    <w:rsid w:val="0017570A"/>
    <w:rsid w:val="001759B4"/>
    <w:rsid w:val="00175D74"/>
    <w:rsid w:val="00175EB8"/>
    <w:rsid w:val="00175EF5"/>
    <w:rsid w:val="00175F16"/>
    <w:rsid w:val="00175FDB"/>
    <w:rsid w:val="00175FDF"/>
    <w:rsid w:val="00175FF0"/>
    <w:rsid w:val="0017601E"/>
    <w:rsid w:val="001762C1"/>
    <w:rsid w:val="00176752"/>
    <w:rsid w:val="0017680F"/>
    <w:rsid w:val="0017692A"/>
    <w:rsid w:val="00176A8B"/>
    <w:rsid w:val="00176B7A"/>
    <w:rsid w:val="00176C0F"/>
    <w:rsid w:val="00176C3D"/>
    <w:rsid w:val="00176D6D"/>
    <w:rsid w:val="00176D9D"/>
    <w:rsid w:val="00176E3E"/>
    <w:rsid w:val="00176F1F"/>
    <w:rsid w:val="001770A5"/>
    <w:rsid w:val="0017735E"/>
    <w:rsid w:val="0017745A"/>
    <w:rsid w:val="00177623"/>
    <w:rsid w:val="001778F7"/>
    <w:rsid w:val="0017793B"/>
    <w:rsid w:val="00177C4C"/>
    <w:rsid w:val="00177C70"/>
    <w:rsid w:val="00177E35"/>
    <w:rsid w:val="00177E86"/>
    <w:rsid w:val="00177F93"/>
    <w:rsid w:val="0018001A"/>
    <w:rsid w:val="001801B8"/>
    <w:rsid w:val="00180258"/>
    <w:rsid w:val="00180332"/>
    <w:rsid w:val="001803D7"/>
    <w:rsid w:val="0018065F"/>
    <w:rsid w:val="00180753"/>
    <w:rsid w:val="00180856"/>
    <w:rsid w:val="00180C0F"/>
    <w:rsid w:val="00180C16"/>
    <w:rsid w:val="00180C63"/>
    <w:rsid w:val="00180EAF"/>
    <w:rsid w:val="00180F3C"/>
    <w:rsid w:val="00181039"/>
    <w:rsid w:val="001811D0"/>
    <w:rsid w:val="00181385"/>
    <w:rsid w:val="001814C3"/>
    <w:rsid w:val="001814C7"/>
    <w:rsid w:val="00181623"/>
    <w:rsid w:val="00181640"/>
    <w:rsid w:val="0018176F"/>
    <w:rsid w:val="00181999"/>
    <w:rsid w:val="00181A7B"/>
    <w:rsid w:val="00181C0C"/>
    <w:rsid w:val="00181D6E"/>
    <w:rsid w:val="00181FB0"/>
    <w:rsid w:val="001820F6"/>
    <w:rsid w:val="001820F7"/>
    <w:rsid w:val="0018242B"/>
    <w:rsid w:val="00182513"/>
    <w:rsid w:val="00182574"/>
    <w:rsid w:val="0018257C"/>
    <w:rsid w:val="00182941"/>
    <w:rsid w:val="00182C18"/>
    <w:rsid w:val="00182E93"/>
    <w:rsid w:val="00182FD4"/>
    <w:rsid w:val="00182FF6"/>
    <w:rsid w:val="00183145"/>
    <w:rsid w:val="0018344E"/>
    <w:rsid w:val="00183451"/>
    <w:rsid w:val="001834E1"/>
    <w:rsid w:val="00183589"/>
    <w:rsid w:val="001838B8"/>
    <w:rsid w:val="00183AC5"/>
    <w:rsid w:val="00183D1F"/>
    <w:rsid w:val="00183D66"/>
    <w:rsid w:val="00183E89"/>
    <w:rsid w:val="00183F4E"/>
    <w:rsid w:val="00183FEC"/>
    <w:rsid w:val="00184589"/>
    <w:rsid w:val="001845F0"/>
    <w:rsid w:val="001846E9"/>
    <w:rsid w:val="00184745"/>
    <w:rsid w:val="0018474B"/>
    <w:rsid w:val="00184A93"/>
    <w:rsid w:val="00184AC3"/>
    <w:rsid w:val="00184ACC"/>
    <w:rsid w:val="00184B22"/>
    <w:rsid w:val="00184D9D"/>
    <w:rsid w:val="00184E83"/>
    <w:rsid w:val="0018533C"/>
    <w:rsid w:val="00185497"/>
    <w:rsid w:val="00185558"/>
    <w:rsid w:val="00185743"/>
    <w:rsid w:val="001858E6"/>
    <w:rsid w:val="00185A91"/>
    <w:rsid w:val="00185CA9"/>
    <w:rsid w:val="001863C3"/>
    <w:rsid w:val="0018648D"/>
    <w:rsid w:val="001864D0"/>
    <w:rsid w:val="001867E9"/>
    <w:rsid w:val="001869C3"/>
    <w:rsid w:val="001869D5"/>
    <w:rsid w:val="00186A26"/>
    <w:rsid w:val="00186A63"/>
    <w:rsid w:val="00186B79"/>
    <w:rsid w:val="00186F17"/>
    <w:rsid w:val="00186FD5"/>
    <w:rsid w:val="0018718D"/>
    <w:rsid w:val="001871E8"/>
    <w:rsid w:val="0018733D"/>
    <w:rsid w:val="001877DA"/>
    <w:rsid w:val="001878D6"/>
    <w:rsid w:val="00187A53"/>
    <w:rsid w:val="00187E81"/>
    <w:rsid w:val="00187F4C"/>
    <w:rsid w:val="0019000B"/>
    <w:rsid w:val="001900AE"/>
    <w:rsid w:val="001900BC"/>
    <w:rsid w:val="00190122"/>
    <w:rsid w:val="00190196"/>
    <w:rsid w:val="001901B3"/>
    <w:rsid w:val="001901F8"/>
    <w:rsid w:val="0019021F"/>
    <w:rsid w:val="00190296"/>
    <w:rsid w:val="0019035B"/>
    <w:rsid w:val="0019048C"/>
    <w:rsid w:val="00190541"/>
    <w:rsid w:val="00190628"/>
    <w:rsid w:val="0019069E"/>
    <w:rsid w:val="001907CE"/>
    <w:rsid w:val="001907DF"/>
    <w:rsid w:val="00190919"/>
    <w:rsid w:val="0019093D"/>
    <w:rsid w:val="001909F0"/>
    <w:rsid w:val="00190BBB"/>
    <w:rsid w:val="00190F35"/>
    <w:rsid w:val="00191305"/>
    <w:rsid w:val="0019135F"/>
    <w:rsid w:val="0019165C"/>
    <w:rsid w:val="00191669"/>
    <w:rsid w:val="001917B7"/>
    <w:rsid w:val="00191867"/>
    <w:rsid w:val="00191D37"/>
    <w:rsid w:val="00191F11"/>
    <w:rsid w:val="00192544"/>
    <w:rsid w:val="00192655"/>
    <w:rsid w:val="00192836"/>
    <w:rsid w:val="001928EE"/>
    <w:rsid w:val="00192A1E"/>
    <w:rsid w:val="00192A94"/>
    <w:rsid w:val="00192B89"/>
    <w:rsid w:val="00192B8F"/>
    <w:rsid w:val="00192B92"/>
    <w:rsid w:val="00192BBA"/>
    <w:rsid w:val="00192D85"/>
    <w:rsid w:val="00192DB5"/>
    <w:rsid w:val="00192F16"/>
    <w:rsid w:val="001933B0"/>
    <w:rsid w:val="001933CD"/>
    <w:rsid w:val="001934F0"/>
    <w:rsid w:val="0019367C"/>
    <w:rsid w:val="00193A93"/>
    <w:rsid w:val="00193B1A"/>
    <w:rsid w:val="00193B30"/>
    <w:rsid w:val="00193C7B"/>
    <w:rsid w:val="00193C92"/>
    <w:rsid w:val="00193D68"/>
    <w:rsid w:val="00194253"/>
    <w:rsid w:val="0019425C"/>
    <w:rsid w:val="0019431F"/>
    <w:rsid w:val="00194576"/>
    <w:rsid w:val="00194C22"/>
    <w:rsid w:val="00194D32"/>
    <w:rsid w:val="00194F34"/>
    <w:rsid w:val="00194F71"/>
    <w:rsid w:val="00194FF8"/>
    <w:rsid w:val="001950D1"/>
    <w:rsid w:val="00195185"/>
    <w:rsid w:val="00195234"/>
    <w:rsid w:val="001952CF"/>
    <w:rsid w:val="0019545B"/>
    <w:rsid w:val="00195509"/>
    <w:rsid w:val="001956BD"/>
    <w:rsid w:val="001956DD"/>
    <w:rsid w:val="00195755"/>
    <w:rsid w:val="001957B1"/>
    <w:rsid w:val="00195953"/>
    <w:rsid w:val="00195B41"/>
    <w:rsid w:val="00195B84"/>
    <w:rsid w:val="00195CDE"/>
    <w:rsid w:val="00195E6D"/>
    <w:rsid w:val="00196053"/>
    <w:rsid w:val="001960C9"/>
    <w:rsid w:val="00196106"/>
    <w:rsid w:val="00196350"/>
    <w:rsid w:val="001964E8"/>
    <w:rsid w:val="001965B4"/>
    <w:rsid w:val="001966C6"/>
    <w:rsid w:val="001966CD"/>
    <w:rsid w:val="00196948"/>
    <w:rsid w:val="00196B2F"/>
    <w:rsid w:val="00196C0A"/>
    <w:rsid w:val="00196CE1"/>
    <w:rsid w:val="00196D77"/>
    <w:rsid w:val="00196EFC"/>
    <w:rsid w:val="00196F6E"/>
    <w:rsid w:val="0019709E"/>
    <w:rsid w:val="0019712B"/>
    <w:rsid w:val="001972A5"/>
    <w:rsid w:val="001972F9"/>
    <w:rsid w:val="00197411"/>
    <w:rsid w:val="00197449"/>
    <w:rsid w:val="00197544"/>
    <w:rsid w:val="00197548"/>
    <w:rsid w:val="00197661"/>
    <w:rsid w:val="00197AD2"/>
    <w:rsid w:val="00197BCE"/>
    <w:rsid w:val="00197C64"/>
    <w:rsid w:val="00197FBB"/>
    <w:rsid w:val="001A007F"/>
    <w:rsid w:val="001A009B"/>
    <w:rsid w:val="001A00FF"/>
    <w:rsid w:val="001A01D5"/>
    <w:rsid w:val="001A031E"/>
    <w:rsid w:val="001A0322"/>
    <w:rsid w:val="001A062D"/>
    <w:rsid w:val="001A06BF"/>
    <w:rsid w:val="001A06D1"/>
    <w:rsid w:val="001A0759"/>
    <w:rsid w:val="001A07CF"/>
    <w:rsid w:val="001A08C5"/>
    <w:rsid w:val="001A090A"/>
    <w:rsid w:val="001A09E4"/>
    <w:rsid w:val="001A09FA"/>
    <w:rsid w:val="001A0B97"/>
    <w:rsid w:val="001A0C08"/>
    <w:rsid w:val="001A0DC1"/>
    <w:rsid w:val="001A0E25"/>
    <w:rsid w:val="001A0E77"/>
    <w:rsid w:val="001A112A"/>
    <w:rsid w:val="001A121A"/>
    <w:rsid w:val="001A13AC"/>
    <w:rsid w:val="001A17DE"/>
    <w:rsid w:val="001A194B"/>
    <w:rsid w:val="001A1AE5"/>
    <w:rsid w:val="001A1D74"/>
    <w:rsid w:val="001A1EAA"/>
    <w:rsid w:val="001A1F2B"/>
    <w:rsid w:val="001A20AF"/>
    <w:rsid w:val="001A20F8"/>
    <w:rsid w:val="001A2296"/>
    <w:rsid w:val="001A245A"/>
    <w:rsid w:val="001A259D"/>
    <w:rsid w:val="001A2755"/>
    <w:rsid w:val="001A27A2"/>
    <w:rsid w:val="001A2822"/>
    <w:rsid w:val="001A2C8E"/>
    <w:rsid w:val="001A2D85"/>
    <w:rsid w:val="001A2DF3"/>
    <w:rsid w:val="001A3058"/>
    <w:rsid w:val="001A321E"/>
    <w:rsid w:val="001A3271"/>
    <w:rsid w:val="001A32CF"/>
    <w:rsid w:val="001A358F"/>
    <w:rsid w:val="001A369B"/>
    <w:rsid w:val="001A3989"/>
    <w:rsid w:val="001A3BBB"/>
    <w:rsid w:val="001A3BD7"/>
    <w:rsid w:val="001A3D47"/>
    <w:rsid w:val="001A3E60"/>
    <w:rsid w:val="001A3EA1"/>
    <w:rsid w:val="001A40E2"/>
    <w:rsid w:val="001A4138"/>
    <w:rsid w:val="001A4153"/>
    <w:rsid w:val="001A41DB"/>
    <w:rsid w:val="001A420A"/>
    <w:rsid w:val="001A44D6"/>
    <w:rsid w:val="001A4683"/>
    <w:rsid w:val="001A46E1"/>
    <w:rsid w:val="001A482C"/>
    <w:rsid w:val="001A4905"/>
    <w:rsid w:val="001A496F"/>
    <w:rsid w:val="001A4B89"/>
    <w:rsid w:val="001A4C3D"/>
    <w:rsid w:val="001A4C84"/>
    <w:rsid w:val="001A4D57"/>
    <w:rsid w:val="001A4F58"/>
    <w:rsid w:val="001A4FEC"/>
    <w:rsid w:val="001A50DD"/>
    <w:rsid w:val="001A51DC"/>
    <w:rsid w:val="001A52D9"/>
    <w:rsid w:val="001A5326"/>
    <w:rsid w:val="001A54CC"/>
    <w:rsid w:val="001A556B"/>
    <w:rsid w:val="001A5767"/>
    <w:rsid w:val="001A5B99"/>
    <w:rsid w:val="001A5C89"/>
    <w:rsid w:val="001A5D9E"/>
    <w:rsid w:val="001A5E63"/>
    <w:rsid w:val="001A5E84"/>
    <w:rsid w:val="001A60D5"/>
    <w:rsid w:val="001A6179"/>
    <w:rsid w:val="001A64EA"/>
    <w:rsid w:val="001A657D"/>
    <w:rsid w:val="001A6777"/>
    <w:rsid w:val="001A67FB"/>
    <w:rsid w:val="001A6B4D"/>
    <w:rsid w:val="001A6E92"/>
    <w:rsid w:val="001A708F"/>
    <w:rsid w:val="001A70D0"/>
    <w:rsid w:val="001A7199"/>
    <w:rsid w:val="001A7244"/>
    <w:rsid w:val="001A73DF"/>
    <w:rsid w:val="001A7883"/>
    <w:rsid w:val="001A7995"/>
    <w:rsid w:val="001A7D7C"/>
    <w:rsid w:val="001A7E50"/>
    <w:rsid w:val="001A7E9D"/>
    <w:rsid w:val="001B00DF"/>
    <w:rsid w:val="001B022D"/>
    <w:rsid w:val="001B035E"/>
    <w:rsid w:val="001B03D1"/>
    <w:rsid w:val="001B03EA"/>
    <w:rsid w:val="001B06EC"/>
    <w:rsid w:val="001B09A0"/>
    <w:rsid w:val="001B0A0C"/>
    <w:rsid w:val="001B0A8C"/>
    <w:rsid w:val="001B0B8F"/>
    <w:rsid w:val="001B120D"/>
    <w:rsid w:val="001B1217"/>
    <w:rsid w:val="001B126D"/>
    <w:rsid w:val="001B1409"/>
    <w:rsid w:val="001B156B"/>
    <w:rsid w:val="001B165A"/>
    <w:rsid w:val="001B170C"/>
    <w:rsid w:val="001B17C8"/>
    <w:rsid w:val="001B1819"/>
    <w:rsid w:val="001B1892"/>
    <w:rsid w:val="001B1B21"/>
    <w:rsid w:val="001B20D8"/>
    <w:rsid w:val="001B2227"/>
    <w:rsid w:val="001B2296"/>
    <w:rsid w:val="001B271D"/>
    <w:rsid w:val="001B2790"/>
    <w:rsid w:val="001B27B7"/>
    <w:rsid w:val="001B2F78"/>
    <w:rsid w:val="001B30D7"/>
    <w:rsid w:val="001B3495"/>
    <w:rsid w:val="001B353E"/>
    <w:rsid w:val="001B3596"/>
    <w:rsid w:val="001B38E2"/>
    <w:rsid w:val="001B393E"/>
    <w:rsid w:val="001B39A3"/>
    <w:rsid w:val="001B39F1"/>
    <w:rsid w:val="001B3A6C"/>
    <w:rsid w:val="001B3AC3"/>
    <w:rsid w:val="001B3B84"/>
    <w:rsid w:val="001B3ED0"/>
    <w:rsid w:val="001B3F7C"/>
    <w:rsid w:val="001B3FB1"/>
    <w:rsid w:val="001B3FCF"/>
    <w:rsid w:val="001B41BF"/>
    <w:rsid w:val="001B4253"/>
    <w:rsid w:val="001B4298"/>
    <w:rsid w:val="001B4499"/>
    <w:rsid w:val="001B456F"/>
    <w:rsid w:val="001B4600"/>
    <w:rsid w:val="001B4890"/>
    <w:rsid w:val="001B4B8B"/>
    <w:rsid w:val="001B4BD8"/>
    <w:rsid w:val="001B4CAE"/>
    <w:rsid w:val="001B4D89"/>
    <w:rsid w:val="001B4E6A"/>
    <w:rsid w:val="001B4ECC"/>
    <w:rsid w:val="001B4EDF"/>
    <w:rsid w:val="001B4F29"/>
    <w:rsid w:val="001B500D"/>
    <w:rsid w:val="001B5029"/>
    <w:rsid w:val="001B54C1"/>
    <w:rsid w:val="001B5515"/>
    <w:rsid w:val="001B5531"/>
    <w:rsid w:val="001B5571"/>
    <w:rsid w:val="001B56E0"/>
    <w:rsid w:val="001B5707"/>
    <w:rsid w:val="001B57E3"/>
    <w:rsid w:val="001B59B5"/>
    <w:rsid w:val="001B5B60"/>
    <w:rsid w:val="001B5DF3"/>
    <w:rsid w:val="001B6023"/>
    <w:rsid w:val="001B6094"/>
    <w:rsid w:val="001B60F9"/>
    <w:rsid w:val="001B6265"/>
    <w:rsid w:val="001B62A7"/>
    <w:rsid w:val="001B658D"/>
    <w:rsid w:val="001B6776"/>
    <w:rsid w:val="001B6868"/>
    <w:rsid w:val="001B68C0"/>
    <w:rsid w:val="001B6EFA"/>
    <w:rsid w:val="001B7095"/>
    <w:rsid w:val="001B71F2"/>
    <w:rsid w:val="001B7376"/>
    <w:rsid w:val="001B7451"/>
    <w:rsid w:val="001B765B"/>
    <w:rsid w:val="001B767E"/>
    <w:rsid w:val="001B77D0"/>
    <w:rsid w:val="001B7808"/>
    <w:rsid w:val="001B7930"/>
    <w:rsid w:val="001B7B58"/>
    <w:rsid w:val="001B7C2F"/>
    <w:rsid w:val="001B7C35"/>
    <w:rsid w:val="001B7C7B"/>
    <w:rsid w:val="001B7EDC"/>
    <w:rsid w:val="001B7FF1"/>
    <w:rsid w:val="001C0194"/>
    <w:rsid w:val="001C027B"/>
    <w:rsid w:val="001C0290"/>
    <w:rsid w:val="001C03DF"/>
    <w:rsid w:val="001C043C"/>
    <w:rsid w:val="001C062C"/>
    <w:rsid w:val="001C063D"/>
    <w:rsid w:val="001C0649"/>
    <w:rsid w:val="001C08D1"/>
    <w:rsid w:val="001C091C"/>
    <w:rsid w:val="001C0ABC"/>
    <w:rsid w:val="001C0BFB"/>
    <w:rsid w:val="001C0C9C"/>
    <w:rsid w:val="001C0EB6"/>
    <w:rsid w:val="001C10FF"/>
    <w:rsid w:val="001C1123"/>
    <w:rsid w:val="001C1233"/>
    <w:rsid w:val="001C145A"/>
    <w:rsid w:val="001C1620"/>
    <w:rsid w:val="001C188F"/>
    <w:rsid w:val="001C18DD"/>
    <w:rsid w:val="001C1903"/>
    <w:rsid w:val="001C192D"/>
    <w:rsid w:val="001C1A75"/>
    <w:rsid w:val="001C1B87"/>
    <w:rsid w:val="001C1D9F"/>
    <w:rsid w:val="001C1EF8"/>
    <w:rsid w:val="001C1F86"/>
    <w:rsid w:val="001C20AC"/>
    <w:rsid w:val="001C241A"/>
    <w:rsid w:val="001C262B"/>
    <w:rsid w:val="001C26DF"/>
    <w:rsid w:val="001C275A"/>
    <w:rsid w:val="001C27CB"/>
    <w:rsid w:val="001C2C60"/>
    <w:rsid w:val="001C2E8B"/>
    <w:rsid w:val="001C2EFB"/>
    <w:rsid w:val="001C3019"/>
    <w:rsid w:val="001C3149"/>
    <w:rsid w:val="001C3237"/>
    <w:rsid w:val="001C330D"/>
    <w:rsid w:val="001C3318"/>
    <w:rsid w:val="001C34A5"/>
    <w:rsid w:val="001C34D6"/>
    <w:rsid w:val="001C355D"/>
    <w:rsid w:val="001C3580"/>
    <w:rsid w:val="001C3654"/>
    <w:rsid w:val="001C3996"/>
    <w:rsid w:val="001C3A5F"/>
    <w:rsid w:val="001C3C2D"/>
    <w:rsid w:val="001C3E44"/>
    <w:rsid w:val="001C3F08"/>
    <w:rsid w:val="001C3F4F"/>
    <w:rsid w:val="001C418D"/>
    <w:rsid w:val="001C430F"/>
    <w:rsid w:val="001C432A"/>
    <w:rsid w:val="001C44AB"/>
    <w:rsid w:val="001C4594"/>
    <w:rsid w:val="001C461D"/>
    <w:rsid w:val="001C4827"/>
    <w:rsid w:val="001C48B1"/>
    <w:rsid w:val="001C4945"/>
    <w:rsid w:val="001C4AEA"/>
    <w:rsid w:val="001C4CA9"/>
    <w:rsid w:val="001C4DCC"/>
    <w:rsid w:val="001C5045"/>
    <w:rsid w:val="001C504A"/>
    <w:rsid w:val="001C50DD"/>
    <w:rsid w:val="001C528A"/>
    <w:rsid w:val="001C52FC"/>
    <w:rsid w:val="001C5417"/>
    <w:rsid w:val="001C5422"/>
    <w:rsid w:val="001C5550"/>
    <w:rsid w:val="001C568E"/>
    <w:rsid w:val="001C5725"/>
    <w:rsid w:val="001C584E"/>
    <w:rsid w:val="001C5BA9"/>
    <w:rsid w:val="001C5BC6"/>
    <w:rsid w:val="001C5D60"/>
    <w:rsid w:val="001C5DDF"/>
    <w:rsid w:val="001C6221"/>
    <w:rsid w:val="001C6263"/>
    <w:rsid w:val="001C6288"/>
    <w:rsid w:val="001C6417"/>
    <w:rsid w:val="001C69D0"/>
    <w:rsid w:val="001C6A6B"/>
    <w:rsid w:val="001C6D3E"/>
    <w:rsid w:val="001C6DC0"/>
    <w:rsid w:val="001C6DF7"/>
    <w:rsid w:val="001C6E7B"/>
    <w:rsid w:val="001C6F2F"/>
    <w:rsid w:val="001C705C"/>
    <w:rsid w:val="001C71CE"/>
    <w:rsid w:val="001C7486"/>
    <w:rsid w:val="001C74F9"/>
    <w:rsid w:val="001C764F"/>
    <w:rsid w:val="001C7893"/>
    <w:rsid w:val="001C79B1"/>
    <w:rsid w:val="001C7BEC"/>
    <w:rsid w:val="001C7E2B"/>
    <w:rsid w:val="001D01BE"/>
    <w:rsid w:val="001D021D"/>
    <w:rsid w:val="001D03EB"/>
    <w:rsid w:val="001D04E1"/>
    <w:rsid w:val="001D04E2"/>
    <w:rsid w:val="001D0540"/>
    <w:rsid w:val="001D0543"/>
    <w:rsid w:val="001D0588"/>
    <w:rsid w:val="001D05FA"/>
    <w:rsid w:val="001D095A"/>
    <w:rsid w:val="001D09D8"/>
    <w:rsid w:val="001D0A10"/>
    <w:rsid w:val="001D0AA5"/>
    <w:rsid w:val="001D0BFA"/>
    <w:rsid w:val="001D0C7C"/>
    <w:rsid w:val="001D0C98"/>
    <w:rsid w:val="001D0D16"/>
    <w:rsid w:val="001D0E22"/>
    <w:rsid w:val="001D0F87"/>
    <w:rsid w:val="001D1026"/>
    <w:rsid w:val="001D14F5"/>
    <w:rsid w:val="001D1554"/>
    <w:rsid w:val="001D160E"/>
    <w:rsid w:val="001D1C2E"/>
    <w:rsid w:val="001D1C7F"/>
    <w:rsid w:val="001D1DB1"/>
    <w:rsid w:val="001D1ED1"/>
    <w:rsid w:val="001D1EF8"/>
    <w:rsid w:val="001D1F48"/>
    <w:rsid w:val="001D1FD3"/>
    <w:rsid w:val="001D2029"/>
    <w:rsid w:val="001D2153"/>
    <w:rsid w:val="001D23AC"/>
    <w:rsid w:val="001D2414"/>
    <w:rsid w:val="001D2433"/>
    <w:rsid w:val="001D26B9"/>
    <w:rsid w:val="001D2709"/>
    <w:rsid w:val="001D2876"/>
    <w:rsid w:val="001D2AB1"/>
    <w:rsid w:val="001D2BF3"/>
    <w:rsid w:val="001D2E6C"/>
    <w:rsid w:val="001D2EEE"/>
    <w:rsid w:val="001D2FEB"/>
    <w:rsid w:val="001D3059"/>
    <w:rsid w:val="001D32FE"/>
    <w:rsid w:val="001D3514"/>
    <w:rsid w:val="001D35E6"/>
    <w:rsid w:val="001D364B"/>
    <w:rsid w:val="001D3AB6"/>
    <w:rsid w:val="001D3CAE"/>
    <w:rsid w:val="001D4030"/>
    <w:rsid w:val="001D4098"/>
    <w:rsid w:val="001D45B6"/>
    <w:rsid w:val="001D4742"/>
    <w:rsid w:val="001D4912"/>
    <w:rsid w:val="001D4B36"/>
    <w:rsid w:val="001D4D52"/>
    <w:rsid w:val="001D4DC3"/>
    <w:rsid w:val="001D4FDA"/>
    <w:rsid w:val="001D514E"/>
    <w:rsid w:val="001D517F"/>
    <w:rsid w:val="001D528B"/>
    <w:rsid w:val="001D529E"/>
    <w:rsid w:val="001D5349"/>
    <w:rsid w:val="001D5369"/>
    <w:rsid w:val="001D5499"/>
    <w:rsid w:val="001D5658"/>
    <w:rsid w:val="001D5A40"/>
    <w:rsid w:val="001D5E10"/>
    <w:rsid w:val="001D5F8D"/>
    <w:rsid w:val="001D5FB6"/>
    <w:rsid w:val="001D617C"/>
    <w:rsid w:val="001D6276"/>
    <w:rsid w:val="001D6335"/>
    <w:rsid w:val="001D6563"/>
    <w:rsid w:val="001D6594"/>
    <w:rsid w:val="001D6684"/>
    <w:rsid w:val="001D6A59"/>
    <w:rsid w:val="001D6A66"/>
    <w:rsid w:val="001D6AD7"/>
    <w:rsid w:val="001D6B15"/>
    <w:rsid w:val="001D6BDD"/>
    <w:rsid w:val="001D7057"/>
    <w:rsid w:val="001D72D5"/>
    <w:rsid w:val="001D7604"/>
    <w:rsid w:val="001D7682"/>
    <w:rsid w:val="001D774B"/>
    <w:rsid w:val="001D7760"/>
    <w:rsid w:val="001D777E"/>
    <w:rsid w:val="001D77A8"/>
    <w:rsid w:val="001D77C7"/>
    <w:rsid w:val="001D7829"/>
    <w:rsid w:val="001D78D9"/>
    <w:rsid w:val="001D797F"/>
    <w:rsid w:val="001D7A17"/>
    <w:rsid w:val="001D7E9A"/>
    <w:rsid w:val="001E0204"/>
    <w:rsid w:val="001E0259"/>
    <w:rsid w:val="001E052C"/>
    <w:rsid w:val="001E0655"/>
    <w:rsid w:val="001E07E1"/>
    <w:rsid w:val="001E095D"/>
    <w:rsid w:val="001E0C90"/>
    <w:rsid w:val="001E0CF9"/>
    <w:rsid w:val="001E0D5A"/>
    <w:rsid w:val="001E10D9"/>
    <w:rsid w:val="001E129A"/>
    <w:rsid w:val="001E1334"/>
    <w:rsid w:val="001E1451"/>
    <w:rsid w:val="001E15F1"/>
    <w:rsid w:val="001E1704"/>
    <w:rsid w:val="001E170F"/>
    <w:rsid w:val="001E1783"/>
    <w:rsid w:val="001E18D7"/>
    <w:rsid w:val="001E1A34"/>
    <w:rsid w:val="001E1A85"/>
    <w:rsid w:val="001E1B3B"/>
    <w:rsid w:val="001E1E77"/>
    <w:rsid w:val="001E20F2"/>
    <w:rsid w:val="001E216A"/>
    <w:rsid w:val="001E2173"/>
    <w:rsid w:val="001E270C"/>
    <w:rsid w:val="001E2847"/>
    <w:rsid w:val="001E2AE1"/>
    <w:rsid w:val="001E2D06"/>
    <w:rsid w:val="001E2D84"/>
    <w:rsid w:val="001E2DDA"/>
    <w:rsid w:val="001E2FE7"/>
    <w:rsid w:val="001E318C"/>
    <w:rsid w:val="001E318E"/>
    <w:rsid w:val="001E31CC"/>
    <w:rsid w:val="001E3223"/>
    <w:rsid w:val="001E32D1"/>
    <w:rsid w:val="001E32FB"/>
    <w:rsid w:val="001E3551"/>
    <w:rsid w:val="001E38F2"/>
    <w:rsid w:val="001E3C6E"/>
    <w:rsid w:val="001E3CBF"/>
    <w:rsid w:val="001E3E70"/>
    <w:rsid w:val="001E3F54"/>
    <w:rsid w:val="001E40C5"/>
    <w:rsid w:val="001E42B6"/>
    <w:rsid w:val="001E48B1"/>
    <w:rsid w:val="001E4A22"/>
    <w:rsid w:val="001E4C1D"/>
    <w:rsid w:val="001E4E45"/>
    <w:rsid w:val="001E4F0E"/>
    <w:rsid w:val="001E5092"/>
    <w:rsid w:val="001E50B2"/>
    <w:rsid w:val="001E5437"/>
    <w:rsid w:val="001E5454"/>
    <w:rsid w:val="001E5551"/>
    <w:rsid w:val="001E55CB"/>
    <w:rsid w:val="001E561E"/>
    <w:rsid w:val="001E56A2"/>
    <w:rsid w:val="001E5705"/>
    <w:rsid w:val="001E57D0"/>
    <w:rsid w:val="001E57D2"/>
    <w:rsid w:val="001E58DA"/>
    <w:rsid w:val="001E595F"/>
    <w:rsid w:val="001E59F4"/>
    <w:rsid w:val="001E5A36"/>
    <w:rsid w:val="001E5BF7"/>
    <w:rsid w:val="001E5C54"/>
    <w:rsid w:val="001E5C63"/>
    <w:rsid w:val="001E5D80"/>
    <w:rsid w:val="001E5DB3"/>
    <w:rsid w:val="001E5F25"/>
    <w:rsid w:val="001E5FFC"/>
    <w:rsid w:val="001E619C"/>
    <w:rsid w:val="001E61B8"/>
    <w:rsid w:val="001E6258"/>
    <w:rsid w:val="001E6282"/>
    <w:rsid w:val="001E62F3"/>
    <w:rsid w:val="001E636C"/>
    <w:rsid w:val="001E650B"/>
    <w:rsid w:val="001E659F"/>
    <w:rsid w:val="001E66FD"/>
    <w:rsid w:val="001E6808"/>
    <w:rsid w:val="001E68F6"/>
    <w:rsid w:val="001E695A"/>
    <w:rsid w:val="001E6AEE"/>
    <w:rsid w:val="001E6B2A"/>
    <w:rsid w:val="001E6E9C"/>
    <w:rsid w:val="001E7004"/>
    <w:rsid w:val="001E708E"/>
    <w:rsid w:val="001E70A7"/>
    <w:rsid w:val="001E7169"/>
    <w:rsid w:val="001E748A"/>
    <w:rsid w:val="001E7574"/>
    <w:rsid w:val="001E7651"/>
    <w:rsid w:val="001E772B"/>
    <w:rsid w:val="001E7890"/>
    <w:rsid w:val="001E7934"/>
    <w:rsid w:val="001E7D8F"/>
    <w:rsid w:val="001E7E27"/>
    <w:rsid w:val="001F007C"/>
    <w:rsid w:val="001F00C2"/>
    <w:rsid w:val="001F00D6"/>
    <w:rsid w:val="001F01DF"/>
    <w:rsid w:val="001F0449"/>
    <w:rsid w:val="001F063E"/>
    <w:rsid w:val="001F0801"/>
    <w:rsid w:val="001F08FA"/>
    <w:rsid w:val="001F0A26"/>
    <w:rsid w:val="001F0AEC"/>
    <w:rsid w:val="001F0B33"/>
    <w:rsid w:val="001F0BBD"/>
    <w:rsid w:val="001F0CF7"/>
    <w:rsid w:val="001F0DBC"/>
    <w:rsid w:val="001F0DC0"/>
    <w:rsid w:val="001F0F00"/>
    <w:rsid w:val="001F0FE7"/>
    <w:rsid w:val="001F1024"/>
    <w:rsid w:val="001F1196"/>
    <w:rsid w:val="001F1271"/>
    <w:rsid w:val="001F1345"/>
    <w:rsid w:val="001F151E"/>
    <w:rsid w:val="001F1578"/>
    <w:rsid w:val="001F161B"/>
    <w:rsid w:val="001F166B"/>
    <w:rsid w:val="001F16D8"/>
    <w:rsid w:val="001F17EA"/>
    <w:rsid w:val="001F19EA"/>
    <w:rsid w:val="001F1A35"/>
    <w:rsid w:val="001F1AC6"/>
    <w:rsid w:val="001F1B34"/>
    <w:rsid w:val="001F1BEB"/>
    <w:rsid w:val="001F1D5A"/>
    <w:rsid w:val="001F20DC"/>
    <w:rsid w:val="001F2145"/>
    <w:rsid w:val="001F215B"/>
    <w:rsid w:val="001F2698"/>
    <w:rsid w:val="001F26FE"/>
    <w:rsid w:val="001F27ED"/>
    <w:rsid w:val="001F2866"/>
    <w:rsid w:val="001F28AF"/>
    <w:rsid w:val="001F2A2C"/>
    <w:rsid w:val="001F2DB8"/>
    <w:rsid w:val="001F2FC3"/>
    <w:rsid w:val="001F327E"/>
    <w:rsid w:val="001F348B"/>
    <w:rsid w:val="001F35CC"/>
    <w:rsid w:val="001F36F3"/>
    <w:rsid w:val="001F37AF"/>
    <w:rsid w:val="001F383B"/>
    <w:rsid w:val="001F394F"/>
    <w:rsid w:val="001F3BD5"/>
    <w:rsid w:val="001F4386"/>
    <w:rsid w:val="001F4616"/>
    <w:rsid w:val="001F4821"/>
    <w:rsid w:val="001F49F8"/>
    <w:rsid w:val="001F4BB8"/>
    <w:rsid w:val="001F4E5A"/>
    <w:rsid w:val="001F4EA3"/>
    <w:rsid w:val="001F4EBA"/>
    <w:rsid w:val="001F4F54"/>
    <w:rsid w:val="001F5039"/>
    <w:rsid w:val="001F5130"/>
    <w:rsid w:val="001F5209"/>
    <w:rsid w:val="001F5232"/>
    <w:rsid w:val="001F52ED"/>
    <w:rsid w:val="001F53D3"/>
    <w:rsid w:val="001F54FA"/>
    <w:rsid w:val="001F5842"/>
    <w:rsid w:val="001F5858"/>
    <w:rsid w:val="001F5866"/>
    <w:rsid w:val="001F58D4"/>
    <w:rsid w:val="001F592C"/>
    <w:rsid w:val="001F5B64"/>
    <w:rsid w:val="001F5C50"/>
    <w:rsid w:val="001F5D2A"/>
    <w:rsid w:val="001F5F4D"/>
    <w:rsid w:val="001F5F6C"/>
    <w:rsid w:val="001F6087"/>
    <w:rsid w:val="001F61F8"/>
    <w:rsid w:val="001F6216"/>
    <w:rsid w:val="001F626D"/>
    <w:rsid w:val="001F63B3"/>
    <w:rsid w:val="001F6409"/>
    <w:rsid w:val="001F6489"/>
    <w:rsid w:val="001F65AD"/>
    <w:rsid w:val="001F66C9"/>
    <w:rsid w:val="001F6945"/>
    <w:rsid w:val="001F6AE3"/>
    <w:rsid w:val="001F6BCC"/>
    <w:rsid w:val="001F6CB0"/>
    <w:rsid w:val="001F6CE4"/>
    <w:rsid w:val="001F6D0D"/>
    <w:rsid w:val="001F6EE1"/>
    <w:rsid w:val="001F7288"/>
    <w:rsid w:val="001F735B"/>
    <w:rsid w:val="001F7413"/>
    <w:rsid w:val="001F760A"/>
    <w:rsid w:val="001F78BD"/>
    <w:rsid w:val="001F7976"/>
    <w:rsid w:val="001F7A3B"/>
    <w:rsid w:val="001F7AE9"/>
    <w:rsid w:val="001F7B50"/>
    <w:rsid w:val="001F7C30"/>
    <w:rsid w:val="001F7C6F"/>
    <w:rsid w:val="001F7CB8"/>
    <w:rsid w:val="001F7E81"/>
    <w:rsid w:val="001F7F8B"/>
    <w:rsid w:val="0020016F"/>
    <w:rsid w:val="0020019D"/>
    <w:rsid w:val="00200225"/>
    <w:rsid w:val="0020022C"/>
    <w:rsid w:val="00200246"/>
    <w:rsid w:val="00200248"/>
    <w:rsid w:val="002002BF"/>
    <w:rsid w:val="0020039D"/>
    <w:rsid w:val="00200761"/>
    <w:rsid w:val="0020089F"/>
    <w:rsid w:val="00200901"/>
    <w:rsid w:val="00200B20"/>
    <w:rsid w:val="00200B80"/>
    <w:rsid w:val="0020102A"/>
    <w:rsid w:val="00201191"/>
    <w:rsid w:val="00201310"/>
    <w:rsid w:val="00201414"/>
    <w:rsid w:val="0020157F"/>
    <w:rsid w:val="00201627"/>
    <w:rsid w:val="00201BAA"/>
    <w:rsid w:val="00201CF7"/>
    <w:rsid w:val="00201E25"/>
    <w:rsid w:val="00201E76"/>
    <w:rsid w:val="00202129"/>
    <w:rsid w:val="00202370"/>
    <w:rsid w:val="002023C3"/>
    <w:rsid w:val="0020248A"/>
    <w:rsid w:val="00202568"/>
    <w:rsid w:val="002025B7"/>
    <w:rsid w:val="002025E9"/>
    <w:rsid w:val="0020269E"/>
    <w:rsid w:val="002026E2"/>
    <w:rsid w:val="00202885"/>
    <w:rsid w:val="002028A7"/>
    <w:rsid w:val="002028D7"/>
    <w:rsid w:val="002028ED"/>
    <w:rsid w:val="00202E54"/>
    <w:rsid w:val="00202EA1"/>
    <w:rsid w:val="00202FB1"/>
    <w:rsid w:val="00202FBB"/>
    <w:rsid w:val="0020307D"/>
    <w:rsid w:val="00203164"/>
    <w:rsid w:val="00203370"/>
    <w:rsid w:val="002035ED"/>
    <w:rsid w:val="00203701"/>
    <w:rsid w:val="00203727"/>
    <w:rsid w:val="002037F4"/>
    <w:rsid w:val="00203991"/>
    <w:rsid w:val="002039A7"/>
    <w:rsid w:val="00203B64"/>
    <w:rsid w:val="00203D0F"/>
    <w:rsid w:val="0020422E"/>
    <w:rsid w:val="0020423B"/>
    <w:rsid w:val="00204254"/>
    <w:rsid w:val="00204284"/>
    <w:rsid w:val="00204607"/>
    <w:rsid w:val="002046BB"/>
    <w:rsid w:val="00204B4B"/>
    <w:rsid w:val="00204BB4"/>
    <w:rsid w:val="00204D6C"/>
    <w:rsid w:val="00204DF5"/>
    <w:rsid w:val="00204FB7"/>
    <w:rsid w:val="00204FEB"/>
    <w:rsid w:val="00205083"/>
    <w:rsid w:val="002050AD"/>
    <w:rsid w:val="00205377"/>
    <w:rsid w:val="002054E9"/>
    <w:rsid w:val="00205541"/>
    <w:rsid w:val="00205571"/>
    <w:rsid w:val="002055FC"/>
    <w:rsid w:val="002056DB"/>
    <w:rsid w:val="002058EC"/>
    <w:rsid w:val="00205945"/>
    <w:rsid w:val="002059F3"/>
    <w:rsid w:val="00205ACD"/>
    <w:rsid w:val="00205B5A"/>
    <w:rsid w:val="00205BC9"/>
    <w:rsid w:val="00205D7C"/>
    <w:rsid w:val="00205EF3"/>
    <w:rsid w:val="00206081"/>
    <w:rsid w:val="002060B0"/>
    <w:rsid w:val="002060DB"/>
    <w:rsid w:val="002061EB"/>
    <w:rsid w:val="00206411"/>
    <w:rsid w:val="002067A0"/>
    <w:rsid w:val="002067DC"/>
    <w:rsid w:val="002068A6"/>
    <w:rsid w:val="002069F5"/>
    <w:rsid w:val="00206C4B"/>
    <w:rsid w:val="00206D98"/>
    <w:rsid w:val="00206DBC"/>
    <w:rsid w:val="00207050"/>
    <w:rsid w:val="00207250"/>
    <w:rsid w:val="00207585"/>
    <w:rsid w:val="002076B1"/>
    <w:rsid w:val="002076B2"/>
    <w:rsid w:val="0020772C"/>
    <w:rsid w:val="0020777E"/>
    <w:rsid w:val="0020797C"/>
    <w:rsid w:val="0020797E"/>
    <w:rsid w:val="00207BBB"/>
    <w:rsid w:val="0021006D"/>
    <w:rsid w:val="002100FB"/>
    <w:rsid w:val="00210135"/>
    <w:rsid w:val="0021023A"/>
    <w:rsid w:val="0021043C"/>
    <w:rsid w:val="002107A8"/>
    <w:rsid w:val="00210945"/>
    <w:rsid w:val="002109DD"/>
    <w:rsid w:val="00210B54"/>
    <w:rsid w:val="00210C15"/>
    <w:rsid w:val="00210F54"/>
    <w:rsid w:val="00211010"/>
    <w:rsid w:val="00211120"/>
    <w:rsid w:val="002111A4"/>
    <w:rsid w:val="002114B7"/>
    <w:rsid w:val="00211791"/>
    <w:rsid w:val="0021184D"/>
    <w:rsid w:val="002118A2"/>
    <w:rsid w:val="00211937"/>
    <w:rsid w:val="002119B5"/>
    <w:rsid w:val="00211A0F"/>
    <w:rsid w:val="00211C54"/>
    <w:rsid w:val="00211F25"/>
    <w:rsid w:val="002120C7"/>
    <w:rsid w:val="002124C7"/>
    <w:rsid w:val="002125D3"/>
    <w:rsid w:val="0021281F"/>
    <w:rsid w:val="002128C9"/>
    <w:rsid w:val="00212A1F"/>
    <w:rsid w:val="00212A9D"/>
    <w:rsid w:val="00212B99"/>
    <w:rsid w:val="00212C42"/>
    <w:rsid w:val="00212F3F"/>
    <w:rsid w:val="0021330A"/>
    <w:rsid w:val="002133EE"/>
    <w:rsid w:val="00213471"/>
    <w:rsid w:val="002137C8"/>
    <w:rsid w:val="00213826"/>
    <w:rsid w:val="0021390A"/>
    <w:rsid w:val="00213A34"/>
    <w:rsid w:val="00213A9E"/>
    <w:rsid w:val="00213B5A"/>
    <w:rsid w:val="00213CEA"/>
    <w:rsid w:val="00213F25"/>
    <w:rsid w:val="00213FCA"/>
    <w:rsid w:val="0021401C"/>
    <w:rsid w:val="002140A3"/>
    <w:rsid w:val="00214131"/>
    <w:rsid w:val="002145C3"/>
    <w:rsid w:val="00214631"/>
    <w:rsid w:val="002146D0"/>
    <w:rsid w:val="002149F5"/>
    <w:rsid w:val="00214C75"/>
    <w:rsid w:val="00215372"/>
    <w:rsid w:val="00215392"/>
    <w:rsid w:val="002153D6"/>
    <w:rsid w:val="00215493"/>
    <w:rsid w:val="002157C4"/>
    <w:rsid w:val="002158ED"/>
    <w:rsid w:val="0021591F"/>
    <w:rsid w:val="00215BFB"/>
    <w:rsid w:val="00215C51"/>
    <w:rsid w:val="00215D69"/>
    <w:rsid w:val="00215DC1"/>
    <w:rsid w:val="00215E2A"/>
    <w:rsid w:val="00215E7B"/>
    <w:rsid w:val="00216126"/>
    <w:rsid w:val="00216182"/>
    <w:rsid w:val="002162A7"/>
    <w:rsid w:val="0021630E"/>
    <w:rsid w:val="0021653C"/>
    <w:rsid w:val="0021695D"/>
    <w:rsid w:val="00216A73"/>
    <w:rsid w:val="00216B7D"/>
    <w:rsid w:val="00216F35"/>
    <w:rsid w:val="00216FD7"/>
    <w:rsid w:val="0021734D"/>
    <w:rsid w:val="002173A3"/>
    <w:rsid w:val="00217481"/>
    <w:rsid w:val="00217583"/>
    <w:rsid w:val="002175EB"/>
    <w:rsid w:val="002175F4"/>
    <w:rsid w:val="00217790"/>
    <w:rsid w:val="00217ACB"/>
    <w:rsid w:val="00217BDD"/>
    <w:rsid w:val="00217D91"/>
    <w:rsid w:val="00217ED2"/>
    <w:rsid w:val="00217F64"/>
    <w:rsid w:val="00220175"/>
    <w:rsid w:val="0022027D"/>
    <w:rsid w:val="00220442"/>
    <w:rsid w:val="0022059E"/>
    <w:rsid w:val="0022068D"/>
    <w:rsid w:val="00220823"/>
    <w:rsid w:val="002208A1"/>
    <w:rsid w:val="00220A40"/>
    <w:rsid w:val="00220A48"/>
    <w:rsid w:val="00220C19"/>
    <w:rsid w:val="00220C1A"/>
    <w:rsid w:val="00220D0B"/>
    <w:rsid w:val="00220FEA"/>
    <w:rsid w:val="00221017"/>
    <w:rsid w:val="002211E9"/>
    <w:rsid w:val="0022143E"/>
    <w:rsid w:val="002217EA"/>
    <w:rsid w:val="00221D9F"/>
    <w:rsid w:val="00221E7C"/>
    <w:rsid w:val="0022211B"/>
    <w:rsid w:val="002222A0"/>
    <w:rsid w:val="002222B6"/>
    <w:rsid w:val="002224AE"/>
    <w:rsid w:val="00222601"/>
    <w:rsid w:val="002227B0"/>
    <w:rsid w:val="00222A29"/>
    <w:rsid w:val="00222D37"/>
    <w:rsid w:val="002230D0"/>
    <w:rsid w:val="002232BC"/>
    <w:rsid w:val="0022339E"/>
    <w:rsid w:val="002233A4"/>
    <w:rsid w:val="002237B4"/>
    <w:rsid w:val="00223987"/>
    <w:rsid w:val="00223995"/>
    <w:rsid w:val="00223BFC"/>
    <w:rsid w:val="00223CAD"/>
    <w:rsid w:val="00223D78"/>
    <w:rsid w:val="00223F51"/>
    <w:rsid w:val="0022400B"/>
    <w:rsid w:val="002241C3"/>
    <w:rsid w:val="002242EA"/>
    <w:rsid w:val="002245D9"/>
    <w:rsid w:val="0022476B"/>
    <w:rsid w:val="002247D8"/>
    <w:rsid w:val="0022484B"/>
    <w:rsid w:val="0022484D"/>
    <w:rsid w:val="00224A9B"/>
    <w:rsid w:val="00224C7A"/>
    <w:rsid w:val="00224CDA"/>
    <w:rsid w:val="00224EF4"/>
    <w:rsid w:val="00224F2B"/>
    <w:rsid w:val="00224FEB"/>
    <w:rsid w:val="00225656"/>
    <w:rsid w:val="002256CE"/>
    <w:rsid w:val="00225745"/>
    <w:rsid w:val="002258F4"/>
    <w:rsid w:val="002259BD"/>
    <w:rsid w:val="00226309"/>
    <w:rsid w:val="00226318"/>
    <w:rsid w:val="00226382"/>
    <w:rsid w:val="0022646E"/>
    <w:rsid w:val="0022650E"/>
    <w:rsid w:val="002266C3"/>
    <w:rsid w:val="002267E5"/>
    <w:rsid w:val="00226927"/>
    <w:rsid w:val="00226A35"/>
    <w:rsid w:val="00226A5D"/>
    <w:rsid w:val="00226BA8"/>
    <w:rsid w:val="00226BC6"/>
    <w:rsid w:val="00226C30"/>
    <w:rsid w:val="00226EDD"/>
    <w:rsid w:val="00226F18"/>
    <w:rsid w:val="00226FE6"/>
    <w:rsid w:val="0022723F"/>
    <w:rsid w:val="00227259"/>
    <w:rsid w:val="00227498"/>
    <w:rsid w:val="00227561"/>
    <w:rsid w:val="002275F2"/>
    <w:rsid w:val="002275F5"/>
    <w:rsid w:val="002276D9"/>
    <w:rsid w:val="00227768"/>
    <w:rsid w:val="002278A4"/>
    <w:rsid w:val="00227B2A"/>
    <w:rsid w:val="00227CE7"/>
    <w:rsid w:val="00227D0B"/>
    <w:rsid w:val="00227E18"/>
    <w:rsid w:val="002300BD"/>
    <w:rsid w:val="0023014D"/>
    <w:rsid w:val="00230166"/>
    <w:rsid w:val="0023026D"/>
    <w:rsid w:val="00230346"/>
    <w:rsid w:val="00230555"/>
    <w:rsid w:val="002305EA"/>
    <w:rsid w:val="00230604"/>
    <w:rsid w:val="0023069E"/>
    <w:rsid w:val="00230895"/>
    <w:rsid w:val="00230A03"/>
    <w:rsid w:val="00230A7C"/>
    <w:rsid w:val="00230D53"/>
    <w:rsid w:val="00230FD0"/>
    <w:rsid w:val="00231622"/>
    <w:rsid w:val="002317AE"/>
    <w:rsid w:val="00231808"/>
    <w:rsid w:val="00231948"/>
    <w:rsid w:val="00231C81"/>
    <w:rsid w:val="00231DF3"/>
    <w:rsid w:val="002320F4"/>
    <w:rsid w:val="002322BA"/>
    <w:rsid w:val="002322EE"/>
    <w:rsid w:val="00232486"/>
    <w:rsid w:val="0023254B"/>
    <w:rsid w:val="002325E2"/>
    <w:rsid w:val="00232677"/>
    <w:rsid w:val="0023271A"/>
    <w:rsid w:val="00232872"/>
    <w:rsid w:val="00232896"/>
    <w:rsid w:val="00232AB3"/>
    <w:rsid w:val="00232B6F"/>
    <w:rsid w:val="00232B7B"/>
    <w:rsid w:val="00232BF0"/>
    <w:rsid w:val="00232C7D"/>
    <w:rsid w:val="00232CC4"/>
    <w:rsid w:val="00232D70"/>
    <w:rsid w:val="00232E8A"/>
    <w:rsid w:val="00233053"/>
    <w:rsid w:val="002330E2"/>
    <w:rsid w:val="00233225"/>
    <w:rsid w:val="0023327A"/>
    <w:rsid w:val="0023329D"/>
    <w:rsid w:val="0023335A"/>
    <w:rsid w:val="002333F0"/>
    <w:rsid w:val="0023340A"/>
    <w:rsid w:val="00233564"/>
    <w:rsid w:val="00233629"/>
    <w:rsid w:val="002336CE"/>
    <w:rsid w:val="00233926"/>
    <w:rsid w:val="00233AE2"/>
    <w:rsid w:val="00233B92"/>
    <w:rsid w:val="0023404C"/>
    <w:rsid w:val="00234227"/>
    <w:rsid w:val="002342C6"/>
    <w:rsid w:val="002342F2"/>
    <w:rsid w:val="0023438F"/>
    <w:rsid w:val="002343B5"/>
    <w:rsid w:val="002346D2"/>
    <w:rsid w:val="002349AF"/>
    <w:rsid w:val="00234A0F"/>
    <w:rsid w:val="00234D81"/>
    <w:rsid w:val="00234E87"/>
    <w:rsid w:val="00234F6D"/>
    <w:rsid w:val="00235104"/>
    <w:rsid w:val="00235173"/>
    <w:rsid w:val="00235176"/>
    <w:rsid w:val="00235236"/>
    <w:rsid w:val="00235313"/>
    <w:rsid w:val="00235504"/>
    <w:rsid w:val="00235768"/>
    <w:rsid w:val="002357AD"/>
    <w:rsid w:val="0023581A"/>
    <w:rsid w:val="002358EB"/>
    <w:rsid w:val="002358FF"/>
    <w:rsid w:val="00235BC1"/>
    <w:rsid w:val="00235BC7"/>
    <w:rsid w:val="00235C52"/>
    <w:rsid w:val="00235D08"/>
    <w:rsid w:val="00235DBC"/>
    <w:rsid w:val="00235E2D"/>
    <w:rsid w:val="00235F19"/>
    <w:rsid w:val="00235F6F"/>
    <w:rsid w:val="00235FF2"/>
    <w:rsid w:val="0023621D"/>
    <w:rsid w:val="00236233"/>
    <w:rsid w:val="002362B2"/>
    <w:rsid w:val="00236496"/>
    <w:rsid w:val="00236523"/>
    <w:rsid w:val="00236548"/>
    <w:rsid w:val="00236736"/>
    <w:rsid w:val="00236A15"/>
    <w:rsid w:val="00236A40"/>
    <w:rsid w:val="00236EE4"/>
    <w:rsid w:val="002370A3"/>
    <w:rsid w:val="002370B3"/>
    <w:rsid w:val="002372D8"/>
    <w:rsid w:val="00237534"/>
    <w:rsid w:val="002375F5"/>
    <w:rsid w:val="002376B6"/>
    <w:rsid w:val="002377D4"/>
    <w:rsid w:val="00237B64"/>
    <w:rsid w:val="00237BC8"/>
    <w:rsid w:val="00237BE6"/>
    <w:rsid w:val="00237BFB"/>
    <w:rsid w:val="00237C12"/>
    <w:rsid w:val="00237F12"/>
    <w:rsid w:val="00237F2C"/>
    <w:rsid w:val="002400B8"/>
    <w:rsid w:val="00240238"/>
    <w:rsid w:val="002404D1"/>
    <w:rsid w:val="00240B9F"/>
    <w:rsid w:val="00240F2C"/>
    <w:rsid w:val="00241092"/>
    <w:rsid w:val="0024120A"/>
    <w:rsid w:val="002413F2"/>
    <w:rsid w:val="002414A1"/>
    <w:rsid w:val="00241554"/>
    <w:rsid w:val="00241634"/>
    <w:rsid w:val="002417ED"/>
    <w:rsid w:val="002418E8"/>
    <w:rsid w:val="00241BAC"/>
    <w:rsid w:val="00241CBB"/>
    <w:rsid w:val="00241CD9"/>
    <w:rsid w:val="00241F7E"/>
    <w:rsid w:val="00242114"/>
    <w:rsid w:val="00242189"/>
    <w:rsid w:val="002423FA"/>
    <w:rsid w:val="00242483"/>
    <w:rsid w:val="002425AF"/>
    <w:rsid w:val="00242686"/>
    <w:rsid w:val="002426DD"/>
    <w:rsid w:val="002427B4"/>
    <w:rsid w:val="00242C30"/>
    <w:rsid w:val="00242DD7"/>
    <w:rsid w:val="00242E06"/>
    <w:rsid w:val="00242F0C"/>
    <w:rsid w:val="00242FD6"/>
    <w:rsid w:val="00243110"/>
    <w:rsid w:val="0024315D"/>
    <w:rsid w:val="002431B6"/>
    <w:rsid w:val="00243217"/>
    <w:rsid w:val="00243256"/>
    <w:rsid w:val="002432AE"/>
    <w:rsid w:val="00243346"/>
    <w:rsid w:val="0024344B"/>
    <w:rsid w:val="00243570"/>
    <w:rsid w:val="00243791"/>
    <w:rsid w:val="002437B8"/>
    <w:rsid w:val="00243967"/>
    <w:rsid w:val="00243B59"/>
    <w:rsid w:val="00243E5F"/>
    <w:rsid w:val="00243EDB"/>
    <w:rsid w:val="00243F06"/>
    <w:rsid w:val="00243F98"/>
    <w:rsid w:val="00244095"/>
    <w:rsid w:val="0024417C"/>
    <w:rsid w:val="002442CD"/>
    <w:rsid w:val="002443CC"/>
    <w:rsid w:val="00244734"/>
    <w:rsid w:val="0024475F"/>
    <w:rsid w:val="00244B72"/>
    <w:rsid w:val="00244C26"/>
    <w:rsid w:val="00244CC5"/>
    <w:rsid w:val="00244DA0"/>
    <w:rsid w:val="00244DCA"/>
    <w:rsid w:val="00244ED6"/>
    <w:rsid w:val="00245045"/>
    <w:rsid w:val="002451D2"/>
    <w:rsid w:val="00245271"/>
    <w:rsid w:val="002452D1"/>
    <w:rsid w:val="002453A4"/>
    <w:rsid w:val="002456E7"/>
    <w:rsid w:val="002457C5"/>
    <w:rsid w:val="00245966"/>
    <w:rsid w:val="002459ED"/>
    <w:rsid w:val="00245B7B"/>
    <w:rsid w:val="00245B8C"/>
    <w:rsid w:val="00245C54"/>
    <w:rsid w:val="00245CA5"/>
    <w:rsid w:val="00245CFF"/>
    <w:rsid w:val="00245D4D"/>
    <w:rsid w:val="00245FE4"/>
    <w:rsid w:val="0024611F"/>
    <w:rsid w:val="00246324"/>
    <w:rsid w:val="0024636E"/>
    <w:rsid w:val="0024660C"/>
    <w:rsid w:val="0024664E"/>
    <w:rsid w:val="00246798"/>
    <w:rsid w:val="00246942"/>
    <w:rsid w:val="002469ED"/>
    <w:rsid w:val="00246B4B"/>
    <w:rsid w:val="00246BDF"/>
    <w:rsid w:val="00246BF4"/>
    <w:rsid w:val="00246BF7"/>
    <w:rsid w:val="00246BFF"/>
    <w:rsid w:val="00246CC6"/>
    <w:rsid w:val="00246D25"/>
    <w:rsid w:val="00246D88"/>
    <w:rsid w:val="00246E18"/>
    <w:rsid w:val="00246F01"/>
    <w:rsid w:val="00246FF3"/>
    <w:rsid w:val="0024704D"/>
    <w:rsid w:val="0024713B"/>
    <w:rsid w:val="00247172"/>
    <w:rsid w:val="002475A3"/>
    <w:rsid w:val="0024765E"/>
    <w:rsid w:val="00247679"/>
    <w:rsid w:val="00247691"/>
    <w:rsid w:val="002476F4"/>
    <w:rsid w:val="00247977"/>
    <w:rsid w:val="00247EC3"/>
    <w:rsid w:val="00250038"/>
    <w:rsid w:val="002502E0"/>
    <w:rsid w:val="002503D8"/>
    <w:rsid w:val="0025046F"/>
    <w:rsid w:val="00250A2C"/>
    <w:rsid w:val="00250A6B"/>
    <w:rsid w:val="00250C49"/>
    <w:rsid w:val="00250D07"/>
    <w:rsid w:val="0025115F"/>
    <w:rsid w:val="0025125A"/>
    <w:rsid w:val="002512B1"/>
    <w:rsid w:val="002513FB"/>
    <w:rsid w:val="002514B6"/>
    <w:rsid w:val="0025163F"/>
    <w:rsid w:val="002517ED"/>
    <w:rsid w:val="00251977"/>
    <w:rsid w:val="0025199B"/>
    <w:rsid w:val="002519FE"/>
    <w:rsid w:val="00251B54"/>
    <w:rsid w:val="00251C49"/>
    <w:rsid w:val="00251D1B"/>
    <w:rsid w:val="00251DD3"/>
    <w:rsid w:val="00251E0D"/>
    <w:rsid w:val="00251F02"/>
    <w:rsid w:val="00251FE1"/>
    <w:rsid w:val="0025211B"/>
    <w:rsid w:val="0025212D"/>
    <w:rsid w:val="00252162"/>
    <w:rsid w:val="002521AE"/>
    <w:rsid w:val="0025227E"/>
    <w:rsid w:val="002525B8"/>
    <w:rsid w:val="002525F3"/>
    <w:rsid w:val="00252618"/>
    <w:rsid w:val="00252687"/>
    <w:rsid w:val="002528A5"/>
    <w:rsid w:val="0025292A"/>
    <w:rsid w:val="00252B10"/>
    <w:rsid w:val="00252C5B"/>
    <w:rsid w:val="00252CF4"/>
    <w:rsid w:val="00252D74"/>
    <w:rsid w:val="00252E15"/>
    <w:rsid w:val="00252FCB"/>
    <w:rsid w:val="00253436"/>
    <w:rsid w:val="002534EE"/>
    <w:rsid w:val="00253689"/>
    <w:rsid w:val="002537DA"/>
    <w:rsid w:val="00253858"/>
    <w:rsid w:val="00253B90"/>
    <w:rsid w:val="00253C14"/>
    <w:rsid w:val="00253D56"/>
    <w:rsid w:val="00253D9F"/>
    <w:rsid w:val="00253E52"/>
    <w:rsid w:val="00253F2B"/>
    <w:rsid w:val="00254004"/>
    <w:rsid w:val="0025424C"/>
    <w:rsid w:val="0025435E"/>
    <w:rsid w:val="00254366"/>
    <w:rsid w:val="00254504"/>
    <w:rsid w:val="00254634"/>
    <w:rsid w:val="0025471F"/>
    <w:rsid w:val="002548B4"/>
    <w:rsid w:val="002549FA"/>
    <w:rsid w:val="00254B54"/>
    <w:rsid w:val="00254D42"/>
    <w:rsid w:val="00254DC7"/>
    <w:rsid w:val="00254E6F"/>
    <w:rsid w:val="00254F27"/>
    <w:rsid w:val="0025506E"/>
    <w:rsid w:val="00255071"/>
    <w:rsid w:val="002552B9"/>
    <w:rsid w:val="00255382"/>
    <w:rsid w:val="0025553A"/>
    <w:rsid w:val="00255555"/>
    <w:rsid w:val="002558FD"/>
    <w:rsid w:val="002559C5"/>
    <w:rsid w:val="00255DB1"/>
    <w:rsid w:val="00255DD4"/>
    <w:rsid w:val="00256040"/>
    <w:rsid w:val="002560B5"/>
    <w:rsid w:val="0025616E"/>
    <w:rsid w:val="0025632D"/>
    <w:rsid w:val="00256350"/>
    <w:rsid w:val="002563A9"/>
    <w:rsid w:val="00256441"/>
    <w:rsid w:val="0025658B"/>
    <w:rsid w:val="00256831"/>
    <w:rsid w:val="002569A8"/>
    <w:rsid w:val="00256A0B"/>
    <w:rsid w:val="00257299"/>
    <w:rsid w:val="002575D6"/>
    <w:rsid w:val="0025787F"/>
    <w:rsid w:val="00257890"/>
    <w:rsid w:val="00257892"/>
    <w:rsid w:val="00257BC5"/>
    <w:rsid w:val="00257BF6"/>
    <w:rsid w:val="00257C9B"/>
    <w:rsid w:val="00257DB9"/>
    <w:rsid w:val="00257F20"/>
    <w:rsid w:val="00257F23"/>
    <w:rsid w:val="00260083"/>
    <w:rsid w:val="00260197"/>
    <w:rsid w:val="0026030A"/>
    <w:rsid w:val="0026039F"/>
    <w:rsid w:val="00260627"/>
    <w:rsid w:val="002606DF"/>
    <w:rsid w:val="0026085C"/>
    <w:rsid w:val="00260908"/>
    <w:rsid w:val="00260BAC"/>
    <w:rsid w:val="00260C38"/>
    <w:rsid w:val="00260C77"/>
    <w:rsid w:val="00260CFE"/>
    <w:rsid w:val="00260DA6"/>
    <w:rsid w:val="00260DE1"/>
    <w:rsid w:val="00260E96"/>
    <w:rsid w:val="00260F1A"/>
    <w:rsid w:val="0026106E"/>
    <w:rsid w:val="0026123C"/>
    <w:rsid w:val="00261278"/>
    <w:rsid w:val="00261286"/>
    <w:rsid w:val="0026145B"/>
    <w:rsid w:val="002615CA"/>
    <w:rsid w:val="0026186A"/>
    <w:rsid w:val="002618C9"/>
    <w:rsid w:val="00261B81"/>
    <w:rsid w:val="00261D7C"/>
    <w:rsid w:val="00261F90"/>
    <w:rsid w:val="00261F9D"/>
    <w:rsid w:val="00262057"/>
    <w:rsid w:val="00262242"/>
    <w:rsid w:val="002622B3"/>
    <w:rsid w:val="002623E9"/>
    <w:rsid w:val="002624B5"/>
    <w:rsid w:val="002624DD"/>
    <w:rsid w:val="0026257D"/>
    <w:rsid w:val="00262764"/>
    <w:rsid w:val="00262821"/>
    <w:rsid w:val="002628E5"/>
    <w:rsid w:val="002629E6"/>
    <w:rsid w:val="00262D9F"/>
    <w:rsid w:val="00262EB8"/>
    <w:rsid w:val="00262FDC"/>
    <w:rsid w:val="002631E0"/>
    <w:rsid w:val="0026333E"/>
    <w:rsid w:val="00263341"/>
    <w:rsid w:val="00263426"/>
    <w:rsid w:val="00263449"/>
    <w:rsid w:val="002634BC"/>
    <w:rsid w:val="002634FF"/>
    <w:rsid w:val="0026362F"/>
    <w:rsid w:val="002636D0"/>
    <w:rsid w:val="00263891"/>
    <w:rsid w:val="002638FC"/>
    <w:rsid w:val="0026393B"/>
    <w:rsid w:val="00263980"/>
    <w:rsid w:val="00263AFE"/>
    <w:rsid w:val="00264230"/>
    <w:rsid w:val="0026427D"/>
    <w:rsid w:val="00264754"/>
    <w:rsid w:val="002647E4"/>
    <w:rsid w:val="002647FC"/>
    <w:rsid w:val="002648AD"/>
    <w:rsid w:val="00264AEA"/>
    <w:rsid w:val="00264B19"/>
    <w:rsid w:val="00264BFB"/>
    <w:rsid w:val="00264C5C"/>
    <w:rsid w:val="00264E45"/>
    <w:rsid w:val="00264F93"/>
    <w:rsid w:val="00264FBD"/>
    <w:rsid w:val="00264FF9"/>
    <w:rsid w:val="002651B1"/>
    <w:rsid w:val="002652B1"/>
    <w:rsid w:val="00265539"/>
    <w:rsid w:val="0026563F"/>
    <w:rsid w:val="0026567F"/>
    <w:rsid w:val="002656FE"/>
    <w:rsid w:val="0026575A"/>
    <w:rsid w:val="002658FB"/>
    <w:rsid w:val="00265A92"/>
    <w:rsid w:val="00265AF6"/>
    <w:rsid w:val="00265C30"/>
    <w:rsid w:val="00265C70"/>
    <w:rsid w:val="00265EA1"/>
    <w:rsid w:val="00265EAB"/>
    <w:rsid w:val="002660AD"/>
    <w:rsid w:val="002660B0"/>
    <w:rsid w:val="00266254"/>
    <w:rsid w:val="002662DD"/>
    <w:rsid w:val="00266363"/>
    <w:rsid w:val="00266379"/>
    <w:rsid w:val="0026651B"/>
    <w:rsid w:val="0026655F"/>
    <w:rsid w:val="00266566"/>
    <w:rsid w:val="002666D5"/>
    <w:rsid w:val="00266866"/>
    <w:rsid w:val="00266A63"/>
    <w:rsid w:val="00266AFE"/>
    <w:rsid w:val="00266C48"/>
    <w:rsid w:val="00267134"/>
    <w:rsid w:val="00267198"/>
    <w:rsid w:val="0026723A"/>
    <w:rsid w:val="00267365"/>
    <w:rsid w:val="00267372"/>
    <w:rsid w:val="0026746F"/>
    <w:rsid w:val="002675A6"/>
    <w:rsid w:val="002675F1"/>
    <w:rsid w:val="00267701"/>
    <w:rsid w:val="0026776D"/>
    <w:rsid w:val="002678A1"/>
    <w:rsid w:val="0026793D"/>
    <w:rsid w:val="00270253"/>
    <w:rsid w:val="00270297"/>
    <w:rsid w:val="00270494"/>
    <w:rsid w:val="002704A0"/>
    <w:rsid w:val="0027061B"/>
    <w:rsid w:val="00270693"/>
    <w:rsid w:val="002707B2"/>
    <w:rsid w:val="002707B9"/>
    <w:rsid w:val="002707DF"/>
    <w:rsid w:val="00270AD2"/>
    <w:rsid w:val="00270B4F"/>
    <w:rsid w:val="00270CA3"/>
    <w:rsid w:val="00270CB0"/>
    <w:rsid w:val="00270ECD"/>
    <w:rsid w:val="00270ED9"/>
    <w:rsid w:val="0027100B"/>
    <w:rsid w:val="002710DB"/>
    <w:rsid w:val="002711FB"/>
    <w:rsid w:val="00271246"/>
    <w:rsid w:val="002714E9"/>
    <w:rsid w:val="00271895"/>
    <w:rsid w:val="00271B20"/>
    <w:rsid w:val="00271C4A"/>
    <w:rsid w:val="00271CD6"/>
    <w:rsid w:val="00271DAA"/>
    <w:rsid w:val="00272010"/>
    <w:rsid w:val="0027214C"/>
    <w:rsid w:val="002721C1"/>
    <w:rsid w:val="00272291"/>
    <w:rsid w:val="002722E2"/>
    <w:rsid w:val="00272366"/>
    <w:rsid w:val="0027239F"/>
    <w:rsid w:val="002723D7"/>
    <w:rsid w:val="002724B2"/>
    <w:rsid w:val="002724EE"/>
    <w:rsid w:val="00272625"/>
    <w:rsid w:val="00272653"/>
    <w:rsid w:val="00272667"/>
    <w:rsid w:val="002727CC"/>
    <w:rsid w:val="0027296C"/>
    <w:rsid w:val="00272A8B"/>
    <w:rsid w:val="00272AA1"/>
    <w:rsid w:val="00272AD2"/>
    <w:rsid w:val="00272F67"/>
    <w:rsid w:val="00272F75"/>
    <w:rsid w:val="00272FE7"/>
    <w:rsid w:val="002730CC"/>
    <w:rsid w:val="0027319B"/>
    <w:rsid w:val="00273307"/>
    <w:rsid w:val="00273673"/>
    <w:rsid w:val="002736F5"/>
    <w:rsid w:val="002736FA"/>
    <w:rsid w:val="00273957"/>
    <w:rsid w:val="00273F23"/>
    <w:rsid w:val="00273F4E"/>
    <w:rsid w:val="00274251"/>
    <w:rsid w:val="002742C3"/>
    <w:rsid w:val="00274335"/>
    <w:rsid w:val="0027438C"/>
    <w:rsid w:val="002743E8"/>
    <w:rsid w:val="002747E4"/>
    <w:rsid w:val="00274866"/>
    <w:rsid w:val="00274A52"/>
    <w:rsid w:val="00274B8B"/>
    <w:rsid w:val="00274C20"/>
    <w:rsid w:val="00274EE5"/>
    <w:rsid w:val="00275094"/>
    <w:rsid w:val="0027519C"/>
    <w:rsid w:val="0027520F"/>
    <w:rsid w:val="0027534C"/>
    <w:rsid w:val="002754E6"/>
    <w:rsid w:val="002756F6"/>
    <w:rsid w:val="00275764"/>
    <w:rsid w:val="002757BA"/>
    <w:rsid w:val="0027580F"/>
    <w:rsid w:val="00275A7B"/>
    <w:rsid w:val="00275B2E"/>
    <w:rsid w:val="00275B42"/>
    <w:rsid w:val="00275B6A"/>
    <w:rsid w:val="00275B79"/>
    <w:rsid w:val="00275C04"/>
    <w:rsid w:val="00275C5A"/>
    <w:rsid w:val="00275EA4"/>
    <w:rsid w:val="00276243"/>
    <w:rsid w:val="002762CD"/>
    <w:rsid w:val="00276398"/>
    <w:rsid w:val="00276408"/>
    <w:rsid w:val="00276543"/>
    <w:rsid w:val="00276644"/>
    <w:rsid w:val="002767D7"/>
    <w:rsid w:val="0027685A"/>
    <w:rsid w:val="00276864"/>
    <w:rsid w:val="002768B9"/>
    <w:rsid w:val="002768D1"/>
    <w:rsid w:val="00276A3F"/>
    <w:rsid w:val="00276A9F"/>
    <w:rsid w:val="00276B06"/>
    <w:rsid w:val="00276B63"/>
    <w:rsid w:val="00276D23"/>
    <w:rsid w:val="00276D26"/>
    <w:rsid w:val="00276D71"/>
    <w:rsid w:val="00276D9C"/>
    <w:rsid w:val="00276E15"/>
    <w:rsid w:val="00276E55"/>
    <w:rsid w:val="002770B5"/>
    <w:rsid w:val="00277291"/>
    <w:rsid w:val="002772AC"/>
    <w:rsid w:val="0027731D"/>
    <w:rsid w:val="002773FB"/>
    <w:rsid w:val="00277483"/>
    <w:rsid w:val="0027752C"/>
    <w:rsid w:val="00277634"/>
    <w:rsid w:val="00277658"/>
    <w:rsid w:val="00277691"/>
    <w:rsid w:val="00277D0F"/>
    <w:rsid w:val="00277D5D"/>
    <w:rsid w:val="00277DA1"/>
    <w:rsid w:val="00277DAB"/>
    <w:rsid w:val="0028018E"/>
    <w:rsid w:val="0028024E"/>
    <w:rsid w:val="00280299"/>
    <w:rsid w:val="002802BC"/>
    <w:rsid w:val="0028043C"/>
    <w:rsid w:val="00280452"/>
    <w:rsid w:val="0028071B"/>
    <w:rsid w:val="00280994"/>
    <w:rsid w:val="00280AE5"/>
    <w:rsid w:val="00280C7E"/>
    <w:rsid w:val="00280D72"/>
    <w:rsid w:val="00280DE3"/>
    <w:rsid w:val="00280DEF"/>
    <w:rsid w:val="00280E49"/>
    <w:rsid w:val="00280E6A"/>
    <w:rsid w:val="002811F2"/>
    <w:rsid w:val="00281275"/>
    <w:rsid w:val="0028127B"/>
    <w:rsid w:val="00281557"/>
    <w:rsid w:val="0028155B"/>
    <w:rsid w:val="00281597"/>
    <w:rsid w:val="00281638"/>
    <w:rsid w:val="002816C9"/>
    <w:rsid w:val="002816CE"/>
    <w:rsid w:val="0028184F"/>
    <w:rsid w:val="00281910"/>
    <w:rsid w:val="00281AC5"/>
    <w:rsid w:val="00281CFF"/>
    <w:rsid w:val="00281D2B"/>
    <w:rsid w:val="00281E3A"/>
    <w:rsid w:val="00281FA2"/>
    <w:rsid w:val="00282205"/>
    <w:rsid w:val="00282368"/>
    <w:rsid w:val="0028250C"/>
    <w:rsid w:val="0028262F"/>
    <w:rsid w:val="00282688"/>
    <w:rsid w:val="0028297F"/>
    <w:rsid w:val="00282A0B"/>
    <w:rsid w:val="00282D6C"/>
    <w:rsid w:val="00282E21"/>
    <w:rsid w:val="00283094"/>
    <w:rsid w:val="00283110"/>
    <w:rsid w:val="00283489"/>
    <w:rsid w:val="00283638"/>
    <w:rsid w:val="0028363A"/>
    <w:rsid w:val="00283850"/>
    <w:rsid w:val="002838FA"/>
    <w:rsid w:val="002839D4"/>
    <w:rsid w:val="00283B31"/>
    <w:rsid w:val="00283BA0"/>
    <w:rsid w:val="00283C07"/>
    <w:rsid w:val="00283E5C"/>
    <w:rsid w:val="00284144"/>
    <w:rsid w:val="00284162"/>
    <w:rsid w:val="002841D8"/>
    <w:rsid w:val="00284267"/>
    <w:rsid w:val="00284283"/>
    <w:rsid w:val="00284463"/>
    <w:rsid w:val="0028461A"/>
    <w:rsid w:val="00284784"/>
    <w:rsid w:val="0028486F"/>
    <w:rsid w:val="00284AD6"/>
    <w:rsid w:val="00284B15"/>
    <w:rsid w:val="00284D92"/>
    <w:rsid w:val="00284E70"/>
    <w:rsid w:val="00284EF0"/>
    <w:rsid w:val="00284EF8"/>
    <w:rsid w:val="00284FBB"/>
    <w:rsid w:val="002851EA"/>
    <w:rsid w:val="002852D3"/>
    <w:rsid w:val="0028532B"/>
    <w:rsid w:val="002857C7"/>
    <w:rsid w:val="00285839"/>
    <w:rsid w:val="0028589C"/>
    <w:rsid w:val="00285C8F"/>
    <w:rsid w:val="00285D83"/>
    <w:rsid w:val="0028615B"/>
    <w:rsid w:val="002862DE"/>
    <w:rsid w:val="00286343"/>
    <w:rsid w:val="00286428"/>
    <w:rsid w:val="00286466"/>
    <w:rsid w:val="00286545"/>
    <w:rsid w:val="00286636"/>
    <w:rsid w:val="002866AE"/>
    <w:rsid w:val="0028672D"/>
    <w:rsid w:val="002867D2"/>
    <w:rsid w:val="0028685E"/>
    <w:rsid w:val="00286AC5"/>
    <w:rsid w:val="00286C53"/>
    <w:rsid w:val="00286C83"/>
    <w:rsid w:val="00286E67"/>
    <w:rsid w:val="00286E9C"/>
    <w:rsid w:val="00286FE8"/>
    <w:rsid w:val="00287034"/>
    <w:rsid w:val="00287130"/>
    <w:rsid w:val="0028713A"/>
    <w:rsid w:val="0028714F"/>
    <w:rsid w:val="002878F2"/>
    <w:rsid w:val="002879BD"/>
    <w:rsid w:val="00287AB6"/>
    <w:rsid w:val="00287FA9"/>
    <w:rsid w:val="00287FE5"/>
    <w:rsid w:val="002900C7"/>
    <w:rsid w:val="0029010D"/>
    <w:rsid w:val="0029020A"/>
    <w:rsid w:val="00290354"/>
    <w:rsid w:val="00290379"/>
    <w:rsid w:val="0029049F"/>
    <w:rsid w:val="002906A7"/>
    <w:rsid w:val="00290849"/>
    <w:rsid w:val="002908CB"/>
    <w:rsid w:val="002908ED"/>
    <w:rsid w:val="00290B6A"/>
    <w:rsid w:val="00290DE5"/>
    <w:rsid w:val="00290E71"/>
    <w:rsid w:val="00290E93"/>
    <w:rsid w:val="00290EBF"/>
    <w:rsid w:val="002911AB"/>
    <w:rsid w:val="00291421"/>
    <w:rsid w:val="00291492"/>
    <w:rsid w:val="002915C0"/>
    <w:rsid w:val="00291616"/>
    <w:rsid w:val="002916FF"/>
    <w:rsid w:val="002917B3"/>
    <w:rsid w:val="00291B96"/>
    <w:rsid w:val="00291D92"/>
    <w:rsid w:val="00291D9F"/>
    <w:rsid w:val="00291E28"/>
    <w:rsid w:val="00291FA4"/>
    <w:rsid w:val="00292063"/>
    <w:rsid w:val="002922EE"/>
    <w:rsid w:val="002924E9"/>
    <w:rsid w:val="00292581"/>
    <w:rsid w:val="002925B0"/>
    <w:rsid w:val="0029265F"/>
    <w:rsid w:val="00292717"/>
    <w:rsid w:val="0029277C"/>
    <w:rsid w:val="00292822"/>
    <w:rsid w:val="0029289E"/>
    <w:rsid w:val="002928E5"/>
    <w:rsid w:val="00292A30"/>
    <w:rsid w:val="00292A58"/>
    <w:rsid w:val="00292B97"/>
    <w:rsid w:val="00292C10"/>
    <w:rsid w:val="00292C57"/>
    <w:rsid w:val="00292D0D"/>
    <w:rsid w:val="00292EB9"/>
    <w:rsid w:val="00292F65"/>
    <w:rsid w:val="002930C6"/>
    <w:rsid w:val="00293110"/>
    <w:rsid w:val="00293195"/>
    <w:rsid w:val="002932B6"/>
    <w:rsid w:val="002935F5"/>
    <w:rsid w:val="0029362D"/>
    <w:rsid w:val="00293809"/>
    <w:rsid w:val="002938E8"/>
    <w:rsid w:val="00293985"/>
    <w:rsid w:val="00293C56"/>
    <w:rsid w:val="00293F86"/>
    <w:rsid w:val="00294051"/>
    <w:rsid w:val="002940B3"/>
    <w:rsid w:val="00294134"/>
    <w:rsid w:val="0029417B"/>
    <w:rsid w:val="002941B6"/>
    <w:rsid w:val="002942BF"/>
    <w:rsid w:val="00294414"/>
    <w:rsid w:val="00294472"/>
    <w:rsid w:val="00294539"/>
    <w:rsid w:val="002945AF"/>
    <w:rsid w:val="0029469F"/>
    <w:rsid w:val="00294ABF"/>
    <w:rsid w:val="00294B61"/>
    <w:rsid w:val="00294BAD"/>
    <w:rsid w:val="00294C3C"/>
    <w:rsid w:val="00294D55"/>
    <w:rsid w:val="00294DA2"/>
    <w:rsid w:val="00294DEF"/>
    <w:rsid w:val="00295095"/>
    <w:rsid w:val="00295235"/>
    <w:rsid w:val="002952B5"/>
    <w:rsid w:val="002952EC"/>
    <w:rsid w:val="0029546C"/>
    <w:rsid w:val="002954BE"/>
    <w:rsid w:val="00295527"/>
    <w:rsid w:val="002956B4"/>
    <w:rsid w:val="00295BC9"/>
    <w:rsid w:val="00295F69"/>
    <w:rsid w:val="00296017"/>
    <w:rsid w:val="0029627A"/>
    <w:rsid w:val="00296393"/>
    <w:rsid w:val="00296411"/>
    <w:rsid w:val="00296529"/>
    <w:rsid w:val="00296678"/>
    <w:rsid w:val="00296B71"/>
    <w:rsid w:val="00296BB7"/>
    <w:rsid w:val="00296BEB"/>
    <w:rsid w:val="00296CAC"/>
    <w:rsid w:val="00296D03"/>
    <w:rsid w:val="00296D29"/>
    <w:rsid w:val="00296D81"/>
    <w:rsid w:val="00296EA4"/>
    <w:rsid w:val="00296F60"/>
    <w:rsid w:val="00296FFC"/>
    <w:rsid w:val="00297204"/>
    <w:rsid w:val="0029734A"/>
    <w:rsid w:val="0029764C"/>
    <w:rsid w:val="00297669"/>
    <w:rsid w:val="0029784B"/>
    <w:rsid w:val="0029786D"/>
    <w:rsid w:val="002978D9"/>
    <w:rsid w:val="002979A0"/>
    <w:rsid w:val="00297A72"/>
    <w:rsid w:val="00297A89"/>
    <w:rsid w:val="00297A90"/>
    <w:rsid w:val="00297E15"/>
    <w:rsid w:val="00297E1B"/>
    <w:rsid w:val="002A00F9"/>
    <w:rsid w:val="002A02FE"/>
    <w:rsid w:val="002A0387"/>
    <w:rsid w:val="002A04D4"/>
    <w:rsid w:val="002A079D"/>
    <w:rsid w:val="002A093C"/>
    <w:rsid w:val="002A0A88"/>
    <w:rsid w:val="002A0C12"/>
    <w:rsid w:val="002A0EDC"/>
    <w:rsid w:val="002A0F7F"/>
    <w:rsid w:val="002A110B"/>
    <w:rsid w:val="002A118A"/>
    <w:rsid w:val="002A118C"/>
    <w:rsid w:val="002A11EF"/>
    <w:rsid w:val="002A1245"/>
    <w:rsid w:val="002A130F"/>
    <w:rsid w:val="002A1311"/>
    <w:rsid w:val="002A1449"/>
    <w:rsid w:val="002A183F"/>
    <w:rsid w:val="002A192B"/>
    <w:rsid w:val="002A1A90"/>
    <w:rsid w:val="002A1B4A"/>
    <w:rsid w:val="002A1DA1"/>
    <w:rsid w:val="002A2107"/>
    <w:rsid w:val="002A233D"/>
    <w:rsid w:val="002A23FD"/>
    <w:rsid w:val="002A2501"/>
    <w:rsid w:val="002A2619"/>
    <w:rsid w:val="002A265D"/>
    <w:rsid w:val="002A26E5"/>
    <w:rsid w:val="002A2829"/>
    <w:rsid w:val="002A2923"/>
    <w:rsid w:val="002A2981"/>
    <w:rsid w:val="002A2A96"/>
    <w:rsid w:val="002A2CFD"/>
    <w:rsid w:val="002A2E5A"/>
    <w:rsid w:val="002A2EC2"/>
    <w:rsid w:val="002A2EE9"/>
    <w:rsid w:val="002A2F1D"/>
    <w:rsid w:val="002A3092"/>
    <w:rsid w:val="002A30E5"/>
    <w:rsid w:val="002A331B"/>
    <w:rsid w:val="002A33AF"/>
    <w:rsid w:val="002A34A8"/>
    <w:rsid w:val="002A3529"/>
    <w:rsid w:val="002A3867"/>
    <w:rsid w:val="002A38D0"/>
    <w:rsid w:val="002A3A86"/>
    <w:rsid w:val="002A3C5D"/>
    <w:rsid w:val="002A3DF6"/>
    <w:rsid w:val="002A3E6B"/>
    <w:rsid w:val="002A4008"/>
    <w:rsid w:val="002A42E0"/>
    <w:rsid w:val="002A438E"/>
    <w:rsid w:val="002A445A"/>
    <w:rsid w:val="002A45EA"/>
    <w:rsid w:val="002A4620"/>
    <w:rsid w:val="002A4838"/>
    <w:rsid w:val="002A4858"/>
    <w:rsid w:val="002A4990"/>
    <w:rsid w:val="002A49DB"/>
    <w:rsid w:val="002A4C89"/>
    <w:rsid w:val="002A4D28"/>
    <w:rsid w:val="002A4DA6"/>
    <w:rsid w:val="002A54A5"/>
    <w:rsid w:val="002A550E"/>
    <w:rsid w:val="002A553A"/>
    <w:rsid w:val="002A58E4"/>
    <w:rsid w:val="002A5A17"/>
    <w:rsid w:val="002A5AE3"/>
    <w:rsid w:val="002A5C39"/>
    <w:rsid w:val="002A5C57"/>
    <w:rsid w:val="002A606E"/>
    <w:rsid w:val="002A62FC"/>
    <w:rsid w:val="002A63B0"/>
    <w:rsid w:val="002A63C9"/>
    <w:rsid w:val="002A63D7"/>
    <w:rsid w:val="002A6556"/>
    <w:rsid w:val="002A6571"/>
    <w:rsid w:val="002A65BD"/>
    <w:rsid w:val="002A6607"/>
    <w:rsid w:val="002A6876"/>
    <w:rsid w:val="002A68A6"/>
    <w:rsid w:val="002A69F9"/>
    <w:rsid w:val="002A6C63"/>
    <w:rsid w:val="002A6C7B"/>
    <w:rsid w:val="002A6CF5"/>
    <w:rsid w:val="002A6E01"/>
    <w:rsid w:val="002A7023"/>
    <w:rsid w:val="002A711D"/>
    <w:rsid w:val="002A715D"/>
    <w:rsid w:val="002A740C"/>
    <w:rsid w:val="002A7442"/>
    <w:rsid w:val="002A7534"/>
    <w:rsid w:val="002A75ED"/>
    <w:rsid w:val="002A762B"/>
    <w:rsid w:val="002A76E7"/>
    <w:rsid w:val="002A7707"/>
    <w:rsid w:val="002A7783"/>
    <w:rsid w:val="002A79D0"/>
    <w:rsid w:val="002A7B59"/>
    <w:rsid w:val="002A7B5F"/>
    <w:rsid w:val="002A7C34"/>
    <w:rsid w:val="002A7D80"/>
    <w:rsid w:val="002A7F61"/>
    <w:rsid w:val="002B0110"/>
    <w:rsid w:val="002B04A6"/>
    <w:rsid w:val="002B056D"/>
    <w:rsid w:val="002B0630"/>
    <w:rsid w:val="002B0633"/>
    <w:rsid w:val="002B0698"/>
    <w:rsid w:val="002B06CF"/>
    <w:rsid w:val="002B071A"/>
    <w:rsid w:val="002B0A0C"/>
    <w:rsid w:val="002B0A4B"/>
    <w:rsid w:val="002B0A59"/>
    <w:rsid w:val="002B0ADE"/>
    <w:rsid w:val="002B0B79"/>
    <w:rsid w:val="002B0C31"/>
    <w:rsid w:val="002B0E63"/>
    <w:rsid w:val="002B0FA7"/>
    <w:rsid w:val="002B107E"/>
    <w:rsid w:val="002B13D1"/>
    <w:rsid w:val="002B154F"/>
    <w:rsid w:val="002B16DE"/>
    <w:rsid w:val="002B17E9"/>
    <w:rsid w:val="002B1812"/>
    <w:rsid w:val="002B181E"/>
    <w:rsid w:val="002B18F8"/>
    <w:rsid w:val="002B193B"/>
    <w:rsid w:val="002B1996"/>
    <w:rsid w:val="002B1A0C"/>
    <w:rsid w:val="002B1B39"/>
    <w:rsid w:val="002B1D85"/>
    <w:rsid w:val="002B1DF7"/>
    <w:rsid w:val="002B1E13"/>
    <w:rsid w:val="002B1EEC"/>
    <w:rsid w:val="002B2212"/>
    <w:rsid w:val="002B2217"/>
    <w:rsid w:val="002B23B0"/>
    <w:rsid w:val="002B260F"/>
    <w:rsid w:val="002B265A"/>
    <w:rsid w:val="002B27D5"/>
    <w:rsid w:val="002B283D"/>
    <w:rsid w:val="002B2A92"/>
    <w:rsid w:val="002B2B0C"/>
    <w:rsid w:val="002B2B48"/>
    <w:rsid w:val="002B2BC6"/>
    <w:rsid w:val="002B2C04"/>
    <w:rsid w:val="002B2C3B"/>
    <w:rsid w:val="002B2CDC"/>
    <w:rsid w:val="002B2D9C"/>
    <w:rsid w:val="002B2E6E"/>
    <w:rsid w:val="002B34FD"/>
    <w:rsid w:val="002B35AB"/>
    <w:rsid w:val="002B3727"/>
    <w:rsid w:val="002B379F"/>
    <w:rsid w:val="002B3835"/>
    <w:rsid w:val="002B3933"/>
    <w:rsid w:val="002B39CB"/>
    <w:rsid w:val="002B39EC"/>
    <w:rsid w:val="002B3A90"/>
    <w:rsid w:val="002B3CD4"/>
    <w:rsid w:val="002B3CE1"/>
    <w:rsid w:val="002B3D95"/>
    <w:rsid w:val="002B3E55"/>
    <w:rsid w:val="002B3EAA"/>
    <w:rsid w:val="002B405B"/>
    <w:rsid w:val="002B421B"/>
    <w:rsid w:val="002B42A1"/>
    <w:rsid w:val="002B433F"/>
    <w:rsid w:val="002B4738"/>
    <w:rsid w:val="002B48A0"/>
    <w:rsid w:val="002B4AF6"/>
    <w:rsid w:val="002B4B49"/>
    <w:rsid w:val="002B4DBA"/>
    <w:rsid w:val="002B4FC2"/>
    <w:rsid w:val="002B52F1"/>
    <w:rsid w:val="002B5468"/>
    <w:rsid w:val="002B5503"/>
    <w:rsid w:val="002B560C"/>
    <w:rsid w:val="002B57F0"/>
    <w:rsid w:val="002B5865"/>
    <w:rsid w:val="002B595D"/>
    <w:rsid w:val="002B59F9"/>
    <w:rsid w:val="002B5AFB"/>
    <w:rsid w:val="002B5B68"/>
    <w:rsid w:val="002B5B87"/>
    <w:rsid w:val="002B5BF0"/>
    <w:rsid w:val="002B5E09"/>
    <w:rsid w:val="002B5E76"/>
    <w:rsid w:val="002B5F0F"/>
    <w:rsid w:val="002B5FD4"/>
    <w:rsid w:val="002B610A"/>
    <w:rsid w:val="002B6255"/>
    <w:rsid w:val="002B6391"/>
    <w:rsid w:val="002B6436"/>
    <w:rsid w:val="002B648F"/>
    <w:rsid w:val="002B64C9"/>
    <w:rsid w:val="002B6620"/>
    <w:rsid w:val="002B6906"/>
    <w:rsid w:val="002B6911"/>
    <w:rsid w:val="002B6AD8"/>
    <w:rsid w:val="002B6C01"/>
    <w:rsid w:val="002B6D06"/>
    <w:rsid w:val="002B6D7D"/>
    <w:rsid w:val="002B7095"/>
    <w:rsid w:val="002B745A"/>
    <w:rsid w:val="002B74ED"/>
    <w:rsid w:val="002B76FF"/>
    <w:rsid w:val="002B77FB"/>
    <w:rsid w:val="002B78C9"/>
    <w:rsid w:val="002B7953"/>
    <w:rsid w:val="002B7AB8"/>
    <w:rsid w:val="002B7B54"/>
    <w:rsid w:val="002B7FCD"/>
    <w:rsid w:val="002C0019"/>
    <w:rsid w:val="002C002A"/>
    <w:rsid w:val="002C02F9"/>
    <w:rsid w:val="002C03D2"/>
    <w:rsid w:val="002C0473"/>
    <w:rsid w:val="002C0576"/>
    <w:rsid w:val="002C05FA"/>
    <w:rsid w:val="002C069D"/>
    <w:rsid w:val="002C088F"/>
    <w:rsid w:val="002C08E9"/>
    <w:rsid w:val="002C093A"/>
    <w:rsid w:val="002C0A1C"/>
    <w:rsid w:val="002C0A6B"/>
    <w:rsid w:val="002C0AC6"/>
    <w:rsid w:val="002C0AF5"/>
    <w:rsid w:val="002C0B92"/>
    <w:rsid w:val="002C0BA8"/>
    <w:rsid w:val="002C0BD7"/>
    <w:rsid w:val="002C0CCF"/>
    <w:rsid w:val="002C0D7A"/>
    <w:rsid w:val="002C121B"/>
    <w:rsid w:val="002C1347"/>
    <w:rsid w:val="002C1376"/>
    <w:rsid w:val="002C13EF"/>
    <w:rsid w:val="002C143C"/>
    <w:rsid w:val="002C1573"/>
    <w:rsid w:val="002C1821"/>
    <w:rsid w:val="002C1847"/>
    <w:rsid w:val="002C190C"/>
    <w:rsid w:val="002C1A4A"/>
    <w:rsid w:val="002C1C13"/>
    <w:rsid w:val="002C1D21"/>
    <w:rsid w:val="002C1FAC"/>
    <w:rsid w:val="002C2226"/>
    <w:rsid w:val="002C22AB"/>
    <w:rsid w:val="002C23A9"/>
    <w:rsid w:val="002C2434"/>
    <w:rsid w:val="002C247C"/>
    <w:rsid w:val="002C24FD"/>
    <w:rsid w:val="002C2558"/>
    <w:rsid w:val="002C2617"/>
    <w:rsid w:val="002C26B7"/>
    <w:rsid w:val="002C293F"/>
    <w:rsid w:val="002C2A6D"/>
    <w:rsid w:val="002C2AAF"/>
    <w:rsid w:val="002C2AEF"/>
    <w:rsid w:val="002C2BA7"/>
    <w:rsid w:val="002C2C65"/>
    <w:rsid w:val="002C2CA2"/>
    <w:rsid w:val="002C2CBF"/>
    <w:rsid w:val="002C2D4B"/>
    <w:rsid w:val="002C2D4F"/>
    <w:rsid w:val="002C2DD2"/>
    <w:rsid w:val="002C2ED3"/>
    <w:rsid w:val="002C2FB6"/>
    <w:rsid w:val="002C321B"/>
    <w:rsid w:val="002C3341"/>
    <w:rsid w:val="002C3460"/>
    <w:rsid w:val="002C34BA"/>
    <w:rsid w:val="002C34F7"/>
    <w:rsid w:val="002C357E"/>
    <w:rsid w:val="002C35A9"/>
    <w:rsid w:val="002C3676"/>
    <w:rsid w:val="002C3AE6"/>
    <w:rsid w:val="002C3B53"/>
    <w:rsid w:val="002C3B8D"/>
    <w:rsid w:val="002C3C52"/>
    <w:rsid w:val="002C3CBC"/>
    <w:rsid w:val="002C3CEB"/>
    <w:rsid w:val="002C3D45"/>
    <w:rsid w:val="002C3D62"/>
    <w:rsid w:val="002C3E84"/>
    <w:rsid w:val="002C4181"/>
    <w:rsid w:val="002C4269"/>
    <w:rsid w:val="002C42D0"/>
    <w:rsid w:val="002C4383"/>
    <w:rsid w:val="002C4429"/>
    <w:rsid w:val="002C44BC"/>
    <w:rsid w:val="002C47AE"/>
    <w:rsid w:val="002C4B8A"/>
    <w:rsid w:val="002C4EB4"/>
    <w:rsid w:val="002C4EE8"/>
    <w:rsid w:val="002C4FFC"/>
    <w:rsid w:val="002C5024"/>
    <w:rsid w:val="002C5071"/>
    <w:rsid w:val="002C5094"/>
    <w:rsid w:val="002C51FE"/>
    <w:rsid w:val="002C52F4"/>
    <w:rsid w:val="002C532D"/>
    <w:rsid w:val="002C542C"/>
    <w:rsid w:val="002C5675"/>
    <w:rsid w:val="002C57BE"/>
    <w:rsid w:val="002C5BA2"/>
    <w:rsid w:val="002C5C03"/>
    <w:rsid w:val="002C5C06"/>
    <w:rsid w:val="002C5C82"/>
    <w:rsid w:val="002C5D49"/>
    <w:rsid w:val="002C5FAC"/>
    <w:rsid w:val="002C6031"/>
    <w:rsid w:val="002C61D2"/>
    <w:rsid w:val="002C622E"/>
    <w:rsid w:val="002C62B2"/>
    <w:rsid w:val="002C630F"/>
    <w:rsid w:val="002C6492"/>
    <w:rsid w:val="002C659D"/>
    <w:rsid w:val="002C65B4"/>
    <w:rsid w:val="002C68FF"/>
    <w:rsid w:val="002C6A9D"/>
    <w:rsid w:val="002C6C0D"/>
    <w:rsid w:val="002C6C1E"/>
    <w:rsid w:val="002C6E54"/>
    <w:rsid w:val="002C6FDE"/>
    <w:rsid w:val="002C7041"/>
    <w:rsid w:val="002C7116"/>
    <w:rsid w:val="002C71CC"/>
    <w:rsid w:val="002C7220"/>
    <w:rsid w:val="002C72A0"/>
    <w:rsid w:val="002C72E2"/>
    <w:rsid w:val="002C7329"/>
    <w:rsid w:val="002C73DE"/>
    <w:rsid w:val="002C7518"/>
    <w:rsid w:val="002C7634"/>
    <w:rsid w:val="002C79D9"/>
    <w:rsid w:val="002C7B58"/>
    <w:rsid w:val="002C7B5E"/>
    <w:rsid w:val="002C7C98"/>
    <w:rsid w:val="002C7CB7"/>
    <w:rsid w:val="002C7CD0"/>
    <w:rsid w:val="002C7D7A"/>
    <w:rsid w:val="002C7DD3"/>
    <w:rsid w:val="002C7F02"/>
    <w:rsid w:val="002C7F3F"/>
    <w:rsid w:val="002C7F64"/>
    <w:rsid w:val="002D019D"/>
    <w:rsid w:val="002D06B3"/>
    <w:rsid w:val="002D06B6"/>
    <w:rsid w:val="002D07D2"/>
    <w:rsid w:val="002D07FE"/>
    <w:rsid w:val="002D089D"/>
    <w:rsid w:val="002D0DB3"/>
    <w:rsid w:val="002D10B2"/>
    <w:rsid w:val="002D11AA"/>
    <w:rsid w:val="002D13FF"/>
    <w:rsid w:val="002D1405"/>
    <w:rsid w:val="002D16A7"/>
    <w:rsid w:val="002D1BCC"/>
    <w:rsid w:val="002D1C24"/>
    <w:rsid w:val="002D1C29"/>
    <w:rsid w:val="002D1C4A"/>
    <w:rsid w:val="002D1C4E"/>
    <w:rsid w:val="002D1E8C"/>
    <w:rsid w:val="002D1FE5"/>
    <w:rsid w:val="002D1FE7"/>
    <w:rsid w:val="002D2785"/>
    <w:rsid w:val="002D2903"/>
    <w:rsid w:val="002D2963"/>
    <w:rsid w:val="002D29D0"/>
    <w:rsid w:val="002D2AD7"/>
    <w:rsid w:val="002D2BE1"/>
    <w:rsid w:val="002D2D37"/>
    <w:rsid w:val="002D3007"/>
    <w:rsid w:val="002D306F"/>
    <w:rsid w:val="002D30B3"/>
    <w:rsid w:val="002D3106"/>
    <w:rsid w:val="002D31AA"/>
    <w:rsid w:val="002D3247"/>
    <w:rsid w:val="002D326C"/>
    <w:rsid w:val="002D3446"/>
    <w:rsid w:val="002D348F"/>
    <w:rsid w:val="002D3493"/>
    <w:rsid w:val="002D35BC"/>
    <w:rsid w:val="002D36C0"/>
    <w:rsid w:val="002D36E3"/>
    <w:rsid w:val="002D3717"/>
    <w:rsid w:val="002D3BCA"/>
    <w:rsid w:val="002D3CB0"/>
    <w:rsid w:val="002D3E37"/>
    <w:rsid w:val="002D3EB5"/>
    <w:rsid w:val="002D3F46"/>
    <w:rsid w:val="002D4082"/>
    <w:rsid w:val="002D410F"/>
    <w:rsid w:val="002D4333"/>
    <w:rsid w:val="002D4430"/>
    <w:rsid w:val="002D454B"/>
    <w:rsid w:val="002D46F7"/>
    <w:rsid w:val="002D4B90"/>
    <w:rsid w:val="002D4D08"/>
    <w:rsid w:val="002D4E79"/>
    <w:rsid w:val="002D4F12"/>
    <w:rsid w:val="002D4F52"/>
    <w:rsid w:val="002D5107"/>
    <w:rsid w:val="002D52FC"/>
    <w:rsid w:val="002D58A6"/>
    <w:rsid w:val="002D58F0"/>
    <w:rsid w:val="002D5A8C"/>
    <w:rsid w:val="002D5C85"/>
    <w:rsid w:val="002D5CB2"/>
    <w:rsid w:val="002D621C"/>
    <w:rsid w:val="002D6229"/>
    <w:rsid w:val="002D62F0"/>
    <w:rsid w:val="002D62F5"/>
    <w:rsid w:val="002D6310"/>
    <w:rsid w:val="002D6436"/>
    <w:rsid w:val="002D651C"/>
    <w:rsid w:val="002D6528"/>
    <w:rsid w:val="002D665C"/>
    <w:rsid w:val="002D674D"/>
    <w:rsid w:val="002D679C"/>
    <w:rsid w:val="002D67AC"/>
    <w:rsid w:val="002D6945"/>
    <w:rsid w:val="002D6D03"/>
    <w:rsid w:val="002D6D96"/>
    <w:rsid w:val="002D6E08"/>
    <w:rsid w:val="002D71D7"/>
    <w:rsid w:val="002D71E4"/>
    <w:rsid w:val="002D7481"/>
    <w:rsid w:val="002D74A9"/>
    <w:rsid w:val="002D74F7"/>
    <w:rsid w:val="002D76FB"/>
    <w:rsid w:val="002D77DC"/>
    <w:rsid w:val="002D7822"/>
    <w:rsid w:val="002D7AAA"/>
    <w:rsid w:val="002D7ADE"/>
    <w:rsid w:val="002D7C6F"/>
    <w:rsid w:val="002D7DF3"/>
    <w:rsid w:val="002D7F34"/>
    <w:rsid w:val="002E0289"/>
    <w:rsid w:val="002E02E1"/>
    <w:rsid w:val="002E038A"/>
    <w:rsid w:val="002E041C"/>
    <w:rsid w:val="002E053F"/>
    <w:rsid w:val="002E05AB"/>
    <w:rsid w:val="002E06B8"/>
    <w:rsid w:val="002E078B"/>
    <w:rsid w:val="002E084D"/>
    <w:rsid w:val="002E099F"/>
    <w:rsid w:val="002E0A92"/>
    <w:rsid w:val="002E0C1C"/>
    <w:rsid w:val="002E0D05"/>
    <w:rsid w:val="002E0D67"/>
    <w:rsid w:val="002E0F5B"/>
    <w:rsid w:val="002E104B"/>
    <w:rsid w:val="002E10D1"/>
    <w:rsid w:val="002E124D"/>
    <w:rsid w:val="002E143A"/>
    <w:rsid w:val="002E1641"/>
    <w:rsid w:val="002E1705"/>
    <w:rsid w:val="002E1896"/>
    <w:rsid w:val="002E190E"/>
    <w:rsid w:val="002E1BAB"/>
    <w:rsid w:val="002E1D7B"/>
    <w:rsid w:val="002E1EE7"/>
    <w:rsid w:val="002E1F82"/>
    <w:rsid w:val="002E1FB5"/>
    <w:rsid w:val="002E2194"/>
    <w:rsid w:val="002E222D"/>
    <w:rsid w:val="002E22E6"/>
    <w:rsid w:val="002E2566"/>
    <w:rsid w:val="002E2C08"/>
    <w:rsid w:val="002E2FC1"/>
    <w:rsid w:val="002E3013"/>
    <w:rsid w:val="002E3026"/>
    <w:rsid w:val="002E3042"/>
    <w:rsid w:val="002E30BE"/>
    <w:rsid w:val="002E31C4"/>
    <w:rsid w:val="002E3217"/>
    <w:rsid w:val="002E33C7"/>
    <w:rsid w:val="002E3457"/>
    <w:rsid w:val="002E34BD"/>
    <w:rsid w:val="002E3759"/>
    <w:rsid w:val="002E38AC"/>
    <w:rsid w:val="002E3C83"/>
    <w:rsid w:val="002E3DD6"/>
    <w:rsid w:val="002E3E92"/>
    <w:rsid w:val="002E4074"/>
    <w:rsid w:val="002E4232"/>
    <w:rsid w:val="002E43F4"/>
    <w:rsid w:val="002E44D4"/>
    <w:rsid w:val="002E450A"/>
    <w:rsid w:val="002E4666"/>
    <w:rsid w:val="002E47D5"/>
    <w:rsid w:val="002E481A"/>
    <w:rsid w:val="002E48D7"/>
    <w:rsid w:val="002E49EF"/>
    <w:rsid w:val="002E533C"/>
    <w:rsid w:val="002E53F9"/>
    <w:rsid w:val="002E543A"/>
    <w:rsid w:val="002E5520"/>
    <w:rsid w:val="002E56A4"/>
    <w:rsid w:val="002E56FB"/>
    <w:rsid w:val="002E5765"/>
    <w:rsid w:val="002E5C9E"/>
    <w:rsid w:val="002E5DA1"/>
    <w:rsid w:val="002E5FA0"/>
    <w:rsid w:val="002E6154"/>
    <w:rsid w:val="002E630F"/>
    <w:rsid w:val="002E6442"/>
    <w:rsid w:val="002E64B6"/>
    <w:rsid w:val="002E6671"/>
    <w:rsid w:val="002E6767"/>
    <w:rsid w:val="002E68D6"/>
    <w:rsid w:val="002E694D"/>
    <w:rsid w:val="002E6EF8"/>
    <w:rsid w:val="002E7044"/>
    <w:rsid w:val="002E7066"/>
    <w:rsid w:val="002E72C2"/>
    <w:rsid w:val="002E7303"/>
    <w:rsid w:val="002E737F"/>
    <w:rsid w:val="002E7858"/>
    <w:rsid w:val="002E7969"/>
    <w:rsid w:val="002E7B40"/>
    <w:rsid w:val="002E7C0F"/>
    <w:rsid w:val="002E7C35"/>
    <w:rsid w:val="002F0078"/>
    <w:rsid w:val="002F00BD"/>
    <w:rsid w:val="002F0486"/>
    <w:rsid w:val="002F0631"/>
    <w:rsid w:val="002F063B"/>
    <w:rsid w:val="002F090B"/>
    <w:rsid w:val="002F0A57"/>
    <w:rsid w:val="002F0C79"/>
    <w:rsid w:val="002F0DA4"/>
    <w:rsid w:val="002F10B3"/>
    <w:rsid w:val="002F113E"/>
    <w:rsid w:val="002F1234"/>
    <w:rsid w:val="002F13AF"/>
    <w:rsid w:val="002F13DF"/>
    <w:rsid w:val="002F13E0"/>
    <w:rsid w:val="002F13EF"/>
    <w:rsid w:val="002F13FB"/>
    <w:rsid w:val="002F1524"/>
    <w:rsid w:val="002F156A"/>
    <w:rsid w:val="002F1574"/>
    <w:rsid w:val="002F1704"/>
    <w:rsid w:val="002F17AD"/>
    <w:rsid w:val="002F189E"/>
    <w:rsid w:val="002F197F"/>
    <w:rsid w:val="002F1AB8"/>
    <w:rsid w:val="002F1AC6"/>
    <w:rsid w:val="002F1D8F"/>
    <w:rsid w:val="002F1E63"/>
    <w:rsid w:val="002F1F74"/>
    <w:rsid w:val="002F1FFC"/>
    <w:rsid w:val="002F209A"/>
    <w:rsid w:val="002F22AE"/>
    <w:rsid w:val="002F2527"/>
    <w:rsid w:val="002F25CA"/>
    <w:rsid w:val="002F26F8"/>
    <w:rsid w:val="002F29C8"/>
    <w:rsid w:val="002F2C47"/>
    <w:rsid w:val="002F3203"/>
    <w:rsid w:val="002F3227"/>
    <w:rsid w:val="002F342E"/>
    <w:rsid w:val="002F3474"/>
    <w:rsid w:val="002F34D5"/>
    <w:rsid w:val="002F34E0"/>
    <w:rsid w:val="002F37FD"/>
    <w:rsid w:val="002F3874"/>
    <w:rsid w:val="002F3A3D"/>
    <w:rsid w:val="002F3AD8"/>
    <w:rsid w:val="002F3B5A"/>
    <w:rsid w:val="002F3F31"/>
    <w:rsid w:val="002F4051"/>
    <w:rsid w:val="002F4159"/>
    <w:rsid w:val="002F41C7"/>
    <w:rsid w:val="002F42BB"/>
    <w:rsid w:val="002F4434"/>
    <w:rsid w:val="002F4459"/>
    <w:rsid w:val="002F461A"/>
    <w:rsid w:val="002F4637"/>
    <w:rsid w:val="002F4759"/>
    <w:rsid w:val="002F4AC8"/>
    <w:rsid w:val="002F4E46"/>
    <w:rsid w:val="002F4F87"/>
    <w:rsid w:val="002F5263"/>
    <w:rsid w:val="002F53A8"/>
    <w:rsid w:val="002F555C"/>
    <w:rsid w:val="002F5625"/>
    <w:rsid w:val="002F5659"/>
    <w:rsid w:val="002F5A5F"/>
    <w:rsid w:val="002F5A63"/>
    <w:rsid w:val="002F5B79"/>
    <w:rsid w:val="002F5C85"/>
    <w:rsid w:val="002F5CBA"/>
    <w:rsid w:val="002F5DF1"/>
    <w:rsid w:val="002F5DF3"/>
    <w:rsid w:val="002F5EC6"/>
    <w:rsid w:val="002F617A"/>
    <w:rsid w:val="002F61FA"/>
    <w:rsid w:val="002F620E"/>
    <w:rsid w:val="002F6507"/>
    <w:rsid w:val="002F652D"/>
    <w:rsid w:val="002F660D"/>
    <w:rsid w:val="002F688A"/>
    <w:rsid w:val="002F69AB"/>
    <w:rsid w:val="002F6A01"/>
    <w:rsid w:val="002F6B38"/>
    <w:rsid w:val="002F6B3A"/>
    <w:rsid w:val="002F6B44"/>
    <w:rsid w:val="002F6E5B"/>
    <w:rsid w:val="002F6F05"/>
    <w:rsid w:val="002F706F"/>
    <w:rsid w:val="002F71DB"/>
    <w:rsid w:val="002F720A"/>
    <w:rsid w:val="002F7305"/>
    <w:rsid w:val="002F74EC"/>
    <w:rsid w:val="002F77FB"/>
    <w:rsid w:val="002F7C8A"/>
    <w:rsid w:val="002F7DBA"/>
    <w:rsid w:val="002F7DD0"/>
    <w:rsid w:val="002F7F9C"/>
    <w:rsid w:val="003007B8"/>
    <w:rsid w:val="003007C6"/>
    <w:rsid w:val="0030083E"/>
    <w:rsid w:val="003008B9"/>
    <w:rsid w:val="00300AA1"/>
    <w:rsid w:val="00300CC6"/>
    <w:rsid w:val="00300D07"/>
    <w:rsid w:val="00300D5D"/>
    <w:rsid w:val="00300E01"/>
    <w:rsid w:val="00300E72"/>
    <w:rsid w:val="00300F48"/>
    <w:rsid w:val="00301000"/>
    <w:rsid w:val="0030103C"/>
    <w:rsid w:val="0030104A"/>
    <w:rsid w:val="003013CC"/>
    <w:rsid w:val="003014CC"/>
    <w:rsid w:val="00301545"/>
    <w:rsid w:val="003015C6"/>
    <w:rsid w:val="0030172F"/>
    <w:rsid w:val="00301A03"/>
    <w:rsid w:val="00301A5B"/>
    <w:rsid w:val="00301B06"/>
    <w:rsid w:val="00301B27"/>
    <w:rsid w:val="00301CC4"/>
    <w:rsid w:val="00301FBB"/>
    <w:rsid w:val="003020E5"/>
    <w:rsid w:val="00302223"/>
    <w:rsid w:val="003022F5"/>
    <w:rsid w:val="0030250E"/>
    <w:rsid w:val="003025F4"/>
    <w:rsid w:val="003025F5"/>
    <w:rsid w:val="00302848"/>
    <w:rsid w:val="003028DD"/>
    <w:rsid w:val="003029F1"/>
    <w:rsid w:val="00302A8A"/>
    <w:rsid w:val="00302ABF"/>
    <w:rsid w:val="00302B68"/>
    <w:rsid w:val="00302B81"/>
    <w:rsid w:val="00302CC6"/>
    <w:rsid w:val="00302D59"/>
    <w:rsid w:val="00302E44"/>
    <w:rsid w:val="00302E72"/>
    <w:rsid w:val="00303103"/>
    <w:rsid w:val="00303127"/>
    <w:rsid w:val="0030319F"/>
    <w:rsid w:val="0030356D"/>
    <w:rsid w:val="003035E9"/>
    <w:rsid w:val="00303603"/>
    <w:rsid w:val="0030387A"/>
    <w:rsid w:val="00303977"/>
    <w:rsid w:val="00303F84"/>
    <w:rsid w:val="00304097"/>
    <w:rsid w:val="00304247"/>
    <w:rsid w:val="00304274"/>
    <w:rsid w:val="00304286"/>
    <w:rsid w:val="003042BA"/>
    <w:rsid w:val="00304308"/>
    <w:rsid w:val="00304354"/>
    <w:rsid w:val="003043DD"/>
    <w:rsid w:val="00304411"/>
    <w:rsid w:val="003046F4"/>
    <w:rsid w:val="0030473D"/>
    <w:rsid w:val="00304893"/>
    <w:rsid w:val="00304AA9"/>
    <w:rsid w:val="00304C01"/>
    <w:rsid w:val="00304CD6"/>
    <w:rsid w:val="00304CDF"/>
    <w:rsid w:val="00304EF3"/>
    <w:rsid w:val="00304F55"/>
    <w:rsid w:val="00305102"/>
    <w:rsid w:val="003052D4"/>
    <w:rsid w:val="003058C7"/>
    <w:rsid w:val="00305A2D"/>
    <w:rsid w:val="00305A88"/>
    <w:rsid w:val="00305ADB"/>
    <w:rsid w:val="00305CF7"/>
    <w:rsid w:val="00305D71"/>
    <w:rsid w:val="00305EBD"/>
    <w:rsid w:val="00305F52"/>
    <w:rsid w:val="003060BE"/>
    <w:rsid w:val="0030620B"/>
    <w:rsid w:val="003062A2"/>
    <w:rsid w:val="0030650B"/>
    <w:rsid w:val="0030661F"/>
    <w:rsid w:val="00306775"/>
    <w:rsid w:val="00306785"/>
    <w:rsid w:val="0030682E"/>
    <w:rsid w:val="00306860"/>
    <w:rsid w:val="00306A0C"/>
    <w:rsid w:val="00306A49"/>
    <w:rsid w:val="00306A52"/>
    <w:rsid w:val="00306A8B"/>
    <w:rsid w:val="00306AF7"/>
    <w:rsid w:val="00306C1C"/>
    <w:rsid w:val="00306EFA"/>
    <w:rsid w:val="00306FEE"/>
    <w:rsid w:val="0030721B"/>
    <w:rsid w:val="00307376"/>
    <w:rsid w:val="00307542"/>
    <w:rsid w:val="00307608"/>
    <w:rsid w:val="003076A6"/>
    <w:rsid w:val="0030775D"/>
    <w:rsid w:val="0030778D"/>
    <w:rsid w:val="0030791A"/>
    <w:rsid w:val="003079BA"/>
    <w:rsid w:val="00307A0A"/>
    <w:rsid w:val="00307A4D"/>
    <w:rsid w:val="00307E79"/>
    <w:rsid w:val="00307EE0"/>
    <w:rsid w:val="00307F0A"/>
    <w:rsid w:val="003102B6"/>
    <w:rsid w:val="003102EF"/>
    <w:rsid w:val="00310478"/>
    <w:rsid w:val="0031072F"/>
    <w:rsid w:val="00310754"/>
    <w:rsid w:val="003107F1"/>
    <w:rsid w:val="003108C6"/>
    <w:rsid w:val="00310A9B"/>
    <w:rsid w:val="00310C8F"/>
    <w:rsid w:val="00310DEA"/>
    <w:rsid w:val="00310F22"/>
    <w:rsid w:val="003110C6"/>
    <w:rsid w:val="003111D5"/>
    <w:rsid w:val="003111E2"/>
    <w:rsid w:val="003111F0"/>
    <w:rsid w:val="00311267"/>
    <w:rsid w:val="003115C4"/>
    <w:rsid w:val="00311636"/>
    <w:rsid w:val="00311685"/>
    <w:rsid w:val="003118B2"/>
    <w:rsid w:val="003119EC"/>
    <w:rsid w:val="00311A83"/>
    <w:rsid w:val="00311AF9"/>
    <w:rsid w:val="00311CAB"/>
    <w:rsid w:val="00311D96"/>
    <w:rsid w:val="00311DFE"/>
    <w:rsid w:val="00311EA8"/>
    <w:rsid w:val="00312200"/>
    <w:rsid w:val="00312218"/>
    <w:rsid w:val="003123AA"/>
    <w:rsid w:val="0031245D"/>
    <w:rsid w:val="003125B7"/>
    <w:rsid w:val="00312839"/>
    <w:rsid w:val="00312C06"/>
    <w:rsid w:val="00312D87"/>
    <w:rsid w:val="00312E3A"/>
    <w:rsid w:val="00312EC6"/>
    <w:rsid w:val="00313051"/>
    <w:rsid w:val="003130AC"/>
    <w:rsid w:val="003130DD"/>
    <w:rsid w:val="003131AD"/>
    <w:rsid w:val="00313309"/>
    <w:rsid w:val="0031376A"/>
    <w:rsid w:val="00313801"/>
    <w:rsid w:val="00313A9A"/>
    <w:rsid w:val="00313BC5"/>
    <w:rsid w:val="00313E17"/>
    <w:rsid w:val="0031449D"/>
    <w:rsid w:val="00314616"/>
    <w:rsid w:val="00314755"/>
    <w:rsid w:val="00314B4C"/>
    <w:rsid w:val="00314BC9"/>
    <w:rsid w:val="00314D6D"/>
    <w:rsid w:val="00314F0C"/>
    <w:rsid w:val="00314FBF"/>
    <w:rsid w:val="0031525E"/>
    <w:rsid w:val="00315501"/>
    <w:rsid w:val="003158DB"/>
    <w:rsid w:val="0031594F"/>
    <w:rsid w:val="0031595C"/>
    <w:rsid w:val="00315977"/>
    <w:rsid w:val="00315A14"/>
    <w:rsid w:val="00315B89"/>
    <w:rsid w:val="00315BAD"/>
    <w:rsid w:val="00315CAF"/>
    <w:rsid w:val="00315D6F"/>
    <w:rsid w:val="00316085"/>
    <w:rsid w:val="00316118"/>
    <w:rsid w:val="0031620A"/>
    <w:rsid w:val="00316321"/>
    <w:rsid w:val="00316385"/>
    <w:rsid w:val="003163A1"/>
    <w:rsid w:val="003163F8"/>
    <w:rsid w:val="0031679F"/>
    <w:rsid w:val="00316912"/>
    <w:rsid w:val="003169B8"/>
    <w:rsid w:val="00316A7A"/>
    <w:rsid w:val="00316BA4"/>
    <w:rsid w:val="00316C08"/>
    <w:rsid w:val="00316FA1"/>
    <w:rsid w:val="0031707A"/>
    <w:rsid w:val="00317180"/>
    <w:rsid w:val="0031722B"/>
    <w:rsid w:val="00317234"/>
    <w:rsid w:val="003173D3"/>
    <w:rsid w:val="00317435"/>
    <w:rsid w:val="00317461"/>
    <w:rsid w:val="0031750A"/>
    <w:rsid w:val="00317610"/>
    <w:rsid w:val="00317833"/>
    <w:rsid w:val="00317862"/>
    <w:rsid w:val="00317A44"/>
    <w:rsid w:val="00317A90"/>
    <w:rsid w:val="00317E2A"/>
    <w:rsid w:val="00317E39"/>
    <w:rsid w:val="00317F9D"/>
    <w:rsid w:val="00320009"/>
    <w:rsid w:val="0032013C"/>
    <w:rsid w:val="0032016E"/>
    <w:rsid w:val="0032022A"/>
    <w:rsid w:val="0032024F"/>
    <w:rsid w:val="003205F3"/>
    <w:rsid w:val="003207AA"/>
    <w:rsid w:val="00320A23"/>
    <w:rsid w:val="00320AA6"/>
    <w:rsid w:val="00320AD2"/>
    <w:rsid w:val="00320B5A"/>
    <w:rsid w:val="00320BD2"/>
    <w:rsid w:val="00320CDB"/>
    <w:rsid w:val="00320E16"/>
    <w:rsid w:val="00320F18"/>
    <w:rsid w:val="00320FDF"/>
    <w:rsid w:val="00321241"/>
    <w:rsid w:val="00321434"/>
    <w:rsid w:val="003214EF"/>
    <w:rsid w:val="00321663"/>
    <w:rsid w:val="00321732"/>
    <w:rsid w:val="0032181B"/>
    <w:rsid w:val="003218DC"/>
    <w:rsid w:val="00321AD3"/>
    <w:rsid w:val="0032226B"/>
    <w:rsid w:val="003222F0"/>
    <w:rsid w:val="003222F7"/>
    <w:rsid w:val="0032246D"/>
    <w:rsid w:val="00322482"/>
    <w:rsid w:val="003225CB"/>
    <w:rsid w:val="003225E2"/>
    <w:rsid w:val="00322626"/>
    <w:rsid w:val="00322834"/>
    <w:rsid w:val="0032283B"/>
    <w:rsid w:val="003229B1"/>
    <w:rsid w:val="00322E1D"/>
    <w:rsid w:val="0032310F"/>
    <w:rsid w:val="00323413"/>
    <w:rsid w:val="0032359B"/>
    <w:rsid w:val="0032389F"/>
    <w:rsid w:val="003238D7"/>
    <w:rsid w:val="00323B0C"/>
    <w:rsid w:val="00323CAB"/>
    <w:rsid w:val="00323DF4"/>
    <w:rsid w:val="00323E75"/>
    <w:rsid w:val="00324021"/>
    <w:rsid w:val="003245D9"/>
    <w:rsid w:val="0032463A"/>
    <w:rsid w:val="0032472D"/>
    <w:rsid w:val="00324816"/>
    <w:rsid w:val="00324A35"/>
    <w:rsid w:val="00324BFC"/>
    <w:rsid w:val="00324C5A"/>
    <w:rsid w:val="00324DFC"/>
    <w:rsid w:val="00324E16"/>
    <w:rsid w:val="003250E3"/>
    <w:rsid w:val="00325269"/>
    <w:rsid w:val="00325282"/>
    <w:rsid w:val="0032539D"/>
    <w:rsid w:val="003255EC"/>
    <w:rsid w:val="00325874"/>
    <w:rsid w:val="00325AB6"/>
    <w:rsid w:val="00325B33"/>
    <w:rsid w:val="00325D79"/>
    <w:rsid w:val="00325E9C"/>
    <w:rsid w:val="00325ECF"/>
    <w:rsid w:val="00325FE1"/>
    <w:rsid w:val="003260D2"/>
    <w:rsid w:val="0032675D"/>
    <w:rsid w:val="0032687E"/>
    <w:rsid w:val="00326880"/>
    <w:rsid w:val="0032688C"/>
    <w:rsid w:val="0032691A"/>
    <w:rsid w:val="00326A96"/>
    <w:rsid w:val="00326BE4"/>
    <w:rsid w:val="00326FAA"/>
    <w:rsid w:val="003271E5"/>
    <w:rsid w:val="003272CF"/>
    <w:rsid w:val="003273A4"/>
    <w:rsid w:val="0032763E"/>
    <w:rsid w:val="003277CF"/>
    <w:rsid w:val="003278BF"/>
    <w:rsid w:val="003279ED"/>
    <w:rsid w:val="00327A08"/>
    <w:rsid w:val="00327C3B"/>
    <w:rsid w:val="00327CC1"/>
    <w:rsid w:val="00327DBE"/>
    <w:rsid w:val="00327E44"/>
    <w:rsid w:val="00327E5F"/>
    <w:rsid w:val="00327F93"/>
    <w:rsid w:val="00327FF0"/>
    <w:rsid w:val="00330080"/>
    <w:rsid w:val="00330293"/>
    <w:rsid w:val="00330335"/>
    <w:rsid w:val="00330614"/>
    <w:rsid w:val="00330830"/>
    <w:rsid w:val="00330BF9"/>
    <w:rsid w:val="00330D97"/>
    <w:rsid w:val="00330DA4"/>
    <w:rsid w:val="0033114E"/>
    <w:rsid w:val="0033117C"/>
    <w:rsid w:val="003312A5"/>
    <w:rsid w:val="00331498"/>
    <w:rsid w:val="0033150C"/>
    <w:rsid w:val="00331523"/>
    <w:rsid w:val="00331566"/>
    <w:rsid w:val="003315D6"/>
    <w:rsid w:val="0033160E"/>
    <w:rsid w:val="0033164C"/>
    <w:rsid w:val="00331737"/>
    <w:rsid w:val="0033191C"/>
    <w:rsid w:val="00331923"/>
    <w:rsid w:val="00331C32"/>
    <w:rsid w:val="00331D62"/>
    <w:rsid w:val="00331DCC"/>
    <w:rsid w:val="00331FD4"/>
    <w:rsid w:val="003320E1"/>
    <w:rsid w:val="00332114"/>
    <w:rsid w:val="00332592"/>
    <w:rsid w:val="00332729"/>
    <w:rsid w:val="0033277E"/>
    <w:rsid w:val="00332C8C"/>
    <w:rsid w:val="00332CAA"/>
    <w:rsid w:val="00332FF9"/>
    <w:rsid w:val="00333088"/>
    <w:rsid w:val="0033318F"/>
    <w:rsid w:val="003331E5"/>
    <w:rsid w:val="0033334C"/>
    <w:rsid w:val="003335B7"/>
    <w:rsid w:val="0033362C"/>
    <w:rsid w:val="003337AA"/>
    <w:rsid w:val="00333801"/>
    <w:rsid w:val="00333954"/>
    <w:rsid w:val="00333D0E"/>
    <w:rsid w:val="0033430B"/>
    <w:rsid w:val="0033465C"/>
    <w:rsid w:val="0033494D"/>
    <w:rsid w:val="003349AE"/>
    <w:rsid w:val="00334A5C"/>
    <w:rsid w:val="00334DDB"/>
    <w:rsid w:val="00334DFA"/>
    <w:rsid w:val="00334E86"/>
    <w:rsid w:val="00334F9C"/>
    <w:rsid w:val="003350D4"/>
    <w:rsid w:val="003350F7"/>
    <w:rsid w:val="003351FA"/>
    <w:rsid w:val="003355DE"/>
    <w:rsid w:val="003356F9"/>
    <w:rsid w:val="003357FC"/>
    <w:rsid w:val="0033592D"/>
    <w:rsid w:val="00335956"/>
    <w:rsid w:val="003359FC"/>
    <w:rsid w:val="00335A5C"/>
    <w:rsid w:val="00335C0F"/>
    <w:rsid w:val="00335C1F"/>
    <w:rsid w:val="00335D12"/>
    <w:rsid w:val="00335E05"/>
    <w:rsid w:val="00336165"/>
    <w:rsid w:val="003361B1"/>
    <w:rsid w:val="00336299"/>
    <w:rsid w:val="00336308"/>
    <w:rsid w:val="00336478"/>
    <w:rsid w:val="003365B6"/>
    <w:rsid w:val="00336761"/>
    <w:rsid w:val="00336826"/>
    <w:rsid w:val="00336988"/>
    <w:rsid w:val="00336A7C"/>
    <w:rsid w:val="00336B22"/>
    <w:rsid w:val="00336C45"/>
    <w:rsid w:val="00336CD4"/>
    <w:rsid w:val="00336EA0"/>
    <w:rsid w:val="00336FFC"/>
    <w:rsid w:val="003372E7"/>
    <w:rsid w:val="00337423"/>
    <w:rsid w:val="00337576"/>
    <w:rsid w:val="0033777E"/>
    <w:rsid w:val="003377E9"/>
    <w:rsid w:val="00337A20"/>
    <w:rsid w:val="00337AA5"/>
    <w:rsid w:val="00337B59"/>
    <w:rsid w:val="00337CDC"/>
    <w:rsid w:val="00337F04"/>
    <w:rsid w:val="0034010F"/>
    <w:rsid w:val="0034015F"/>
    <w:rsid w:val="00340176"/>
    <w:rsid w:val="00340288"/>
    <w:rsid w:val="0034036F"/>
    <w:rsid w:val="0034049A"/>
    <w:rsid w:val="0034079A"/>
    <w:rsid w:val="00340991"/>
    <w:rsid w:val="00340B16"/>
    <w:rsid w:val="00340FD3"/>
    <w:rsid w:val="003410D5"/>
    <w:rsid w:val="00341178"/>
    <w:rsid w:val="0034123F"/>
    <w:rsid w:val="00341371"/>
    <w:rsid w:val="003414FA"/>
    <w:rsid w:val="0034169E"/>
    <w:rsid w:val="0034172D"/>
    <w:rsid w:val="0034174D"/>
    <w:rsid w:val="00341908"/>
    <w:rsid w:val="00341B22"/>
    <w:rsid w:val="00341D4B"/>
    <w:rsid w:val="003420B7"/>
    <w:rsid w:val="00342449"/>
    <w:rsid w:val="003425AF"/>
    <w:rsid w:val="003426B0"/>
    <w:rsid w:val="00342700"/>
    <w:rsid w:val="0034278D"/>
    <w:rsid w:val="00342862"/>
    <w:rsid w:val="00342B42"/>
    <w:rsid w:val="00342CF2"/>
    <w:rsid w:val="00342F41"/>
    <w:rsid w:val="00343069"/>
    <w:rsid w:val="003430E6"/>
    <w:rsid w:val="00343152"/>
    <w:rsid w:val="0034347D"/>
    <w:rsid w:val="00343712"/>
    <w:rsid w:val="00343975"/>
    <w:rsid w:val="00343981"/>
    <w:rsid w:val="0034398A"/>
    <w:rsid w:val="00343B77"/>
    <w:rsid w:val="00343BC5"/>
    <w:rsid w:val="00343D49"/>
    <w:rsid w:val="00343DE5"/>
    <w:rsid w:val="00344275"/>
    <w:rsid w:val="003443A5"/>
    <w:rsid w:val="00344414"/>
    <w:rsid w:val="003449DC"/>
    <w:rsid w:val="00344A6D"/>
    <w:rsid w:val="00344BAA"/>
    <w:rsid w:val="00344CB3"/>
    <w:rsid w:val="00344E85"/>
    <w:rsid w:val="00344FB5"/>
    <w:rsid w:val="00344FE6"/>
    <w:rsid w:val="00345068"/>
    <w:rsid w:val="003450AD"/>
    <w:rsid w:val="0034511E"/>
    <w:rsid w:val="003451AD"/>
    <w:rsid w:val="003452D6"/>
    <w:rsid w:val="00345430"/>
    <w:rsid w:val="00345502"/>
    <w:rsid w:val="00345539"/>
    <w:rsid w:val="00345B40"/>
    <w:rsid w:val="00345B67"/>
    <w:rsid w:val="00345DEE"/>
    <w:rsid w:val="00345FE7"/>
    <w:rsid w:val="00346067"/>
    <w:rsid w:val="003460F8"/>
    <w:rsid w:val="00346234"/>
    <w:rsid w:val="003462F9"/>
    <w:rsid w:val="00346366"/>
    <w:rsid w:val="00346434"/>
    <w:rsid w:val="00346521"/>
    <w:rsid w:val="0034658A"/>
    <w:rsid w:val="003465A7"/>
    <w:rsid w:val="0034661F"/>
    <w:rsid w:val="0034685A"/>
    <w:rsid w:val="00346879"/>
    <w:rsid w:val="00346994"/>
    <w:rsid w:val="00346A16"/>
    <w:rsid w:val="00346A7B"/>
    <w:rsid w:val="00346BC0"/>
    <w:rsid w:val="00346C4D"/>
    <w:rsid w:val="00346D8E"/>
    <w:rsid w:val="00346E6B"/>
    <w:rsid w:val="00346EC8"/>
    <w:rsid w:val="00347078"/>
    <w:rsid w:val="0034714F"/>
    <w:rsid w:val="003472C7"/>
    <w:rsid w:val="00347392"/>
    <w:rsid w:val="0034748B"/>
    <w:rsid w:val="00347567"/>
    <w:rsid w:val="003475DC"/>
    <w:rsid w:val="003475EC"/>
    <w:rsid w:val="0034769A"/>
    <w:rsid w:val="00347909"/>
    <w:rsid w:val="00347923"/>
    <w:rsid w:val="003479D5"/>
    <w:rsid w:val="00347A6F"/>
    <w:rsid w:val="00347B2F"/>
    <w:rsid w:val="00347B88"/>
    <w:rsid w:val="00347C91"/>
    <w:rsid w:val="00347DA6"/>
    <w:rsid w:val="00347FD9"/>
    <w:rsid w:val="00347FF1"/>
    <w:rsid w:val="003500ED"/>
    <w:rsid w:val="00350182"/>
    <w:rsid w:val="00350297"/>
    <w:rsid w:val="00350398"/>
    <w:rsid w:val="003503F0"/>
    <w:rsid w:val="00350423"/>
    <w:rsid w:val="003505D7"/>
    <w:rsid w:val="0035063D"/>
    <w:rsid w:val="003506E7"/>
    <w:rsid w:val="0035075D"/>
    <w:rsid w:val="00350784"/>
    <w:rsid w:val="00350867"/>
    <w:rsid w:val="00350B43"/>
    <w:rsid w:val="00350CF9"/>
    <w:rsid w:val="00350D94"/>
    <w:rsid w:val="00350DD1"/>
    <w:rsid w:val="00350EF1"/>
    <w:rsid w:val="003510E6"/>
    <w:rsid w:val="003511CB"/>
    <w:rsid w:val="003512BE"/>
    <w:rsid w:val="003514C9"/>
    <w:rsid w:val="003514EF"/>
    <w:rsid w:val="0035175A"/>
    <w:rsid w:val="003517DF"/>
    <w:rsid w:val="003518CB"/>
    <w:rsid w:val="00351927"/>
    <w:rsid w:val="00351D0D"/>
    <w:rsid w:val="00351D93"/>
    <w:rsid w:val="0035200F"/>
    <w:rsid w:val="00352301"/>
    <w:rsid w:val="00352668"/>
    <w:rsid w:val="003526A8"/>
    <w:rsid w:val="00352714"/>
    <w:rsid w:val="00352798"/>
    <w:rsid w:val="003527AC"/>
    <w:rsid w:val="0035294E"/>
    <w:rsid w:val="00352996"/>
    <w:rsid w:val="00352A81"/>
    <w:rsid w:val="00352AA0"/>
    <w:rsid w:val="00352AD3"/>
    <w:rsid w:val="00352AFA"/>
    <w:rsid w:val="00352D74"/>
    <w:rsid w:val="00353012"/>
    <w:rsid w:val="00353064"/>
    <w:rsid w:val="00353309"/>
    <w:rsid w:val="003533D4"/>
    <w:rsid w:val="003536B9"/>
    <w:rsid w:val="003536FC"/>
    <w:rsid w:val="00353800"/>
    <w:rsid w:val="00353A1B"/>
    <w:rsid w:val="00353B39"/>
    <w:rsid w:val="00353BA4"/>
    <w:rsid w:val="00353C2D"/>
    <w:rsid w:val="00353CCF"/>
    <w:rsid w:val="00353D79"/>
    <w:rsid w:val="00353DA7"/>
    <w:rsid w:val="00353E77"/>
    <w:rsid w:val="00353E8E"/>
    <w:rsid w:val="00353F7C"/>
    <w:rsid w:val="00354117"/>
    <w:rsid w:val="003541E5"/>
    <w:rsid w:val="003541EA"/>
    <w:rsid w:val="0035427F"/>
    <w:rsid w:val="00354283"/>
    <w:rsid w:val="003549A8"/>
    <w:rsid w:val="00354A01"/>
    <w:rsid w:val="00354A5C"/>
    <w:rsid w:val="00354F20"/>
    <w:rsid w:val="00354FD5"/>
    <w:rsid w:val="0035518E"/>
    <w:rsid w:val="00355389"/>
    <w:rsid w:val="00355494"/>
    <w:rsid w:val="00355586"/>
    <w:rsid w:val="003555D6"/>
    <w:rsid w:val="00355B28"/>
    <w:rsid w:val="00355F95"/>
    <w:rsid w:val="0035645A"/>
    <w:rsid w:val="003566F5"/>
    <w:rsid w:val="00356863"/>
    <w:rsid w:val="0035694A"/>
    <w:rsid w:val="00356A24"/>
    <w:rsid w:val="00356AAB"/>
    <w:rsid w:val="00356B30"/>
    <w:rsid w:val="00356C6E"/>
    <w:rsid w:val="00356E0A"/>
    <w:rsid w:val="00356E36"/>
    <w:rsid w:val="00356EDC"/>
    <w:rsid w:val="00356FFA"/>
    <w:rsid w:val="00357089"/>
    <w:rsid w:val="00357195"/>
    <w:rsid w:val="0035727E"/>
    <w:rsid w:val="00357898"/>
    <w:rsid w:val="0035797C"/>
    <w:rsid w:val="003579D1"/>
    <w:rsid w:val="00357A0A"/>
    <w:rsid w:val="00357A46"/>
    <w:rsid w:val="00357B22"/>
    <w:rsid w:val="00357B64"/>
    <w:rsid w:val="00360038"/>
    <w:rsid w:val="0036005F"/>
    <w:rsid w:val="003602DD"/>
    <w:rsid w:val="00360454"/>
    <w:rsid w:val="00360525"/>
    <w:rsid w:val="0036073B"/>
    <w:rsid w:val="003608E4"/>
    <w:rsid w:val="00360939"/>
    <w:rsid w:val="0036095A"/>
    <w:rsid w:val="00360961"/>
    <w:rsid w:val="00360A65"/>
    <w:rsid w:val="00360AA5"/>
    <w:rsid w:val="00360BF4"/>
    <w:rsid w:val="00360D8A"/>
    <w:rsid w:val="00360E0F"/>
    <w:rsid w:val="00360F1D"/>
    <w:rsid w:val="00361046"/>
    <w:rsid w:val="00361117"/>
    <w:rsid w:val="00361173"/>
    <w:rsid w:val="0036122A"/>
    <w:rsid w:val="003612BC"/>
    <w:rsid w:val="003612EF"/>
    <w:rsid w:val="00361347"/>
    <w:rsid w:val="00361357"/>
    <w:rsid w:val="00361386"/>
    <w:rsid w:val="00361547"/>
    <w:rsid w:val="0036160D"/>
    <w:rsid w:val="003616BB"/>
    <w:rsid w:val="003617A5"/>
    <w:rsid w:val="0036183E"/>
    <w:rsid w:val="00361891"/>
    <w:rsid w:val="003618B0"/>
    <w:rsid w:val="003618CF"/>
    <w:rsid w:val="00361ABC"/>
    <w:rsid w:val="00361CE1"/>
    <w:rsid w:val="00361CF5"/>
    <w:rsid w:val="00361F36"/>
    <w:rsid w:val="00361FA4"/>
    <w:rsid w:val="00362070"/>
    <w:rsid w:val="00362190"/>
    <w:rsid w:val="003623C4"/>
    <w:rsid w:val="003627F6"/>
    <w:rsid w:val="003628DE"/>
    <w:rsid w:val="00362946"/>
    <w:rsid w:val="003629DF"/>
    <w:rsid w:val="00362A16"/>
    <w:rsid w:val="00362B71"/>
    <w:rsid w:val="00362BD3"/>
    <w:rsid w:val="00362E5F"/>
    <w:rsid w:val="00362F17"/>
    <w:rsid w:val="00363023"/>
    <w:rsid w:val="003633F7"/>
    <w:rsid w:val="0036341F"/>
    <w:rsid w:val="0036393B"/>
    <w:rsid w:val="0036397B"/>
    <w:rsid w:val="00363A2B"/>
    <w:rsid w:val="00363B3E"/>
    <w:rsid w:val="00363B5A"/>
    <w:rsid w:val="00364046"/>
    <w:rsid w:val="0036411D"/>
    <w:rsid w:val="00364189"/>
    <w:rsid w:val="00364225"/>
    <w:rsid w:val="0036425C"/>
    <w:rsid w:val="0036432D"/>
    <w:rsid w:val="0036432F"/>
    <w:rsid w:val="003644C6"/>
    <w:rsid w:val="00364628"/>
    <w:rsid w:val="003649E5"/>
    <w:rsid w:val="00364ABE"/>
    <w:rsid w:val="00364B15"/>
    <w:rsid w:val="00364B89"/>
    <w:rsid w:val="00364C32"/>
    <w:rsid w:val="00364C55"/>
    <w:rsid w:val="00364E5A"/>
    <w:rsid w:val="00364F41"/>
    <w:rsid w:val="00365001"/>
    <w:rsid w:val="0036501E"/>
    <w:rsid w:val="0036502E"/>
    <w:rsid w:val="0036513A"/>
    <w:rsid w:val="0036528A"/>
    <w:rsid w:val="00365324"/>
    <w:rsid w:val="003656D7"/>
    <w:rsid w:val="003657B0"/>
    <w:rsid w:val="0036597C"/>
    <w:rsid w:val="00365B78"/>
    <w:rsid w:val="0036604A"/>
    <w:rsid w:val="00366115"/>
    <w:rsid w:val="00366186"/>
    <w:rsid w:val="003664BD"/>
    <w:rsid w:val="0036677D"/>
    <w:rsid w:val="00366AC6"/>
    <w:rsid w:val="00366BAF"/>
    <w:rsid w:val="00366C90"/>
    <w:rsid w:val="00366CBB"/>
    <w:rsid w:val="00366CF8"/>
    <w:rsid w:val="00366D76"/>
    <w:rsid w:val="00366E2C"/>
    <w:rsid w:val="00366E5F"/>
    <w:rsid w:val="00366EB3"/>
    <w:rsid w:val="003672F1"/>
    <w:rsid w:val="003673C1"/>
    <w:rsid w:val="003674DA"/>
    <w:rsid w:val="0036754B"/>
    <w:rsid w:val="0036759D"/>
    <w:rsid w:val="003675B5"/>
    <w:rsid w:val="0036776B"/>
    <w:rsid w:val="003677A0"/>
    <w:rsid w:val="00367A10"/>
    <w:rsid w:val="00367B33"/>
    <w:rsid w:val="00367B7D"/>
    <w:rsid w:val="00367BE2"/>
    <w:rsid w:val="00367BE7"/>
    <w:rsid w:val="00367DB5"/>
    <w:rsid w:val="00367E43"/>
    <w:rsid w:val="00367EC2"/>
    <w:rsid w:val="00367ED2"/>
    <w:rsid w:val="0037057F"/>
    <w:rsid w:val="003705E2"/>
    <w:rsid w:val="003707E3"/>
    <w:rsid w:val="00370833"/>
    <w:rsid w:val="00370865"/>
    <w:rsid w:val="0037086C"/>
    <w:rsid w:val="003709B5"/>
    <w:rsid w:val="00370B85"/>
    <w:rsid w:val="00370C81"/>
    <w:rsid w:val="00370CA1"/>
    <w:rsid w:val="00370D38"/>
    <w:rsid w:val="00370E32"/>
    <w:rsid w:val="00370FEB"/>
    <w:rsid w:val="003710A0"/>
    <w:rsid w:val="00371371"/>
    <w:rsid w:val="00371612"/>
    <w:rsid w:val="00371696"/>
    <w:rsid w:val="003716ED"/>
    <w:rsid w:val="003717AC"/>
    <w:rsid w:val="003718E9"/>
    <w:rsid w:val="003719A8"/>
    <w:rsid w:val="003719DF"/>
    <w:rsid w:val="00371A51"/>
    <w:rsid w:val="00371AE0"/>
    <w:rsid w:val="00371BF5"/>
    <w:rsid w:val="00371D41"/>
    <w:rsid w:val="00371D61"/>
    <w:rsid w:val="00371D7F"/>
    <w:rsid w:val="00371DE4"/>
    <w:rsid w:val="00371EE4"/>
    <w:rsid w:val="003721F6"/>
    <w:rsid w:val="0037220C"/>
    <w:rsid w:val="00372256"/>
    <w:rsid w:val="00372295"/>
    <w:rsid w:val="00372311"/>
    <w:rsid w:val="00372404"/>
    <w:rsid w:val="00372471"/>
    <w:rsid w:val="003725FA"/>
    <w:rsid w:val="003727F5"/>
    <w:rsid w:val="00372CC9"/>
    <w:rsid w:val="00372D4C"/>
    <w:rsid w:val="00372D58"/>
    <w:rsid w:val="00372D9C"/>
    <w:rsid w:val="00372F69"/>
    <w:rsid w:val="0037300C"/>
    <w:rsid w:val="00373139"/>
    <w:rsid w:val="0037315F"/>
    <w:rsid w:val="0037336C"/>
    <w:rsid w:val="003733E7"/>
    <w:rsid w:val="0037368D"/>
    <w:rsid w:val="003736AC"/>
    <w:rsid w:val="003738A3"/>
    <w:rsid w:val="003738B7"/>
    <w:rsid w:val="00373A76"/>
    <w:rsid w:val="00373B6A"/>
    <w:rsid w:val="00373BDA"/>
    <w:rsid w:val="00373CBB"/>
    <w:rsid w:val="00373D74"/>
    <w:rsid w:val="00373D7C"/>
    <w:rsid w:val="00373D87"/>
    <w:rsid w:val="00373DCE"/>
    <w:rsid w:val="00373E0B"/>
    <w:rsid w:val="00374008"/>
    <w:rsid w:val="00374205"/>
    <w:rsid w:val="00374349"/>
    <w:rsid w:val="0037446F"/>
    <w:rsid w:val="003745EF"/>
    <w:rsid w:val="00374AB7"/>
    <w:rsid w:val="00374BE9"/>
    <w:rsid w:val="00374EBC"/>
    <w:rsid w:val="00374FB0"/>
    <w:rsid w:val="00375248"/>
    <w:rsid w:val="003755D0"/>
    <w:rsid w:val="00375798"/>
    <w:rsid w:val="003757C2"/>
    <w:rsid w:val="00375A2E"/>
    <w:rsid w:val="00375A57"/>
    <w:rsid w:val="00375B27"/>
    <w:rsid w:val="00375BFF"/>
    <w:rsid w:val="00375C90"/>
    <w:rsid w:val="00375D8A"/>
    <w:rsid w:val="00375EC6"/>
    <w:rsid w:val="00375F4C"/>
    <w:rsid w:val="00376000"/>
    <w:rsid w:val="003760F6"/>
    <w:rsid w:val="0037639A"/>
    <w:rsid w:val="003764B3"/>
    <w:rsid w:val="00376560"/>
    <w:rsid w:val="0037668B"/>
    <w:rsid w:val="0037672A"/>
    <w:rsid w:val="00376836"/>
    <w:rsid w:val="003768DE"/>
    <w:rsid w:val="00376915"/>
    <w:rsid w:val="00376952"/>
    <w:rsid w:val="00376CD9"/>
    <w:rsid w:val="00376D04"/>
    <w:rsid w:val="00376D80"/>
    <w:rsid w:val="00376DEE"/>
    <w:rsid w:val="00376E28"/>
    <w:rsid w:val="0037703A"/>
    <w:rsid w:val="003771D7"/>
    <w:rsid w:val="0037727D"/>
    <w:rsid w:val="00377440"/>
    <w:rsid w:val="00377563"/>
    <w:rsid w:val="003778F3"/>
    <w:rsid w:val="00377A63"/>
    <w:rsid w:val="00377CB1"/>
    <w:rsid w:val="00377E1F"/>
    <w:rsid w:val="00377E26"/>
    <w:rsid w:val="00380096"/>
    <w:rsid w:val="003800A9"/>
    <w:rsid w:val="003801B4"/>
    <w:rsid w:val="0038026C"/>
    <w:rsid w:val="0038037D"/>
    <w:rsid w:val="003803F1"/>
    <w:rsid w:val="0038045A"/>
    <w:rsid w:val="00380562"/>
    <w:rsid w:val="0038066D"/>
    <w:rsid w:val="00380752"/>
    <w:rsid w:val="00380771"/>
    <w:rsid w:val="00380855"/>
    <w:rsid w:val="003808F2"/>
    <w:rsid w:val="00380A9A"/>
    <w:rsid w:val="00380B69"/>
    <w:rsid w:val="003810B9"/>
    <w:rsid w:val="00381508"/>
    <w:rsid w:val="003817AC"/>
    <w:rsid w:val="0038183C"/>
    <w:rsid w:val="00381871"/>
    <w:rsid w:val="003818B2"/>
    <w:rsid w:val="0038195B"/>
    <w:rsid w:val="003819FC"/>
    <w:rsid w:val="00381A05"/>
    <w:rsid w:val="00381AED"/>
    <w:rsid w:val="00381C70"/>
    <w:rsid w:val="00381CC8"/>
    <w:rsid w:val="00381CDC"/>
    <w:rsid w:val="00381D39"/>
    <w:rsid w:val="003820BD"/>
    <w:rsid w:val="0038216A"/>
    <w:rsid w:val="0038236D"/>
    <w:rsid w:val="00382381"/>
    <w:rsid w:val="00382437"/>
    <w:rsid w:val="0038257B"/>
    <w:rsid w:val="00382A9D"/>
    <w:rsid w:val="00383025"/>
    <w:rsid w:val="003831FD"/>
    <w:rsid w:val="003832E1"/>
    <w:rsid w:val="00383315"/>
    <w:rsid w:val="003833B8"/>
    <w:rsid w:val="00383599"/>
    <w:rsid w:val="003838F0"/>
    <w:rsid w:val="00383B4C"/>
    <w:rsid w:val="00383BE5"/>
    <w:rsid w:val="00383D2A"/>
    <w:rsid w:val="00383DE9"/>
    <w:rsid w:val="00383F9E"/>
    <w:rsid w:val="00383FBB"/>
    <w:rsid w:val="00384015"/>
    <w:rsid w:val="003841DA"/>
    <w:rsid w:val="003841F7"/>
    <w:rsid w:val="00384339"/>
    <w:rsid w:val="00384371"/>
    <w:rsid w:val="003843B0"/>
    <w:rsid w:val="00384416"/>
    <w:rsid w:val="00384440"/>
    <w:rsid w:val="003844D7"/>
    <w:rsid w:val="00384523"/>
    <w:rsid w:val="00384708"/>
    <w:rsid w:val="003847B1"/>
    <w:rsid w:val="003849D4"/>
    <w:rsid w:val="00384B49"/>
    <w:rsid w:val="00384B97"/>
    <w:rsid w:val="00384C32"/>
    <w:rsid w:val="00384C3E"/>
    <w:rsid w:val="00384EE6"/>
    <w:rsid w:val="00384EE9"/>
    <w:rsid w:val="00384EF5"/>
    <w:rsid w:val="00384F41"/>
    <w:rsid w:val="00384FED"/>
    <w:rsid w:val="0038502C"/>
    <w:rsid w:val="00385049"/>
    <w:rsid w:val="003850A2"/>
    <w:rsid w:val="00385371"/>
    <w:rsid w:val="003853B2"/>
    <w:rsid w:val="003854C9"/>
    <w:rsid w:val="00385577"/>
    <w:rsid w:val="003855A8"/>
    <w:rsid w:val="003856C2"/>
    <w:rsid w:val="00385A40"/>
    <w:rsid w:val="00385AD1"/>
    <w:rsid w:val="00385D65"/>
    <w:rsid w:val="00385F05"/>
    <w:rsid w:val="00385F42"/>
    <w:rsid w:val="003861C7"/>
    <w:rsid w:val="0038621B"/>
    <w:rsid w:val="003862B3"/>
    <w:rsid w:val="00386590"/>
    <w:rsid w:val="003866E3"/>
    <w:rsid w:val="0038676A"/>
    <w:rsid w:val="003867CA"/>
    <w:rsid w:val="003868A2"/>
    <w:rsid w:val="0038694F"/>
    <w:rsid w:val="00386ADB"/>
    <w:rsid w:val="00386B1A"/>
    <w:rsid w:val="00386B6D"/>
    <w:rsid w:val="00386EAF"/>
    <w:rsid w:val="00386EC2"/>
    <w:rsid w:val="00386F9A"/>
    <w:rsid w:val="00386FDB"/>
    <w:rsid w:val="003871B2"/>
    <w:rsid w:val="0038729C"/>
    <w:rsid w:val="003872A3"/>
    <w:rsid w:val="00387A36"/>
    <w:rsid w:val="00387AD6"/>
    <w:rsid w:val="00387B14"/>
    <w:rsid w:val="00387B81"/>
    <w:rsid w:val="00387B9B"/>
    <w:rsid w:val="00387E46"/>
    <w:rsid w:val="00387E4B"/>
    <w:rsid w:val="00387F89"/>
    <w:rsid w:val="0039019C"/>
    <w:rsid w:val="003901BF"/>
    <w:rsid w:val="0039033B"/>
    <w:rsid w:val="0039039B"/>
    <w:rsid w:val="003904C4"/>
    <w:rsid w:val="003905B3"/>
    <w:rsid w:val="00390620"/>
    <w:rsid w:val="003906C4"/>
    <w:rsid w:val="00390781"/>
    <w:rsid w:val="003908F1"/>
    <w:rsid w:val="00390A80"/>
    <w:rsid w:val="00390A96"/>
    <w:rsid w:val="00390B20"/>
    <w:rsid w:val="00390CD2"/>
    <w:rsid w:val="00390CE2"/>
    <w:rsid w:val="00390CF8"/>
    <w:rsid w:val="00390D7A"/>
    <w:rsid w:val="00390E2C"/>
    <w:rsid w:val="0039115C"/>
    <w:rsid w:val="0039127D"/>
    <w:rsid w:val="00391383"/>
    <w:rsid w:val="003914AB"/>
    <w:rsid w:val="0039156C"/>
    <w:rsid w:val="003915A9"/>
    <w:rsid w:val="003915B7"/>
    <w:rsid w:val="003915B9"/>
    <w:rsid w:val="003917C5"/>
    <w:rsid w:val="003919E3"/>
    <w:rsid w:val="00391C41"/>
    <w:rsid w:val="00391C91"/>
    <w:rsid w:val="00391DC3"/>
    <w:rsid w:val="00391E68"/>
    <w:rsid w:val="00392004"/>
    <w:rsid w:val="0039210E"/>
    <w:rsid w:val="003921EF"/>
    <w:rsid w:val="00392244"/>
    <w:rsid w:val="00392325"/>
    <w:rsid w:val="0039236A"/>
    <w:rsid w:val="00392709"/>
    <w:rsid w:val="003927CA"/>
    <w:rsid w:val="00392B62"/>
    <w:rsid w:val="00392BF2"/>
    <w:rsid w:val="00392CB8"/>
    <w:rsid w:val="00392D45"/>
    <w:rsid w:val="00392F10"/>
    <w:rsid w:val="00393136"/>
    <w:rsid w:val="00393145"/>
    <w:rsid w:val="00393196"/>
    <w:rsid w:val="003934D7"/>
    <w:rsid w:val="003934DB"/>
    <w:rsid w:val="00393644"/>
    <w:rsid w:val="00393914"/>
    <w:rsid w:val="00393B2F"/>
    <w:rsid w:val="00393D2D"/>
    <w:rsid w:val="00393DDC"/>
    <w:rsid w:val="00393ED8"/>
    <w:rsid w:val="00394008"/>
    <w:rsid w:val="0039410B"/>
    <w:rsid w:val="0039415B"/>
    <w:rsid w:val="00394220"/>
    <w:rsid w:val="0039425E"/>
    <w:rsid w:val="0039463C"/>
    <w:rsid w:val="003946DD"/>
    <w:rsid w:val="0039472C"/>
    <w:rsid w:val="003947DD"/>
    <w:rsid w:val="00394C0C"/>
    <w:rsid w:val="00394CA8"/>
    <w:rsid w:val="003950FE"/>
    <w:rsid w:val="0039525A"/>
    <w:rsid w:val="00395385"/>
    <w:rsid w:val="00395675"/>
    <w:rsid w:val="0039595E"/>
    <w:rsid w:val="00395BAA"/>
    <w:rsid w:val="00395D6D"/>
    <w:rsid w:val="00395DEE"/>
    <w:rsid w:val="003960A5"/>
    <w:rsid w:val="003961EF"/>
    <w:rsid w:val="0039631A"/>
    <w:rsid w:val="0039633B"/>
    <w:rsid w:val="003963ED"/>
    <w:rsid w:val="003963FF"/>
    <w:rsid w:val="00396406"/>
    <w:rsid w:val="003966EF"/>
    <w:rsid w:val="00396733"/>
    <w:rsid w:val="00396A6F"/>
    <w:rsid w:val="00396B8B"/>
    <w:rsid w:val="00396C21"/>
    <w:rsid w:val="00396D0B"/>
    <w:rsid w:val="00396D3A"/>
    <w:rsid w:val="00396D65"/>
    <w:rsid w:val="00397017"/>
    <w:rsid w:val="0039711B"/>
    <w:rsid w:val="0039725D"/>
    <w:rsid w:val="003973A3"/>
    <w:rsid w:val="00397648"/>
    <w:rsid w:val="003977FC"/>
    <w:rsid w:val="0039786B"/>
    <w:rsid w:val="00397BAC"/>
    <w:rsid w:val="00397BFE"/>
    <w:rsid w:val="00397D47"/>
    <w:rsid w:val="00397F76"/>
    <w:rsid w:val="003A06AC"/>
    <w:rsid w:val="003A07CD"/>
    <w:rsid w:val="003A0862"/>
    <w:rsid w:val="003A08A6"/>
    <w:rsid w:val="003A08EA"/>
    <w:rsid w:val="003A09C5"/>
    <w:rsid w:val="003A0A29"/>
    <w:rsid w:val="003A0AD3"/>
    <w:rsid w:val="003A0B17"/>
    <w:rsid w:val="003A0C9D"/>
    <w:rsid w:val="003A0D6C"/>
    <w:rsid w:val="003A0DBA"/>
    <w:rsid w:val="003A0E5A"/>
    <w:rsid w:val="003A1090"/>
    <w:rsid w:val="003A10BD"/>
    <w:rsid w:val="003A116C"/>
    <w:rsid w:val="003A1204"/>
    <w:rsid w:val="003A12A4"/>
    <w:rsid w:val="003A1565"/>
    <w:rsid w:val="003A17F0"/>
    <w:rsid w:val="003A1856"/>
    <w:rsid w:val="003A1B14"/>
    <w:rsid w:val="003A1C87"/>
    <w:rsid w:val="003A1D9B"/>
    <w:rsid w:val="003A1DFE"/>
    <w:rsid w:val="003A1E98"/>
    <w:rsid w:val="003A1EB9"/>
    <w:rsid w:val="003A2278"/>
    <w:rsid w:val="003A232A"/>
    <w:rsid w:val="003A2337"/>
    <w:rsid w:val="003A2541"/>
    <w:rsid w:val="003A2692"/>
    <w:rsid w:val="003A2724"/>
    <w:rsid w:val="003A27C5"/>
    <w:rsid w:val="003A2839"/>
    <w:rsid w:val="003A285F"/>
    <w:rsid w:val="003A289D"/>
    <w:rsid w:val="003A28A7"/>
    <w:rsid w:val="003A2F66"/>
    <w:rsid w:val="003A3082"/>
    <w:rsid w:val="003A31C9"/>
    <w:rsid w:val="003A34B2"/>
    <w:rsid w:val="003A34C6"/>
    <w:rsid w:val="003A350E"/>
    <w:rsid w:val="003A35D5"/>
    <w:rsid w:val="003A36EC"/>
    <w:rsid w:val="003A38F9"/>
    <w:rsid w:val="003A3A16"/>
    <w:rsid w:val="003A3A1E"/>
    <w:rsid w:val="003A3C52"/>
    <w:rsid w:val="003A3EC0"/>
    <w:rsid w:val="003A3F0E"/>
    <w:rsid w:val="003A41DF"/>
    <w:rsid w:val="003A42E4"/>
    <w:rsid w:val="003A4642"/>
    <w:rsid w:val="003A46F6"/>
    <w:rsid w:val="003A4C1E"/>
    <w:rsid w:val="003A4C45"/>
    <w:rsid w:val="003A4C46"/>
    <w:rsid w:val="003A4C5B"/>
    <w:rsid w:val="003A4C79"/>
    <w:rsid w:val="003A4D80"/>
    <w:rsid w:val="003A4F41"/>
    <w:rsid w:val="003A5028"/>
    <w:rsid w:val="003A50D3"/>
    <w:rsid w:val="003A50E5"/>
    <w:rsid w:val="003A52DB"/>
    <w:rsid w:val="003A53C0"/>
    <w:rsid w:val="003A5435"/>
    <w:rsid w:val="003A55BD"/>
    <w:rsid w:val="003A5684"/>
    <w:rsid w:val="003A569A"/>
    <w:rsid w:val="003A5795"/>
    <w:rsid w:val="003A58B0"/>
    <w:rsid w:val="003A5915"/>
    <w:rsid w:val="003A5973"/>
    <w:rsid w:val="003A5A18"/>
    <w:rsid w:val="003A5A57"/>
    <w:rsid w:val="003A5AB5"/>
    <w:rsid w:val="003A5D99"/>
    <w:rsid w:val="003A5E6F"/>
    <w:rsid w:val="003A6095"/>
    <w:rsid w:val="003A64CE"/>
    <w:rsid w:val="003A6616"/>
    <w:rsid w:val="003A6967"/>
    <w:rsid w:val="003A6A1D"/>
    <w:rsid w:val="003A6A22"/>
    <w:rsid w:val="003A6B7C"/>
    <w:rsid w:val="003A7171"/>
    <w:rsid w:val="003A7230"/>
    <w:rsid w:val="003A72AC"/>
    <w:rsid w:val="003A7364"/>
    <w:rsid w:val="003A755C"/>
    <w:rsid w:val="003A764D"/>
    <w:rsid w:val="003A7730"/>
    <w:rsid w:val="003A7752"/>
    <w:rsid w:val="003A7755"/>
    <w:rsid w:val="003A7860"/>
    <w:rsid w:val="003A7889"/>
    <w:rsid w:val="003A795E"/>
    <w:rsid w:val="003A7E2B"/>
    <w:rsid w:val="003B0001"/>
    <w:rsid w:val="003B0044"/>
    <w:rsid w:val="003B012B"/>
    <w:rsid w:val="003B0142"/>
    <w:rsid w:val="003B0273"/>
    <w:rsid w:val="003B0348"/>
    <w:rsid w:val="003B05BA"/>
    <w:rsid w:val="003B06DB"/>
    <w:rsid w:val="003B073F"/>
    <w:rsid w:val="003B07CB"/>
    <w:rsid w:val="003B0851"/>
    <w:rsid w:val="003B0B7D"/>
    <w:rsid w:val="003B0BD2"/>
    <w:rsid w:val="003B0C72"/>
    <w:rsid w:val="003B0CD9"/>
    <w:rsid w:val="003B0EA8"/>
    <w:rsid w:val="003B0EAB"/>
    <w:rsid w:val="003B0F03"/>
    <w:rsid w:val="003B0F16"/>
    <w:rsid w:val="003B0F3E"/>
    <w:rsid w:val="003B109D"/>
    <w:rsid w:val="003B1159"/>
    <w:rsid w:val="003B11B4"/>
    <w:rsid w:val="003B1218"/>
    <w:rsid w:val="003B1255"/>
    <w:rsid w:val="003B1262"/>
    <w:rsid w:val="003B1412"/>
    <w:rsid w:val="003B1951"/>
    <w:rsid w:val="003B1BE5"/>
    <w:rsid w:val="003B1D3A"/>
    <w:rsid w:val="003B1EF8"/>
    <w:rsid w:val="003B21E0"/>
    <w:rsid w:val="003B224A"/>
    <w:rsid w:val="003B2290"/>
    <w:rsid w:val="003B25BA"/>
    <w:rsid w:val="003B2667"/>
    <w:rsid w:val="003B277C"/>
    <w:rsid w:val="003B282E"/>
    <w:rsid w:val="003B29C2"/>
    <w:rsid w:val="003B2A71"/>
    <w:rsid w:val="003B2BEC"/>
    <w:rsid w:val="003B2D35"/>
    <w:rsid w:val="003B2D90"/>
    <w:rsid w:val="003B3181"/>
    <w:rsid w:val="003B3250"/>
    <w:rsid w:val="003B32BA"/>
    <w:rsid w:val="003B3373"/>
    <w:rsid w:val="003B36FC"/>
    <w:rsid w:val="003B373B"/>
    <w:rsid w:val="003B3878"/>
    <w:rsid w:val="003B3BA1"/>
    <w:rsid w:val="003B3C72"/>
    <w:rsid w:val="003B3CF8"/>
    <w:rsid w:val="003B3D83"/>
    <w:rsid w:val="003B3FC3"/>
    <w:rsid w:val="003B3FF6"/>
    <w:rsid w:val="003B4174"/>
    <w:rsid w:val="003B419C"/>
    <w:rsid w:val="003B41FA"/>
    <w:rsid w:val="003B4338"/>
    <w:rsid w:val="003B44C1"/>
    <w:rsid w:val="003B477C"/>
    <w:rsid w:val="003B4B52"/>
    <w:rsid w:val="003B4DA0"/>
    <w:rsid w:val="003B4E8C"/>
    <w:rsid w:val="003B4EF9"/>
    <w:rsid w:val="003B4F23"/>
    <w:rsid w:val="003B4F4E"/>
    <w:rsid w:val="003B4FA3"/>
    <w:rsid w:val="003B505C"/>
    <w:rsid w:val="003B509D"/>
    <w:rsid w:val="003B50E1"/>
    <w:rsid w:val="003B520E"/>
    <w:rsid w:val="003B5239"/>
    <w:rsid w:val="003B5296"/>
    <w:rsid w:val="003B5336"/>
    <w:rsid w:val="003B53A5"/>
    <w:rsid w:val="003B5687"/>
    <w:rsid w:val="003B56C5"/>
    <w:rsid w:val="003B590A"/>
    <w:rsid w:val="003B5B27"/>
    <w:rsid w:val="003B5C27"/>
    <w:rsid w:val="003B5CFD"/>
    <w:rsid w:val="003B5E86"/>
    <w:rsid w:val="003B5F22"/>
    <w:rsid w:val="003B60F3"/>
    <w:rsid w:val="003B6183"/>
    <w:rsid w:val="003B61B1"/>
    <w:rsid w:val="003B6242"/>
    <w:rsid w:val="003B6279"/>
    <w:rsid w:val="003B639B"/>
    <w:rsid w:val="003B6464"/>
    <w:rsid w:val="003B653C"/>
    <w:rsid w:val="003B6576"/>
    <w:rsid w:val="003B6794"/>
    <w:rsid w:val="003B6810"/>
    <w:rsid w:val="003B6A16"/>
    <w:rsid w:val="003B6ACA"/>
    <w:rsid w:val="003B6BA3"/>
    <w:rsid w:val="003B6D0F"/>
    <w:rsid w:val="003B6D5E"/>
    <w:rsid w:val="003B6DC9"/>
    <w:rsid w:val="003B6DCF"/>
    <w:rsid w:val="003B6DDD"/>
    <w:rsid w:val="003B6F4D"/>
    <w:rsid w:val="003B6FFE"/>
    <w:rsid w:val="003B7111"/>
    <w:rsid w:val="003B7219"/>
    <w:rsid w:val="003B724B"/>
    <w:rsid w:val="003B72A7"/>
    <w:rsid w:val="003B7448"/>
    <w:rsid w:val="003B7547"/>
    <w:rsid w:val="003B7766"/>
    <w:rsid w:val="003B787B"/>
    <w:rsid w:val="003B7937"/>
    <w:rsid w:val="003B7945"/>
    <w:rsid w:val="003B7BAE"/>
    <w:rsid w:val="003B7D21"/>
    <w:rsid w:val="003B7E6B"/>
    <w:rsid w:val="003B7F68"/>
    <w:rsid w:val="003C0412"/>
    <w:rsid w:val="003C048C"/>
    <w:rsid w:val="003C0540"/>
    <w:rsid w:val="003C05FE"/>
    <w:rsid w:val="003C0807"/>
    <w:rsid w:val="003C08A6"/>
    <w:rsid w:val="003C08C8"/>
    <w:rsid w:val="003C0A44"/>
    <w:rsid w:val="003C0B33"/>
    <w:rsid w:val="003C0B81"/>
    <w:rsid w:val="003C0BDB"/>
    <w:rsid w:val="003C1499"/>
    <w:rsid w:val="003C1546"/>
    <w:rsid w:val="003C15E5"/>
    <w:rsid w:val="003C160F"/>
    <w:rsid w:val="003C16F6"/>
    <w:rsid w:val="003C1AD3"/>
    <w:rsid w:val="003C1B5C"/>
    <w:rsid w:val="003C1CC8"/>
    <w:rsid w:val="003C1DE4"/>
    <w:rsid w:val="003C1EAD"/>
    <w:rsid w:val="003C1FF4"/>
    <w:rsid w:val="003C2021"/>
    <w:rsid w:val="003C20B8"/>
    <w:rsid w:val="003C2368"/>
    <w:rsid w:val="003C2445"/>
    <w:rsid w:val="003C25E8"/>
    <w:rsid w:val="003C26F1"/>
    <w:rsid w:val="003C2ACA"/>
    <w:rsid w:val="003C2C55"/>
    <w:rsid w:val="003C2E87"/>
    <w:rsid w:val="003C2EAC"/>
    <w:rsid w:val="003C2F99"/>
    <w:rsid w:val="003C3088"/>
    <w:rsid w:val="003C3137"/>
    <w:rsid w:val="003C324A"/>
    <w:rsid w:val="003C33C9"/>
    <w:rsid w:val="003C34C9"/>
    <w:rsid w:val="003C351D"/>
    <w:rsid w:val="003C35BF"/>
    <w:rsid w:val="003C35FA"/>
    <w:rsid w:val="003C36E3"/>
    <w:rsid w:val="003C399B"/>
    <w:rsid w:val="003C3E28"/>
    <w:rsid w:val="003C3E6F"/>
    <w:rsid w:val="003C41D5"/>
    <w:rsid w:val="003C436F"/>
    <w:rsid w:val="003C4549"/>
    <w:rsid w:val="003C459A"/>
    <w:rsid w:val="003C48F6"/>
    <w:rsid w:val="003C49B8"/>
    <w:rsid w:val="003C49D5"/>
    <w:rsid w:val="003C4A52"/>
    <w:rsid w:val="003C4CAB"/>
    <w:rsid w:val="003C4EC4"/>
    <w:rsid w:val="003C5290"/>
    <w:rsid w:val="003C52CC"/>
    <w:rsid w:val="003C537E"/>
    <w:rsid w:val="003C53A8"/>
    <w:rsid w:val="003C53F6"/>
    <w:rsid w:val="003C549A"/>
    <w:rsid w:val="003C54DB"/>
    <w:rsid w:val="003C556D"/>
    <w:rsid w:val="003C5690"/>
    <w:rsid w:val="003C571A"/>
    <w:rsid w:val="003C5995"/>
    <w:rsid w:val="003C5B41"/>
    <w:rsid w:val="003C5BF7"/>
    <w:rsid w:val="003C5C35"/>
    <w:rsid w:val="003C5E8D"/>
    <w:rsid w:val="003C618E"/>
    <w:rsid w:val="003C6401"/>
    <w:rsid w:val="003C6985"/>
    <w:rsid w:val="003C69CF"/>
    <w:rsid w:val="003C69EF"/>
    <w:rsid w:val="003C6A89"/>
    <w:rsid w:val="003C6A98"/>
    <w:rsid w:val="003C6D22"/>
    <w:rsid w:val="003C6E20"/>
    <w:rsid w:val="003C6E85"/>
    <w:rsid w:val="003C6EBB"/>
    <w:rsid w:val="003C6FA5"/>
    <w:rsid w:val="003C70B2"/>
    <w:rsid w:val="003C7223"/>
    <w:rsid w:val="003C7446"/>
    <w:rsid w:val="003C744B"/>
    <w:rsid w:val="003C7604"/>
    <w:rsid w:val="003C774A"/>
    <w:rsid w:val="003C789D"/>
    <w:rsid w:val="003C7956"/>
    <w:rsid w:val="003C795B"/>
    <w:rsid w:val="003C7A17"/>
    <w:rsid w:val="003C7A79"/>
    <w:rsid w:val="003C7C33"/>
    <w:rsid w:val="003C7C35"/>
    <w:rsid w:val="003D02DD"/>
    <w:rsid w:val="003D0577"/>
    <w:rsid w:val="003D057E"/>
    <w:rsid w:val="003D0637"/>
    <w:rsid w:val="003D0708"/>
    <w:rsid w:val="003D077C"/>
    <w:rsid w:val="003D0828"/>
    <w:rsid w:val="003D08BE"/>
    <w:rsid w:val="003D0A14"/>
    <w:rsid w:val="003D0BFD"/>
    <w:rsid w:val="003D1172"/>
    <w:rsid w:val="003D11A5"/>
    <w:rsid w:val="003D12E0"/>
    <w:rsid w:val="003D144B"/>
    <w:rsid w:val="003D14FD"/>
    <w:rsid w:val="003D1614"/>
    <w:rsid w:val="003D18DA"/>
    <w:rsid w:val="003D1960"/>
    <w:rsid w:val="003D1B41"/>
    <w:rsid w:val="003D1BD6"/>
    <w:rsid w:val="003D1F84"/>
    <w:rsid w:val="003D1F85"/>
    <w:rsid w:val="003D202F"/>
    <w:rsid w:val="003D20D4"/>
    <w:rsid w:val="003D2177"/>
    <w:rsid w:val="003D25D9"/>
    <w:rsid w:val="003D26BA"/>
    <w:rsid w:val="003D28B5"/>
    <w:rsid w:val="003D2B7B"/>
    <w:rsid w:val="003D2C62"/>
    <w:rsid w:val="003D2C74"/>
    <w:rsid w:val="003D2D3E"/>
    <w:rsid w:val="003D2DED"/>
    <w:rsid w:val="003D2EAA"/>
    <w:rsid w:val="003D30C8"/>
    <w:rsid w:val="003D31CE"/>
    <w:rsid w:val="003D33EB"/>
    <w:rsid w:val="003D387A"/>
    <w:rsid w:val="003D3907"/>
    <w:rsid w:val="003D3A4B"/>
    <w:rsid w:val="003D3EEB"/>
    <w:rsid w:val="003D4063"/>
    <w:rsid w:val="003D40F3"/>
    <w:rsid w:val="003D42FC"/>
    <w:rsid w:val="003D46CE"/>
    <w:rsid w:val="003D46E0"/>
    <w:rsid w:val="003D48C3"/>
    <w:rsid w:val="003D496E"/>
    <w:rsid w:val="003D496F"/>
    <w:rsid w:val="003D4B8E"/>
    <w:rsid w:val="003D4BBF"/>
    <w:rsid w:val="003D4C99"/>
    <w:rsid w:val="003D4CC2"/>
    <w:rsid w:val="003D4CF3"/>
    <w:rsid w:val="003D4D0A"/>
    <w:rsid w:val="003D4DEB"/>
    <w:rsid w:val="003D5129"/>
    <w:rsid w:val="003D5285"/>
    <w:rsid w:val="003D578B"/>
    <w:rsid w:val="003D58D1"/>
    <w:rsid w:val="003D5A51"/>
    <w:rsid w:val="003D5D1B"/>
    <w:rsid w:val="003D6383"/>
    <w:rsid w:val="003D63AF"/>
    <w:rsid w:val="003D65F6"/>
    <w:rsid w:val="003D6661"/>
    <w:rsid w:val="003D6689"/>
    <w:rsid w:val="003D6B9A"/>
    <w:rsid w:val="003D6C0F"/>
    <w:rsid w:val="003D6C87"/>
    <w:rsid w:val="003D6CEA"/>
    <w:rsid w:val="003D6E3C"/>
    <w:rsid w:val="003D70A1"/>
    <w:rsid w:val="003D73C8"/>
    <w:rsid w:val="003D7494"/>
    <w:rsid w:val="003D750D"/>
    <w:rsid w:val="003D7549"/>
    <w:rsid w:val="003D7619"/>
    <w:rsid w:val="003D7794"/>
    <w:rsid w:val="003D779A"/>
    <w:rsid w:val="003D78C4"/>
    <w:rsid w:val="003D7BF6"/>
    <w:rsid w:val="003D7CA9"/>
    <w:rsid w:val="003D7EB6"/>
    <w:rsid w:val="003E014E"/>
    <w:rsid w:val="003E0337"/>
    <w:rsid w:val="003E03E6"/>
    <w:rsid w:val="003E03F1"/>
    <w:rsid w:val="003E05C1"/>
    <w:rsid w:val="003E0776"/>
    <w:rsid w:val="003E07AC"/>
    <w:rsid w:val="003E096B"/>
    <w:rsid w:val="003E09FB"/>
    <w:rsid w:val="003E0A0B"/>
    <w:rsid w:val="003E0C5C"/>
    <w:rsid w:val="003E0C92"/>
    <w:rsid w:val="003E0DDB"/>
    <w:rsid w:val="003E0DF3"/>
    <w:rsid w:val="003E0EA4"/>
    <w:rsid w:val="003E0FDA"/>
    <w:rsid w:val="003E12A0"/>
    <w:rsid w:val="003E1568"/>
    <w:rsid w:val="003E18E7"/>
    <w:rsid w:val="003E1AEF"/>
    <w:rsid w:val="003E1D7B"/>
    <w:rsid w:val="003E1DDD"/>
    <w:rsid w:val="003E1FB2"/>
    <w:rsid w:val="003E1FD6"/>
    <w:rsid w:val="003E2051"/>
    <w:rsid w:val="003E2181"/>
    <w:rsid w:val="003E235B"/>
    <w:rsid w:val="003E2412"/>
    <w:rsid w:val="003E2507"/>
    <w:rsid w:val="003E260D"/>
    <w:rsid w:val="003E29BC"/>
    <w:rsid w:val="003E2A33"/>
    <w:rsid w:val="003E2ADA"/>
    <w:rsid w:val="003E2AF2"/>
    <w:rsid w:val="003E2BE5"/>
    <w:rsid w:val="003E2D59"/>
    <w:rsid w:val="003E2F0E"/>
    <w:rsid w:val="003E2FD8"/>
    <w:rsid w:val="003E314A"/>
    <w:rsid w:val="003E31D2"/>
    <w:rsid w:val="003E332D"/>
    <w:rsid w:val="003E33A9"/>
    <w:rsid w:val="003E3408"/>
    <w:rsid w:val="003E353F"/>
    <w:rsid w:val="003E3867"/>
    <w:rsid w:val="003E389B"/>
    <w:rsid w:val="003E39E2"/>
    <w:rsid w:val="003E3C87"/>
    <w:rsid w:val="003E3D77"/>
    <w:rsid w:val="003E3E22"/>
    <w:rsid w:val="003E422D"/>
    <w:rsid w:val="003E4258"/>
    <w:rsid w:val="003E43A9"/>
    <w:rsid w:val="003E43B2"/>
    <w:rsid w:val="003E45C4"/>
    <w:rsid w:val="003E465F"/>
    <w:rsid w:val="003E46B8"/>
    <w:rsid w:val="003E48AF"/>
    <w:rsid w:val="003E493C"/>
    <w:rsid w:val="003E4974"/>
    <w:rsid w:val="003E4BC1"/>
    <w:rsid w:val="003E4BE1"/>
    <w:rsid w:val="003E4DDF"/>
    <w:rsid w:val="003E4EE8"/>
    <w:rsid w:val="003E5090"/>
    <w:rsid w:val="003E54EF"/>
    <w:rsid w:val="003E55C8"/>
    <w:rsid w:val="003E56BC"/>
    <w:rsid w:val="003E588F"/>
    <w:rsid w:val="003E59B0"/>
    <w:rsid w:val="003E5B66"/>
    <w:rsid w:val="003E5BD5"/>
    <w:rsid w:val="003E5CFC"/>
    <w:rsid w:val="003E5D58"/>
    <w:rsid w:val="003E5DC6"/>
    <w:rsid w:val="003E5F1E"/>
    <w:rsid w:val="003E6032"/>
    <w:rsid w:val="003E6111"/>
    <w:rsid w:val="003E633B"/>
    <w:rsid w:val="003E6404"/>
    <w:rsid w:val="003E679C"/>
    <w:rsid w:val="003E69A7"/>
    <w:rsid w:val="003E6A60"/>
    <w:rsid w:val="003E6CE2"/>
    <w:rsid w:val="003E6DA8"/>
    <w:rsid w:val="003E710C"/>
    <w:rsid w:val="003E7268"/>
    <w:rsid w:val="003E7291"/>
    <w:rsid w:val="003E752D"/>
    <w:rsid w:val="003E75A0"/>
    <w:rsid w:val="003E761B"/>
    <w:rsid w:val="003E7671"/>
    <w:rsid w:val="003E7839"/>
    <w:rsid w:val="003E7964"/>
    <w:rsid w:val="003E7A02"/>
    <w:rsid w:val="003E7A0C"/>
    <w:rsid w:val="003E7B84"/>
    <w:rsid w:val="003E7BF1"/>
    <w:rsid w:val="003E7FE2"/>
    <w:rsid w:val="003F028A"/>
    <w:rsid w:val="003F065F"/>
    <w:rsid w:val="003F06C6"/>
    <w:rsid w:val="003F07EB"/>
    <w:rsid w:val="003F0805"/>
    <w:rsid w:val="003F0A3F"/>
    <w:rsid w:val="003F0C4A"/>
    <w:rsid w:val="003F0CC8"/>
    <w:rsid w:val="003F0D09"/>
    <w:rsid w:val="003F0DA3"/>
    <w:rsid w:val="003F0E1B"/>
    <w:rsid w:val="003F0F72"/>
    <w:rsid w:val="003F0FA6"/>
    <w:rsid w:val="003F0FCD"/>
    <w:rsid w:val="003F1075"/>
    <w:rsid w:val="003F12D6"/>
    <w:rsid w:val="003F1640"/>
    <w:rsid w:val="003F1773"/>
    <w:rsid w:val="003F18C7"/>
    <w:rsid w:val="003F19DC"/>
    <w:rsid w:val="003F1B62"/>
    <w:rsid w:val="003F1E52"/>
    <w:rsid w:val="003F223A"/>
    <w:rsid w:val="003F251C"/>
    <w:rsid w:val="003F263D"/>
    <w:rsid w:val="003F26C4"/>
    <w:rsid w:val="003F2854"/>
    <w:rsid w:val="003F2B3E"/>
    <w:rsid w:val="003F2D3E"/>
    <w:rsid w:val="003F2D88"/>
    <w:rsid w:val="003F2E04"/>
    <w:rsid w:val="003F2FE0"/>
    <w:rsid w:val="003F321B"/>
    <w:rsid w:val="003F3222"/>
    <w:rsid w:val="003F322B"/>
    <w:rsid w:val="003F32F7"/>
    <w:rsid w:val="003F355C"/>
    <w:rsid w:val="003F3796"/>
    <w:rsid w:val="003F37CA"/>
    <w:rsid w:val="003F3874"/>
    <w:rsid w:val="003F38C6"/>
    <w:rsid w:val="003F3A32"/>
    <w:rsid w:val="003F3B07"/>
    <w:rsid w:val="003F3B90"/>
    <w:rsid w:val="003F3DFE"/>
    <w:rsid w:val="003F3F07"/>
    <w:rsid w:val="003F3F31"/>
    <w:rsid w:val="003F40F7"/>
    <w:rsid w:val="003F4134"/>
    <w:rsid w:val="003F41F6"/>
    <w:rsid w:val="003F422E"/>
    <w:rsid w:val="003F42A7"/>
    <w:rsid w:val="003F491A"/>
    <w:rsid w:val="003F4927"/>
    <w:rsid w:val="003F49E8"/>
    <w:rsid w:val="003F4A1E"/>
    <w:rsid w:val="003F4AED"/>
    <w:rsid w:val="003F4CC3"/>
    <w:rsid w:val="003F4D2C"/>
    <w:rsid w:val="003F4D71"/>
    <w:rsid w:val="003F4DBD"/>
    <w:rsid w:val="003F4F07"/>
    <w:rsid w:val="003F5089"/>
    <w:rsid w:val="003F5115"/>
    <w:rsid w:val="003F5576"/>
    <w:rsid w:val="003F567C"/>
    <w:rsid w:val="003F5727"/>
    <w:rsid w:val="003F577F"/>
    <w:rsid w:val="003F5A01"/>
    <w:rsid w:val="003F5A7B"/>
    <w:rsid w:val="003F5B4A"/>
    <w:rsid w:val="003F5CEB"/>
    <w:rsid w:val="003F5E9D"/>
    <w:rsid w:val="003F5F03"/>
    <w:rsid w:val="003F5F38"/>
    <w:rsid w:val="003F615D"/>
    <w:rsid w:val="003F618A"/>
    <w:rsid w:val="003F621F"/>
    <w:rsid w:val="003F6268"/>
    <w:rsid w:val="003F62A0"/>
    <w:rsid w:val="003F6349"/>
    <w:rsid w:val="003F64AE"/>
    <w:rsid w:val="003F6547"/>
    <w:rsid w:val="003F6A4B"/>
    <w:rsid w:val="003F6BDB"/>
    <w:rsid w:val="003F6BEF"/>
    <w:rsid w:val="003F6D3C"/>
    <w:rsid w:val="003F6D4A"/>
    <w:rsid w:val="003F6D58"/>
    <w:rsid w:val="003F6D5E"/>
    <w:rsid w:val="003F6EE8"/>
    <w:rsid w:val="003F6FBB"/>
    <w:rsid w:val="003F7062"/>
    <w:rsid w:val="003F70C7"/>
    <w:rsid w:val="003F7337"/>
    <w:rsid w:val="003F7396"/>
    <w:rsid w:val="003F7708"/>
    <w:rsid w:val="003F7778"/>
    <w:rsid w:val="003F77D1"/>
    <w:rsid w:val="003F79BB"/>
    <w:rsid w:val="003F7A41"/>
    <w:rsid w:val="003F7AFF"/>
    <w:rsid w:val="003F7B84"/>
    <w:rsid w:val="003F7E7B"/>
    <w:rsid w:val="003F7EEE"/>
    <w:rsid w:val="003F7F4C"/>
    <w:rsid w:val="003F7FE2"/>
    <w:rsid w:val="00400100"/>
    <w:rsid w:val="00400347"/>
    <w:rsid w:val="004003F7"/>
    <w:rsid w:val="00400407"/>
    <w:rsid w:val="00400421"/>
    <w:rsid w:val="004004C9"/>
    <w:rsid w:val="004004DB"/>
    <w:rsid w:val="0040054F"/>
    <w:rsid w:val="004005A0"/>
    <w:rsid w:val="00400CB2"/>
    <w:rsid w:val="00400F4B"/>
    <w:rsid w:val="0040103C"/>
    <w:rsid w:val="0040128D"/>
    <w:rsid w:val="004012E4"/>
    <w:rsid w:val="004013DC"/>
    <w:rsid w:val="004014DF"/>
    <w:rsid w:val="004015E7"/>
    <w:rsid w:val="004015EA"/>
    <w:rsid w:val="004016A0"/>
    <w:rsid w:val="00401812"/>
    <w:rsid w:val="004018B5"/>
    <w:rsid w:val="004019A8"/>
    <w:rsid w:val="00401F99"/>
    <w:rsid w:val="00402068"/>
    <w:rsid w:val="00402079"/>
    <w:rsid w:val="004025C6"/>
    <w:rsid w:val="004029FE"/>
    <w:rsid w:val="00402A9E"/>
    <w:rsid w:val="00402F40"/>
    <w:rsid w:val="00402F46"/>
    <w:rsid w:val="00403216"/>
    <w:rsid w:val="004033B5"/>
    <w:rsid w:val="00403535"/>
    <w:rsid w:val="004035DF"/>
    <w:rsid w:val="0040362F"/>
    <w:rsid w:val="0040365F"/>
    <w:rsid w:val="00403671"/>
    <w:rsid w:val="004037A2"/>
    <w:rsid w:val="00403A08"/>
    <w:rsid w:val="00403C48"/>
    <w:rsid w:val="00403D61"/>
    <w:rsid w:val="00403DB6"/>
    <w:rsid w:val="00403E0E"/>
    <w:rsid w:val="00403FEE"/>
    <w:rsid w:val="00404058"/>
    <w:rsid w:val="004041D3"/>
    <w:rsid w:val="0040427A"/>
    <w:rsid w:val="0040437F"/>
    <w:rsid w:val="00404381"/>
    <w:rsid w:val="0040457C"/>
    <w:rsid w:val="0040461A"/>
    <w:rsid w:val="004046C5"/>
    <w:rsid w:val="004046DB"/>
    <w:rsid w:val="00404727"/>
    <w:rsid w:val="00404875"/>
    <w:rsid w:val="0040492B"/>
    <w:rsid w:val="00404A72"/>
    <w:rsid w:val="00404BC8"/>
    <w:rsid w:val="00404C4C"/>
    <w:rsid w:val="00404CFD"/>
    <w:rsid w:val="00404E48"/>
    <w:rsid w:val="00404FBD"/>
    <w:rsid w:val="00404FEB"/>
    <w:rsid w:val="004050F0"/>
    <w:rsid w:val="0040513D"/>
    <w:rsid w:val="00405332"/>
    <w:rsid w:val="00405499"/>
    <w:rsid w:val="00405526"/>
    <w:rsid w:val="0040555E"/>
    <w:rsid w:val="0040596D"/>
    <w:rsid w:val="00405B88"/>
    <w:rsid w:val="00405F0B"/>
    <w:rsid w:val="00405F31"/>
    <w:rsid w:val="00405F88"/>
    <w:rsid w:val="004060B7"/>
    <w:rsid w:val="0040611B"/>
    <w:rsid w:val="00406145"/>
    <w:rsid w:val="00406151"/>
    <w:rsid w:val="0040626C"/>
    <w:rsid w:val="00406276"/>
    <w:rsid w:val="00406297"/>
    <w:rsid w:val="004062F6"/>
    <w:rsid w:val="0040652B"/>
    <w:rsid w:val="00406713"/>
    <w:rsid w:val="0040672A"/>
    <w:rsid w:val="0040684D"/>
    <w:rsid w:val="0040685A"/>
    <w:rsid w:val="00406C47"/>
    <w:rsid w:val="00406CCA"/>
    <w:rsid w:val="00406D29"/>
    <w:rsid w:val="00406E8A"/>
    <w:rsid w:val="0040705F"/>
    <w:rsid w:val="0040712E"/>
    <w:rsid w:val="004071C8"/>
    <w:rsid w:val="0040722A"/>
    <w:rsid w:val="004072ED"/>
    <w:rsid w:val="004072F4"/>
    <w:rsid w:val="004073B7"/>
    <w:rsid w:val="004074DB"/>
    <w:rsid w:val="004075B1"/>
    <w:rsid w:val="004075BA"/>
    <w:rsid w:val="004078CF"/>
    <w:rsid w:val="0040798B"/>
    <w:rsid w:val="004079C0"/>
    <w:rsid w:val="00407BF0"/>
    <w:rsid w:val="00407EF4"/>
    <w:rsid w:val="004103FC"/>
    <w:rsid w:val="00410443"/>
    <w:rsid w:val="0041055A"/>
    <w:rsid w:val="004106D0"/>
    <w:rsid w:val="00410887"/>
    <w:rsid w:val="00410902"/>
    <w:rsid w:val="00410985"/>
    <w:rsid w:val="00410B97"/>
    <w:rsid w:val="00410C08"/>
    <w:rsid w:val="00410C25"/>
    <w:rsid w:val="00410C8B"/>
    <w:rsid w:val="00410CAD"/>
    <w:rsid w:val="004110EA"/>
    <w:rsid w:val="0041137E"/>
    <w:rsid w:val="00411407"/>
    <w:rsid w:val="004115B5"/>
    <w:rsid w:val="0041170D"/>
    <w:rsid w:val="004117BB"/>
    <w:rsid w:val="00411AA2"/>
    <w:rsid w:val="00411B5D"/>
    <w:rsid w:val="00411DDA"/>
    <w:rsid w:val="00412019"/>
    <w:rsid w:val="004123CF"/>
    <w:rsid w:val="0041242A"/>
    <w:rsid w:val="004126ED"/>
    <w:rsid w:val="0041282C"/>
    <w:rsid w:val="004128A2"/>
    <w:rsid w:val="004128D9"/>
    <w:rsid w:val="0041295F"/>
    <w:rsid w:val="00412B7E"/>
    <w:rsid w:val="00412D2F"/>
    <w:rsid w:val="00412D5E"/>
    <w:rsid w:val="00412DF8"/>
    <w:rsid w:val="00412EAF"/>
    <w:rsid w:val="00412FFA"/>
    <w:rsid w:val="004130E0"/>
    <w:rsid w:val="004134C5"/>
    <w:rsid w:val="00413565"/>
    <w:rsid w:val="004135EE"/>
    <w:rsid w:val="00413681"/>
    <w:rsid w:val="004138A5"/>
    <w:rsid w:val="004138D5"/>
    <w:rsid w:val="00413992"/>
    <w:rsid w:val="00413B0B"/>
    <w:rsid w:val="00413C82"/>
    <w:rsid w:val="00413CE3"/>
    <w:rsid w:val="00413E4D"/>
    <w:rsid w:val="00413EE2"/>
    <w:rsid w:val="00413F8A"/>
    <w:rsid w:val="00414355"/>
    <w:rsid w:val="0041441B"/>
    <w:rsid w:val="004144EE"/>
    <w:rsid w:val="004146DF"/>
    <w:rsid w:val="00414AD5"/>
    <w:rsid w:val="00414B8B"/>
    <w:rsid w:val="00414DC4"/>
    <w:rsid w:val="00414F12"/>
    <w:rsid w:val="00414F28"/>
    <w:rsid w:val="00414F72"/>
    <w:rsid w:val="004150C7"/>
    <w:rsid w:val="0041510E"/>
    <w:rsid w:val="0041512B"/>
    <w:rsid w:val="0041513E"/>
    <w:rsid w:val="004151DE"/>
    <w:rsid w:val="004152A6"/>
    <w:rsid w:val="0041545E"/>
    <w:rsid w:val="004157F2"/>
    <w:rsid w:val="00415941"/>
    <w:rsid w:val="004159B5"/>
    <w:rsid w:val="00415B1B"/>
    <w:rsid w:val="00415B79"/>
    <w:rsid w:val="00415CCA"/>
    <w:rsid w:val="00415EB7"/>
    <w:rsid w:val="00415EF5"/>
    <w:rsid w:val="00415F18"/>
    <w:rsid w:val="00416006"/>
    <w:rsid w:val="00416187"/>
    <w:rsid w:val="00416353"/>
    <w:rsid w:val="004164C0"/>
    <w:rsid w:val="004164F3"/>
    <w:rsid w:val="00416573"/>
    <w:rsid w:val="00416627"/>
    <w:rsid w:val="00416631"/>
    <w:rsid w:val="00416689"/>
    <w:rsid w:val="004166AB"/>
    <w:rsid w:val="00416750"/>
    <w:rsid w:val="00416774"/>
    <w:rsid w:val="004167EF"/>
    <w:rsid w:val="004167F7"/>
    <w:rsid w:val="0041681A"/>
    <w:rsid w:val="00416886"/>
    <w:rsid w:val="004168AA"/>
    <w:rsid w:val="00416921"/>
    <w:rsid w:val="00416973"/>
    <w:rsid w:val="004169AD"/>
    <w:rsid w:val="00416CA2"/>
    <w:rsid w:val="00416DED"/>
    <w:rsid w:val="00416F73"/>
    <w:rsid w:val="00416F84"/>
    <w:rsid w:val="004170D5"/>
    <w:rsid w:val="00417163"/>
    <w:rsid w:val="00417173"/>
    <w:rsid w:val="00417508"/>
    <w:rsid w:val="004176C9"/>
    <w:rsid w:val="004176FA"/>
    <w:rsid w:val="0041779B"/>
    <w:rsid w:val="004177E9"/>
    <w:rsid w:val="004178AA"/>
    <w:rsid w:val="00417A0A"/>
    <w:rsid w:val="00417AB9"/>
    <w:rsid w:val="00417CD8"/>
    <w:rsid w:val="00417F19"/>
    <w:rsid w:val="00420181"/>
    <w:rsid w:val="004203A1"/>
    <w:rsid w:val="0042056E"/>
    <w:rsid w:val="0042093A"/>
    <w:rsid w:val="00420962"/>
    <w:rsid w:val="00420A49"/>
    <w:rsid w:val="00420A62"/>
    <w:rsid w:val="00420AE9"/>
    <w:rsid w:val="00420B2F"/>
    <w:rsid w:val="00420B55"/>
    <w:rsid w:val="00420DFF"/>
    <w:rsid w:val="00420EBD"/>
    <w:rsid w:val="00420F79"/>
    <w:rsid w:val="00421050"/>
    <w:rsid w:val="004210DF"/>
    <w:rsid w:val="00421244"/>
    <w:rsid w:val="00421530"/>
    <w:rsid w:val="004215A0"/>
    <w:rsid w:val="004215C0"/>
    <w:rsid w:val="00421660"/>
    <w:rsid w:val="004217D4"/>
    <w:rsid w:val="004219CB"/>
    <w:rsid w:val="00421A09"/>
    <w:rsid w:val="00421A46"/>
    <w:rsid w:val="00421C70"/>
    <w:rsid w:val="00421CBB"/>
    <w:rsid w:val="0042268E"/>
    <w:rsid w:val="00422691"/>
    <w:rsid w:val="004226A4"/>
    <w:rsid w:val="00422995"/>
    <w:rsid w:val="0042299D"/>
    <w:rsid w:val="00422C20"/>
    <w:rsid w:val="00422C36"/>
    <w:rsid w:val="00422CAE"/>
    <w:rsid w:val="00422E2A"/>
    <w:rsid w:val="0042314B"/>
    <w:rsid w:val="004231C7"/>
    <w:rsid w:val="004233B4"/>
    <w:rsid w:val="00423570"/>
    <w:rsid w:val="0042365C"/>
    <w:rsid w:val="00423668"/>
    <w:rsid w:val="004236BC"/>
    <w:rsid w:val="00423711"/>
    <w:rsid w:val="004238DD"/>
    <w:rsid w:val="00423A9D"/>
    <w:rsid w:val="00423B9F"/>
    <w:rsid w:val="00423BFA"/>
    <w:rsid w:val="00423FDA"/>
    <w:rsid w:val="00424037"/>
    <w:rsid w:val="004246F2"/>
    <w:rsid w:val="0042474F"/>
    <w:rsid w:val="0042479B"/>
    <w:rsid w:val="00424895"/>
    <w:rsid w:val="00424A48"/>
    <w:rsid w:val="00424BF4"/>
    <w:rsid w:val="00424D6F"/>
    <w:rsid w:val="00424FA0"/>
    <w:rsid w:val="00424FD3"/>
    <w:rsid w:val="0042505B"/>
    <w:rsid w:val="0042511C"/>
    <w:rsid w:val="00425383"/>
    <w:rsid w:val="004255C6"/>
    <w:rsid w:val="00425619"/>
    <w:rsid w:val="00425660"/>
    <w:rsid w:val="00425777"/>
    <w:rsid w:val="004257F1"/>
    <w:rsid w:val="00425A7A"/>
    <w:rsid w:val="00425ACB"/>
    <w:rsid w:val="00425E9E"/>
    <w:rsid w:val="0042621C"/>
    <w:rsid w:val="0042646F"/>
    <w:rsid w:val="00426486"/>
    <w:rsid w:val="0042655B"/>
    <w:rsid w:val="004269A3"/>
    <w:rsid w:val="00426E1A"/>
    <w:rsid w:val="00426ED8"/>
    <w:rsid w:val="00426F66"/>
    <w:rsid w:val="004270DF"/>
    <w:rsid w:val="004272C7"/>
    <w:rsid w:val="004275E9"/>
    <w:rsid w:val="00427781"/>
    <w:rsid w:val="004279CA"/>
    <w:rsid w:val="00427AEB"/>
    <w:rsid w:val="00427F37"/>
    <w:rsid w:val="0043033F"/>
    <w:rsid w:val="004304D9"/>
    <w:rsid w:val="00430530"/>
    <w:rsid w:val="004306FA"/>
    <w:rsid w:val="00430787"/>
    <w:rsid w:val="0043088E"/>
    <w:rsid w:val="00430AC3"/>
    <w:rsid w:val="00430BED"/>
    <w:rsid w:val="00430DC7"/>
    <w:rsid w:val="00430DE2"/>
    <w:rsid w:val="00430E25"/>
    <w:rsid w:val="00430FD4"/>
    <w:rsid w:val="004310B6"/>
    <w:rsid w:val="004310C7"/>
    <w:rsid w:val="004311DE"/>
    <w:rsid w:val="00431200"/>
    <w:rsid w:val="00431283"/>
    <w:rsid w:val="004314A5"/>
    <w:rsid w:val="004316C9"/>
    <w:rsid w:val="004316DC"/>
    <w:rsid w:val="0043187D"/>
    <w:rsid w:val="00431935"/>
    <w:rsid w:val="00431A1B"/>
    <w:rsid w:val="00431B07"/>
    <w:rsid w:val="00431F35"/>
    <w:rsid w:val="00431F9A"/>
    <w:rsid w:val="00432091"/>
    <w:rsid w:val="00432103"/>
    <w:rsid w:val="00432118"/>
    <w:rsid w:val="00432232"/>
    <w:rsid w:val="00432303"/>
    <w:rsid w:val="00432434"/>
    <w:rsid w:val="0043259D"/>
    <w:rsid w:val="004326C3"/>
    <w:rsid w:val="00432B14"/>
    <w:rsid w:val="00432D38"/>
    <w:rsid w:val="00432D56"/>
    <w:rsid w:val="00433140"/>
    <w:rsid w:val="0043317D"/>
    <w:rsid w:val="004331C2"/>
    <w:rsid w:val="00433237"/>
    <w:rsid w:val="004332A2"/>
    <w:rsid w:val="0043333F"/>
    <w:rsid w:val="00433755"/>
    <w:rsid w:val="00433789"/>
    <w:rsid w:val="0043388F"/>
    <w:rsid w:val="004338C1"/>
    <w:rsid w:val="00433B0D"/>
    <w:rsid w:val="00433C99"/>
    <w:rsid w:val="00433CC9"/>
    <w:rsid w:val="0043414E"/>
    <w:rsid w:val="0043458E"/>
    <w:rsid w:val="004347AB"/>
    <w:rsid w:val="0043480E"/>
    <w:rsid w:val="00434987"/>
    <w:rsid w:val="00434A15"/>
    <w:rsid w:val="00434EF4"/>
    <w:rsid w:val="004351BD"/>
    <w:rsid w:val="00435259"/>
    <w:rsid w:val="004353EB"/>
    <w:rsid w:val="00435521"/>
    <w:rsid w:val="004355EE"/>
    <w:rsid w:val="00435A8D"/>
    <w:rsid w:val="00435AD0"/>
    <w:rsid w:val="00435B2F"/>
    <w:rsid w:val="00435C9F"/>
    <w:rsid w:val="00435F4C"/>
    <w:rsid w:val="00435FD4"/>
    <w:rsid w:val="00435FF9"/>
    <w:rsid w:val="00436205"/>
    <w:rsid w:val="00436248"/>
    <w:rsid w:val="00436556"/>
    <w:rsid w:val="00436578"/>
    <w:rsid w:val="004369BA"/>
    <w:rsid w:val="00436A53"/>
    <w:rsid w:val="00436AA0"/>
    <w:rsid w:val="00436AFA"/>
    <w:rsid w:val="00436B9C"/>
    <w:rsid w:val="00436E09"/>
    <w:rsid w:val="00437150"/>
    <w:rsid w:val="00437351"/>
    <w:rsid w:val="0043735D"/>
    <w:rsid w:val="0043748D"/>
    <w:rsid w:val="00437731"/>
    <w:rsid w:val="00437985"/>
    <w:rsid w:val="00437A13"/>
    <w:rsid w:val="00437A97"/>
    <w:rsid w:val="00437B91"/>
    <w:rsid w:val="00437BA0"/>
    <w:rsid w:val="00437C16"/>
    <w:rsid w:val="00437C50"/>
    <w:rsid w:val="00437C98"/>
    <w:rsid w:val="00437CE6"/>
    <w:rsid w:val="00437D86"/>
    <w:rsid w:val="004402C7"/>
    <w:rsid w:val="004403C5"/>
    <w:rsid w:val="0044057A"/>
    <w:rsid w:val="00440769"/>
    <w:rsid w:val="00440959"/>
    <w:rsid w:val="004409DD"/>
    <w:rsid w:val="00440C41"/>
    <w:rsid w:val="00440CC6"/>
    <w:rsid w:val="004413AE"/>
    <w:rsid w:val="0044141C"/>
    <w:rsid w:val="00441767"/>
    <w:rsid w:val="004417B9"/>
    <w:rsid w:val="004417C6"/>
    <w:rsid w:val="00441923"/>
    <w:rsid w:val="004419AA"/>
    <w:rsid w:val="004419F3"/>
    <w:rsid w:val="00441EAB"/>
    <w:rsid w:val="00442069"/>
    <w:rsid w:val="00442111"/>
    <w:rsid w:val="00442335"/>
    <w:rsid w:val="004423D8"/>
    <w:rsid w:val="0044252E"/>
    <w:rsid w:val="004425AC"/>
    <w:rsid w:val="004425AF"/>
    <w:rsid w:val="00442666"/>
    <w:rsid w:val="0044284C"/>
    <w:rsid w:val="004429E3"/>
    <w:rsid w:val="00442A80"/>
    <w:rsid w:val="00442A88"/>
    <w:rsid w:val="00442BF4"/>
    <w:rsid w:val="00442D73"/>
    <w:rsid w:val="00442FD0"/>
    <w:rsid w:val="0044308C"/>
    <w:rsid w:val="00443312"/>
    <w:rsid w:val="004434AD"/>
    <w:rsid w:val="0044363A"/>
    <w:rsid w:val="00443695"/>
    <w:rsid w:val="0044373D"/>
    <w:rsid w:val="004437E3"/>
    <w:rsid w:val="0044392D"/>
    <w:rsid w:val="00443BD5"/>
    <w:rsid w:val="00443C70"/>
    <w:rsid w:val="00443D8F"/>
    <w:rsid w:val="00443ED9"/>
    <w:rsid w:val="0044406D"/>
    <w:rsid w:val="0044420C"/>
    <w:rsid w:val="004442A8"/>
    <w:rsid w:val="004442CF"/>
    <w:rsid w:val="00444336"/>
    <w:rsid w:val="004443AB"/>
    <w:rsid w:val="00444B70"/>
    <w:rsid w:val="00444BD7"/>
    <w:rsid w:val="00444DCD"/>
    <w:rsid w:val="00444E17"/>
    <w:rsid w:val="00444EA7"/>
    <w:rsid w:val="00444ECB"/>
    <w:rsid w:val="00444EDD"/>
    <w:rsid w:val="0044518E"/>
    <w:rsid w:val="004452AC"/>
    <w:rsid w:val="004455A7"/>
    <w:rsid w:val="004455EC"/>
    <w:rsid w:val="004458A9"/>
    <w:rsid w:val="00445A2D"/>
    <w:rsid w:val="00445A88"/>
    <w:rsid w:val="00445B7E"/>
    <w:rsid w:val="00445CA6"/>
    <w:rsid w:val="00445D1A"/>
    <w:rsid w:val="0044606A"/>
    <w:rsid w:val="00446104"/>
    <w:rsid w:val="00446161"/>
    <w:rsid w:val="0044648E"/>
    <w:rsid w:val="004464A8"/>
    <w:rsid w:val="0044652A"/>
    <w:rsid w:val="00446583"/>
    <w:rsid w:val="00446620"/>
    <w:rsid w:val="004466AA"/>
    <w:rsid w:val="00446812"/>
    <w:rsid w:val="004468F5"/>
    <w:rsid w:val="004469CC"/>
    <w:rsid w:val="00446AFC"/>
    <w:rsid w:val="00446B36"/>
    <w:rsid w:val="00446D6D"/>
    <w:rsid w:val="00446DA2"/>
    <w:rsid w:val="00446DD5"/>
    <w:rsid w:val="00446DEF"/>
    <w:rsid w:val="00446EE4"/>
    <w:rsid w:val="00446F9C"/>
    <w:rsid w:val="00446FB4"/>
    <w:rsid w:val="004470BA"/>
    <w:rsid w:val="00447160"/>
    <w:rsid w:val="004471C8"/>
    <w:rsid w:val="004471F0"/>
    <w:rsid w:val="00447322"/>
    <w:rsid w:val="00447569"/>
    <w:rsid w:val="0044758E"/>
    <w:rsid w:val="004477B8"/>
    <w:rsid w:val="00447A19"/>
    <w:rsid w:val="00447B56"/>
    <w:rsid w:val="00447C4B"/>
    <w:rsid w:val="00447C84"/>
    <w:rsid w:val="00447CAE"/>
    <w:rsid w:val="00447FFD"/>
    <w:rsid w:val="0045021F"/>
    <w:rsid w:val="00450220"/>
    <w:rsid w:val="004504D4"/>
    <w:rsid w:val="00450525"/>
    <w:rsid w:val="0045055C"/>
    <w:rsid w:val="00450569"/>
    <w:rsid w:val="004507B3"/>
    <w:rsid w:val="004507EC"/>
    <w:rsid w:val="00450974"/>
    <w:rsid w:val="00450ABD"/>
    <w:rsid w:val="00450BFB"/>
    <w:rsid w:val="00450C91"/>
    <w:rsid w:val="00450D35"/>
    <w:rsid w:val="00450EB5"/>
    <w:rsid w:val="00450ECF"/>
    <w:rsid w:val="00451162"/>
    <w:rsid w:val="0045120F"/>
    <w:rsid w:val="00451233"/>
    <w:rsid w:val="004512B4"/>
    <w:rsid w:val="00451346"/>
    <w:rsid w:val="004517B8"/>
    <w:rsid w:val="004518F5"/>
    <w:rsid w:val="00451903"/>
    <w:rsid w:val="004519F7"/>
    <w:rsid w:val="00451D57"/>
    <w:rsid w:val="00451E65"/>
    <w:rsid w:val="00451EE1"/>
    <w:rsid w:val="00451FCB"/>
    <w:rsid w:val="004524F8"/>
    <w:rsid w:val="004525AD"/>
    <w:rsid w:val="0045267F"/>
    <w:rsid w:val="004527B2"/>
    <w:rsid w:val="00452958"/>
    <w:rsid w:val="00452A36"/>
    <w:rsid w:val="00452A58"/>
    <w:rsid w:val="00452AAE"/>
    <w:rsid w:val="00452E92"/>
    <w:rsid w:val="00452EA0"/>
    <w:rsid w:val="00452FBA"/>
    <w:rsid w:val="00453010"/>
    <w:rsid w:val="00453034"/>
    <w:rsid w:val="00453237"/>
    <w:rsid w:val="004533EA"/>
    <w:rsid w:val="004534B0"/>
    <w:rsid w:val="004539A5"/>
    <w:rsid w:val="00453A9D"/>
    <w:rsid w:val="00453B1E"/>
    <w:rsid w:val="00453B73"/>
    <w:rsid w:val="00453B77"/>
    <w:rsid w:val="00453BE6"/>
    <w:rsid w:val="00453C14"/>
    <w:rsid w:val="00453EE7"/>
    <w:rsid w:val="004542B0"/>
    <w:rsid w:val="0045432B"/>
    <w:rsid w:val="004543F6"/>
    <w:rsid w:val="004547B4"/>
    <w:rsid w:val="004547DD"/>
    <w:rsid w:val="00454B57"/>
    <w:rsid w:val="00454B63"/>
    <w:rsid w:val="00454CD7"/>
    <w:rsid w:val="00454F43"/>
    <w:rsid w:val="0045508E"/>
    <w:rsid w:val="004550C9"/>
    <w:rsid w:val="0045521F"/>
    <w:rsid w:val="004553D6"/>
    <w:rsid w:val="00455520"/>
    <w:rsid w:val="004558E1"/>
    <w:rsid w:val="00455914"/>
    <w:rsid w:val="004559C9"/>
    <w:rsid w:val="004559D8"/>
    <w:rsid w:val="004559EF"/>
    <w:rsid w:val="00455A0C"/>
    <w:rsid w:val="00455AE8"/>
    <w:rsid w:val="00455D2A"/>
    <w:rsid w:val="00455D56"/>
    <w:rsid w:val="004561F7"/>
    <w:rsid w:val="00456214"/>
    <w:rsid w:val="00456259"/>
    <w:rsid w:val="00456383"/>
    <w:rsid w:val="0045638C"/>
    <w:rsid w:val="00456440"/>
    <w:rsid w:val="00456880"/>
    <w:rsid w:val="00456A73"/>
    <w:rsid w:val="00456AB1"/>
    <w:rsid w:val="00456CDD"/>
    <w:rsid w:val="00456D03"/>
    <w:rsid w:val="00456E39"/>
    <w:rsid w:val="00456FBB"/>
    <w:rsid w:val="00456FD6"/>
    <w:rsid w:val="0045759E"/>
    <w:rsid w:val="0045766D"/>
    <w:rsid w:val="0045768C"/>
    <w:rsid w:val="004576C2"/>
    <w:rsid w:val="00457746"/>
    <w:rsid w:val="00457995"/>
    <w:rsid w:val="004579FD"/>
    <w:rsid w:val="00457A1A"/>
    <w:rsid w:val="00457B0C"/>
    <w:rsid w:val="00457BFA"/>
    <w:rsid w:val="00457C96"/>
    <w:rsid w:val="00457D42"/>
    <w:rsid w:val="00457D8E"/>
    <w:rsid w:val="00457F30"/>
    <w:rsid w:val="00460011"/>
    <w:rsid w:val="00460059"/>
    <w:rsid w:val="004602BA"/>
    <w:rsid w:val="00460393"/>
    <w:rsid w:val="00460582"/>
    <w:rsid w:val="004606DC"/>
    <w:rsid w:val="00460841"/>
    <w:rsid w:val="004608B0"/>
    <w:rsid w:val="004608FB"/>
    <w:rsid w:val="00460A2F"/>
    <w:rsid w:val="00460AAE"/>
    <w:rsid w:val="00460D30"/>
    <w:rsid w:val="00460D51"/>
    <w:rsid w:val="00460FB3"/>
    <w:rsid w:val="00461041"/>
    <w:rsid w:val="00461189"/>
    <w:rsid w:val="0046121F"/>
    <w:rsid w:val="004612AA"/>
    <w:rsid w:val="004613A8"/>
    <w:rsid w:val="004613BA"/>
    <w:rsid w:val="0046172F"/>
    <w:rsid w:val="0046179B"/>
    <w:rsid w:val="0046186E"/>
    <w:rsid w:val="0046188E"/>
    <w:rsid w:val="004618BD"/>
    <w:rsid w:val="004618D8"/>
    <w:rsid w:val="004619E4"/>
    <w:rsid w:val="00461A9E"/>
    <w:rsid w:val="00461AA2"/>
    <w:rsid w:val="00461D3E"/>
    <w:rsid w:val="004622FF"/>
    <w:rsid w:val="0046240D"/>
    <w:rsid w:val="00462413"/>
    <w:rsid w:val="00462479"/>
    <w:rsid w:val="00462AF9"/>
    <w:rsid w:val="00462B41"/>
    <w:rsid w:val="00462C50"/>
    <w:rsid w:val="00463038"/>
    <w:rsid w:val="0046316B"/>
    <w:rsid w:val="004634EE"/>
    <w:rsid w:val="004635B2"/>
    <w:rsid w:val="004636EE"/>
    <w:rsid w:val="0046371D"/>
    <w:rsid w:val="004637E2"/>
    <w:rsid w:val="00463921"/>
    <w:rsid w:val="004639D6"/>
    <w:rsid w:val="00463A34"/>
    <w:rsid w:val="00463B4E"/>
    <w:rsid w:val="00464248"/>
    <w:rsid w:val="0046431C"/>
    <w:rsid w:val="00464556"/>
    <w:rsid w:val="0046458E"/>
    <w:rsid w:val="004645B8"/>
    <w:rsid w:val="00464695"/>
    <w:rsid w:val="0046482D"/>
    <w:rsid w:val="00464A05"/>
    <w:rsid w:val="00464B01"/>
    <w:rsid w:val="00464D43"/>
    <w:rsid w:val="00464EA3"/>
    <w:rsid w:val="00464EA5"/>
    <w:rsid w:val="00464F3B"/>
    <w:rsid w:val="004650AF"/>
    <w:rsid w:val="0046522F"/>
    <w:rsid w:val="00465265"/>
    <w:rsid w:val="004652BD"/>
    <w:rsid w:val="00465705"/>
    <w:rsid w:val="0046593B"/>
    <w:rsid w:val="00465AC5"/>
    <w:rsid w:val="00465B40"/>
    <w:rsid w:val="00465B4D"/>
    <w:rsid w:val="00465DEB"/>
    <w:rsid w:val="00465F3F"/>
    <w:rsid w:val="00465FCE"/>
    <w:rsid w:val="0046604B"/>
    <w:rsid w:val="0046650D"/>
    <w:rsid w:val="00466584"/>
    <w:rsid w:val="004665A4"/>
    <w:rsid w:val="004665AD"/>
    <w:rsid w:val="0046681E"/>
    <w:rsid w:val="0046699E"/>
    <w:rsid w:val="004669EB"/>
    <w:rsid w:val="00466B79"/>
    <w:rsid w:val="00466BB9"/>
    <w:rsid w:val="00466C04"/>
    <w:rsid w:val="004670EB"/>
    <w:rsid w:val="004672A1"/>
    <w:rsid w:val="004672E4"/>
    <w:rsid w:val="00467352"/>
    <w:rsid w:val="00467437"/>
    <w:rsid w:val="004674E5"/>
    <w:rsid w:val="00467581"/>
    <w:rsid w:val="004675DC"/>
    <w:rsid w:val="00467650"/>
    <w:rsid w:val="00467725"/>
    <w:rsid w:val="004677D0"/>
    <w:rsid w:val="004679A5"/>
    <w:rsid w:val="00467C15"/>
    <w:rsid w:val="00467D04"/>
    <w:rsid w:val="00467EE4"/>
    <w:rsid w:val="00470191"/>
    <w:rsid w:val="004701EF"/>
    <w:rsid w:val="00470279"/>
    <w:rsid w:val="004702A5"/>
    <w:rsid w:val="004702D2"/>
    <w:rsid w:val="0047059B"/>
    <w:rsid w:val="0047083C"/>
    <w:rsid w:val="0047087E"/>
    <w:rsid w:val="0047094F"/>
    <w:rsid w:val="00470996"/>
    <w:rsid w:val="00470AB1"/>
    <w:rsid w:val="00470ABC"/>
    <w:rsid w:val="00470ADC"/>
    <w:rsid w:val="00470B23"/>
    <w:rsid w:val="00470D94"/>
    <w:rsid w:val="00470FED"/>
    <w:rsid w:val="00471317"/>
    <w:rsid w:val="0047159F"/>
    <w:rsid w:val="00471629"/>
    <w:rsid w:val="004716FB"/>
    <w:rsid w:val="00471B58"/>
    <w:rsid w:val="00471C1F"/>
    <w:rsid w:val="00471CCC"/>
    <w:rsid w:val="00471E4C"/>
    <w:rsid w:val="004720BA"/>
    <w:rsid w:val="004722B0"/>
    <w:rsid w:val="004722F4"/>
    <w:rsid w:val="004723C1"/>
    <w:rsid w:val="004723F4"/>
    <w:rsid w:val="00472589"/>
    <w:rsid w:val="004725DC"/>
    <w:rsid w:val="0047265F"/>
    <w:rsid w:val="00472B2C"/>
    <w:rsid w:val="00472C06"/>
    <w:rsid w:val="00472E6C"/>
    <w:rsid w:val="00472F2B"/>
    <w:rsid w:val="00472F8B"/>
    <w:rsid w:val="00473077"/>
    <w:rsid w:val="00473120"/>
    <w:rsid w:val="004732D2"/>
    <w:rsid w:val="0047363B"/>
    <w:rsid w:val="0047367C"/>
    <w:rsid w:val="004736A8"/>
    <w:rsid w:val="004736C7"/>
    <w:rsid w:val="00473739"/>
    <w:rsid w:val="0047386A"/>
    <w:rsid w:val="004738B8"/>
    <w:rsid w:val="004739AE"/>
    <w:rsid w:val="00473AAC"/>
    <w:rsid w:val="00473FC3"/>
    <w:rsid w:val="00474206"/>
    <w:rsid w:val="00474259"/>
    <w:rsid w:val="004742F3"/>
    <w:rsid w:val="00474374"/>
    <w:rsid w:val="00474491"/>
    <w:rsid w:val="0047459F"/>
    <w:rsid w:val="0047499E"/>
    <w:rsid w:val="00474AA9"/>
    <w:rsid w:val="00474B64"/>
    <w:rsid w:val="00474C75"/>
    <w:rsid w:val="00474DE2"/>
    <w:rsid w:val="00474DE4"/>
    <w:rsid w:val="00474ED2"/>
    <w:rsid w:val="0047514F"/>
    <w:rsid w:val="00475180"/>
    <w:rsid w:val="00475282"/>
    <w:rsid w:val="00475770"/>
    <w:rsid w:val="004757AB"/>
    <w:rsid w:val="004758E4"/>
    <w:rsid w:val="0047590A"/>
    <w:rsid w:val="00475946"/>
    <w:rsid w:val="00475BAD"/>
    <w:rsid w:val="00475C62"/>
    <w:rsid w:val="00475CC5"/>
    <w:rsid w:val="00475DD1"/>
    <w:rsid w:val="00475E03"/>
    <w:rsid w:val="00475F22"/>
    <w:rsid w:val="0047605A"/>
    <w:rsid w:val="00476165"/>
    <w:rsid w:val="00476299"/>
    <w:rsid w:val="004764A0"/>
    <w:rsid w:val="004764E1"/>
    <w:rsid w:val="0047661E"/>
    <w:rsid w:val="004767DA"/>
    <w:rsid w:val="0047683A"/>
    <w:rsid w:val="0047683E"/>
    <w:rsid w:val="0047684C"/>
    <w:rsid w:val="00476879"/>
    <w:rsid w:val="00476BC6"/>
    <w:rsid w:val="00476DBE"/>
    <w:rsid w:val="00476E7A"/>
    <w:rsid w:val="00476EAF"/>
    <w:rsid w:val="00476EB3"/>
    <w:rsid w:val="00476F4F"/>
    <w:rsid w:val="00476FA2"/>
    <w:rsid w:val="00477032"/>
    <w:rsid w:val="00477033"/>
    <w:rsid w:val="00477037"/>
    <w:rsid w:val="0047755D"/>
    <w:rsid w:val="0047783C"/>
    <w:rsid w:val="00477865"/>
    <w:rsid w:val="00477890"/>
    <w:rsid w:val="00477ACC"/>
    <w:rsid w:val="00477BF7"/>
    <w:rsid w:val="00480007"/>
    <w:rsid w:val="00480011"/>
    <w:rsid w:val="004801A8"/>
    <w:rsid w:val="00480270"/>
    <w:rsid w:val="00480610"/>
    <w:rsid w:val="004807C7"/>
    <w:rsid w:val="004807EF"/>
    <w:rsid w:val="004808DB"/>
    <w:rsid w:val="00480939"/>
    <w:rsid w:val="0048095B"/>
    <w:rsid w:val="00480B19"/>
    <w:rsid w:val="00480B60"/>
    <w:rsid w:val="00480B6E"/>
    <w:rsid w:val="00480C43"/>
    <w:rsid w:val="00480CC5"/>
    <w:rsid w:val="00480F0B"/>
    <w:rsid w:val="00481052"/>
    <w:rsid w:val="00481218"/>
    <w:rsid w:val="0048133D"/>
    <w:rsid w:val="004814FB"/>
    <w:rsid w:val="0048189B"/>
    <w:rsid w:val="0048194A"/>
    <w:rsid w:val="00481DCA"/>
    <w:rsid w:val="00481EC4"/>
    <w:rsid w:val="00481F6A"/>
    <w:rsid w:val="004820F2"/>
    <w:rsid w:val="00482172"/>
    <w:rsid w:val="0048241D"/>
    <w:rsid w:val="004825B9"/>
    <w:rsid w:val="00482897"/>
    <w:rsid w:val="004829A1"/>
    <w:rsid w:val="00482A9F"/>
    <w:rsid w:val="00482BDF"/>
    <w:rsid w:val="00482F75"/>
    <w:rsid w:val="00483384"/>
    <w:rsid w:val="0048339C"/>
    <w:rsid w:val="00483429"/>
    <w:rsid w:val="00483544"/>
    <w:rsid w:val="00483791"/>
    <w:rsid w:val="00483866"/>
    <w:rsid w:val="00483BD3"/>
    <w:rsid w:val="00483C0A"/>
    <w:rsid w:val="00483C34"/>
    <w:rsid w:val="00483C80"/>
    <w:rsid w:val="00483F3E"/>
    <w:rsid w:val="00483FEF"/>
    <w:rsid w:val="004842A0"/>
    <w:rsid w:val="004842A5"/>
    <w:rsid w:val="00484421"/>
    <w:rsid w:val="00484458"/>
    <w:rsid w:val="004844A8"/>
    <w:rsid w:val="00484625"/>
    <w:rsid w:val="0048462F"/>
    <w:rsid w:val="004848CB"/>
    <w:rsid w:val="00484A25"/>
    <w:rsid w:val="00484A68"/>
    <w:rsid w:val="00484A6C"/>
    <w:rsid w:val="00484BD1"/>
    <w:rsid w:val="00484D35"/>
    <w:rsid w:val="00484F3F"/>
    <w:rsid w:val="0048511C"/>
    <w:rsid w:val="004852FC"/>
    <w:rsid w:val="00485572"/>
    <w:rsid w:val="00485723"/>
    <w:rsid w:val="00485A63"/>
    <w:rsid w:val="00485B35"/>
    <w:rsid w:val="00485BF4"/>
    <w:rsid w:val="00485CBD"/>
    <w:rsid w:val="00485DCB"/>
    <w:rsid w:val="004860C8"/>
    <w:rsid w:val="004866D0"/>
    <w:rsid w:val="004869A3"/>
    <w:rsid w:val="00486AEA"/>
    <w:rsid w:val="00486B24"/>
    <w:rsid w:val="00486B79"/>
    <w:rsid w:val="00486B98"/>
    <w:rsid w:val="00486BB1"/>
    <w:rsid w:val="00486C60"/>
    <w:rsid w:val="00486CFD"/>
    <w:rsid w:val="00486EF8"/>
    <w:rsid w:val="0048704D"/>
    <w:rsid w:val="004870F6"/>
    <w:rsid w:val="00487141"/>
    <w:rsid w:val="0048716D"/>
    <w:rsid w:val="00487410"/>
    <w:rsid w:val="00487506"/>
    <w:rsid w:val="0048761B"/>
    <w:rsid w:val="0048768F"/>
    <w:rsid w:val="00487765"/>
    <w:rsid w:val="0048792B"/>
    <w:rsid w:val="004879AB"/>
    <w:rsid w:val="00487B26"/>
    <w:rsid w:val="00487BCE"/>
    <w:rsid w:val="00487E8F"/>
    <w:rsid w:val="00487F21"/>
    <w:rsid w:val="004900B9"/>
    <w:rsid w:val="004902C5"/>
    <w:rsid w:val="00490798"/>
    <w:rsid w:val="004907C4"/>
    <w:rsid w:val="004907EE"/>
    <w:rsid w:val="004908EF"/>
    <w:rsid w:val="00490AFB"/>
    <w:rsid w:val="00490BD5"/>
    <w:rsid w:val="00490D1E"/>
    <w:rsid w:val="00490D5D"/>
    <w:rsid w:val="00490E89"/>
    <w:rsid w:val="00490F22"/>
    <w:rsid w:val="00490F83"/>
    <w:rsid w:val="00491119"/>
    <w:rsid w:val="00491427"/>
    <w:rsid w:val="0049145F"/>
    <w:rsid w:val="00491698"/>
    <w:rsid w:val="00491745"/>
    <w:rsid w:val="00491770"/>
    <w:rsid w:val="004918DF"/>
    <w:rsid w:val="00491B5E"/>
    <w:rsid w:val="00491C99"/>
    <w:rsid w:val="00491D94"/>
    <w:rsid w:val="00491FEB"/>
    <w:rsid w:val="00492296"/>
    <w:rsid w:val="0049239B"/>
    <w:rsid w:val="004923CD"/>
    <w:rsid w:val="00492432"/>
    <w:rsid w:val="004924BE"/>
    <w:rsid w:val="0049254E"/>
    <w:rsid w:val="0049258A"/>
    <w:rsid w:val="004925A3"/>
    <w:rsid w:val="004929B2"/>
    <w:rsid w:val="00492B30"/>
    <w:rsid w:val="00492BAB"/>
    <w:rsid w:val="00492CF1"/>
    <w:rsid w:val="00492E62"/>
    <w:rsid w:val="00492F32"/>
    <w:rsid w:val="00493183"/>
    <w:rsid w:val="0049332B"/>
    <w:rsid w:val="004934F6"/>
    <w:rsid w:val="0049352A"/>
    <w:rsid w:val="00493590"/>
    <w:rsid w:val="00493630"/>
    <w:rsid w:val="00493969"/>
    <w:rsid w:val="004939C1"/>
    <w:rsid w:val="00493ACC"/>
    <w:rsid w:val="00493BB7"/>
    <w:rsid w:val="00493DAA"/>
    <w:rsid w:val="00493DAE"/>
    <w:rsid w:val="00494012"/>
    <w:rsid w:val="00494176"/>
    <w:rsid w:val="004941B5"/>
    <w:rsid w:val="0049427F"/>
    <w:rsid w:val="004942B8"/>
    <w:rsid w:val="0049431E"/>
    <w:rsid w:val="004945BF"/>
    <w:rsid w:val="00494614"/>
    <w:rsid w:val="00494789"/>
    <w:rsid w:val="004947E7"/>
    <w:rsid w:val="004948C4"/>
    <w:rsid w:val="00494939"/>
    <w:rsid w:val="00494954"/>
    <w:rsid w:val="00494AF1"/>
    <w:rsid w:val="00494D41"/>
    <w:rsid w:val="00494F51"/>
    <w:rsid w:val="00495067"/>
    <w:rsid w:val="0049506B"/>
    <w:rsid w:val="00495156"/>
    <w:rsid w:val="004951AE"/>
    <w:rsid w:val="00495275"/>
    <w:rsid w:val="004953F5"/>
    <w:rsid w:val="004954AC"/>
    <w:rsid w:val="00495541"/>
    <w:rsid w:val="0049565C"/>
    <w:rsid w:val="004958EE"/>
    <w:rsid w:val="00495964"/>
    <w:rsid w:val="00495A31"/>
    <w:rsid w:val="00495AF7"/>
    <w:rsid w:val="0049631B"/>
    <w:rsid w:val="004964CA"/>
    <w:rsid w:val="00496665"/>
    <w:rsid w:val="0049679F"/>
    <w:rsid w:val="0049692B"/>
    <w:rsid w:val="00496A30"/>
    <w:rsid w:val="00496A64"/>
    <w:rsid w:val="00496B5E"/>
    <w:rsid w:val="00496D11"/>
    <w:rsid w:val="00496D9F"/>
    <w:rsid w:val="00496E59"/>
    <w:rsid w:val="0049728B"/>
    <w:rsid w:val="004972E1"/>
    <w:rsid w:val="004974D2"/>
    <w:rsid w:val="00497523"/>
    <w:rsid w:val="004975A2"/>
    <w:rsid w:val="00497641"/>
    <w:rsid w:val="004976A5"/>
    <w:rsid w:val="00497750"/>
    <w:rsid w:val="004977EA"/>
    <w:rsid w:val="00497808"/>
    <w:rsid w:val="004978C4"/>
    <w:rsid w:val="004979B1"/>
    <w:rsid w:val="00497AC6"/>
    <w:rsid w:val="004A001D"/>
    <w:rsid w:val="004A0082"/>
    <w:rsid w:val="004A00B4"/>
    <w:rsid w:val="004A0326"/>
    <w:rsid w:val="004A089F"/>
    <w:rsid w:val="004A091C"/>
    <w:rsid w:val="004A0961"/>
    <w:rsid w:val="004A0A0E"/>
    <w:rsid w:val="004A0A5B"/>
    <w:rsid w:val="004A0AB7"/>
    <w:rsid w:val="004A0BDA"/>
    <w:rsid w:val="004A0C95"/>
    <w:rsid w:val="004A0F47"/>
    <w:rsid w:val="004A120E"/>
    <w:rsid w:val="004A13CC"/>
    <w:rsid w:val="004A1570"/>
    <w:rsid w:val="004A15D3"/>
    <w:rsid w:val="004A15D5"/>
    <w:rsid w:val="004A15D8"/>
    <w:rsid w:val="004A15DC"/>
    <w:rsid w:val="004A15E9"/>
    <w:rsid w:val="004A1609"/>
    <w:rsid w:val="004A19F2"/>
    <w:rsid w:val="004A1CBD"/>
    <w:rsid w:val="004A1CF3"/>
    <w:rsid w:val="004A1DF0"/>
    <w:rsid w:val="004A1F04"/>
    <w:rsid w:val="004A203C"/>
    <w:rsid w:val="004A215F"/>
    <w:rsid w:val="004A21CF"/>
    <w:rsid w:val="004A227D"/>
    <w:rsid w:val="004A28C0"/>
    <w:rsid w:val="004A28DF"/>
    <w:rsid w:val="004A2A77"/>
    <w:rsid w:val="004A2AFD"/>
    <w:rsid w:val="004A2C5C"/>
    <w:rsid w:val="004A2C81"/>
    <w:rsid w:val="004A2C87"/>
    <w:rsid w:val="004A2DC3"/>
    <w:rsid w:val="004A3016"/>
    <w:rsid w:val="004A3073"/>
    <w:rsid w:val="004A30BC"/>
    <w:rsid w:val="004A30E4"/>
    <w:rsid w:val="004A3147"/>
    <w:rsid w:val="004A33F0"/>
    <w:rsid w:val="004A35CD"/>
    <w:rsid w:val="004A367D"/>
    <w:rsid w:val="004A3A28"/>
    <w:rsid w:val="004A3A7B"/>
    <w:rsid w:val="004A3C70"/>
    <w:rsid w:val="004A3E08"/>
    <w:rsid w:val="004A3F82"/>
    <w:rsid w:val="004A3FF4"/>
    <w:rsid w:val="004A40BE"/>
    <w:rsid w:val="004A4139"/>
    <w:rsid w:val="004A41C4"/>
    <w:rsid w:val="004A4219"/>
    <w:rsid w:val="004A4248"/>
    <w:rsid w:val="004A4296"/>
    <w:rsid w:val="004A4380"/>
    <w:rsid w:val="004A43CD"/>
    <w:rsid w:val="004A4667"/>
    <w:rsid w:val="004A4841"/>
    <w:rsid w:val="004A49AE"/>
    <w:rsid w:val="004A4A52"/>
    <w:rsid w:val="004A4AD6"/>
    <w:rsid w:val="004A4AE3"/>
    <w:rsid w:val="004A4C56"/>
    <w:rsid w:val="004A4CF4"/>
    <w:rsid w:val="004A4ED7"/>
    <w:rsid w:val="004A4F8C"/>
    <w:rsid w:val="004A511D"/>
    <w:rsid w:val="004A5142"/>
    <w:rsid w:val="004A5291"/>
    <w:rsid w:val="004A52C0"/>
    <w:rsid w:val="004A53BB"/>
    <w:rsid w:val="004A53DA"/>
    <w:rsid w:val="004A5443"/>
    <w:rsid w:val="004A54D4"/>
    <w:rsid w:val="004A566D"/>
    <w:rsid w:val="004A5686"/>
    <w:rsid w:val="004A5B93"/>
    <w:rsid w:val="004A5C27"/>
    <w:rsid w:val="004A5ED9"/>
    <w:rsid w:val="004A5F77"/>
    <w:rsid w:val="004A611C"/>
    <w:rsid w:val="004A6339"/>
    <w:rsid w:val="004A6343"/>
    <w:rsid w:val="004A6441"/>
    <w:rsid w:val="004A64D5"/>
    <w:rsid w:val="004A66BC"/>
    <w:rsid w:val="004A6B27"/>
    <w:rsid w:val="004A6F06"/>
    <w:rsid w:val="004A6FB6"/>
    <w:rsid w:val="004A700B"/>
    <w:rsid w:val="004A7102"/>
    <w:rsid w:val="004A7880"/>
    <w:rsid w:val="004A7930"/>
    <w:rsid w:val="004A7978"/>
    <w:rsid w:val="004A7A5A"/>
    <w:rsid w:val="004A7B07"/>
    <w:rsid w:val="004A7B51"/>
    <w:rsid w:val="004A7B8B"/>
    <w:rsid w:val="004A7BA1"/>
    <w:rsid w:val="004A7D6B"/>
    <w:rsid w:val="004A7D78"/>
    <w:rsid w:val="004A7DC9"/>
    <w:rsid w:val="004A7EB1"/>
    <w:rsid w:val="004A7F3C"/>
    <w:rsid w:val="004B0169"/>
    <w:rsid w:val="004B027A"/>
    <w:rsid w:val="004B02B7"/>
    <w:rsid w:val="004B0673"/>
    <w:rsid w:val="004B0695"/>
    <w:rsid w:val="004B070D"/>
    <w:rsid w:val="004B0784"/>
    <w:rsid w:val="004B07BA"/>
    <w:rsid w:val="004B095D"/>
    <w:rsid w:val="004B0EBE"/>
    <w:rsid w:val="004B0F65"/>
    <w:rsid w:val="004B1141"/>
    <w:rsid w:val="004B12D4"/>
    <w:rsid w:val="004B15A7"/>
    <w:rsid w:val="004B16B1"/>
    <w:rsid w:val="004B17CB"/>
    <w:rsid w:val="004B17FC"/>
    <w:rsid w:val="004B1C6E"/>
    <w:rsid w:val="004B1E0A"/>
    <w:rsid w:val="004B1EDB"/>
    <w:rsid w:val="004B20AB"/>
    <w:rsid w:val="004B255B"/>
    <w:rsid w:val="004B27D2"/>
    <w:rsid w:val="004B27FD"/>
    <w:rsid w:val="004B2942"/>
    <w:rsid w:val="004B29F1"/>
    <w:rsid w:val="004B2B82"/>
    <w:rsid w:val="004B2BC0"/>
    <w:rsid w:val="004B2C27"/>
    <w:rsid w:val="004B2C3B"/>
    <w:rsid w:val="004B2D26"/>
    <w:rsid w:val="004B2F39"/>
    <w:rsid w:val="004B345F"/>
    <w:rsid w:val="004B352B"/>
    <w:rsid w:val="004B354F"/>
    <w:rsid w:val="004B3558"/>
    <w:rsid w:val="004B3585"/>
    <w:rsid w:val="004B3742"/>
    <w:rsid w:val="004B37BC"/>
    <w:rsid w:val="004B3A80"/>
    <w:rsid w:val="004B3BBE"/>
    <w:rsid w:val="004B3CFF"/>
    <w:rsid w:val="004B3D21"/>
    <w:rsid w:val="004B3F5A"/>
    <w:rsid w:val="004B408A"/>
    <w:rsid w:val="004B4093"/>
    <w:rsid w:val="004B4097"/>
    <w:rsid w:val="004B4197"/>
    <w:rsid w:val="004B4244"/>
    <w:rsid w:val="004B4293"/>
    <w:rsid w:val="004B4366"/>
    <w:rsid w:val="004B4491"/>
    <w:rsid w:val="004B4549"/>
    <w:rsid w:val="004B47DA"/>
    <w:rsid w:val="004B4977"/>
    <w:rsid w:val="004B4991"/>
    <w:rsid w:val="004B4ABB"/>
    <w:rsid w:val="004B4B39"/>
    <w:rsid w:val="004B5055"/>
    <w:rsid w:val="004B522B"/>
    <w:rsid w:val="004B5282"/>
    <w:rsid w:val="004B5298"/>
    <w:rsid w:val="004B529F"/>
    <w:rsid w:val="004B552F"/>
    <w:rsid w:val="004B56CA"/>
    <w:rsid w:val="004B57AA"/>
    <w:rsid w:val="004B5862"/>
    <w:rsid w:val="004B597B"/>
    <w:rsid w:val="004B5A20"/>
    <w:rsid w:val="004B5E31"/>
    <w:rsid w:val="004B5FA9"/>
    <w:rsid w:val="004B60DC"/>
    <w:rsid w:val="004B622B"/>
    <w:rsid w:val="004B628A"/>
    <w:rsid w:val="004B6317"/>
    <w:rsid w:val="004B6469"/>
    <w:rsid w:val="004B64D0"/>
    <w:rsid w:val="004B654E"/>
    <w:rsid w:val="004B6710"/>
    <w:rsid w:val="004B6B71"/>
    <w:rsid w:val="004B6B82"/>
    <w:rsid w:val="004B6BC8"/>
    <w:rsid w:val="004B6C36"/>
    <w:rsid w:val="004B6E8D"/>
    <w:rsid w:val="004B7014"/>
    <w:rsid w:val="004B74DC"/>
    <w:rsid w:val="004B77C1"/>
    <w:rsid w:val="004B781D"/>
    <w:rsid w:val="004B7856"/>
    <w:rsid w:val="004B7982"/>
    <w:rsid w:val="004B7BA0"/>
    <w:rsid w:val="004B7BF4"/>
    <w:rsid w:val="004B7D08"/>
    <w:rsid w:val="004B7D43"/>
    <w:rsid w:val="004B7DA3"/>
    <w:rsid w:val="004B7DFE"/>
    <w:rsid w:val="004C0129"/>
    <w:rsid w:val="004C01E6"/>
    <w:rsid w:val="004C0431"/>
    <w:rsid w:val="004C0562"/>
    <w:rsid w:val="004C06E2"/>
    <w:rsid w:val="004C06F8"/>
    <w:rsid w:val="004C06FC"/>
    <w:rsid w:val="004C07A4"/>
    <w:rsid w:val="004C0A9C"/>
    <w:rsid w:val="004C0AD0"/>
    <w:rsid w:val="004C0C69"/>
    <w:rsid w:val="004C0D13"/>
    <w:rsid w:val="004C1043"/>
    <w:rsid w:val="004C10E2"/>
    <w:rsid w:val="004C1292"/>
    <w:rsid w:val="004C12F1"/>
    <w:rsid w:val="004C13EF"/>
    <w:rsid w:val="004C13F6"/>
    <w:rsid w:val="004C1540"/>
    <w:rsid w:val="004C154B"/>
    <w:rsid w:val="004C1642"/>
    <w:rsid w:val="004C174F"/>
    <w:rsid w:val="004C1846"/>
    <w:rsid w:val="004C1999"/>
    <w:rsid w:val="004C1A02"/>
    <w:rsid w:val="004C1A3D"/>
    <w:rsid w:val="004C1DE2"/>
    <w:rsid w:val="004C1DE3"/>
    <w:rsid w:val="004C1E48"/>
    <w:rsid w:val="004C1E6E"/>
    <w:rsid w:val="004C1FCC"/>
    <w:rsid w:val="004C20E6"/>
    <w:rsid w:val="004C2133"/>
    <w:rsid w:val="004C2156"/>
    <w:rsid w:val="004C2649"/>
    <w:rsid w:val="004C2652"/>
    <w:rsid w:val="004C28D3"/>
    <w:rsid w:val="004C2965"/>
    <w:rsid w:val="004C2A35"/>
    <w:rsid w:val="004C2CB0"/>
    <w:rsid w:val="004C2D0C"/>
    <w:rsid w:val="004C2D3E"/>
    <w:rsid w:val="004C2E1D"/>
    <w:rsid w:val="004C2F56"/>
    <w:rsid w:val="004C2FC3"/>
    <w:rsid w:val="004C3350"/>
    <w:rsid w:val="004C3399"/>
    <w:rsid w:val="004C3508"/>
    <w:rsid w:val="004C3584"/>
    <w:rsid w:val="004C3974"/>
    <w:rsid w:val="004C3A57"/>
    <w:rsid w:val="004C3B4E"/>
    <w:rsid w:val="004C3B9D"/>
    <w:rsid w:val="004C3E44"/>
    <w:rsid w:val="004C4144"/>
    <w:rsid w:val="004C4173"/>
    <w:rsid w:val="004C41A3"/>
    <w:rsid w:val="004C4340"/>
    <w:rsid w:val="004C4498"/>
    <w:rsid w:val="004C453B"/>
    <w:rsid w:val="004C4548"/>
    <w:rsid w:val="004C461C"/>
    <w:rsid w:val="004C463B"/>
    <w:rsid w:val="004C4817"/>
    <w:rsid w:val="004C487C"/>
    <w:rsid w:val="004C48D7"/>
    <w:rsid w:val="004C48EF"/>
    <w:rsid w:val="004C49F5"/>
    <w:rsid w:val="004C4B0D"/>
    <w:rsid w:val="004C4C2D"/>
    <w:rsid w:val="004C4C5E"/>
    <w:rsid w:val="004C4C7F"/>
    <w:rsid w:val="004C4E14"/>
    <w:rsid w:val="004C4F1F"/>
    <w:rsid w:val="004C4FCB"/>
    <w:rsid w:val="004C50D6"/>
    <w:rsid w:val="004C510F"/>
    <w:rsid w:val="004C5128"/>
    <w:rsid w:val="004C52AD"/>
    <w:rsid w:val="004C53D0"/>
    <w:rsid w:val="004C541A"/>
    <w:rsid w:val="004C541D"/>
    <w:rsid w:val="004C5436"/>
    <w:rsid w:val="004C5438"/>
    <w:rsid w:val="004C5529"/>
    <w:rsid w:val="004C55A0"/>
    <w:rsid w:val="004C566B"/>
    <w:rsid w:val="004C5675"/>
    <w:rsid w:val="004C57F6"/>
    <w:rsid w:val="004C58E3"/>
    <w:rsid w:val="004C59E9"/>
    <w:rsid w:val="004C5A1C"/>
    <w:rsid w:val="004C5D8D"/>
    <w:rsid w:val="004C5D96"/>
    <w:rsid w:val="004C5E55"/>
    <w:rsid w:val="004C5F7A"/>
    <w:rsid w:val="004C6059"/>
    <w:rsid w:val="004C6089"/>
    <w:rsid w:val="004C62A5"/>
    <w:rsid w:val="004C6350"/>
    <w:rsid w:val="004C6351"/>
    <w:rsid w:val="004C63B9"/>
    <w:rsid w:val="004C6404"/>
    <w:rsid w:val="004C66D3"/>
    <w:rsid w:val="004C6745"/>
    <w:rsid w:val="004C6770"/>
    <w:rsid w:val="004C67E9"/>
    <w:rsid w:val="004C6B08"/>
    <w:rsid w:val="004C6B9B"/>
    <w:rsid w:val="004C6BE5"/>
    <w:rsid w:val="004C6C05"/>
    <w:rsid w:val="004C6C19"/>
    <w:rsid w:val="004C6C1E"/>
    <w:rsid w:val="004C6D59"/>
    <w:rsid w:val="004C72B2"/>
    <w:rsid w:val="004C750C"/>
    <w:rsid w:val="004C77D2"/>
    <w:rsid w:val="004C7892"/>
    <w:rsid w:val="004C7BB2"/>
    <w:rsid w:val="004C7C11"/>
    <w:rsid w:val="004C7DCA"/>
    <w:rsid w:val="004C7E44"/>
    <w:rsid w:val="004C7F82"/>
    <w:rsid w:val="004C7FBE"/>
    <w:rsid w:val="004C7FD8"/>
    <w:rsid w:val="004D0066"/>
    <w:rsid w:val="004D01A2"/>
    <w:rsid w:val="004D01CF"/>
    <w:rsid w:val="004D020B"/>
    <w:rsid w:val="004D02C8"/>
    <w:rsid w:val="004D0330"/>
    <w:rsid w:val="004D052E"/>
    <w:rsid w:val="004D05CF"/>
    <w:rsid w:val="004D06D3"/>
    <w:rsid w:val="004D071E"/>
    <w:rsid w:val="004D0722"/>
    <w:rsid w:val="004D07FF"/>
    <w:rsid w:val="004D08A0"/>
    <w:rsid w:val="004D0CAE"/>
    <w:rsid w:val="004D0D80"/>
    <w:rsid w:val="004D0D91"/>
    <w:rsid w:val="004D0E97"/>
    <w:rsid w:val="004D10A2"/>
    <w:rsid w:val="004D10D6"/>
    <w:rsid w:val="004D1321"/>
    <w:rsid w:val="004D1342"/>
    <w:rsid w:val="004D136E"/>
    <w:rsid w:val="004D1397"/>
    <w:rsid w:val="004D13AF"/>
    <w:rsid w:val="004D140B"/>
    <w:rsid w:val="004D14CC"/>
    <w:rsid w:val="004D14FB"/>
    <w:rsid w:val="004D1530"/>
    <w:rsid w:val="004D1931"/>
    <w:rsid w:val="004D1CDC"/>
    <w:rsid w:val="004D1E51"/>
    <w:rsid w:val="004D1E9C"/>
    <w:rsid w:val="004D2420"/>
    <w:rsid w:val="004D24A9"/>
    <w:rsid w:val="004D267E"/>
    <w:rsid w:val="004D2711"/>
    <w:rsid w:val="004D2B60"/>
    <w:rsid w:val="004D2E94"/>
    <w:rsid w:val="004D2F16"/>
    <w:rsid w:val="004D33FE"/>
    <w:rsid w:val="004D3472"/>
    <w:rsid w:val="004D35CA"/>
    <w:rsid w:val="004D36E3"/>
    <w:rsid w:val="004D36FC"/>
    <w:rsid w:val="004D3A2B"/>
    <w:rsid w:val="004D3B58"/>
    <w:rsid w:val="004D3C07"/>
    <w:rsid w:val="004D3C61"/>
    <w:rsid w:val="004D3C63"/>
    <w:rsid w:val="004D3D4B"/>
    <w:rsid w:val="004D3D74"/>
    <w:rsid w:val="004D3F38"/>
    <w:rsid w:val="004D43B1"/>
    <w:rsid w:val="004D4444"/>
    <w:rsid w:val="004D448A"/>
    <w:rsid w:val="004D450A"/>
    <w:rsid w:val="004D4678"/>
    <w:rsid w:val="004D473C"/>
    <w:rsid w:val="004D47D3"/>
    <w:rsid w:val="004D497A"/>
    <w:rsid w:val="004D4A9A"/>
    <w:rsid w:val="004D4D95"/>
    <w:rsid w:val="004D4DF3"/>
    <w:rsid w:val="004D5330"/>
    <w:rsid w:val="004D538A"/>
    <w:rsid w:val="004D53B0"/>
    <w:rsid w:val="004D53EF"/>
    <w:rsid w:val="004D5427"/>
    <w:rsid w:val="004D55AE"/>
    <w:rsid w:val="004D58A6"/>
    <w:rsid w:val="004D5AAB"/>
    <w:rsid w:val="004D5B2D"/>
    <w:rsid w:val="004D5B9F"/>
    <w:rsid w:val="004D5BE9"/>
    <w:rsid w:val="004D5C81"/>
    <w:rsid w:val="004D5C83"/>
    <w:rsid w:val="004D5F51"/>
    <w:rsid w:val="004D6013"/>
    <w:rsid w:val="004D60F9"/>
    <w:rsid w:val="004D6159"/>
    <w:rsid w:val="004D6265"/>
    <w:rsid w:val="004D62AF"/>
    <w:rsid w:val="004D62D2"/>
    <w:rsid w:val="004D630A"/>
    <w:rsid w:val="004D636B"/>
    <w:rsid w:val="004D6471"/>
    <w:rsid w:val="004D6532"/>
    <w:rsid w:val="004D654B"/>
    <w:rsid w:val="004D6564"/>
    <w:rsid w:val="004D698C"/>
    <w:rsid w:val="004D69F2"/>
    <w:rsid w:val="004D6A69"/>
    <w:rsid w:val="004D6C7D"/>
    <w:rsid w:val="004D6E1B"/>
    <w:rsid w:val="004D6EC1"/>
    <w:rsid w:val="004D6FE8"/>
    <w:rsid w:val="004D71F1"/>
    <w:rsid w:val="004D7268"/>
    <w:rsid w:val="004D731F"/>
    <w:rsid w:val="004D734F"/>
    <w:rsid w:val="004D75EB"/>
    <w:rsid w:val="004D761C"/>
    <w:rsid w:val="004D7677"/>
    <w:rsid w:val="004D77FA"/>
    <w:rsid w:val="004D7CD8"/>
    <w:rsid w:val="004D7FEC"/>
    <w:rsid w:val="004E0041"/>
    <w:rsid w:val="004E0124"/>
    <w:rsid w:val="004E019D"/>
    <w:rsid w:val="004E03C3"/>
    <w:rsid w:val="004E07C0"/>
    <w:rsid w:val="004E0A84"/>
    <w:rsid w:val="004E0AD4"/>
    <w:rsid w:val="004E0D29"/>
    <w:rsid w:val="004E0F4A"/>
    <w:rsid w:val="004E0FAF"/>
    <w:rsid w:val="004E0FFA"/>
    <w:rsid w:val="004E102E"/>
    <w:rsid w:val="004E1123"/>
    <w:rsid w:val="004E121F"/>
    <w:rsid w:val="004E1278"/>
    <w:rsid w:val="004E1367"/>
    <w:rsid w:val="004E13FD"/>
    <w:rsid w:val="004E1689"/>
    <w:rsid w:val="004E16AA"/>
    <w:rsid w:val="004E1929"/>
    <w:rsid w:val="004E1963"/>
    <w:rsid w:val="004E1A42"/>
    <w:rsid w:val="004E1AA7"/>
    <w:rsid w:val="004E1CD7"/>
    <w:rsid w:val="004E1D3F"/>
    <w:rsid w:val="004E1E83"/>
    <w:rsid w:val="004E2035"/>
    <w:rsid w:val="004E20C5"/>
    <w:rsid w:val="004E23A7"/>
    <w:rsid w:val="004E23C5"/>
    <w:rsid w:val="004E24DA"/>
    <w:rsid w:val="004E28D2"/>
    <w:rsid w:val="004E2966"/>
    <w:rsid w:val="004E2A29"/>
    <w:rsid w:val="004E2C4D"/>
    <w:rsid w:val="004E2C4F"/>
    <w:rsid w:val="004E2D6C"/>
    <w:rsid w:val="004E2FFF"/>
    <w:rsid w:val="004E3054"/>
    <w:rsid w:val="004E317F"/>
    <w:rsid w:val="004E3322"/>
    <w:rsid w:val="004E35C8"/>
    <w:rsid w:val="004E3855"/>
    <w:rsid w:val="004E3A22"/>
    <w:rsid w:val="004E3D32"/>
    <w:rsid w:val="004E3E96"/>
    <w:rsid w:val="004E3EEB"/>
    <w:rsid w:val="004E3F70"/>
    <w:rsid w:val="004E4051"/>
    <w:rsid w:val="004E4097"/>
    <w:rsid w:val="004E40FE"/>
    <w:rsid w:val="004E4230"/>
    <w:rsid w:val="004E455D"/>
    <w:rsid w:val="004E47AD"/>
    <w:rsid w:val="004E47BD"/>
    <w:rsid w:val="004E489B"/>
    <w:rsid w:val="004E4928"/>
    <w:rsid w:val="004E4944"/>
    <w:rsid w:val="004E4B05"/>
    <w:rsid w:val="004E4BB8"/>
    <w:rsid w:val="004E4CFF"/>
    <w:rsid w:val="004E4D83"/>
    <w:rsid w:val="004E4FC2"/>
    <w:rsid w:val="004E5096"/>
    <w:rsid w:val="004E5110"/>
    <w:rsid w:val="004E52F4"/>
    <w:rsid w:val="004E52FA"/>
    <w:rsid w:val="004E5322"/>
    <w:rsid w:val="004E5358"/>
    <w:rsid w:val="004E53DE"/>
    <w:rsid w:val="004E5405"/>
    <w:rsid w:val="004E54C0"/>
    <w:rsid w:val="004E5808"/>
    <w:rsid w:val="004E5865"/>
    <w:rsid w:val="004E588E"/>
    <w:rsid w:val="004E58C8"/>
    <w:rsid w:val="004E5907"/>
    <w:rsid w:val="004E5A30"/>
    <w:rsid w:val="004E5A4B"/>
    <w:rsid w:val="004E5D54"/>
    <w:rsid w:val="004E5EE8"/>
    <w:rsid w:val="004E5EEB"/>
    <w:rsid w:val="004E5F80"/>
    <w:rsid w:val="004E600A"/>
    <w:rsid w:val="004E60BC"/>
    <w:rsid w:val="004E61FB"/>
    <w:rsid w:val="004E6267"/>
    <w:rsid w:val="004E62AD"/>
    <w:rsid w:val="004E63A9"/>
    <w:rsid w:val="004E6440"/>
    <w:rsid w:val="004E64B6"/>
    <w:rsid w:val="004E6542"/>
    <w:rsid w:val="004E6564"/>
    <w:rsid w:val="004E657D"/>
    <w:rsid w:val="004E65C3"/>
    <w:rsid w:val="004E67AA"/>
    <w:rsid w:val="004E6B6D"/>
    <w:rsid w:val="004E6CC3"/>
    <w:rsid w:val="004E7371"/>
    <w:rsid w:val="004E7758"/>
    <w:rsid w:val="004E77F2"/>
    <w:rsid w:val="004E794F"/>
    <w:rsid w:val="004E7AFE"/>
    <w:rsid w:val="004E7E0E"/>
    <w:rsid w:val="004E7E46"/>
    <w:rsid w:val="004E7F9A"/>
    <w:rsid w:val="004F03DD"/>
    <w:rsid w:val="004F0656"/>
    <w:rsid w:val="004F08A1"/>
    <w:rsid w:val="004F09A0"/>
    <w:rsid w:val="004F0B28"/>
    <w:rsid w:val="004F0DCF"/>
    <w:rsid w:val="004F0EBF"/>
    <w:rsid w:val="004F0F7A"/>
    <w:rsid w:val="004F112C"/>
    <w:rsid w:val="004F123D"/>
    <w:rsid w:val="004F1318"/>
    <w:rsid w:val="004F16F0"/>
    <w:rsid w:val="004F184D"/>
    <w:rsid w:val="004F1AC9"/>
    <w:rsid w:val="004F1B5D"/>
    <w:rsid w:val="004F1B6A"/>
    <w:rsid w:val="004F1B96"/>
    <w:rsid w:val="004F1BC1"/>
    <w:rsid w:val="004F1D2E"/>
    <w:rsid w:val="004F2181"/>
    <w:rsid w:val="004F2223"/>
    <w:rsid w:val="004F264B"/>
    <w:rsid w:val="004F26B2"/>
    <w:rsid w:val="004F26E6"/>
    <w:rsid w:val="004F2BA2"/>
    <w:rsid w:val="004F2F6B"/>
    <w:rsid w:val="004F2F71"/>
    <w:rsid w:val="004F3489"/>
    <w:rsid w:val="004F3505"/>
    <w:rsid w:val="004F355E"/>
    <w:rsid w:val="004F3702"/>
    <w:rsid w:val="004F3747"/>
    <w:rsid w:val="004F3789"/>
    <w:rsid w:val="004F37E8"/>
    <w:rsid w:val="004F3A3B"/>
    <w:rsid w:val="004F3DC5"/>
    <w:rsid w:val="004F41BA"/>
    <w:rsid w:val="004F42E9"/>
    <w:rsid w:val="004F44D2"/>
    <w:rsid w:val="004F4726"/>
    <w:rsid w:val="004F4B30"/>
    <w:rsid w:val="004F4C85"/>
    <w:rsid w:val="004F4C92"/>
    <w:rsid w:val="004F4DBC"/>
    <w:rsid w:val="004F507B"/>
    <w:rsid w:val="004F55AB"/>
    <w:rsid w:val="004F5664"/>
    <w:rsid w:val="004F5707"/>
    <w:rsid w:val="004F574C"/>
    <w:rsid w:val="004F574D"/>
    <w:rsid w:val="004F5A30"/>
    <w:rsid w:val="004F5B9C"/>
    <w:rsid w:val="004F5E4C"/>
    <w:rsid w:val="004F5E52"/>
    <w:rsid w:val="004F6041"/>
    <w:rsid w:val="004F61C6"/>
    <w:rsid w:val="004F622E"/>
    <w:rsid w:val="004F63A7"/>
    <w:rsid w:val="004F64A7"/>
    <w:rsid w:val="004F65D3"/>
    <w:rsid w:val="004F682C"/>
    <w:rsid w:val="004F69C3"/>
    <w:rsid w:val="004F6A74"/>
    <w:rsid w:val="004F6C13"/>
    <w:rsid w:val="004F6F61"/>
    <w:rsid w:val="004F72CC"/>
    <w:rsid w:val="004F7664"/>
    <w:rsid w:val="004F7781"/>
    <w:rsid w:val="004F77B0"/>
    <w:rsid w:val="004F7816"/>
    <w:rsid w:val="004F7F6E"/>
    <w:rsid w:val="00500081"/>
    <w:rsid w:val="005000DA"/>
    <w:rsid w:val="0050019A"/>
    <w:rsid w:val="005003D6"/>
    <w:rsid w:val="005003E7"/>
    <w:rsid w:val="00500541"/>
    <w:rsid w:val="005007A4"/>
    <w:rsid w:val="0050088E"/>
    <w:rsid w:val="005008F2"/>
    <w:rsid w:val="00500C4D"/>
    <w:rsid w:val="00500E3B"/>
    <w:rsid w:val="00501211"/>
    <w:rsid w:val="00501340"/>
    <w:rsid w:val="005015F0"/>
    <w:rsid w:val="0050170D"/>
    <w:rsid w:val="005017CE"/>
    <w:rsid w:val="00501823"/>
    <w:rsid w:val="0050184F"/>
    <w:rsid w:val="00501B32"/>
    <w:rsid w:val="00501C5F"/>
    <w:rsid w:val="00501CD4"/>
    <w:rsid w:val="00501D52"/>
    <w:rsid w:val="00501E0F"/>
    <w:rsid w:val="005020FD"/>
    <w:rsid w:val="00502132"/>
    <w:rsid w:val="005021CA"/>
    <w:rsid w:val="00502715"/>
    <w:rsid w:val="005028B7"/>
    <w:rsid w:val="00502A12"/>
    <w:rsid w:val="00502BCD"/>
    <w:rsid w:val="00502C25"/>
    <w:rsid w:val="00502CEB"/>
    <w:rsid w:val="00502CFC"/>
    <w:rsid w:val="00502F97"/>
    <w:rsid w:val="0050302B"/>
    <w:rsid w:val="005031F4"/>
    <w:rsid w:val="0050322F"/>
    <w:rsid w:val="00503447"/>
    <w:rsid w:val="005034DB"/>
    <w:rsid w:val="005034DC"/>
    <w:rsid w:val="005035EA"/>
    <w:rsid w:val="00503ADB"/>
    <w:rsid w:val="00503F00"/>
    <w:rsid w:val="00504226"/>
    <w:rsid w:val="0050444F"/>
    <w:rsid w:val="0050468C"/>
    <w:rsid w:val="0050485A"/>
    <w:rsid w:val="005048B6"/>
    <w:rsid w:val="005048D6"/>
    <w:rsid w:val="0050493C"/>
    <w:rsid w:val="00504AEE"/>
    <w:rsid w:val="00504BB7"/>
    <w:rsid w:val="00504BF5"/>
    <w:rsid w:val="005051E7"/>
    <w:rsid w:val="00505215"/>
    <w:rsid w:val="0050575C"/>
    <w:rsid w:val="0050580B"/>
    <w:rsid w:val="00505827"/>
    <w:rsid w:val="005059D6"/>
    <w:rsid w:val="00505B09"/>
    <w:rsid w:val="00505C8B"/>
    <w:rsid w:val="00505D58"/>
    <w:rsid w:val="00505F88"/>
    <w:rsid w:val="00505FC9"/>
    <w:rsid w:val="0050635E"/>
    <w:rsid w:val="005066BE"/>
    <w:rsid w:val="00506752"/>
    <w:rsid w:val="005067CE"/>
    <w:rsid w:val="005068CD"/>
    <w:rsid w:val="005069E9"/>
    <w:rsid w:val="00506AD5"/>
    <w:rsid w:val="00506BA7"/>
    <w:rsid w:val="00506D21"/>
    <w:rsid w:val="00506FA2"/>
    <w:rsid w:val="005070A0"/>
    <w:rsid w:val="00507120"/>
    <w:rsid w:val="0050717D"/>
    <w:rsid w:val="00507353"/>
    <w:rsid w:val="005075E6"/>
    <w:rsid w:val="0050769A"/>
    <w:rsid w:val="0050775E"/>
    <w:rsid w:val="00507BB1"/>
    <w:rsid w:val="00507CBD"/>
    <w:rsid w:val="00507DB7"/>
    <w:rsid w:val="00507E06"/>
    <w:rsid w:val="00507E29"/>
    <w:rsid w:val="00507F48"/>
    <w:rsid w:val="00507F63"/>
    <w:rsid w:val="00510163"/>
    <w:rsid w:val="00510201"/>
    <w:rsid w:val="005102E4"/>
    <w:rsid w:val="00510356"/>
    <w:rsid w:val="005103EF"/>
    <w:rsid w:val="005104AB"/>
    <w:rsid w:val="00510550"/>
    <w:rsid w:val="005105BE"/>
    <w:rsid w:val="00510855"/>
    <w:rsid w:val="005108F2"/>
    <w:rsid w:val="005109C4"/>
    <w:rsid w:val="005109D5"/>
    <w:rsid w:val="00510C53"/>
    <w:rsid w:val="00510E9C"/>
    <w:rsid w:val="00511244"/>
    <w:rsid w:val="005112B9"/>
    <w:rsid w:val="005113B0"/>
    <w:rsid w:val="00511585"/>
    <w:rsid w:val="005115FA"/>
    <w:rsid w:val="005116EA"/>
    <w:rsid w:val="005116EC"/>
    <w:rsid w:val="00511AB3"/>
    <w:rsid w:val="00511B01"/>
    <w:rsid w:val="00511B1D"/>
    <w:rsid w:val="00511CC0"/>
    <w:rsid w:val="00511D04"/>
    <w:rsid w:val="00511D59"/>
    <w:rsid w:val="00511DA8"/>
    <w:rsid w:val="00511F8B"/>
    <w:rsid w:val="005120AC"/>
    <w:rsid w:val="0051226E"/>
    <w:rsid w:val="005123AA"/>
    <w:rsid w:val="0051245E"/>
    <w:rsid w:val="0051281B"/>
    <w:rsid w:val="00512BA0"/>
    <w:rsid w:val="00512BF0"/>
    <w:rsid w:val="00512D38"/>
    <w:rsid w:val="00512DB7"/>
    <w:rsid w:val="00512FC0"/>
    <w:rsid w:val="00513090"/>
    <w:rsid w:val="005132C7"/>
    <w:rsid w:val="005132F4"/>
    <w:rsid w:val="005132FA"/>
    <w:rsid w:val="005133D2"/>
    <w:rsid w:val="005134ED"/>
    <w:rsid w:val="0051355A"/>
    <w:rsid w:val="00513575"/>
    <w:rsid w:val="0051379C"/>
    <w:rsid w:val="00513809"/>
    <w:rsid w:val="005138CF"/>
    <w:rsid w:val="005139F7"/>
    <w:rsid w:val="00513A08"/>
    <w:rsid w:val="00513C15"/>
    <w:rsid w:val="00513E31"/>
    <w:rsid w:val="00513E64"/>
    <w:rsid w:val="0051407A"/>
    <w:rsid w:val="0051416E"/>
    <w:rsid w:val="0051428F"/>
    <w:rsid w:val="00514326"/>
    <w:rsid w:val="005143F1"/>
    <w:rsid w:val="0051445A"/>
    <w:rsid w:val="0051481D"/>
    <w:rsid w:val="005148E0"/>
    <w:rsid w:val="0051492B"/>
    <w:rsid w:val="0051496D"/>
    <w:rsid w:val="00514B0F"/>
    <w:rsid w:val="00514B10"/>
    <w:rsid w:val="00514F49"/>
    <w:rsid w:val="0051508D"/>
    <w:rsid w:val="0051544B"/>
    <w:rsid w:val="0051575A"/>
    <w:rsid w:val="00515770"/>
    <w:rsid w:val="005157A0"/>
    <w:rsid w:val="0051588A"/>
    <w:rsid w:val="00515B33"/>
    <w:rsid w:val="00515BD1"/>
    <w:rsid w:val="00515BEC"/>
    <w:rsid w:val="00515EB2"/>
    <w:rsid w:val="00516051"/>
    <w:rsid w:val="0051610C"/>
    <w:rsid w:val="0051615F"/>
    <w:rsid w:val="00516179"/>
    <w:rsid w:val="005161CE"/>
    <w:rsid w:val="0051623B"/>
    <w:rsid w:val="00516241"/>
    <w:rsid w:val="00516436"/>
    <w:rsid w:val="00516733"/>
    <w:rsid w:val="00516B41"/>
    <w:rsid w:val="00516C1E"/>
    <w:rsid w:val="00516E97"/>
    <w:rsid w:val="00516EED"/>
    <w:rsid w:val="00516F77"/>
    <w:rsid w:val="00516FF7"/>
    <w:rsid w:val="00517044"/>
    <w:rsid w:val="005171CC"/>
    <w:rsid w:val="005171FB"/>
    <w:rsid w:val="005172FF"/>
    <w:rsid w:val="00517340"/>
    <w:rsid w:val="0051758B"/>
    <w:rsid w:val="005175A1"/>
    <w:rsid w:val="00517622"/>
    <w:rsid w:val="005177EC"/>
    <w:rsid w:val="00517963"/>
    <w:rsid w:val="00517A36"/>
    <w:rsid w:val="00517ACC"/>
    <w:rsid w:val="00517B62"/>
    <w:rsid w:val="00517B77"/>
    <w:rsid w:val="00517D44"/>
    <w:rsid w:val="00517FFC"/>
    <w:rsid w:val="00520019"/>
    <w:rsid w:val="0052013F"/>
    <w:rsid w:val="0052019A"/>
    <w:rsid w:val="00520221"/>
    <w:rsid w:val="0052036F"/>
    <w:rsid w:val="00520387"/>
    <w:rsid w:val="0052050B"/>
    <w:rsid w:val="005206F8"/>
    <w:rsid w:val="00520746"/>
    <w:rsid w:val="005208EF"/>
    <w:rsid w:val="00520B51"/>
    <w:rsid w:val="00520CB9"/>
    <w:rsid w:val="00520CCA"/>
    <w:rsid w:val="00520F20"/>
    <w:rsid w:val="00520FAA"/>
    <w:rsid w:val="00521047"/>
    <w:rsid w:val="005211AF"/>
    <w:rsid w:val="005212DA"/>
    <w:rsid w:val="005213C4"/>
    <w:rsid w:val="005213E5"/>
    <w:rsid w:val="0052146A"/>
    <w:rsid w:val="0052151C"/>
    <w:rsid w:val="005217E4"/>
    <w:rsid w:val="00521B18"/>
    <w:rsid w:val="00521D3E"/>
    <w:rsid w:val="00521E95"/>
    <w:rsid w:val="00521FCB"/>
    <w:rsid w:val="005222C0"/>
    <w:rsid w:val="00522551"/>
    <w:rsid w:val="00522556"/>
    <w:rsid w:val="005225C5"/>
    <w:rsid w:val="00522863"/>
    <w:rsid w:val="00522F1C"/>
    <w:rsid w:val="00522F53"/>
    <w:rsid w:val="00523180"/>
    <w:rsid w:val="00523271"/>
    <w:rsid w:val="0052351A"/>
    <w:rsid w:val="0052352C"/>
    <w:rsid w:val="00523583"/>
    <w:rsid w:val="005235E4"/>
    <w:rsid w:val="0052386C"/>
    <w:rsid w:val="00523AD4"/>
    <w:rsid w:val="00523D9C"/>
    <w:rsid w:val="00523EB9"/>
    <w:rsid w:val="00523F87"/>
    <w:rsid w:val="00524341"/>
    <w:rsid w:val="005244BC"/>
    <w:rsid w:val="00524747"/>
    <w:rsid w:val="005248ED"/>
    <w:rsid w:val="00524A33"/>
    <w:rsid w:val="00524CB0"/>
    <w:rsid w:val="00524CEA"/>
    <w:rsid w:val="00524DE1"/>
    <w:rsid w:val="00524F0C"/>
    <w:rsid w:val="00524F24"/>
    <w:rsid w:val="00524F4F"/>
    <w:rsid w:val="0052509B"/>
    <w:rsid w:val="0052517F"/>
    <w:rsid w:val="005251CD"/>
    <w:rsid w:val="005254BD"/>
    <w:rsid w:val="005254CB"/>
    <w:rsid w:val="00525784"/>
    <w:rsid w:val="00525B38"/>
    <w:rsid w:val="00525D95"/>
    <w:rsid w:val="00525EEC"/>
    <w:rsid w:val="00525FC0"/>
    <w:rsid w:val="005262C2"/>
    <w:rsid w:val="00526355"/>
    <w:rsid w:val="005265B3"/>
    <w:rsid w:val="005265BA"/>
    <w:rsid w:val="00526672"/>
    <w:rsid w:val="00526677"/>
    <w:rsid w:val="005266A2"/>
    <w:rsid w:val="00526A9C"/>
    <w:rsid w:val="00526C9E"/>
    <w:rsid w:val="00526CBB"/>
    <w:rsid w:val="00526F62"/>
    <w:rsid w:val="00526F85"/>
    <w:rsid w:val="005270B7"/>
    <w:rsid w:val="005270CB"/>
    <w:rsid w:val="0052717A"/>
    <w:rsid w:val="005271DE"/>
    <w:rsid w:val="0052735A"/>
    <w:rsid w:val="005273FA"/>
    <w:rsid w:val="00527523"/>
    <w:rsid w:val="005275D3"/>
    <w:rsid w:val="00527679"/>
    <w:rsid w:val="005278DD"/>
    <w:rsid w:val="00527AEE"/>
    <w:rsid w:val="00527C15"/>
    <w:rsid w:val="00527C37"/>
    <w:rsid w:val="005300A9"/>
    <w:rsid w:val="005300EC"/>
    <w:rsid w:val="005302E9"/>
    <w:rsid w:val="00530300"/>
    <w:rsid w:val="00530421"/>
    <w:rsid w:val="005304ED"/>
    <w:rsid w:val="0053054A"/>
    <w:rsid w:val="005305CF"/>
    <w:rsid w:val="005305E1"/>
    <w:rsid w:val="005307FE"/>
    <w:rsid w:val="00530858"/>
    <w:rsid w:val="00530964"/>
    <w:rsid w:val="0053098E"/>
    <w:rsid w:val="00530A18"/>
    <w:rsid w:val="00530A2E"/>
    <w:rsid w:val="00530AD8"/>
    <w:rsid w:val="00530B0E"/>
    <w:rsid w:val="00530D0E"/>
    <w:rsid w:val="00530E87"/>
    <w:rsid w:val="00530EE3"/>
    <w:rsid w:val="00530EE7"/>
    <w:rsid w:val="0053101F"/>
    <w:rsid w:val="00531088"/>
    <w:rsid w:val="005311C5"/>
    <w:rsid w:val="005312DC"/>
    <w:rsid w:val="00531431"/>
    <w:rsid w:val="00531586"/>
    <w:rsid w:val="00531644"/>
    <w:rsid w:val="0053165C"/>
    <w:rsid w:val="005317CD"/>
    <w:rsid w:val="00531A7F"/>
    <w:rsid w:val="00531A96"/>
    <w:rsid w:val="00531B9C"/>
    <w:rsid w:val="00531C61"/>
    <w:rsid w:val="00531CAC"/>
    <w:rsid w:val="00531D3B"/>
    <w:rsid w:val="005321E5"/>
    <w:rsid w:val="00532239"/>
    <w:rsid w:val="0053224F"/>
    <w:rsid w:val="00532373"/>
    <w:rsid w:val="00532497"/>
    <w:rsid w:val="005327BE"/>
    <w:rsid w:val="00532B8B"/>
    <w:rsid w:val="00532FA0"/>
    <w:rsid w:val="00533049"/>
    <w:rsid w:val="005330D9"/>
    <w:rsid w:val="00533345"/>
    <w:rsid w:val="005333D3"/>
    <w:rsid w:val="00533507"/>
    <w:rsid w:val="00533574"/>
    <w:rsid w:val="005335A0"/>
    <w:rsid w:val="005335BF"/>
    <w:rsid w:val="005338C7"/>
    <w:rsid w:val="0053391E"/>
    <w:rsid w:val="005339F2"/>
    <w:rsid w:val="00533B04"/>
    <w:rsid w:val="00533BB2"/>
    <w:rsid w:val="00533EE7"/>
    <w:rsid w:val="00533F28"/>
    <w:rsid w:val="00534215"/>
    <w:rsid w:val="00534352"/>
    <w:rsid w:val="005345BC"/>
    <w:rsid w:val="00534627"/>
    <w:rsid w:val="005347C0"/>
    <w:rsid w:val="00534803"/>
    <w:rsid w:val="0053486C"/>
    <w:rsid w:val="00534A1A"/>
    <w:rsid w:val="00534B89"/>
    <w:rsid w:val="00534BA8"/>
    <w:rsid w:val="00534DDB"/>
    <w:rsid w:val="00534E0F"/>
    <w:rsid w:val="00535086"/>
    <w:rsid w:val="005350D6"/>
    <w:rsid w:val="00535272"/>
    <w:rsid w:val="005352D7"/>
    <w:rsid w:val="005353E9"/>
    <w:rsid w:val="0053549C"/>
    <w:rsid w:val="005356AB"/>
    <w:rsid w:val="00535700"/>
    <w:rsid w:val="00535915"/>
    <w:rsid w:val="00535951"/>
    <w:rsid w:val="00535A32"/>
    <w:rsid w:val="00535B1E"/>
    <w:rsid w:val="00535B3D"/>
    <w:rsid w:val="00535CF5"/>
    <w:rsid w:val="00535D45"/>
    <w:rsid w:val="00535E26"/>
    <w:rsid w:val="00535F13"/>
    <w:rsid w:val="00535FEA"/>
    <w:rsid w:val="0053625B"/>
    <w:rsid w:val="005363DF"/>
    <w:rsid w:val="005365C7"/>
    <w:rsid w:val="0053671D"/>
    <w:rsid w:val="00536809"/>
    <w:rsid w:val="0053697F"/>
    <w:rsid w:val="00536D19"/>
    <w:rsid w:val="00536EB7"/>
    <w:rsid w:val="00536EC1"/>
    <w:rsid w:val="005374B2"/>
    <w:rsid w:val="00537538"/>
    <w:rsid w:val="005375C8"/>
    <w:rsid w:val="00537623"/>
    <w:rsid w:val="005376D5"/>
    <w:rsid w:val="00537C7F"/>
    <w:rsid w:val="00537CB9"/>
    <w:rsid w:val="00537E99"/>
    <w:rsid w:val="0054007E"/>
    <w:rsid w:val="005401B6"/>
    <w:rsid w:val="00540265"/>
    <w:rsid w:val="005402D6"/>
    <w:rsid w:val="00540357"/>
    <w:rsid w:val="00540699"/>
    <w:rsid w:val="00540835"/>
    <w:rsid w:val="0054085B"/>
    <w:rsid w:val="00540A2B"/>
    <w:rsid w:val="00540A5C"/>
    <w:rsid w:val="00540C10"/>
    <w:rsid w:val="00541005"/>
    <w:rsid w:val="005411E4"/>
    <w:rsid w:val="005412C7"/>
    <w:rsid w:val="00541438"/>
    <w:rsid w:val="00541847"/>
    <w:rsid w:val="005418F4"/>
    <w:rsid w:val="0054198A"/>
    <w:rsid w:val="00541A29"/>
    <w:rsid w:val="00541D75"/>
    <w:rsid w:val="00541EF1"/>
    <w:rsid w:val="005422F3"/>
    <w:rsid w:val="0054235F"/>
    <w:rsid w:val="005423E7"/>
    <w:rsid w:val="005424D1"/>
    <w:rsid w:val="005424F2"/>
    <w:rsid w:val="00542613"/>
    <w:rsid w:val="0054288D"/>
    <w:rsid w:val="00542B1B"/>
    <w:rsid w:val="00542BCD"/>
    <w:rsid w:val="00542BEC"/>
    <w:rsid w:val="00542C0F"/>
    <w:rsid w:val="00542C9A"/>
    <w:rsid w:val="00542D96"/>
    <w:rsid w:val="00542E6C"/>
    <w:rsid w:val="00542FEE"/>
    <w:rsid w:val="00543278"/>
    <w:rsid w:val="005432DD"/>
    <w:rsid w:val="005438A9"/>
    <w:rsid w:val="00543907"/>
    <w:rsid w:val="00543A16"/>
    <w:rsid w:val="00543AA2"/>
    <w:rsid w:val="00543C74"/>
    <w:rsid w:val="00543D3B"/>
    <w:rsid w:val="00543F8B"/>
    <w:rsid w:val="00543FBE"/>
    <w:rsid w:val="005442E8"/>
    <w:rsid w:val="00544323"/>
    <w:rsid w:val="00544375"/>
    <w:rsid w:val="0054441A"/>
    <w:rsid w:val="00544734"/>
    <w:rsid w:val="00544767"/>
    <w:rsid w:val="0054478B"/>
    <w:rsid w:val="00544A44"/>
    <w:rsid w:val="00544B1C"/>
    <w:rsid w:val="00544BD4"/>
    <w:rsid w:val="00544C8C"/>
    <w:rsid w:val="005451D7"/>
    <w:rsid w:val="005451DC"/>
    <w:rsid w:val="00545538"/>
    <w:rsid w:val="0054565A"/>
    <w:rsid w:val="0054573C"/>
    <w:rsid w:val="0054584D"/>
    <w:rsid w:val="00545944"/>
    <w:rsid w:val="00545969"/>
    <w:rsid w:val="0054604F"/>
    <w:rsid w:val="00546121"/>
    <w:rsid w:val="005461B1"/>
    <w:rsid w:val="005462C8"/>
    <w:rsid w:val="005464AA"/>
    <w:rsid w:val="005465A3"/>
    <w:rsid w:val="005466C8"/>
    <w:rsid w:val="005467FD"/>
    <w:rsid w:val="00546904"/>
    <w:rsid w:val="00546B5D"/>
    <w:rsid w:val="00546BE6"/>
    <w:rsid w:val="00546C7A"/>
    <w:rsid w:val="00547078"/>
    <w:rsid w:val="0054711C"/>
    <w:rsid w:val="00547240"/>
    <w:rsid w:val="00547255"/>
    <w:rsid w:val="005472FC"/>
    <w:rsid w:val="005475D1"/>
    <w:rsid w:val="00547683"/>
    <w:rsid w:val="00547744"/>
    <w:rsid w:val="0054796A"/>
    <w:rsid w:val="00547CF6"/>
    <w:rsid w:val="00547D7C"/>
    <w:rsid w:val="00547F85"/>
    <w:rsid w:val="0055013C"/>
    <w:rsid w:val="005501DF"/>
    <w:rsid w:val="005504AA"/>
    <w:rsid w:val="0055066B"/>
    <w:rsid w:val="00550742"/>
    <w:rsid w:val="00550985"/>
    <w:rsid w:val="00550B94"/>
    <w:rsid w:val="00550C97"/>
    <w:rsid w:val="00550DB5"/>
    <w:rsid w:val="00550F94"/>
    <w:rsid w:val="00550FA7"/>
    <w:rsid w:val="00550FFF"/>
    <w:rsid w:val="00551058"/>
    <w:rsid w:val="0055133D"/>
    <w:rsid w:val="005515EE"/>
    <w:rsid w:val="0055180A"/>
    <w:rsid w:val="00551878"/>
    <w:rsid w:val="00551A9C"/>
    <w:rsid w:val="00551DD4"/>
    <w:rsid w:val="00551EAA"/>
    <w:rsid w:val="00551F10"/>
    <w:rsid w:val="00551F12"/>
    <w:rsid w:val="005522AE"/>
    <w:rsid w:val="005529C9"/>
    <w:rsid w:val="005529DB"/>
    <w:rsid w:val="0055324A"/>
    <w:rsid w:val="005532B3"/>
    <w:rsid w:val="005537AD"/>
    <w:rsid w:val="00553806"/>
    <w:rsid w:val="00553A6E"/>
    <w:rsid w:val="00553B74"/>
    <w:rsid w:val="00553CA7"/>
    <w:rsid w:val="00553E16"/>
    <w:rsid w:val="00553E55"/>
    <w:rsid w:val="00553ED2"/>
    <w:rsid w:val="005540D6"/>
    <w:rsid w:val="00554253"/>
    <w:rsid w:val="00554598"/>
    <w:rsid w:val="00554601"/>
    <w:rsid w:val="005547A6"/>
    <w:rsid w:val="005548C5"/>
    <w:rsid w:val="00554E7A"/>
    <w:rsid w:val="00554ED9"/>
    <w:rsid w:val="00554EF5"/>
    <w:rsid w:val="00554F13"/>
    <w:rsid w:val="00554F20"/>
    <w:rsid w:val="005552E8"/>
    <w:rsid w:val="0055536F"/>
    <w:rsid w:val="00555446"/>
    <w:rsid w:val="005555EF"/>
    <w:rsid w:val="00555D25"/>
    <w:rsid w:val="00555E1B"/>
    <w:rsid w:val="00555F7F"/>
    <w:rsid w:val="00555FE2"/>
    <w:rsid w:val="00556134"/>
    <w:rsid w:val="00556151"/>
    <w:rsid w:val="005562D6"/>
    <w:rsid w:val="005562EA"/>
    <w:rsid w:val="005562FD"/>
    <w:rsid w:val="00556597"/>
    <w:rsid w:val="005565AD"/>
    <w:rsid w:val="00556882"/>
    <w:rsid w:val="00556C76"/>
    <w:rsid w:val="00556D83"/>
    <w:rsid w:val="00556E04"/>
    <w:rsid w:val="00556E2D"/>
    <w:rsid w:val="00557013"/>
    <w:rsid w:val="005572BA"/>
    <w:rsid w:val="005572E2"/>
    <w:rsid w:val="0055741A"/>
    <w:rsid w:val="00557A26"/>
    <w:rsid w:val="00557A3B"/>
    <w:rsid w:val="00557B7F"/>
    <w:rsid w:val="00557C34"/>
    <w:rsid w:val="00557E78"/>
    <w:rsid w:val="00557F40"/>
    <w:rsid w:val="00560086"/>
    <w:rsid w:val="005602BA"/>
    <w:rsid w:val="00560A8E"/>
    <w:rsid w:val="00560D7D"/>
    <w:rsid w:val="00560F1C"/>
    <w:rsid w:val="00560F4C"/>
    <w:rsid w:val="00560F79"/>
    <w:rsid w:val="0056115F"/>
    <w:rsid w:val="005615BD"/>
    <w:rsid w:val="005617AA"/>
    <w:rsid w:val="005617D3"/>
    <w:rsid w:val="005617DA"/>
    <w:rsid w:val="005618C8"/>
    <w:rsid w:val="005618DF"/>
    <w:rsid w:val="00561BED"/>
    <w:rsid w:val="00561C91"/>
    <w:rsid w:val="00561CA8"/>
    <w:rsid w:val="00561D89"/>
    <w:rsid w:val="00561DF4"/>
    <w:rsid w:val="00561EC4"/>
    <w:rsid w:val="0056202D"/>
    <w:rsid w:val="00562040"/>
    <w:rsid w:val="00562116"/>
    <w:rsid w:val="005621C3"/>
    <w:rsid w:val="00562227"/>
    <w:rsid w:val="00562689"/>
    <w:rsid w:val="00562695"/>
    <w:rsid w:val="0056275F"/>
    <w:rsid w:val="00562902"/>
    <w:rsid w:val="00562975"/>
    <w:rsid w:val="005629E1"/>
    <w:rsid w:val="00562A75"/>
    <w:rsid w:val="00562BB2"/>
    <w:rsid w:val="00562C49"/>
    <w:rsid w:val="00562D41"/>
    <w:rsid w:val="00562DD0"/>
    <w:rsid w:val="00563157"/>
    <w:rsid w:val="005631D5"/>
    <w:rsid w:val="005631EF"/>
    <w:rsid w:val="0056327F"/>
    <w:rsid w:val="005632C9"/>
    <w:rsid w:val="00563424"/>
    <w:rsid w:val="00563466"/>
    <w:rsid w:val="00563614"/>
    <w:rsid w:val="00563698"/>
    <w:rsid w:val="005637AC"/>
    <w:rsid w:val="0056386D"/>
    <w:rsid w:val="005638C9"/>
    <w:rsid w:val="00563A01"/>
    <w:rsid w:val="00563AA0"/>
    <w:rsid w:val="00563AB0"/>
    <w:rsid w:val="00563C63"/>
    <w:rsid w:val="00563CDE"/>
    <w:rsid w:val="00563E2A"/>
    <w:rsid w:val="00563E49"/>
    <w:rsid w:val="00563F53"/>
    <w:rsid w:val="00563F5B"/>
    <w:rsid w:val="005641C8"/>
    <w:rsid w:val="0056429D"/>
    <w:rsid w:val="00564484"/>
    <w:rsid w:val="0056456C"/>
    <w:rsid w:val="0056472F"/>
    <w:rsid w:val="00564775"/>
    <w:rsid w:val="00564806"/>
    <w:rsid w:val="00564924"/>
    <w:rsid w:val="005649FA"/>
    <w:rsid w:val="00564A4C"/>
    <w:rsid w:val="00564CC8"/>
    <w:rsid w:val="00564CD4"/>
    <w:rsid w:val="00564D89"/>
    <w:rsid w:val="00564E45"/>
    <w:rsid w:val="00564FA8"/>
    <w:rsid w:val="00565259"/>
    <w:rsid w:val="0056527A"/>
    <w:rsid w:val="0056530F"/>
    <w:rsid w:val="0056533D"/>
    <w:rsid w:val="00565390"/>
    <w:rsid w:val="005653BF"/>
    <w:rsid w:val="00565599"/>
    <w:rsid w:val="005657DC"/>
    <w:rsid w:val="005657EB"/>
    <w:rsid w:val="005658C2"/>
    <w:rsid w:val="005659D7"/>
    <w:rsid w:val="00565B87"/>
    <w:rsid w:val="00565CBB"/>
    <w:rsid w:val="00565D77"/>
    <w:rsid w:val="00565DE7"/>
    <w:rsid w:val="005661F0"/>
    <w:rsid w:val="00566279"/>
    <w:rsid w:val="00566375"/>
    <w:rsid w:val="005663A0"/>
    <w:rsid w:val="005663B6"/>
    <w:rsid w:val="005663BF"/>
    <w:rsid w:val="00566401"/>
    <w:rsid w:val="005664C8"/>
    <w:rsid w:val="005666CE"/>
    <w:rsid w:val="005668A8"/>
    <w:rsid w:val="00566996"/>
    <w:rsid w:val="00566B84"/>
    <w:rsid w:val="00566C4E"/>
    <w:rsid w:val="00566E32"/>
    <w:rsid w:val="00566E41"/>
    <w:rsid w:val="00566EA3"/>
    <w:rsid w:val="00566FBA"/>
    <w:rsid w:val="005674AA"/>
    <w:rsid w:val="00567563"/>
    <w:rsid w:val="00567601"/>
    <w:rsid w:val="005676CA"/>
    <w:rsid w:val="005676D6"/>
    <w:rsid w:val="005677DE"/>
    <w:rsid w:val="005678C7"/>
    <w:rsid w:val="00567909"/>
    <w:rsid w:val="00567948"/>
    <w:rsid w:val="00567A0A"/>
    <w:rsid w:val="00567B1D"/>
    <w:rsid w:val="00567CCF"/>
    <w:rsid w:val="00567D48"/>
    <w:rsid w:val="00567D92"/>
    <w:rsid w:val="00567DF7"/>
    <w:rsid w:val="00567E72"/>
    <w:rsid w:val="005702E2"/>
    <w:rsid w:val="005703A1"/>
    <w:rsid w:val="00570414"/>
    <w:rsid w:val="005704FD"/>
    <w:rsid w:val="005705D2"/>
    <w:rsid w:val="00570650"/>
    <w:rsid w:val="00570AC5"/>
    <w:rsid w:val="00570C92"/>
    <w:rsid w:val="00570C9B"/>
    <w:rsid w:val="00570D46"/>
    <w:rsid w:val="00570E4E"/>
    <w:rsid w:val="00570E5A"/>
    <w:rsid w:val="00570EAD"/>
    <w:rsid w:val="00570F52"/>
    <w:rsid w:val="0057115F"/>
    <w:rsid w:val="00571211"/>
    <w:rsid w:val="005713B1"/>
    <w:rsid w:val="00571407"/>
    <w:rsid w:val="005714DE"/>
    <w:rsid w:val="005714E6"/>
    <w:rsid w:val="00571862"/>
    <w:rsid w:val="00571AFE"/>
    <w:rsid w:val="00571C5E"/>
    <w:rsid w:val="00571D36"/>
    <w:rsid w:val="00571DBF"/>
    <w:rsid w:val="00571EB1"/>
    <w:rsid w:val="005721B6"/>
    <w:rsid w:val="00572328"/>
    <w:rsid w:val="005725D2"/>
    <w:rsid w:val="0057268E"/>
    <w:rsid w:val="005728E9"/>
    <w:rsid w:val="00572927"/>
    <w:rsid w:val="00572CA4"/>
    <w:rsid w:val="00572CF1"/>
    <w:rsid w:val="00572E3E"/>
    <w:rsid w:val="00572E53"/>
    <w:rsid w:val="00573045"/>
    <w:rsid w:val="0057395F"/>
    <w:rsid w:val="00573A1A"/>
    <w:rsid w:val="00573AD2"/>
    <w:rsid w:val="00573E7D"/>
    <w:rsid w:val="00573E80"/>
    <w:rsid w:val="00573F5D"/>
    <w:rsid w:val="00574010"/>
    <w:rsid w:val="0057404F"/>
    <w:rsid w:val="0057422C"/>
    <w:rsid w:val="00574231"/>
    <w:rsid w:val="00574295"/>
    <w:rsid w:val="0057443B"/>
    <w:rsid w:val="005745F4"/>
    <w:rsid w:val="005746A1"/>
    <w:rsid w:val="00574AAC"/>
    <w:rsid w:val="00574DC1"/>
    <w:rsid w:val="00574E64"/>
    <w:rsid w:val="0057508B"/>
    <w:rsid w:val="005750AC"/>
    <w:rsid w:val="005750CF"/>
    <w:rsid w:val="0057531E"/>
    <w:rsid w:val="005753D4"/>
    <w:rsid w:val="00575513"/>
    <w:rsid w:val="0057551B"/>
    <w:rsid w:val="00575592"/>
    <w:rsid w:val="00575805"/>
    <w:rsid w:val="00575A19"/>
    <w:rsid w:val="00575E5E"/>
    <w:rsid w:val="00575E89"/>
    <w:rsid w:val="005763A7"/>
    <w:rsid w:val="00576551"/>
    <w:rsid w:val="0057672F"/>
    <w:rsid w:val="00576B14"/>
    <w:rsid w:val="00576EAF"/>
    <w:rsid w:val="00576FCE"/>
    <w:rsid w:val="0057716B"/>
    <w:rsid w:val="005771CC"/>
    <w:rsid w:val="0057725B"/>
    <w:rsid w:val="0057756A"/>
    <w:rsid w:val="005775C2"/>
    <w:rsid w:val="0057766B"/>
    <w:rsid w:val="0057782C"/>
    <w:rsid w:val="00577938"/>
    <w:rsid w:val="00577C10"/>
    <w:rsid w:val="00577CA3"/>
    <w:rsid w:val="00577D80"/>
    <w:rsid w:val="00577E09"/>
    <w:rsid w:val="00577EDF"/>
    <w:rsid w:val="00580010"/>
    <w:rsid w:val="0058025C"/>
    <w:rsid w:val="00580416"/>
    <w:rsid w:val="0058056E"/>
    <w:rsid w:val="0058073E"/>
    <w:rsid w:val="00580A40"/>
    <w:rsid w:val="00580BC6"/>
    <w:rsid w:val="00580D30"/>
    <w:rsid w:val="00580EE9"/>
    <w:rsid w:val="0058105A"/>
    <w:rsid w:val="00581205"/>
    <w:rsid w:val="005815E4"/>
    <w:rsid w:val="00581626"/>
    <w:rsid w:val="005816F6"/>
    <w:rsid w:val="0058176E"/>
    <w:rsid w:val="00581C2E"/>
    <w:rsid w:val="00581C84"/>
    <w:rsid w:val="00581D2B"/>
    <w:rsid w:val="00581D84"/>
    <w:rsid w:val="00581D8D"/>
    <w:rsid w:val="00581EC5"/>
    <w:rsid w:val="00581F95"/>
    <w:rsid w:val="00582097"/>
    <w:rsid w:val="00582194"/>
    <w:rsid w:val="0058235F"/>
    <w:rsid w:val="00582735"/>
    <w:rsid w:val="005827C6"/>
    <w:rsid w:val="0058280B"/>
    <w:rsid w:val="00582A62"/>
    <w:rsid w:val="00582B96"/>
    <w:rsid w:val="00582CF3"/>
    <w:rsid w:val="00582D5F"/>
    <w:rsid w:val="00583330"/>
    <w:rsid w:val="005833A2"/>
    <w:rsid w:val="0058386C"/>
    <w:rsid w:val="005839A8"/>
    <w:rsid w:val="00583F3E"/>
    <w:rsid w:val="00584037"/>
    <w:rsid w:val="00584162"/>
    <w:rsid w:val="00584340"/>
    <w:rsid w:val="005843BC"/>
    <w:rsid w:val="00584492"/>
    <w:rsid w:val="00584828"/>
    <w:rsid w:val="0058482B"/>
    <w:rsid w:val="00584875"/>
    <w:rsid w:val="00584A74"/>
    <w:rsid w:val="00584D97"/>
    <w:rsid w:val="00584EB7"/>
    <w:rsid w:val="00584F30"/>
    <w:rsid w:val="005851A8"/>
    <w:rsid w:val="00585741"/>
    <w:rsid w:val="005857F2"/>
    <w:rsid w:val="005859CF"/>
    <w:rsid w:val="00585B34"/>
    <w:rsid w:val="00585B9E"/>
    <w:rsid w:val="00585C9F"/>
    <w:rsid w:val="00585DB3"/>
    <w:rsid w:val="005860D1"/>
    <w:rsid w:val="00586168"/>
    <w:rsid w:val="005861DC"/>
    <w:rsid w:val="005863FC"/>
    <w:rsid w:val="005865A9"/>
    <w:rsid w:val="00586624"/>
    <w:rsid w:val="00586651"/>
    <w:rsid w:val="005866F8"/>
    <w:rsid w:val="00586765"/>
    <w:rsid w:val="00586A0D"/>
    <w:rsid w:val="00586A25"/>
    <w:rsid w:val="00586B41"/>
    <w:rsid w:val="00586C90"/>
    <w:rsid w:val="00586D13"/>
    <w:rsid w:val="00586DEF"/>
    <w:rsid w:val="00586EF3"/>
    <w:rsid w:val="0058702B"/>
    <w:rsid w:val="00587105"/>
    <w:rsid w:val="005871B5"/>
    <w:rsid w:val="0058721A"/>
    <w:rsid w:val="0058738D"/>
    <w:rsid w:val="00587418"/>
    <w:rsid w:val="0058743C"/>
    <w:rsid w:val="0058766A"/>
    <w:rsid w:val="00587902"/>
    <w:rsid w:val="00587C10"/>
    <w:rsid w:val="00587F68"/>
    <w:rsid w:val="0059005B"/>
    <w:rsid w:val="00590134"/>
    <w:rsid w:val="005901E1"/>
    <w:rsid w:val="00590241"/>
    <w:rsid w:val="005903DB"/>
    <w:rsid w:val="0059052C"/>
    <w:rsid w:val="00590542"/>
    <w:rsid w:val="0059054F"/>
    <w:rsid w:val="0059067F"/>
    <w:rsid w:val="00590805"/>
    <w:rsid w:val="00590967"/>
    <w:rsid w:val="00590EC1"/>
    <w:rsid w:val="00590FDF"/>
    <w:rsid w:val="0059100D"/>
    <w:rsid w:val="00591041"/>
    <w:rsid w:val="005910F0"/>
    <w:rsid w:val="0059122A"/>
    <w:rsid w:val="0059137F"/>
    <w:rsid w:val="00591398"/>
    <w:rsid w:val="005913F9"/>
    <w:rsid w:val="005915C6"/>
    <w:rsid w:val="005917DB"/>
    <w:rsid w:val="00591A69"/>
    <w:rsid w:val="00591BB3"/>
    <w:rsid w:val="00591C5E"/>
    <w:rsid w:val="00591E68"/>
    <w:rsid w:val="00591F76"/>
    <w:rsid w:val="0059210F"/>
    <w:rsid w:val="0059222F"/>
    <w:rsid w:val="00592342"/>
    <w:rsid w:val="0059261A"/>
    <w:rsid w:val="00592794"/>
    <w:rsid w:val="005929C1"/>
    <w:rsid w:val="00592AC3"/>
    <w:rsid w:val="00592C2A"/>
    <w:rsid w:val="00592C94"/>
    <w:rsid w:val="00592D18"/>
    <w:rsid w:val="00592E7A"/>
    <w:rsid w:val="00592EB3"/>
    <w:rsid w:val="005930C8"/>
    <w:rsid w:val="0059333C"/>
    <w:rsid w:val="0059347C"/>
    <w:rsid w:val="005935FB"/>
    <w:rsid w:val="0059372A"/>
    <w:rsid w:val="0059380C"/>
    <w:rsid w:val="005938F3"/>
    <w:rsid w:val="00593A30"/>
    <w:rsid w:val="00593CA2"/>
    <w:rsid w:val="00593E5A"/>
    <w:rsid w:val="00593EA8"/>
    <w:rsid w:val="0059417B"/>
    <w:rsid w:val="005943FD"/>
    <w:rsid w:val="005947F5"/>
    <w:rsid w:val="00594A2A"/>
    <w:rsid w:val="00594B70"/>
    <w:rsid w:val="00594D74"/>
    <w:rsid w:val="00595267"/>
    <w:rsid w:val="00595AB3"/>
    <w:rsid w:val="00595C2B"/>
    <w:rsid w:val="00595C8B"/>
    <w:rsid w:val="00596478"/>
    <w:rsid w:val="005964C6"/>
    <w:rsid w:val="005964F1"/>
    <w:rsid w:val="00596545"/>
    <w:rsid w:val="00596575"/>
    <w:rsid w:val="0059664E"/>
    <w:rsid w:val="00596723"/>
    <w:rsid w:val="00596779"/>
    <w:rsid w:val="0059681A"/>
    <w:rsid w:val="0059694A"/>
    <w:rsid w:val="005969B0"/>
    <w:rsid w:val="00596B01"/>
    <w:rsid w:val="00596B58"/>
    <w:rsid w:val="00596BFD"/>
    <w:rsid w:val="00596D58"/>
    <w:rsid w:val="00596D97"/>
    <w:rsid w:val="00596E81"/>
    <w:rsid w:val="00596FEF"/>
    <w:rsid w:val="00597008"/>
    <w:rsid w:val="00597169"/>
    <w:rsid w:val="005971F9"/>
    <w:rsid w:val="005974F5"/>
    <w:rsid w:val="00597522"/>
    <w:rsid w:val="0059761C"/>
    <w:rsid w:val="00597707"/>
    <w:rsid w:val="00597879"/>
    <w:rsid w:val="005978B5"/>
    <w:rsid w:val="00597B7E"/>
    <w:rsid w:val="00597BDD"/>
    <w:rsid w:val="00597C55"/>
    <w:rsid w:val="00597D72"/>
    <w:rsid w:val="00597E36"/>
    <w:rsid w:val="00597E40"/>
    <w:rsid w:val="00597E9C"/>
    <w:rsid w:val="00597EDE"/>
    <w:rsid w:val="00597F08"/>
    <w:rsid w:val="00597FC0"/>
    <w:rsid w:val="005A006E"/>
    <w:rsid w:val="005A0088"/>
    <w:rsid w:val="005A00E6"/>
    <w:rsid w:val="005A0115"/>
    <w:rsid w:val="005A01C5"/>
    <w:rsid w:val="005A03CE"/>
    <w:rsid w:val="005A0633"/>
    <w:rsid w:val="005A0689"/>
    <w:rsid w:val="005A06E0"/>
    <w:rsid w:val="005A093C"/>
    <w:rsid w:val="005A09B3"/>
    <w:rsid w:val="005A09CA"/>
    <w:rsid w:val="005A0B85"/>
    <w:rsid w:val="005A0CC6"/>
    <w:rsid w:val="005A0D5F"/>
    <w:rsid w:val="005A0E6B"/>
    <w:rsid w:val="005A0EFD"/>
    <w:rsid w:val="005A0F23"/>
    <w:rsid w:val="005A0F9F"/>
    <w:rsid w:val="005A0FCE"/>
    <w:rsid w:val="005A1042"/>
    <w:rsid w:val="005A1120"/>
    <w:rsid w:val="005A15C5"/>
    <w:rsid w:val="005A1662"/>
    <w:rsid w:val="005A18C8"/>
    <w:rsid w:val="005A19F9"/>
    <w:rsid w:val="005A1A30"/>
    <w:rsid w:val="005A1C85"/>
    <w:rsid w:val="005A1CF0"/>
    <w:rsid w:val="005A1DB3"/>
    <w:rsid w:val="005A20DC"/>
    <w:rsid w:val="005A23CD"/>
    <w:rsid w:val="005A249D"/>
    <w:rsid w:val="005A24EB"/>
    <w:rsid w:val="005A2729"/>
    <w:rsid w:val="005A27E9"/>
    <w:rsid w:val="005A28B3"/>
    <w:rsid w:val="005A2AEF"/>
    <w:rsid w:val="005A2D9E"/>
    <w:rsid w:val="005A2E29"/>
    <w:rsid w:val="005A2F46"/>
    <w:rsid w:val="005A3078"/>
    <w:rsid w:val="005A31AA"/>
    <w:rsid w:val="005A31DD"/>
    <w:rsid w:val="005A33F8"/>
    <w:rsid w:val="005A3453"/>
    <w:rsid w:val="005A347E"/>
    <w:rsid w:val="005A35D4"/>
    <w:rsid w:val="005A37A1"/>
    <w:rsid w:val="005A37FE"/>
    <w:rsid w:val="005A3C04"/>
    <w:rsid w:val="005A3C3E"/>
    <w:rsid w:val="005A3C58"/>
    <w:rsid w:val="005A3D6E"/>
    <w:rsid w:val="005A3F99"/>
    <w:rsid w:val="005A3FF1"/>
    <w:rsid w:val="005A403F"/>
    <w:rsid w:val="005A408A"/>
    <w:rsid w:val="005A4135"/>
    <w:rsid w:val="005A4205"/>
    <w:rsid w:val="005A42C4"/>
    <w:rsid w:val="005A4335"/>
    <w:rsid w:val="005A4395"/>
    <w:rsid w:val="005A443E"/>
    <w:rsid w:val="005A44AF"/>
    <w:rsid w:val="005A4517"/>
    <w:rsid w:val="005A47C0"/>
    <w:rsid w:val="005A48DF"/>
    <w:rsid w:val="005A4929"/>
    <w:rsid w:val="005A4A00"/>
    <w:rsid w:val="005A4A37"/>
    <w:rsid w:val="005A4CC4"/>
    <w:rsid w:val="005A4D6C"/>
    <w:rsid w:val="005A4D6E"/>
    <w:rsid w:val="005A4ED6"/>
    <w:rsid w:val="005A4F2B"/>
    <w:rsid w:val="005A50F5"/>
    <w:rsid w:val="005A51AC"/>
    <w:rsid w:val="005A5515"/>
    <w:rsid w:val="005A5595"/>
    <w:rsid w:val="005A5687"/>
    <w:rsid w:val="005A5767"/>
    <w:rsid w:val="005A5822"/>
    <w:rsid w:val="005A5C56"/>
    <w:rsid w:val="005A5F29"/>
    <w:rsid w:val="005A6196"/>
    <w:rsid w:val="005A6343"/>
    <w:rsid w:val="005A6372"/>
    <w:rsid w:val="005A63F2"/>
    <w:rsid w:val="005A646B"/>
    <w:rsid w:val="005A6730"/>
    <w:rsid w:val="005A67C4"/>
    <w:rsid w:val="005A6EC1"/>
    <w:rsid w:val="005A70C2"/>
    <w:rsid w:val="005A7199"/>
    <w:rsid w:val="005A744B"/>
    <w:rsid w:val="005A7472"/>
    <w:rsid w:val="005A7477"/>
    <w:rsid w:val="005A7493"/>
    <w:rsid w:val="005A75B9"/>
    <w:rsid w:val="005A77D3"/>
    <w:rsid w:val="005A793F"/>
    <w:rsid w:val="005A7952"/>
    <w:rsid w:val="005A7A51"/>
    <w:rsid w:val="005A7C15"/>
    <w:rsid w:val="005A7C9F"/>
    <w:rsid w:val="005B003D"/>
    <w:rsid w:val="005B0161"/>
    <w:rsid w:val="005B0296"/>
    <w:rsid w:val="005B04E8"/>
    <w:rsid w:val="005B0553"/>
    <w:rsid w:val="005B05C0"/>
    <w:rsid w:val="005B06A1"/>
    <w:rsid w:val="005B0700"/>
    <w:rsid w:val="005B07D3"/>
    <w:rsid w:val="005B084D"/>
    <w:rsid w:val="005B0929"/>
    <w:rsid w:val="005B0E5C"/>
    <w:rsid w:val="005B0ED7"/>
    <w:rsid w:val="005B0FBF"/>
    <w:rsid w:val="005B1051"/>
    <w:rsid w:val="005B1056"/>
    <w:rsid w:val="005B11C7"/>
    <w:rsid w:val="005B12F3"/>
    <w:rsid w:val="005B1408"/>
    <w:rsid w:val="005B155B"/>
    <w:rsid w:val="005B18F7"/>
    <w:rsid w:val="005B197E"/>
    <w:rsid w:val="005B1A02"/>
    <w:rsid w:val="005B1C18"/>
    <w:rsid w:val="005B1CAC"/>
    <w:rsid w:val="005B1F3F"/>
    <w:rsid w:val="005B1FC6"/>
    <w:rsid w:val="005B21B7"/>
    <w:rsid w:val="005B235D"/>
    <w:rsid w:val="005B2395"/>
    <w:rsid w:val="005B24AD"/>
    <w:rsid w:val="005B25CF"/>
    <w:rsid w:val="005B2764"/>
    <w:rsid w:val="005B2C70"/>
    <w:rsid w:val="005B2CEB"/>
    <w:rsid w:val="005B2DBA"/>
    <w:rsid w:val="005B3179"/>
    <w:rsid w:val="005B31D7"/>
    <w:rsid w:val="005B3309"/>
    <w:rsid w:val="005B368C"/>
    <w:rsid w:val="005B374E"/>
    <w:rsid w:val="005B3783"/>
    <w:rsid w:val="005B3860"/>
    <w:rsid w:val="005B39E8"/>
    <w:rsid w:val="005B3ABD"/>
    <w:rsid w:val="005B3ACC"/>
    <w:rsid w:val="005B3CCE"/>
    <w:rsid w:val="005B3EAE"/>
    <w:rsid w:val="005B3ED2"/>
    <w:rsid w:val="005B3ED6"/>
    <w:rsid w:val="005B3FAD"/>
    <w:rsid w:val="005B40F0"/>
    <w:rsid w:val="005B4160"/>
    <w:rsid w:val="005B416D"/>
    <w:rsid w:val="005B4772"/>
    <w:rsid w:val="005B47A0"/>
    <w:rsid w:val="005B4A17"/>
    <w:rsid w:val="005B4CDE"/>
    <w:rsid w:val="005B4D1F"/>
    <w:rsid w:val="005B4EC9"/>
    <w:rsid w:val="005B5223"/>
    <w:rsid w:val="005B52AF"/>
    <w:rsid w:val="005B5547"/>
    <w:rsid w:val="005B56D0"/>
    <w:rsid w:val="005B56DC"/>
    <w:rsid w:val="005B5746"/>
    <w:rsid w:val="005B574D"/>
    <w:rsid w:val="005B5849"/>
    <w:rsid w:val="005B595E"/>
    <w:rsid w:val="005B5BB8"/>
    <w:rsid w:val="005B5BD3"/>
    <w:rsid w:val="005B5C15"/>
    <w:rsid w:val="005B5DC8"/>
    <w:rsid w:val="005B600C"/>
    <w:rsid w:val="005B6037"/>
    <w:rsid w:val="005B62FC"/>
    <w:rsid w:val="005B640B"/>
    <w:rsid w:val="005B64B4"/>
    <w:rsid w:val="005B65F1"/>
    <w:rsid w:val="005B6779"/>
    <w:rsid w:val="005B67E6"/>
    <w:rsid w:val="005B6C1C"/>
    <w:rsid w:val="005B6CFC"/>
    <w:rsid w:val="005B6D90"/>
    <w:rsid w:val="005B6F77"/>
    <w:rsid w:val="005B6FC5"/>
    <w:rsid w:val="005B6FEA"/>
    <w:rsid w:val="005B7036"/>
    <w:rsid w:val="005B7115"/>
    <w:rsid w:val="005B7354"/>
    <w:rsid w:val="005B77DF"/>
    <w:rsid w:val="005B77F0"/>
    <w:rsid w:val="005B7A9A"/>
    <w:rsid w:val="005B7D7E"/>
    <w:rsid w:val="005C00A0"/>
    <w:rsid w:val="005C02FF"/>
    <w:rsid w:val="005C050D"/>
    <w:rsid w:val="005C0619"/>
    <w:rsid w:val="005C062F"/>
    <w:rsid w:val="005C071B"/>
    <w:rsid w:val="005C095C"/>
    <w:rsid w:val="005C098F"/>
    <w:rsid w:val="005C09E6"/>
    <w:rsid w:val="005C0AAC"/>
    <w:rsid w:val="005C0C91"/>
    <w:rsid w:val="005C0DB8"/>
    <w:rsid w:val="005C0DD7"/>
    <w:rsid w:val="005C0DDD"/>
    <w:rsid w:val="005C0E6F"/>
    <w:rsid w:val="005C0F9F"/>
    <w:rsid w:val="005C1182"/>
    <w:rsid w:val="005C1220"/>
    <w:rsid w:val="005C1296"/>
    <w:rsid w:val="005C1496"/>
    <w:rsid w:val="005C16BE"/>
    <w:rsid w:val="005C170F"/>
    <w:rsid w:val="005C1788"/>
    <w:rsid w:val="005C183A"/>
    <w:rsid w:val="005C1975"/>
    <w:rsid w:val="005C19A1"/>
    <w:rsid w:val="005C1FC2"/>
    <w:rsid w:val="005C1FF9"/>
    <w:rsid w:val="005C20D0"/>
    <w:rsid w:val="005C2142"/>
    <w:rsid w:val="005C2180"/>
    <w:rsid w:val="005C279A"/>
    <w:rsid w:val="005C2955"/>
    <w:rsid w:val="005C2A61"/>
    <w:rsid w:val="005C2ADC"/>
    <w:rsid w:val="005C2BE3"/>
    <w:rsid w:val="005C2F5C"/>
    <w:rsid w:val="005C2FF7"/>
    <w:rsid w:val="005C3120"/>
    <w:rsid w:val="005C3124"/>
    <w:rsid w:val="005C3155"/>
    <w:rsid w:val="005C323B"/>
    <w:rsid w:val="005C323E"/>
    <w:rsid w:val="005C347E"/>
    <w:rsid w:val="005C35D4"/>
    <w:rsid w:val="005C3752"/>
    <w:rsid w:val="005C397C"/>
    <w:rsid w:val="005C39DC"/>
    <w:rsid w:val="005C3A38"/>
    <w:rsid w:val="005C3ABF"/>
    <w:rsid w:val="005C3B20"/>
    <w:rsid w:val="005C3F14"/>
    <w:rsid w:val="005C3F58"/>
    <w:rsid w:val="005C3FB0"/>
    <w:rsid w:val="005C41F5"/>
    <w:rsid w:val="005C428F"/>
    <w:rsid w:val="005C435B"/>
    <w:rsid w:val="005C4A82"/>
    <w:rsid w:val="005C4AD3"/>
    <w:rsid w:val="005C4C0E"/>
    <w:rsid w:val="005C4C61"/>
    <w:rsid w:val="005C5246"/>
    <w:rsid w:val="005C5371"/>
    <w:rsid w:val="005C54F2"/>
    <w:rsid w:val="005C5588"/>
    <w:rsid w:val="005C565A"/>
    <w:rsid w:val="005C57BD"/>
    <w:rsid w:val="005C57F8"/>
    <w:rsid w:val="005C5884"/>
    <w:rsid w:val="005C5B95"/>
    <w:rsid w:val="005C5CFA"/>
    <w:rsid w:val="005C60FD"/>
    <w:rsid w:val="005C6155"/>
    <w:rsid w:val="005C6548"/>
    <w:rsid w:val="005C669D"/>
    <w:rsid w:val="005C6770"/>
    <w:rsid w:val="005C69F6"/>
    <w:rsid w:val="005C6B1E"/>
    <w:rsid w:val="005C6EC0"/>
    <w:rsid w:val="005C6FBD"/>
    <w:rsid w:val="005C7163"/>
    <w:rsid w:val="005C71BF"/>
    <w:rsid w:val="005C7371"/>
    <w:rsid w:val="005C75D5"/>
    <w:rsid w:val="005C78F6"/>
    <w:rsid w:val="005C7960"/>
    <w:rsid w:val="005C79B4"/>
    <w:rsid w:val="005C7B0E"/>
    <w:rsid w:val="005C7BE2"/>
    <w:rsid w:val="005C7CB5"/>
    <w:rsid w:val="005C7DEF"/>
    <w:rsid w:val="005C7E3B"/>
    <w:rsid w:val="005C7E45"/>
    <w:rsid w:val="005C7E76"/>
    <w:rsid w:val="005D01D6"/>
    <w:rsid w:val="005D03B6"/>
    <w:rsid w:val="005D0755"/>
    <w:rsid w:val="005D0A47"/>
    <w:rsid w:val="005D0C54"/>
    <w:rsid w:val="005D0CDD"/>
    <w:rsid w:val="005D0D42"/>
    <w:rsid w:val="005D0E49"/>
    <w:rsid w:val="005D1052"/>
    <w:rsid w:val="005D115D"/>
    <w:rsid w:val="005D11B6"/>
    <w:rsid w:val="005D11EE"/>
    <w:rsid w:val="005D1290"/>
    <w:rsid w:val="005D12B1"/>
    <w:rsid w:val="005D15F0"/>
    <w:rsid w:val="005D167B"/>
    <w:rsid w:val="005D1762"/>
    <w:rsid w:val="005D18CF"/>
    <w:rsid w:val="005D1932"/>
    <w:rsid w:val="005D1BEF"/>
    <w:rsid w:val="005D1D71"/>
    <w:rsid w:val="005D1E8A"/>
    <w:rsid w:val="005D1FF6"/>
    <w:rsid w:val="005D203A"/>
    <w:rsid w:val="005D2072"/>
    <w:rsid w:val="005D2158"/>
    <w:rsid w:val="005D21A1"/>
    <w:rsid w:val="005D21F0"/>
    <w:rsid w:val="005D222B"/>
    <w:rsid w:val="005D229B"/>
    <w:rsid w:val="005D2574"/>
    <w:rsid w:val="005D277B"/>
    <w:rsid w:val="005D2BA6"/>
    <w:rsid w:val="005D2BC7"/>
    <w:rsid w:val="005D2CBC"/>
    <w:rsid w:val="005D2CF7"/>
    <w:rsid w:val="005D2EDF"/>
    <w:rsid w:val="005D3108"/>
    <w:rsid w:val="005D31AC"/>
    <w:rsid w:val="005D3242"/>
    <w:rsid w:val="005D3288"/>
    <w:rsid w:val="005D3432"/>
    <w:rsid w:val="005D34E2"/>
    <w:rsid w:val="005D36EF"/>
    <w:rsid w:val="005D374A"/>
    <w:rsid w:val="005D376A"/>
    <w:rsid w:val="005D3A73"/>
    <w:rsid w:val="005D3C8B"/>
    <w:rsid w:val="005D42D6"/>
    <w:rsid w:val="005D4510"/>
    <w:rsid w:val="005D4626"/>
    <w:rsid w:val="005D4733"/>
    <w:rsid w:val="005D4839"/>
    <w:rsid w:val="005D49CA"/>
    <w:rsid w:val="005D4A72"/>
    <w:rsid w:val="005D4D07"/>
    <w:rsid w:val="005D4E07"/>
    <w:rsid w:val="005D4EDA"/>
    <w:rsid w:val="005D4EFD"/>
    <w:rsid w:val="005D4FCC"/>
    <w:rsid w:val="005D50E2"/>
    <w:rsid w:val="005D50F9"/>
    <w:rsid w:val="005D51EA"/>
    <w:rsid w:val="005D584B"/>
    <w:rsid w:val="005D5A7C"/>
    <w:rsid w:val="005D5A9B"/>
    <w:rsid w:val="005D5AD5"/>
    <w:rsid w:val="005D6010"/>
    <w:rsid w:val="005D60F7"/>
    <w:rsid w:val="005D6579"/>
    <w:rsid w:val="005D65DA"/>
    <w:rsid w:val="005D6739"/>
    <w:rsid w:val="005D67B5"/>
    <w:rsid w:val="005D6860"/>
    <w:rsid w:val="005D6ECA"/>
    <w:rsid w:val="005D6EFB"/>
    <w:rsid w:val="005D70CB"/>
    <w:rsid w:val="005D70DB"/>
    <w:rsid w:val="005D74A8"/>
    <w:rsid w:val="005D76BD"/>
    <w:rsid w:val="005D76E4"/>
    <w:rsid w:val="005D7895"/>
    <w:rsid w:val="005D790D"/>
    <w:rsid w:val="005D79A5"/>
    <w:rsid w:val="005D7A5E"/>
    <w:rsid w:val="005D7C0B"/>
    <w:rsid w:val="005D7C3E"/>
    <w:rsid w:val="005D7D2E"/>
    <w:rsid w:val="005D7D51"/>
    <w:rsid w:val="005D7E2D"/>
    <w:rsid w:val="005D7FA7"/>
    <w:rsid w:val="005E0018"/>
    <w:rsid w:val="005E0155"/>
    <w:rsid w:val="005E0303"/>
    <w:rsid w:val="005E03FC"/>
    <w:rsid w:val="005E0546"/>
    <w:rsid w:val="005E0879"/>
    <w:rsid w:val="005E0B35"/>
    <w:rsid w:val="005E0CA8"/>
    <w:rsid w:val="005E0E99"/>
    <w:rsid w:val="005E10CA"/>
    <w:rsid w:val="005E1168"/>
    <w:rsid w:val="005E1176"/>
    <w:rsid w:val="005E117E"/>
    <w:rsid w:val="005E142C"/>
    <w:rsid w:val="005E1494"/>
    <w:rsid w:val="005E14FB"/>
    <w:rsid w:val="005E150F"/>
    <w:rsid w:val="005E1636"/>
    <w:rsid w:val="005E1688"/>
    <w:rsid w:val="005E17B5"/>
    <w:rsid w:val="005E1805"/>
    <w:rsid w:val="005E188C"/>
    <w:rsid w:val="005E1A07"/>
    <w:rsid w:val="005E1C2E"/>
    <w:rsid w:val="005E1CF7"/>
    <w:rsid w:val="005E2142"/>
    <w:rsid w:val="005E224D"/>
    <w:rsid w:val="005E22CA"/>
    <w:rsid w:val="005E2485"/>
    <w:rsid w:val="005E24F6"/>
    <w:rsid w:val="005E263E"/>
    <w:rsid w:val="005E273F"/>
    <w:rsid w:val="005E27BE"/>
    <w:rsid w:val="005E280C"/>
    <w:rsid w:val="005E2A02"/>
    <w:rsid w:val="005E2BD3"/>
    <w:rsid w:val="005E2C0E"/>
    <w:rsid w:val="005E2CAC"/>
    <w:rsid w:val="005E2D1C"/>
    <w:rsid w:val="005E2E9E"/>
    <w:rsid w:val="005E2F3D"/>
    <w:rsid w:val="005E2F71"/>
    <w:rsid w:val="005E310E"/>
    <w:rsid w:val="005E31C7"/>
    <w:rsid w:val="005E329C"/>
    <w:rsid w:val="005E3374"/>
    <w:rsid w:val="005E34EF"/>
    <w:rsid w:val="005E35BB"/>
    <w:rsid w:val="005E361C"/>
    <w:rsid w:val="005E36F7"/>
    <w:rsid w:val="005E370C"/>
    <w:rsid w:val="005E38C1"/>
    <w:rsid w:val="005E395B"/>
    <w:rsid w:val="005E397D"/>
    <w:rsid w:val="005E3CA4"/>
    <w:rsid w:val="005E3DAE"/>
    <w:rsid w:val="005E3DEE"/>
    <w:rsid w:val="005E3E28"/>
    <w:rsid w:val="005E3F65"/>
    <w:rsid w:val="005E4019"/>
    <w:rsid w:val="005E4058"/>
    <w:rsid w:val="005E4134"/>
    <w:rsid w:val="005E4333"/>
    <w:rsid w:val="005E4534"/>
    <w:rsid w:val="005E4542"/>
    <w:rsid w:val="005E4579"/>
    <w:rsid w:val="005E469B"/>
    <w:rsid w:val="005E46DB"/>
    <w:rsid w:val="005E471A"/>
    <w:rsid w:val="005E473F"/>
    <w:rsid w:val="005E4747"/>
    <w:rsid w:val="005E4870"/>
    <w:rsid w:val="005E48E7"/>
    <w:rsid w:val="005E4965"/>
    <w:rsid w:val="005E4B4C"/>
    <w:rsid w:val="005E4BBC"/>
    <w:rsid w:val="005E4C0D"/>
    <w:rsid w:val="005E4C22"/>
    <w:rsid w:val="005E4C5F"/>
    <w:rsid w:val="005E4C97"/>
    <w:rsid w:val="005E50D0"/>
    <w:rsid w:val="005E5646"/>
    <w:rsid w:val="005E57E5"/>
    <w:rsid w:val="005E5BC1"/>
    <w:rsid w:val="005E5C56"/>
    <w:rsid w:val="005E5D0E"/>
    <w:rsid w:val="005E5D8A"/>
    <w:rsid w:val="005E5FF6"/>
    <w:rsid w:val="005E647B"/>
    <w:rsid w:val="005E6571"/>
    <w:rsid w:val="005E660E"/>
    <w:rsid w:val="005E665C"/>
    <w:rsid w:val="005E69DB"/>
    <w:rsid w:val="005E6A9C"/>
    <w:rsid w:val="005E6ADB"/>
    <w:rsid w:val="005E6DCD"/>
    <w:rsid w:val="005E6F79"/>
    <w:rsid w:val="005E7024"/>
    <w:rsid w:val="005E7184"/>
    <w:rsid w:val="005E737A"/>
    <w:rsid w:val="005E755C"/>
    <w:rsid w:val="005E756E"/>
    <w:rsid w:val="005E761B"/>
    <w:rsid w:val="005E774D"/>
    <w:rsid w:val="005E77BE"/>
    <w:rsid w:val="005E78A0"/>
    <w:rsid w:val="005E7E2B"/>
    <w:rsid w:val="005E7FC1"/>
    <w:rsid w:val="005F009C"/>
    <w:rsid w:val="005F060A"/>
    <w:rsid w:val="005F07E1"/>
    <w:rsid w:val="005F08CD"/>
    <w:rsid w:val="005F0A12"/>
    <w:rsid w:val="005F0C17"/>
    <w:rsid w:val="005F0DAE"/>
    <w:rsid w:val="005F0E6D"/>
    <w:rsid w:val="005F1153"/>
    <w:rsid w:val="005F1201"/>
    <w:rsid w:val="005F12C0"/>
    <w:rsid w:val="005F1555"/>
    <w:rsid w:val="005F15B1"/>
    <w:rsid w:val="005F16B4"/>
    <w:rsid w:val="005F16E9"/>
    <w:rsid w:val="005F17DA"/>
    <w:rsid w:val="005F1888"/>
    <w:rsid w:val="005F1C56"/>
    <w:rsid w:val="005F1E94"/>
    <w:rsid w:val="005F21DF"/>
    <w:rsid w:val="005F228C"/>
    <w:rsid w:val="005F239C"/>
    <w:rsid w:val="005F2424"/>
    <w:rsid w:val="005F2497"/>
    <w:rsid w:val="005F2565"/>
    <w:rsid w:val="005F2592"/>
    <w:rsid w:val="005F2689"/>
    <w:rsid w:val="005F2ABC"/>
    <w:rsid w:val="005F2BD6"/>
    <w:rsid w:val="005F312D"/>
    <w:rsid w:val="005F319E"/>
    <w:rsid w:val="005F31F7"/>
    <w:rsid w:val="005F34CA"/>
    <w:rsid w:val="005F3533"/>
    <w:rsid w:val="005F3612"/>
    <w:rsid w:val="005F39B2"/>
    <w:rsid w:val="005F3BB1"/>
    <w:rsid w:val="005F3DE7"/>
    <w:rsid w:val="005F3E00"/>
    <w:rsid w:val="005F3E0D"/>
    <w:rsid w:val="005F3FA1"/>
    <w:rsid w:val="005F4034"/>
    <w:rsid w:val="005F40B6"/>
    <w:rsid w:val="005F41B4"/>
    <w:rsid w:val="005F4372"/>
    <w:rsid w:val="005F4408"/>
    <w:rsid w:val="005F453F"/>
    <w:rsid w:val="005F4558"/>
    <w:rsid w:val="005F455D"/>
    <w:rsid w:val="005F45D8"/>
    <w:rsid w:val="005F46DB"/>
    <w:rsid w:val="005F4702"/>
    <w:rsid w:val="005F47AD"/>
    <w:rsid w:val="005F4995"/>
    <w:rsid w:val="005F49E5"/>
    <w:rsid w:val="005F4B88"/>
    <w:rsid w:val="005F4CE6"/>
    <w:rsid w:val="005F51FC"/>
    <w:rsid w:val="005F5300"/>
    <w:rsid w:val="005F5384"/>
    <w:rsid w:val="005F5690"/>
    <w:rsid w:val="005F571A"/>
    <w:rsid w:val="005F5722"/>
    <w:rsid w:val="005F5776"/>
    <w:rsid w:val="005F57FC"/>
    <w:rsid w:val="005F58B8"/>
    <w:rsid w:val="005F58E1"/>
    <w:rsid w:val="005F5932"/>
    <w:rsid w:val="005F5DCC"/>
    <w:rsid w:val="005F5F93"/>
    <w:rsid w:val="005F6101"/>
    <w:rsid w:val="005F612F"/>
    <w:rsid w:val="005F6277"/>
    <w:rsid w:val="005F652E"/>
    <w:rsid w:val="005F6613"/>
    <w:rsid w:val="005F6847"/>
    <w:rsid w:val="005F6A1C"/>
    <w:rsid w:val="005F6D86"/>
    <w:rsid w:val="005F6D8C"/>
    <w:rsid w:val="005F6EFB"/>
    <w:rsid w:val="005F6F6E"/>
    <w:rsid w:val="005F70B7"/>
    <w:rsid w:val="005F71AA"/>
    <w:rsid w:val="005F724F"/>
    <w:rsid w:val="005F73D1"/>
    <w:rsid w:val="005F7488"/>
    <w:rsid w:val="005F75BC"/>
    <w:rsid w:val="005F7640"/>
    <w:rsid w:val="005F76B3"/>
    <w:rsid w:val="005F7829"/>
    <w:rsid w:val="005F7965"/>
    <w:rsid w:val="005F7B5B"/>
    <w:rsid w:val="005F7CB2"/>
    <w:rsid w:val="005F7DE7"/>
    <w:rsid w:val="005F7DEE"/>
    <w:rsid w:val="005F7E5D"/>
    <w:rsid w:val="00600128"/>
    <w:rsid w:val="006001F5"/>
    <w:rsid w:val="006002A3"/>
    <w:rsid w:val="0060038E"/>
    <w:rsid w:val="006003A8"/>
    <w:rsid w:val="006003B7"/>
    <w:rsid w:val="006005E7"/>
    <w:rsid w:val="00600704"/>
    <w:rsid w:val="00600798"/>
    <w:rsid w:val="006007CC"/>
    <w:rsid w:val="006007E2"/>
    <w:rsid w:val="00600838"/>
    <w:rsid w:val="00600970"/>
    <w:rsid w:val="00600DAD"/>
    <w:rsid w:val="00601021"/>
    <w:rsid w:val="00601028"/>
    <w:rsid w:val="0060104B"/>
    <w:rsid w:val="00601079"/>
    <w:rsid w:val="00601091"/>
    <w:rsid w:val="0060110B"/>
    <w:rsid w:val="006011A2"/>
    <w:rsid w:val="0060127E"/>
    <w:rsid w:val="00601B55"/>
    <w:rsid w:val="00601BA7"/>
    <w:rsid w:val="00601DC4"/>
    <w:rsid w:val="0060202B"/>
    <w:rsid w:val="0060232A"/>
    <w:rsid w:val="006024D2"/>
    <w:rsid w:val="00602511"/>
    <w:rsid w:val="00602587"/>
    <w:rsid w:val="00602743"/>
    <w:rsid w:val="00602745"/>
    <w:rsid w:val="00602AAB"/>
    <w:rsid w:val="00602F6D"/>
    <w:rsid w:val="006030F0"/>
    <w:rsid w:val="006031DA"/>
    <w:rsid w:val="006032CF"/>
    <w:rsid w:val="00603499"/>
    <w:rsid w:val="006036A8"/>
    <w:rsid w:val="00603A44"/>
    <w:rsid w:val="00603AA7"/>
    <w:rsid w:val="00603B81"/>
    <w:rsid w:val="00603CE8"/>
    <w:rsid w:val="00603D25"/>
    <w:rsid w:val="00603DBE"/>
    <w:rsid w:val="00603E1F"/>
    <w:rsid w:val="00603EB7"/>
    <w:rsid w:val="00604033"/>
    <w:rsid w:val="0060403C"/>
    <w:rsid w:val="00604089"/>
    <w:rsid w:val="0060411D"/>
    <w:rsid w:val="006042D4"/>
    <w:rsid w:val="006043FB"/>
    <w:rsid w:val="0060453B"/>
    <w:rsid w:val="0060493F"/>
    <w:rsid w:val="00604B07"/>
    <w:rsid w:val="00604BC8"/>
    <w:rsid w:val="00604CC6"/>
    <w:rsid w:val="00604F3E"/>
    <w:rsid w:val="00604FF2"/>
    <w:rsid w:val="00604FF3"/>
    <w:rsid w:val="00605147"/>
    <w:rsid w:val="0060525C"/>
    <w:rsid w:val="0060533B"/>
    <w:rsid w:val="006053FD"/>
    <w:rsid w:val="00605547"/>
    <w:rsid w:val="00605568"/>
    <w:rsid w:val="0060556B"/>
    <w:rsid w:val="006055B1"/>
    <w:rsid w:val="00605680"/>
    <w:rsid w:val="006056F3"/>
    <w:rsid w:val="0060579B"/>
    <w:rsid w:val="006059A2"/>
    <w:rsid w:val="006059C7"/>
    <w:rsid w:val="00605A94"/>
    <w:rsid w:val="00605B9E"/>
    <w:rsid w:val="00605D7D"/>
    <w:rsid w:val="00605E3A"/>
    <w:rsid w:val="00605F89"/>
    <w:rsid w:val="00605F9C"/>
    <w:rsid w:val="00605FEC"/>
    <w:rsid w:val="0060606A"/>
    <w:rsid w:val="0060627E"/>
    <w:rsid w:val="0060634D"/>
    <w:rsid w:val="0060636F"/>
    <w:rsid w:val="00606A1B"/>
    <w:rsid w:val="00606BF7"/>
    <w:rsid w:val="00606FF0"/>
    <w:rsid w:val="00607301"/>
    <w:rsid w:val="0060736E"/>
    <w:rsid w:val="006073C7"/>
    <w:rsid w:val="006074A6"/>
    <w:rsid w:val="00607521"/>
    <w:rsid w:val="006075A5"/>
    <w:rsid w:val="006077EB"/>
    <w:rsid w:val="0060794D"/>
    <w:rsid w:val="00607A94"/>
    <w:rsid w:val="00607BF7"/>
    <w:rsid w:val="00607C7A"/>
    <w:rsid w:val="00607CA5"/>
    <w:rsid w:val="00607DD6"/>
    <w:rsid w:val="00607F15"/>
    <w:rsid w:val="00610020"/>
    <w:rsid w:val="006101E5"/>
    <w:rsid w:val="006102E2"/>
    <w:rsid w:val="006104D5"/>
    <w:rsid w:val="006104FF"/>
    <w:rsid w:val="00610568"/>
    <w:rsid w:val="00610712"/>
    <w:rsid w:val="00610829"/>
    <w:rsid w:val="00610949"/>
    <w:rsid w:val="0061094C"/>
    <w:rsid w:val="00610A3F"/>
    <w:rsid w:val="00610B65"/>
    <w:rsid w:val="00610BE1"/>
    <w:rsid w:val="00610BE2"/>
    <w:rsid w:val="00610C9E"/>
    <w:rsid w:val="00610F35"/>
    <w:rsid w:val="006113D4"/>
    <w:rsid w:val="0061149B"/>
    <w:rsid w:val="006114CB"/>
    <w:rsid w:val="006114D5"/>
    <w:rsid w:val="00611511"/>
    <w:rsid w:val="00611523"/>
    <w:rsid w:val="00611594"/>
    <w:rsid w:val="00611A4C"/>
    <w:rsid w:val="00611A91"/>
    <w:rsid w:val="00611AA8"/>
    <w:rsid w:val="00611BAF"/>
    <w:rsid w:val="00611BB2"/>
    <w:rsid w:val="00611D31"/>
    <w:rsid w:val="00611DD8"/>
    <w:rsid w:val="00611DE2"/>
    <w:rsid w:val="0061219F"/>
    <w:rsid w:val="00612261"/>
    <w:rsid w:val="006122DD"/>
    <w:rsid w:val="00612480"/>
    <w:rsid w:val="006124DD"/>
    <w:rsid w:val="00612510"/>
    <w:rsid w:val="0061272D"/>
    <w:rsid w:val="006127E3"/>
    <w:rsid w:val="0061283E"/>
    <w:rsid w:val="00612BBD"/>
    <w:rsid w:val="0061317A"/>
    <w:rsid w:val="006131CC"/>
    <w:rsid w:val="006131E9"/>
    <w:rsid w:val="00613333"/>
    <w:rsid w:val="0061336E"/>
    <w:rsid w:val="006133E7"/>
    <w:rsid w:val="00613499"/>
    <w:rsid w:val="00613598"/>
    <w:rsid w:val="006136ED"/>
    <w:rsid w:val="00613708"/>
    <w:rsid w:val="00613784"/>
    <w:rsid w:val="00613813"/>
    <w:rsid w:val="00613981"/>
    <w:rsid w:val="00613AA1"/>
    <w:rsid w:val="00613BBC"/>
    <w:rsid w:val="00613C63"/>
    <w:rsid w:val="00613C7F"/>
    <w:rsid w:val="00613E97"/>
    <w:rsid w:val="006140DA"/>
    <w:rsid w:val="0061446F"/>
    <w:rsid w:val="00614475"/>
    <w:rsid w:val="0061451B"/>
    <w:rsid w:val="0061461C"/>
    <w:rsid w:val="0061488B"/>
    <w:rsid w:val="00614B3B"/>
    <w:rsid w:val="00614CB0"/>
    <w:rsid w:val="00614FBA"/>
    <w:rsid w:val="00614FBD"/>
    <w:rsid w:val="006153B6"/>
    <w:rsid w:val="006154DE"/>
    <w:rsid w:val="006156D9"/>
    <w:rsid w:val="00615D11"/>
    <w:rsid w:val="00615D46"/>
    <w:rsid w:val="00615FA9"/>
    <w:rsid w:val="00615FAD"/>
    <w:rsid w:val="0061606F"/>
    <w:rsid w:val="006164A5"/>
    <w:rsid w:val="00616577"/>
    <w:rsid w:val="0061668F"/>
    <w:rsid w:val="00616871"/>
    <w:rsid w:val="006168A9"/>
    <w:rsid w:val="0061696A"/>
    <w:rsid w:val="006169A5"/>
    <w:rsid w:val="0061726C"/>
    <w:rsid w:val="00617278"/>
    <w:rsid w:val="006172F9"/>
    <w:rsid w:val="006173C5"/>
    <w:rsid w:val="006177C7"/>
    <w:rsid w:val="00617848"/>
    <w:rsid w:val="006179AB"/>
    <w:rsid w:val="00617AE0"/>
    <w:rsid w:val="00617B14"/>
    <w:rsid w:val="00617B17"/>
    <w:rsid w:val="00617BDF"/>
    <w:rsid w:val="006200C7"/>
    <w:rsid w:val="00620482"/>
    <w:rsid w:val="006205AF"/>
    <w:rsid w:val="0062076A"/>
    <w:rsid w:val="006207C9"/>
    <w:rsid w:val="00620898"/>
    <w:rsid w:val="00620A27"/>
    <w:rsid w:val="00620BB1"/>
    <w:rsid w:val="00620D7A"/>
    <w:rsid w:val="00620E6E"/>
    <w:rsid w:val="00620F09"/>
    <w:rsid w:val="00620FF0"/>
    <w:rsid w:val="00621089"/>
    <w:rsid w:val="006212AC"/>
    <w:rsid w:val="0062174A"/>
    <w:rsid w:val="00621B1E"/>
    <w:rsid w:val="00621C7E"/>
    <w:rsid w:val="00621F00"/>
    <w:rsid w:val="00621F94"/>
    <w:rsid w:val="00621FF7"/>
    <w:rsid w:val="0062219C"/>
    <w:rsid w:val="00622583"/>
    <w:rsid w:val="0062286D"/>
    <w:rsid w:val="00622946"/>
    <w:rsid w:val="00622A61"/>
    <w:rsid w:val="00622AF9"/>
    <w:rsid w:val="00622B31"/>
    <w:rsid w:val="00622B33"/>
    <w:rsid w:val="00622B36"/>
    <w:rsid w:val="00622CAC"/>
    <w:rsid w:val="00622CAE"/>
    <w:rsid w:val="00622CE6"/>
    <w:rsid w:val="00622CE9"/>
    <w:rsid w:val="00622DB1"/>
    <w:rsid w:val="00622F2B"/>
    <w:rsid w:val="0062301B"/>
    <w:rsid w:val="00623076"/>
    <w:rsid w:val="006230DA"/>
    <w:rsid w:val="00623249"/>
    <w:rsid w:val="006232C8"/>
    <w:rsid w:val="006236BE"/>
    <w:rsid w:val="00623883"/>
    <w:rsid w:val="006238EF"/>
    <w:rsid w:val="00623977"/>
    <w:rsid w:val="00623A44"/>
    <w:rsid w:val="00623AF2"/>
    <w:rsid w:val="00623B48"/>
    <w:rsid w:val="006240BB"/>
    <w:rsid w:val="00624131"/>
    <w:rsid w:val="006241F0"/>
    <w:rsid w:val="006244C0"/>
    <w:rsid w:val="00624630"/>
    <w:rsid w:val="006246CD"/>
    <w:rsid w:val="00624815"/>
    <w:rsid w:val="006248C5"/>
    <w:rsid w:val="006248FC"/>
    <w:rsid w:val="00624A12"/>
    <w:rsid w:val="00624AEF"/>
    <w:rsid w:val="00624FF4"/>
    <w:rsid w:val="006250A1"/>
    <w:rsid w:val="006250B3"/>
    <w:rsid w:val="00625333"/>
    <w:rsid w:val="006254E0"/>
    <w:rsid w:val="006257D6"/>
    <w:rsid w:val="006258AF"/>
    <w:rsid w:val="00625949"/>
    <w:rsid w:val="006259A7"/>
    <w:rsid w:val="00625B65"/>
    <w:rsid w:val="00625B6E"/>
    <w:rsid w:val="00625C65"/>
    <w:rsid w:val="00625EFF"/>
    <w:rsid w:val="0062605C"/>
    <w:rsid w:val="00626091"/>
    <w:rsid w:val="006263E4"/>
    <w:rsid w:val="0062642E"/>
    <w:rsid w:val="00626445"/>
    <w:rsid w:val="00626895"/>
    <w:rsid w:val="00626BD9"/>
    <w:rsid w:val="00626D24"/>
    <w:rsid w:val="00626D9E"/>
    <w:rsid w:val="00626DBF"/>
    <w:rsid w:val="00627003"/>
    <w:rsid w:val="0062720F"/>
    <w:rsid w:val="0062724D"/>
    <w:rsid w:val="006272B8"/>
    <w:rsid w:val="00627499"/>
    <w:rsid w:val="006274A6"/>
    <w:rsid w:val="006274FA"/>
    <w:rsid w:val="006275BE"/>
    <w:rsid w:val="00627A10"/>
    <w:rsid w:val="00627A1E"/>
    <w:rsid w:val="00627C9C"/>
    <w:rsid w:val="00627FC9"/>
    <w:rsid w:val="0063023D"/>
    <w:rsid w:val="006303ED"/>
    <w:rsid w:val="00630430"/>
    <w:rsid w:val="006304AB"/>
    <w:rsid w:val="006304E2"/>
    <w:rsid w:val="006304FF"/>
    <w:rsid w:val="00630524"/>
    <w:rsid w:val="006307D2"/>
    <w:rsid w:val="00630898"/>
    <w:rsid w:val="00630B8F"/>
    <w:rsid w:val="00630BE1"/>
    <w:rsid w:val="00630CBE"/>
    <w:rsid w:val="00630FDE"/>
    <w:rsid w:val="00631002"/>
    <w:rsid w:val="0063142C"/>
    <w:rsid w:val="00631539"/>
    <w:rsid w:val="00631540"/>
    <w:rsid w:val="006317A2"/>
    <w:rsid w:val="0063181D"/>
    <w:rsid w:val="00631A60"/>
    <w:rsid w:val="00631AD9"/>
    <w:rsid w:val="00631BD2"/>
    <w:rsid w:val="00631CA7"/>
    <w:rsid w:val="00631DE3"/>
    <w:rsid w:val="00631EEA"/>
    <w:rsid w:val="00631F1D"/>
    <w:rsid w:val="0063202A"/>
    <w:rsid w:val="00632056"/>
    <w:rsid w:val="00632058"/>
    <w:rsid w:val="00632068"/>
    <w:rsid w:val="0063234A"/>
    <w:rsid w:val="0063235C"/>
    <w:rsid w:val="00632494"/>
    <w:rsid w:val="006325BE"/>
    <w:rsid w:val="00632674"/>
    <w:rsid w:val="0063288B"/>
    <w:rsid w:val="00632A85"/>
    <w:rsid w:val="00632AD8"/>
    <w:rsid w:val="00632B35"/>
    <w:rsid w:val="00632DBC"/>
    <w:rsid w:val="00632DF0"/>
    <w:rsid w:val="00632F96"/>
    <w:rsid w:val="00633058"/>
    <w:rsid w:val="00633237"/>
    <w:rsid w:val="00633282"/>
    <w:rsid w:val="006333CF"/>
    <w:rsid w:val="00633480"/>
    <w:rsid w:val="00633600"/>
    <w:rsid w:val="00633731"/>
    <w:rsid w:val="006339DC"/>
    <w:rsid w:val="006339E6"/>
    <w:rsid w:val="00633A4D"/>
    <w:rsid w:val="00633D23"/>
    <w:rsid w:val="00633E7C"/>
    <w:rsid w:val="00633EAF"/>
    <w:rsid w:val="00634365"/>
    <w:rsid w:val="0063446E"/>
    <w:rsid w:val="006344AB"/>
    <w:rsid w:val="006344E1"/>
    <w:rsid w:val="00634525"/>
    <w:rsid w:val="0063461C"/>
    <w:rsid w:val="0063478A"/>
    <w:rsid w:val="006347B2"/>
    <w:rsid w:val="006349C3"/>
    <w:rsid w:val="00634B5A"/>
    <w:rsid w:val="00634BB1"/>
    <w:rsid w:val="00634D28"/>
    <w:rsid w:val="00634D3C"/>
    <w:rsid w:val="00634DE1"/>
    <w:rsid w:val="00634FD0"/>
    <w:rsid w:val="0063517F"/>
    <w:rsid w:val="006353A4"/>
    <w:rsid w:val="006354C7"/>
    <w:rsid w:val="00635531"/>
    <w:rsid w:val="00635550"/>
    <w:rsid w:val="0063560A"/>
    <w:rsid w:val="006357BE"/>
    <w:rsid w:val="0063595B"/>
    <w:rsid w:val="00635996"/>
    <w:rsid w:val="00635B02"/>
    <w:rsid w:val="00635D02"/>
    <w:rsid w:val="00635EAA"/>
    <w:rsid w:val="00635EFC"/>
    <w:rsid w:val="00636092"/>
    <w:rsid w:val="0063617B"/>
    <w:rsid w:val="006362AB"/>
    <w:rsid w:val="006363AF"/>
    <w:rsid w:val="0063653F"/>
    <w:rsid w:val="0063664C"/>
    <w:rsid w:val="00636725"/>
    <w:rsid w:val="00636749"/>
    <w:rsid w:val="00636765"/>
    <w:rsid w:val="0063680C"/>
    <w:rsid w:val="006369B2"/>
    <w:rsid w:val="006369BE"/>
    <w:rsid w:val="006369E4"/>
    <w:rsid w:val="00636ADB"/>
    <w:rsid w:val="00636B40"/>
    <w:rsid w:val="00636B83"/>
    <w:rsid w:val="00636C55"/>
    <w:rsid w:val="00636E5C"/>
    <w:rsid w:val="00636EF2"/>
    <w:rsid w:val="00636F13"/>
    <w:rsid w:val="006372AB"/>
    <w:rsid w:val="00637356"/>
    <w:rsid w:val="0063735F"/>
    <w:rsid w:val="0063752D"/>
    <w:rsid w:val="00637581"/>
    <w:rsid w:val="006376B7"/>
    <w:rsid w:val="00637743"/>
    <w:rsid w:val="0063778C"/>
    <w:rsid w:val="006377CB"/>
    <w:rsid w:val="0063781E"/>
    <w:rsid w:val="00637965"/>
    <w:rsid w:val="00637B2E"/>
    <w:rsid w:val="00637C82"/>
    <w:rsid w:val="006400E1"/>
    <w:rsid w:val="006400E6"/>
    <w:rsid w:val="00640399"/>
    <w:rsid w:val="00640491"/>
    <w:rsid w:val="00640608"/>
    <w:rsid w:val="00640629"/>
    <w:rsid w:val="006409DA"/>
    <w:rsid w:val="00640B41"/>
    <w:rsid w:val="00640B9B"/>
    <w:rsid w:val="00640D90"/>
    <w:rsid w:val="00640E7D"/>
    <w:rsid w:val="00640F8D"/>
    <w:rsid w:val="006411A3"/>
    <w:rsid w:val="006411B3"/>
    <w:rsid w:val="006413E3"/>
    <w:rsid w:val="00641437"/>
    <w:rsid w:val="00641714"/>
    <w:rsid w:val="006418F0"/>
    <w:rsid w:val="00641ADC"/>
    <w:rsid w:val="00641BA8"/>
    <w:rsid w:val="00641C9C"/>
    <w:rsid w:val="00641E9C"/>
    <w:rsid w:val="00641FA1"/>
    <w:rsid w:val="00641FDC"/>
    <w:rsid w:val="00642108"/>
    <w:rsid w:val="006421B2"/>
    <w:rsid w:val="0064241C"/>
    <w:rsid w:val="006424DD"/>
    <w:rsid w:val="006425EC"/>
    <w:rsid w:val="0064281E"/>
    <w:rsid w:val="00642A5F"/>
    <w:rsid w:val="00642AA5"/>
    <w:rsid w:val="00642BED"/>
    <w:rsid w:val="00642CE4"/>
    <w:rsid w:val="00642D1D"/>
    <w:rsid w:val="00642E96"/>
    <w:rsid w:val="00642EC0"/>
    <w:rsid w:val="00642F7F"/>
    <w:rsid w:val="00642FDE"/>
    <w:rsid w:val="0064323D"/>
    <w:rsid w:val="00643267"/>
    <w:rsid w:val="006436DE"/>
    <w:rsid w:val="0064387F"/>
    <w:rsid w:val="006439B6"/>
    <w:rsid w:val="00643A57"/>
    <w:rsid w:val="00643B1D"/>
    <w:rsid w:val="00643C9F"/>
    <w:rsid w:val="00643CD0"/>
    <w:rsid w:val="00643D42"/>
    <w:rsid w:val="00644059"/>
    <w:rsid w:val="006441CC"/>
    <w:rsid w:val="00644274"/>
    <w:rsid w:val="00644374"/>
    <w:rsid w:val="0064453B"/>
    <w:rsid w:val="006445FA"/>
    <w:rsid w:val="00644778"/>
    <w:rsid w:val="006447AC"/>
    <w:rsid w:val="0064499B"/>
    <w:rsid w:val="006449FF"/>
    <w:rsid w:val="00644A39"/>
    <w:rsid w:val="00644B5F"/>
    <w:rsid w:val="00644BA5"/>
    <w:rsid w:val="00644CB3"/>
    <w:rsid w:val="00644DA8"/>
    <w:rsid w:val="00644FEB"/>
    <w:rsid w:val="0064523C"/>
    <w:rsid w:val="006452A3"/>
    <w:rsid w:val="006453BA"/>
    <w:rsid w:val="006454BB"/>
    <w:rsid w:val="006458C4"/>
    <w:rsid w:val="006458E6"/>
    <w:rsid w:val="00645CB4"/>
    <w:rsid w:val="00645EB6"/>
    <w:rsid w:val="00645F0E"/>
    <w:rsid w:val="00645F2D"/>
    <w:rsid w:val="00645F92"/>
    <w:rsid w:val="00645FD8"/>
    <w:rsid w:val="00646159"/>
    <w:rsid w:val="006461B5"/>
    <w:rsid w:val="006461BB"/>
    <w:rsid w:val="00646437"/>
    <w:rsid w:val="00646584"/>
    <w:rsid w:val="00646C09"/>
    <w:rsid w:val="00646CB1"/>
    <w:rsid w:val="00646D10"/>
    <w:rsid w:val="00646D1F"/>
    <w:rsid w:val="00647247"/>
    <w:rsid w:val="0064728D"/>
    <w:rsid w:val="006474DB"/>
    <w:rsid w:val="0064750C"/>
    <w:rsid w:val="00647621"/>
    <w:rsid w:val="006478D1"/>
    <w:rsid w:val="0064792D"/>
    <w:rsid w:val="00647963"/>
    <w:rsid w:val="00647A20"/>
    <w:rsid w:val="00647DB1"/>
    <w:rsid w:val="00650000"/>
    <w:rsid w:val="006502D3"/>
    <w:rsid w:val="006504F3"/>
    <w:rsid w:val="00650656"/>
    <w:rsid w:val="0065068A"/>
    <w:rsid w:val="0065074B"/>
    <w:rsid w:val="00650CBB"/>
    <w:rsid w:val="00650D10"/>
    <w:rsid w:val="00650E29"/>
    <w:rsid w:val="00650E90"/>
    <w:rsid w:val="00650E91"/>
    <w:rsid w:val="00651004"/>
    <w:rsid w:val="00651677"/>
    <w:rsid w:val="00651737"/>
    <w:rsid w:val="00651758"/>
    <w:rsid w:val="00651B52"/>
    <w:rsid w:val="00651BD5"/>
    <w:rsid w:val="00651C26"/>
    <w:rsid w:val="00651E0A"/>
    <w:rsid w:val="00651EB5"/>
    <w:rsid w:val="00652166"/>
    <w:rsid w:val="0065221B"/>
    <w:rsid w:val="006524BD"/>
    <w:rsid w:val="006527B2"/>
    <w:rsid w:val="00652B91"/>
    <w:rsid w:val="00652CD9"/>
    <w:rsid w:val="00652D3F"/>
    <w:rsid w:val="00652E6D"/>
    <w:rsid w:val="00653003"/>
    <w:rsid w:val="00653025"/>
    <w:rsid w:val="00653115"/>
    <w:rsid w:val="0065313C"/>
    <w:rsid w:val="0065326D"/>
    <w:rsid w:val="00653367"/>
    <w:rsid w:val="006533A0"/>
    <w:rsid w:val="006533E0"/>
    <w:rsid w:val="00653433"/>
    <w:rsid w:val="006536CE"/>
    <w:rsid w:val="00653935"/>
    <w:rsid w:val="00653A25"/>
    <w:rsid w:val="00653A58"/>
    <w:rsid w:val="00653C58"/>
    <w:rsid w:val="00653EC2"/>
    <w:rsid w:val="00653F24"/>
    <w:rsid w:val="00653FB3"/>
    <w:rsid w:val="006542E3"/>
    <w:rsid w:val="0065430E"/>
    <w:rsid w:val="00654324"/>
    <w:rsid w:val="0065474D"/>
    <w:rsid w:val="00654881"/>
    <w:rsid w:val="006548D7"/>
    <w:rsid w:val="0065496E"/>
    <w:rsid w:val="00654C2D"/>
    <w:rsid w:val="00654C7F"/>
    <w:rsid w:val="00654CDB"/>
    <w:rsid w:val="00654DE3"/>
    <w:rsid w:val="00654E2E"/>
    <w:rsid w:val="00654E62"/>
    <w:rsid w:val="00654F31"/>
    <w:rsid w:val="00655185"/>
    <w:rsid w:val="006552CA"/>
    <w:rsid w:val="006554CF"/>
    <w:rsid w:val="006555E2"/>
    <w:rsid w:val="006558A7"/>
    <w:rsid w:val="006558F9"/>
    <w:rsid w:val="00655940"/>
    <w:rsid w:val="00655B7B"/>
    <w:rsid w:val="00655C62"/>
    <w:rsid w:val="00655DF8"/>
    <w:rsid w:val="00655F28"/>
    <w:rsid w:val="00655F5C"/>
    <w:rsid w:val="00655FB3"/>
    <w:rsid w:val="006561EC"/>
    <w:rsid w:val="00656288"/>
    <w:rsid w:val="00656321"/>
    <w:rsid w:val="00656554"/>
    <w:rsid w:val="00656571"/>
    <w:rsid w:val="006565FF"/>
    <w:rsid w:val="00656A46"/>
    <w:rsid w:val="00656B58"/>
    <w:rsid w:val="00656C64"/>
    <w:rsid w:val="00656D25"/>
    <w:rsid w:val="00656D30"/>
    <w:rsid w:val="00656D3F"/>
    <w:rsid w:val="00656E44"/>
    <w:rsid w:val="00657195"/>
    <w:rsid w:val="0065730A"/>
    <w:rsid w:val="006573DF"/>
    <w:rsid w:val="006576D1"/>
    <w:rsid w:val="00657709"/>
    <w:rsid w:val="00657750"/>
    <w:rsid w:val="0065775B"/>
    <w:rsid w:val="00657828"/>
    <w:rsid w:val="006578D7"/>
    <w:rsid w:val="00657A02"/>
    <w:rsid w:val="00657A1D"/>
    <w:rsid w:val="00657A31"/>
    <w:rsid w:val="00657A64"/>
    <w:rsid w:val="00657A6A"/>
    <w:rsid w:val="00657B88"/>
    <w:rsid w:val="00657BBE"/>
    <w:rsid w:val="00657CBE"/>
    <w:rsid w:val="00657D48"/>
    <w:rsid w:val="00657DF0"/>
    <w:rsid w:val="00657EC7"/>
    <w:rsid w:val="006606DF"/>
    <w:rsid w:val="006607F6"/>
    <w:rsid w:val="00660848"/>
    <w:rsid w:val="0066086B"/>
    <w:rsid w:val="006608C1"/>
    <w:rsid w:val="00660B07"/>
    <w:rsid w:val="00660CB2"/>
    <w:rsid w:val="00660DBA"/>
    <w:rsid w:val="00660E20"/>
    <w:rsid w:val="00660F72"/>
    <w:rsid w:val="00660FEC"/>
    <w:rsid w:val="006612CC"/>
    <w:rsid w:val="00661387"/>
    <w:rsid w:val="00661674"/>
    <w:rsid w:val="0066183F"/>
    <w:rsid w:val="00661A33"/>
    <w:rsid w:val="00661C18"/>
    <w:rsid w:val="00661D0B"/>
    <w:rsid w:val="00661EC0"/>
    <w:rsid w:val="00662062"/>
    <w:rsid w:val="00662105"/>
    <w:rsid w:val="0066212B"/>
    <w:rsid w:val="0066220C"/>
    <w:rsid w:val="00662223"/>
    <w:rsid w:val="00662367"/>
    <w:rsid w:val="0066236A"/>
    <w:rsid w:val="0066240D"/>
    <w:rsid w:val="0066242E"/>
    <w:rsid w:val="0066245F"/>
    <w:rsid w:val="0066262D"/>
    <w:rsid w:val="0066263E"/>
    <w:rsid w:val="006626CA"/>
    <w:rsid w:val="006627B6"/>
    <w:rsid w:val="00662956"/>
    <w:rsid w:val="00662986"/>
    <w:rsid w:val="00662F17"/>
    <w:rsid w:val="00662F38"/>
    <w:rsid w:val="00663022"/>
    <w:rsid w:val="006634E1"/>
    <w:rsid w:val="006635C2"/>
    <w:rsid w:val="00663730"/>
    <w:rsid w:val="00663836"/>
    <w:rsid w:val="00663AC4"/>
    <w:rsid w:val="00663C3C"/>
    <w:rsid w:val="00663C9D"/>
    <w:rsid w:val="00663EDC"/>
    <w:rsid w:val="00664097"/>
    <w:rsid w:val="006642FE"/>
    <w:rsid w:val="00664312"/>
    <w:rsid w:val="0066431D"/>
    <w:rsid w:val="00664737"/>
    <w:rsid w:val="0066485A"/>
    <w:rsid w:val="006649DE"/>
    <w:rsid w:val="00664A8D"/>
    <w:rsid w:val="00664BB2"/>
    <w:rsid w:val="00664C2D"/>
    <w:rsid w:val="00664DAB"/>
    <w:rsid w:val="00664E1C"/>
    <w:rsid w:val="0066538A"/>
    <w:rsid w:val="006659E9"/>
    <w:rsid w:val="00665A48"/>
    <w:rsid w:val="00665ADD"/>
    <w:rsid w:val="00665E45"/>
    <w:rsid w:val="00666196"/>
    <w:rsid w:val="006662B5"/>
    <w:rsid w:val="00666300"/>
    <w:rsid w:val="00666377"/>
    <w:rsid w:val="006663F2"/>
    <w:rsid w:val="00666415"/>
    <w:rsid w:val="0066654D"/>
    <w:rsid w:val="00666A21"/>
    <w:rsid w:val="00666A96"/>
    <w:rsid w:val="00666CA7"/>
    <w:rsid w:val="00666FFD"/>
    <w:rsid w:val="00667044"/>
    <w:rsid w:val="00667058"/>
    <w:rsid w:val="0066725A"/>
    <w:rsid w:val="00667345"/>
    <w:rsid w:val="0066748B"/>
    <w:rsid w:val="00667554"/>
    <w:rsid w:val="00667633"/>
    <w:rsid w:val="00667684"/>
    <w:rsid w:val="006676F9"/>
    <w:rsid w:val="00667CD3"/>
    <w:rsid w:val="00667EFF"/>
    <w:rsid w:val="00667F09"/>
    <w:rsid w:val="0067011D"/>
    <w:rsid w:val="00670180"/>
    <w:rsid w:val="0067032F"/>
    <w:rsid w:val="00670750"/>
    <w:rsid w:val="00670874"/>
    <w:rsid w:val="006708B1"/>
    <w:rsid w:val="00670981"/>
    <w:rsid w:val="006709E1"/>
    <w:rsid w:val="00670A98"/>
    <w:rsid w:val="00670B37"/>
    <w:rsid w:val="00670D00"/>
    <w:rsid w:val="00670DFE"/>
    <w:rsid w:val="006710B4"/>
    <w:rsid w:val="006710E1"/>
    <w:rsid w:val="0067110F"/>
    <w:rsid w:val="00671242"/>
    <w:rsid w:val="006715D9"/>
    <w:rsid w:val="006716F5"/>
    <w:rsid w:val="0067177B"/>
    <w:rsid w:val="006718CC"/>
    <w:rsid w:val="0067198E"/>
    <w:rsid w:val="006719DD"/>
    <w:rsid w:val="00671A58"/>
    <w:rsid w:val="00671AA5"/>
    <w:rsid w:val="00671BA0"/>
    <w:rsid w:val="00671BC8"/>
    <w:rsid w:val="00671C73"/>
    <w:rsid w:val="00671D5A"/>
    <w:rsid w:val="00671D73"/>
    <w:rsid w:val="00672074"/>
    <w:rsid w:val="006721B7"/>
    <w:rsid w:val="006722D6"/>
    <w:rsid w:val="0067258C"/>
    <w:rsid w:val="0067265D"/>
    <w:rsid w:val="006728BF"/>
    <w:rsid w:val="00672D07"/>
    <w:rsid w:val="00672D45"/>
    <w:rsid w:val="00672EB6"/>
    <w:rsid w:val="00672F23"/>
    <w:rsid w:val="0067312E"/>
    <w:rsid w:val="00673211"/>
    <w:rsid w:val="00673256"/>
    <w:rsid w:val="0067330A"/>
    <w:rsid w:val="006735BC"/>
    <w:rsid w:val="006736E6"/>
    <w:rsid w:val="00673907"/>
    <w:rsid w:val="00673A5F"/>
    <w:rsid w:val="00673C2B"/>
    <w:rsid w:val="00673D7A"/>
    <w:rsid w:val="00673F76"/>
    <w:rsid w:val="00673F7C"/>
    <w:rsid w:val="00674149"/>
    <w:rsid w:val="00674178"/>
    <w:rsid w:val="006741A8"/>
    <w:rsid w:val="00674287"/>
    <w:rsid w:val="006742C1"/>
    <w:rsid w:val="00674324"/>
    <w:rsid w:val="00674656"/>
    <w:rsid w:val="00674812"/>
    <w:rsid w:val="0067482D"/>
    <w:rsid w:val="006748E8"/>
    <w:rsid w:val="006749F1"/>
    <w:rsid w:val="00674C08"/>
    <w:rsid w:val="00674C3C"/>
    <w:rsid w:val="00674F0E"/>
    <w:rsid w:val="006750A5"/>
    <w:rsid w:val="0067513D"/>
    <w:rsid w:val="00675141"/>
    <w:rsid w:val="006751DA"/>
    <w:rsid w:val="00675319"/>
    <w:rsid w:val="0067555A"/>
    <w:rsid w:val="0067559A"/>
    <w:rsid w:val="006756C4"/>
    <w:rsid w:val="00675937"/>
    <w:rsid w:val="00675B61"/>
    <w:rsid w:val="00675B7C"/>
    <w:rsid w:val="00675D84"/>
    <w:rsid w:val="00675F72"/>
    <w:rsid w:val="006760BB"/>
    <w:rsid w:val="00676134"/>
    <w:rsid w:val="006761E8"/>
    <w:rsid w:val="0067626A"/>
    <w:rsid w:val="0067667B"/>
    <w:rsid w:val="0067671A"/>
    <w:rsid w:val="00676966"/>
    <w:rsid w:val="00676999"/>
    <w:rsid w:val="00676B40"/>
    <w:rsid w:val="00676B9C"/>
    <w:rsid w:val="00676BC2"/>
    <w:rsid w:val="00676BEC"/>
    <w:rsid w:val="00676DC8"/>
    <w:rsid w:val="00676E70"/>
    <w:rsid w:val="00676F1A"/>
    <w:rsid w:val="00676F5E"/>
    <w:rsid w:val="00676FA5"/>
    <w:rsid w:val="0067704F"/>
    <w:rsid w:val="0067713C"/>
    <w:rsid w:val="00677563"/>
    <w:rsid w:val="006776DE"/>
    <w:rsid w:val="006779BE"/>
    <w:rsid w:val="00677C26"/>
    <w:rsid w:val="00677D58"/>
    <w:rsid w:val="0068008A"/>
    <w:rsid w:val="0068020C"/>
    <w:rsid w:val="006804E0"/>
    <w:rsid w:val="006804E1"/>
    <w:rsid w:val="00680686"/>
    <w:rsid w:val="006807DC"/>
    <w:rsid w:val="0068086C"/>
    <w:rsid w:val="006809BE"/>
    <w:rsid w:val="00680ABD"/>
    <w:rsid w:val="00680FA8"/>
    <w:rsid w:val="0068119F"/>
    <w:rsid w:val="0068126D"/>
    <w:rsid w:val="006814B9"/>
    <w:rsid w:val="0068177D"/>
    <w:rsid w:val="00681830"/>
    <w:rsid w:val="00681878"/>
    <w:rsid w:val="0068189B"/>
    <w:rsid w:val="00681AB0"/>
    <w:rsid w:val="00681C6A"/>
    <w:rsid w:val="00681E67"/>
    <w:rsid w:val="00681E94"/>
    <w:rsid w:val="00681EF7"/>
    <w:rsid w:val="0068205A"/>
    <w:rsid w:val="006820E7"/>
    <w:rsid w:val="0068215F"/>
    <w:rsid w:val="006822C1"/>
    <w:rsid w:val="0068236D"/>
    <w:rsid w:val="0068258E"/>
    <w:rsid w:val="006826D9"/>
    <w:rsid w:val="00682709"/>
    <w:rsid w:val="006828F6"/>
    <w:rsid w:val="0068298C"/>
    <w:rsid w:val="00682A91"/>
    <w:rsid w:val="00682C5F"/>
    <w:rsid w:val="00682F25"/>
    <w:rsid w:val="0068300C"/>
    <w:rsid w:val="00683091"/>
    <w:rsid w:val="006830F7"/>
    <w:rsid w:val="00683171"/>
    <w:rsid w:val="00683265"/>
    <w:rsid w:val="00683301"/>
    <w:rsid w:val="006833F2"/>
    <w:rsid w:val="0068340D"/>
    <w:rsid w:val="0068343D"/>
    <w:rsid w:val="006835F7"/>
    <w:rsid w:val="00683618"/>
    <w:rsid w:val="0068369C"/>
    <w:rsid w:val="00683B93"/>
    <w:rsid w:val="00683CE4"/>
    <w:rsid w:val="00683E3C"/>
    <w:rsid w:val="00683F12"/>
    <w:rsid w:val="00683F59"/>
    <w:rsid w:val="00684293"/>
    <w:rsid w:val="00684354"/>
    <w:rsid w:val="00684406"/>
    <w:rsid w:val="00684603"/>
    <w:rsid w:val="006846F2"/>
    <w:rsid w:val="00684730"/>
    <w:rsid w:val="0068481E"/>
    <w:rsid w:val="0068487F"/>
    <w:rsid w:val="00684943"/>
    <w:rsid w:val="00684A5D"/>
    <w:rsid w:val="00684A65"/>
    <w:rsid w:val="00684EB9"/>
    <w:rsid w:val="00684F9D"/>
    <w:rsid w:val="00684FBA"/>
    <w:rsid w:val="006851D1"/>
    <w:rsid w:val="006851FD"/>
    <w:rsid w:val="0068525D"/>
    <w:rsid w:val="00685286"/>
    <w:rsid w:val="00685415"/>
    <w:rsid w:val="0068546F"/>
    <w:rsid w:val="006856F2"/>
    <w:rsid w:val="00685898"/>
    <w:rsid w:val="00685B0A"/>
    <w:rsid w:val="00685B75"/>
    <w:rsid w:val="00685C83"/>
    <w:rsid w:val="00685E6A"/>
    <w:rsid w:val="006861F7"/>
    <w:rsid w:val="00686228"/>
    <w:rsid w:val="00686287"/>
    <w:rsid w:val="0068642E"/>
    <w:rsid w:val="006864EC"/>
    <w:rsid w:val="0068686A"/>
    <w:rsid w:val="00686AC6"/>
    <w:rsid w:val="00686DAF"/>
    <w:rsid w:val="00686DC5"/>
    <w:rsid w:val="00686E55"/>
    <w:rsid w:val="00686F90"/>
    <w:rsid w:val="00686FEB"/>
    <w:rsid w:val="0068718C"/>
    <w:rsid w:val="006874F6"/>
    <w:rsid w:val="00687751"/>
    <w:rsid w:val="006877F2"/>
    <w:rsid w:val="00687BAF"/>
    <w:rsid w:val="00687DD1"/>
    <w:rsid w:val="00687FC3"/>
    <w:rsid w:val="00690262"/>
    <w:rsid w:val="006903D5"/>
    <w:rsid w:val="006905D6"/>
    <w:rsid w:val="006907DB"/>
    <w:rsid w:val="00690813"/>
    <w:rsid w:val="006908C2"/>
    <w:rsid w:val="006908F0"/>
    <w:rsid w:val="0069097C"/>
    <w:rsid w:val="00690A93"/>
    <w:rsid w:val="00690B8C"/>
    <w:rsid w:val="00690C0A"/>
    <w:rsid w:val="00690C2B"/>
    <w:rsid w:val="00690C59"/>
    <w:rsid w:val="00690D66"/>
    <w:rsid w:val="00690FC5"/>
    <w:rsid w:val="00691104"/>
    <w:rsid w:val="006914B3"/>
    <w:rsid w:val="00691562"/>
    <w:rsid w:val="0069164A"/>
    <w:rsid w:val="006917B8"/>
    <w:rsid w:val="006917CF"/>
    <w:rsid w:val="00691A12"/>
    <w:rsid w:val="00691D5E"/>
    <w:rsid w:val="00691D6B"/>
    <w:rsid w:val="00692024"/>
    <w:rsid w:val="0069206C"/>
    <w:rsid w:val="0069224C"/>
    <w:rsid w:val="00692279"/>
    <w:rsid w:val="00692548"/>
    <w:rsid w:val="006927B0"/>
    <w:rsid w:val="0069281C"/>
    <w:rsid w:val="0069288C"/>
    <w:rsid w:val="0069290D"/>
    <w:rsid w:val="0069294C"/>
    <w:rsid w:val="00692A64"/>
    <w:rsid w:val="00692B4E"/>
    <w:rsid w:val="00692CE4"/>
    <w:rsid w:val="00692D3B"/>
    <w:rsid w:val="00692DC7"/>
    <w:rsid w:val="00692E23"/>
    <w:rsid w:val="0069313E"/>
    <w:rsid w:val="00693184"/>
    <w:rsid w:val="00693400"/>
    <w:rsid w:val="00693481"/>
    <w:rsid w:val="006936E5"/>
    <w:rsid w:val="0069371A"/>
    <w:rsid w:val="00693857"/>
    <w:rsid w:val="00693878"/>
    <w:rsid w:val="00693A66"/>
    <w:rsid w:val="00693B56"/>
    <w:rsid w:val="00693B95"/>
    <w:rsid w:val="00693BA9"/>
    <w:rsid w:val="00693C26"/>
    <w:rsid w:val="00693DD2"/>
    <w:rsid w:val="00693F11"/>
    <w:rsid w:val="0069422D"/>
    <w:rsid w:val="00694315"/>
    <w:rsid w:val="00694345"/>
    <w:rsid w:val="0069444F"/>
    <w:rsid w:val="006949C4"/>
    <w:rsid w:val="00694A87"/>
    <w:rsid w:val="00694AF9"/>
    <w:rsid w:val="00694B55"/>
    <w:rsid w:val="00694C2F"/>
    <w:rsid w:val="00694D2A"/>
    <w:rsid w:val="00694DDA"/>
    <w:rsid w:val="006951AF"/>
    <w:rsid w:val="006951DC"/>
    <w:rsid w:val="00695213"/>
    <w:rsid w:val="006955C7"/>
    <w:rsid w:val="0069574C"/>
    <w:rsid w:val="0069581C"/>
    <w:rsid w:val="0069590C"/>
    <w:rsid w:val="00695A9C"/>
    <w:rsid w:val="00695C47"/>
    <w:rsid w:val="00695C55"/>
    <w:rsid w:val="00695CF4"/>
    <w:rsid w:val="00695D4B"/>
    <w:rsid w:val="00695F19"/>
    <w:rsid w:val="00695FE6"/>
    <w:rsid w:val="0069617A"/>
    <w:rsid w:val="006961D3"/>
    <w:rsid w:val="00696242"/>
    <w:rsid w:val="006964D1"/>
    <w:rsid w:val="006965FA"/>
    <w:rsid w:val="00696658"/>
    <w:rsid w:val="00696703"/>
    <w:rsid w:val="0069678F"/>
    <w:rsid w:val="00696794"/>
    <w:rsid w:val="006967AF"/>
    <w:rsid w:val="006967EE"/>
    <w:rsid w:val="00696B4F"/>
    <w:rsid w:val="00696BD2"/>
    <w:rsid w:val="00696D60"/>
    <w:rsid w:val="00696D6F"/>
    <w:rsid w:val="00696E5E"/>
    <w:rsid w:val="00697232"/>
    <w:rsid w:val="0069736D"/>
    <w:rsid w:val="0069738C"/>
    <w:rsid w:val="006974E7"/>
    <w:rsid w:val="00697610"/>
    <w:rsid w:val="006976FB"/>
    <w:rsid w:val="006977FD"/>
    <w:rsid w:val="00697848"/>
    <w:rsid w:val="006979CF"/>
    <w:rsid w:val="00697A9A"/>
    <w:rsid w:val="00697B3C"/>
    <w:rsid w:val="00697E70"/>
    <w:rsid w:val="00697E86"/>
    <w:rsid w:val="00697F28"/>
    <w:rsid w:val="006A002D"/>
    <w:rsid w:val="006A028E"/>
    <w:rsid w:val="006A02E5"/>
    <w:rsid w:val="006A0472"/>
    <w:rsid w:val="006A04AD"/>
    <w:rsid w:val="006A04E8"/>
    <w:rsid w:val="006A04F9"/>
    <w:rsid w:val="006A04FC"/>
    <w:rsid w:val="006A0651"/>
    <w:rsid w:val="006A06ED"/>
    <w:rsid w:val="006A07C5"/>
    <w:rsid w:val="006A088C"/>
    <w:rsid w:val="006A0942"/>
    <w:rsid w:val="006A0B14"/>
    <w:rsid w:val="006A0C3A"/>
    <w:rsid w:val="006A0DB6"/>
    <w:rsid w:val="006A1002"/>
    <w:rsid w:val="006A10B0"/>
    <w:rsid w:val="006A1252"/>
    <w:rsid w:val="006A12EA"/>
    <w:rsid w:val="006A1320"/>
    <w:rsid w:val="006A13A3"/>
    <w:rsid w:val="006A1453"/>
    <w:rsid w:val="006A1560"/>
    <w:rsid w:val="006A15F0"/>
    <w:rsid w:val="006A1685"/>
    <w:rsid w:val="006A1766"/>
    <w:rsid w:val="006A1804"/>
    <w:rsid w:val="006A1888"/>
    <w:rsid w:val="006A189D"/>
    <w:rsid w:val="006A1933"/>
    <w:rsid w:val="006A19D4"/>
    <w:rsid w:val="006A1C63"/>
    <w:rsid w:val="006A23F4"/>
    <w:rsid w:val="006A2606"/>
    <w:rsid w:val="006A2633"/>
    <w:rsid w:val="006A26AC"/>
    <w:rsid w:val="006A2A18"/>
    <w:rsid w:val="006A2B7D"/>
    <w:rsid w:val="006A2C62"/>
    <w:rsid w:val="006A2D1D"/>
    <w:rsid w:val="006A2F94"/>
    <w:rsid w:val="006A304E"/>
    <w:rsid w:val="006A310C"/>
    <w:rsid w:val="006A31A8"/>
    <w:rsid w:val="006A31EA"/>
    <w:rsid w:val="006A35BF"/>
    <w:rsid w:val="006A380E"/>
    <w:rsid w:val="006A3900"/>
    <w:rsid w:val="006A3904"/>
    <w:rsid w:val="006A390F"/>
    <w:rsid w:val="006A3984"/>
    <w:rsid w:val="006A3A76"/>
    <w:rsid w:val="006A3BF1"/>
    <w:rsid w:val="006A3F53"/>
    <w:rsid w:val="006A3FE4"/>
    <w:rsid w:val="006A4089"/>
    <w:rsid w:val="006A4099"/>
    <w:rsid w:val="006A40B5"/>
    <w:rsid w:val="006A40F5"/>
    <w:rsid w:val="006A411B"/>
    <w:rsid w:val="006A41D9"/>
    <w:rsid w:val="006A42C1"/>
    <w:rsid w:val="006A4406"/>
    <w:rsid w:val="006A4789"/>
    <w:rsid w:val="006A4871"/>
    <w:rsid w:val="006A48B6"/>
    <w:rsid w:val="006A4A95"/>
    <w:rsid w:val="006A4B7A"/>
    <w:rsid w:val="006A4BF9"/>
    <w:rsid w:val="006A4C1E"/>
    <w:rsid w:val="006A4D1C"/>
    <w:rsid w:val="006A4DF6"/>
    <w:rsid w:val="006A4E4A"/>
    <w:rsid w:val="006A512B"/>
    <w:rsid w:val="006A525F"/>
    <w:rsid w:val="006A52D5"/>
    <w:rsid w:val="006A551B"/>
    <w:rsid w:val="006A5572"/>
    <w:rsid w:val="006A570F"/>
    <w:rsid w:val="006A585C"/>
    <w:rsid w:val="006A58A6"/>
    <w:rsid w:val="006A5D7B"/>
    <w:rsid w:val="006A5DA9"/>
    <w:rsid w:val="006A60F0"/>
    <w:rsid w:val="006A619F"/>
    <w:rsid w:val="006A645E"/>
    <w:rsid w:val="006A6480"/>
    <w:rsid w:val="006A6625"/>
    <w:rsid w:val="006A6777"/>
    <w:rsid w:val="006A67F5"/>
    <w:rsid w:val="006A6880"/>
    <w:rsid w:val="006A689C"/>
    <w:rsid w:val="006A690A"/>
    <w:rsid w:val="006A696F"/>
    <w:rsid w:val="006A6987"/>
    <w:rsid w:val="006A69F4"/>
    <w:rsid w:val="006A6C4C"/>
    <w:rsid w:val="006A6DA6"/>
    <w:rsid w:val="006A6DB2"/>
    <w:rsid w:val="006A6DE3"/>
    <w:rsid w:val="006A6E03"/>
    <w:rsid w:val="006A701A"/>
    <w:rsid w:val="006A7131"/>
    <w:rsid w:val="006A717F"/>
    <w:rsid w:val="006A72A7"/>
    <w:rsid w:val="006A733A"/>
    <w:rsid w:val="006A7482"/>
    <w:rsid w:val="006A79F3"/>
    <w:rsid w:val="006A7A4E"/>
    <w:rsid w:val="006A7B60"/>
    <w:rsid w:val="006A7C27"/>
    <w:rsid w:val="006A7C45"/>
    <w:rsid w:val="006A7C6B"/>
    <w:rsid w:val="006A7D97"/>
    <w:rsid w:val="006A7F56"/>
    <w:rsid w:val="006B0089"/>
    <w:rsid w:val="006B0278"/>
    <w:rsid w:val="006B04C0"/>
    <w:rsid w:val="006B074A"/>
    <w:rsid w:val="006B0877"/>
    <w:rsid w:val="006B088B"/>
    <w:rsid w:val="006B09B1"/>
    <w:rsid w:val="006B09E5"/>
    <w:rsid w:val="006B0C99"/>
    <w:rsid w:val="006B0CD3"/>
    <w:rsid w:val="006B0E30"/>
    <w:rsid w:val="006B0E87"/>
    <w:rsid w:val="006B0EDA"/>
    <w:rsid w:val="006B1051"/>
    <w:rsid w:val="006B126D"/>
    <w:rsid w:val="006B1301"/>
    <w:rsid w:val="006B134F"/>
    <w:rsid w:val="006B1707"/>
    <w:rsid w:val="006B1864"/>
    <w:rsid w:val="006B1AE7"/>
    <w:rsid w:val="006B1C2D"/>
    <w:rsid w:val="006B1D10"/>
    <w:rsid w:val="006B1F4F"/>
    <w:rsid w:val="006B1F8A"/>
    <w:rsid w:val="006B2061"/>
    <w:rsid w:val="006B22A5"/>
    <w:rsid w:val="006B230A"/>
    <w:rsid w:val="006B2354"/>
    <w:rsid w:val="006B2380"/>
    <w:rsid w:val="006B24AE"/>
    <w:rsid w:val="006B24DA"/>
    <w:rsid w:val="006B27F3"/>
    <w:rsid w:val="006B28AE"/>
    <w:rsid w:val="006B29E3"/>
    <w:rsid w:val="006B2D31"/>
    <w:rsid w:val="006B335A"/>
    <w:rsid w:val="006B3408"/>
    <w:rsid w:val="006B3429"/>
    <w:rsid w:val="006B34A5"/>
    <w:rsid w:val="006B38FA"/>
    <w:rsid w:val="006B3B44"/>
    <w:rsid w:val="006B3C24"/>
    <w:rsid w:val="006B3CB0"/>
    <w:rsid w:val="006B3F4C"/>
    <w:rsid w:val="006B3FA0"/>
    <w:rsid w:val="006B4218"/>
    <w:rsid w:val="006B432B"/>
    <w:rsid w:val="006B46DF"/>
    <w:rsid w:val="006B47AB"/>
    <w:rsid w:val="006B497E"/>
    <w:rsid w:val="006B4B45"/>
    <w:rsid w:val="006B4BA6"/>
    <w:rsid w:val="006B4C4A"/>
    <w:rsid w:val="006B4D9F"/>
    <w:rsid w:val="006B4DF5"/>
    <w:rsid w:val="006B4E71"/>
    <w:rsid w:val="006B4EB9"/>
    <w:rsid w:val="006B59B9"/>
    <w:rsid w:val="006B5A7C"/>
    <w:rsid w:val="006B5A96"/>
    <w:rsid w:val="006B5AF4"/>
    <w:rsid w:val="006B5CCF"/>
    <w:rsid w:val="006B5D30"/>
    <w:rsid w:val="006B5F5D"/>
    <w:rsid w:val="006B606B"/>
    <w:rsid w:val="006B6256"/>
    <w:rsid w:val="006B62CD"/>
    <w:rsid w:val="006B62F2"/>
    <w:rsid w:val="006B691C"/>
    <w:rsid w:val="006B6959"/>
    <w:rsid w:val="006B6960"/>
    <w:rsid w:val="006B6AAA"/>
    <w:rsid w:val="006B6AEE"/>
    <w:rsid w:val="006B6DFF"/>
    <w:rsid w:val="006B6EA3"/>
    <w:rsid w:val="006B6EAB"/>
    <w:rsid w:val="006B7189"/>
    <w:rsid w:val="006B72B5"/>
    <w:rsid w:val="006B73F5"/>
    <w:rsid w:val="006B741B"/>
    <w:rsid w:val="006B74D8"/>
    <w:rsid w:val="006B75E0"/>
    <w:rsid w:val="006B76EE"/>
    <w:rsid w:val="006B7710"/>
    <w:rsid w:val="006B780F"/>
    <w:rsid w:val="006B79DE"/>
    <w:rsid w:val="006B7A60"/>
    <w:rsid w:val="006B7B9E"/>
    <w:rsid w:val="006B7CAB"/>
    <w:rsid w:val="006B7EC4"/>
    <w:rsid w:val="006B7F4A"/>
    <w:rsid w:val="006C02F8"/>
    <w:rsid w:val="006C036D"/>
    <w:rsid w:val="006C0781"/>
    <w:rsid w:val="006C0B05"/>
    <w:rsid w:val="006C0D6C"/>
    <w:rsid w:val="006C0E29"/>
    <w:rsid w:val="006C0FF0"/>
    <w:rsid w:val="006C127D"/>
    <w:rsid w:val="006C12A4"/>
    <w:rsid w:val="006C1432"/>
    <w:rsid w:val="006C1689"/>
    <w:rsid w:val="006C195F"/>
    <w:rsid w:val="006C1A38"/>
    <w:rsid w:val="006C1AC6"/>
    <w:rsid w:val="006C1B2D"/>
    <w:rsid w:val="006C1B9D"/>
    <w:rsid w:val="006C1CE4"/>
    <w:rsid w:val="006C1F18"/>
    <w:rsid w:val="006C1F70"/>
    <w:rsid w:val="006C1FD6"/>
    <w:rsid w:val="006C20F6"/>
    <w:rsid w:val="006C21F5"/>
    <w:rsid w:val="006C2409"/>
    <w:rsid w:val="006C2488"/>
    <w:rsid w:val="006C2643"/>
    <w:rsid w:val="006C2705"/>
    <w:rsid w:val="006C29D9"/>
    <w:rsid w:val="006C2A1B"/>
    <w:rsid w:val="006C2C4B"/>
    <w:rsid w:val="006C2E90"/>
    <w:rsid w:val="006C3221"/>
    <w:rsid w:val="006C326A"/>
    <w:rsid w:val="006C3551"/>
    <w:rsid w:val="006C35DC"/>
    <w:rsid w:val="006C36C3"/>
    <w:rsid w:val="006C3977"/>
    <w:rsid w:val="006C3B08"/>
    <w:rsid w:val="006C3B17"/>
    <w:rsid w:val="006C3C38"/>
    <w:rsid w:val="006C3CA8"/>
    <w:rsid w:val="006C3DC7"/>
    <w:rsid w:val="006C3EBF"/>
    <w:rsid w:val="006C43E3"/>
    <w:rsid w:val="006C44BC"/>
    <w:rsid w:val="006C44FC"/>
    <w:rsid w:val="006C452C"/>
    <w:rsid w:val="006C45CA"/>
    <w:rsid w:val="006C45D8"/>
    <w:rsid w:val="006C4627"/>
    <w:rsid w:val="006C4779"/>
    <w:rsid w:val="006C4795"/>
    <w:rsid w:val="006C4A0E"/>
    <w:rsid w:val="006C4BDF"/>
    <w:rsid w:val="006C4E13"/>
    <w:rsid w:val="006C53B4"/>
    <w:rsid w:val="006C556A"/>
    <w:rsid w:val="006C558B"/>
    <w:rsid w:val="006C56AF"/>
    <w:rsid w:val="006C5884"/>
    <w:rsid w:val="006C5B27"/>
    <w:rsid w:val="006C5D0F"/>
    <w:rsid w:val="006C5D56"/>
    <w:rsid w:val="006C5E31"/>
    <w:rsid w:val="006C5E8F"/>
    <w:rsid w:val="006C5EFE"/>
    <w:rsid w:val="006C601F"/>
    <w:rsid w:val="006C6152"/>
    <w:rsid w:val="006C6241"/>
    <w:rsid w:val="006C62DF"/>
    <w:rsid w:val="006C6418"/>
    <w:rsid w:val="006C6689"/>
    <w:rsid w:val="006C66B5"/>
    <w:rsid w:val="006C678E"/>
    <w:rsid w:val="006C67F4"/>
    <w:rsid w:val="006C6893"/>
    <w:rsid w:val="006C6A64"/>
    <w:rsid w:val="006C6A84"/>
    <w:rsid w:val="006C6B0C"/>
    <w:rsid w:val="006C6D6C"/>
    <w:rsid w:val="006C6F0F"/>
    <w:rsid w:val="006C6F2B"/>
    <w:rsid w:val="006C702E"/>
    <w:rsid w:val="006C7045"/>
    <w:rsid w:val="006C7284"/>
    <w:rsid w:val="006C7299"/>
    <w:rsid w:val="006C72DB"/>
    <w:rsid w:val="006C76B4"/>
    <w:rsid w:val="006C7B9C"/>
    <w:rsid w:val="006C7C0D"/>
    <w:rsid w:val="006C7E64"/>
    <w:rsid w:val="006C7F2C"/>
    <w:rsid w:val="006C7FAE"/>
    <w:rsid w:val="006D0316"/>
    <w:rsid w:val="006D042C"/>
    <w:rsid w:val="006D0666"/>
    <w:rsid w:val="006D0884"/>
    <w:rsid w:val="006D0C5B"/>
    <w:rsid w:val="006D0DCB"/>
    <w:rsid w:val="006D0EFB"/>
    <w:rsid w:val="006D0FC7"/>
    <w:rsid w:val="006D103D"/>
    <w:rsid w:val="006D1908"/>
    <w:rsid w:val="006D19DA"/>
    <w:rsid w:val="006D19E4"/>
    <w:rsid w:val="006D1AB1"/>
    <w:rsid w:val="006D1AD4"/>
    <w:rsid w:val="006D1CC3"/>
    <w:rsid w:val="006D1D94"/>
    <w:rsid w:val="006D1E01"/>
    <w:rsid w:val="006D1EAB"/>
    <w:rsid w:val="006D2281"/>
    <w:rsid w:val="006D22F3"/>
    <w:rsid w:val="006D23B8"/>
    <w:rsid w:val="006D24AA"/>
    <w:rsid w:val="006D2545"/>
    <w:rsid w:val="006D2810"/>
    <w:rsid w:val="006D284E"/>
    <w:rsid w:val="006D28F8"/>
    <w:rsid w:val="006D2A36"/>
    <w:rsid w:val="006D2BCF"/>
    <w:rsid w:val="006D2E2E"/>
    <w:rsid w:val="006D2E36"/>
    <w:rsid w:val="006D312A"/>
    <w:rsid w:val="006D3233"/>
    <w:rsid w:val="006D33DC"/>
    <w:rsid w:val="006D3540"/>
    <w:rsid w:val="006D357C"/>
    <w:rsid w:val="006D36F5"/>
    <w:rsid w:val="006D389E"/>
    <w:rsid w:val="006D3912"/>
    <w:rsid w:val="006D3CD1"/>
    <w:rsid w:val="006D3D57"/>
    <w:rsid w:val="006D3F56"/>
    <w:rsid w:val="006D42AC"/>
    <w:rsid w:val="006D42B4"/>
    <w:rsid w:val="006D4530"/>
    <w:rsid w:val="006D4543"/>
    <w:rsid w:val="006D45C9"/>
    <w:rsid w:val="006D46FF"/>
    <w:rsid w:val="006D49EA"/>
    <w:rsid w:val="006D4C2F"/>
    <w:rsid w:val="006D4D52"/>
    <w:rsid w:val="006D508B"/>
    <w:rsid w:val="006D5254"/>
    <w:rsid w:val="006D5297"/>
    <w:rsid w:val="006D5509"/>
    <w:rsid w:val="006D5609"/>
    <w:rsid w:val="006D5636"/>
    <w:rsid w:val="006D5B54"/>
    <w:rsid w:val="006D5C25"/>
    <w:rsid w:val="006D5CD9"/>
    <w:rsid w:val="006D5F3A"/>
    <w:rsid w:val="006D603A"/>
    <w:rsid w:val="006D6070"/>
    <w:rsid w:val="006D639E"/>
    <w:rsid w:val="006D63A9"/>
    <w:rsid w:val="006D6516"/>
    <w:rsid w:val="006D660D"/>
    <w:rsid w:val="006D678B"/>
    <w:rsid w:val="006D6831"/>
    <w:rsid w:val="006D6900"/>
    <w:rsid w:val="006D69FB"/>
    <w:rsid w:val="006D6CE0"/>
    <w:rsid w:val="006D6D54"/>
    <w:rsid w:val="006D6D75"/>
    <w:rsid w:val="006D6E40"/>
    <w:rsid w:val="006D6E85"/>
    <w:rsid w:val="006D6F1D"/>
    <w:rsid w:val="006D6F5A"/>
    <w:rsid w:val="006D7019"/>
    <w:rsid w:val="006D7101"/>
    <w:rsid w:val="006D716D"/>
    <w:rsid w:val="006D7721"/>
    <w:rsid w:val="006D7741"/>
    <w:rsid w:val="006D77FC"/>
    <w:rsid w:val="006D7854"/>
    <w:rsid w:val="006D7876"/>
    <w:rsid w:val="006D795F"/>
    <w:rsid w:val="006D7A0D"/>
    <w:rsid w:val="006D7C86"/>
    <w:rsid w:val="006D7E6E"/>
    <w:rsid w:val="006D7F23"/>
    <w:rsid w:val="006D7FA5"/>
    <w:rsid w:val="006E0012"/>
    <w:rsid w:val="006E0038"/>
    <w:rsid w:val="006E0270"/>
    <w:rsid w:val="006E029F"/>
    <w:rsid w:val="006E02AE"/>
    <w:rsid w:val="006E030C"/>
    <w:rsid w:val="006E0431"/>
    <w:rsid w:val="006E04CC"/>
    <w:rsid w:val="006E0572"/>
    <w:rsid w:val="006E0597"/>
    <w:rsid w:val="006E05DB"/>
    <w:rsid w:val="006E0629"/>
    <w:rsid w:val="006E06C4"/>
    <w:rsid w:val="006E07A2"/>
    <w:rsid w:val="006E0ACE"/>
    <w:rsid w:val="006E0B1D"/>
    <w:rsid w:val="006E0B5B"/>
    <w:rsid w:val="006E0D77"/>
    <w:rsid w:val="006E0E0D"/>
    <w:rsid w:val="006E0E84"/>
    <w:rsid w:val="006E0FC8"/>
    <w:rsid w:val="006E111F"/>
    <w:rsid w:val="006E1307"/>
    <w:rsid w:val="006E1422"/>
    <w:rsid w:val="006E165E"/>
    <w:rsid w:val="006E1883"/>
    <w:rsid w:val="006E19DE"/>
    <w:rsid w:val="006E1A7B"/>
    <w:rsid w:val="006E1B46"/>
    <w:rsid w:val="006E1BED"/>
    <w:rsid w:val="006E1C25"/>
    <w:rsid w:val="006E1CBE"/>
    <w:rsid w:val="006E1E29"/>
    <w:rsid w:val="006E1EA5"/>
    <w:rsid w:val="006E1F0D"/>
    <w:rsid w:val="006E204E"/>
    <w:rsid w:val="006E2162"/>
    <w:rsid w:val="006E228E"/>
    <w:rsid w:val="006E23DD"/>
    <w:rsid w:val="006E2542"/>
    <w:rsid w:val="006E27FB"/>
    <w:rsid w:val="006E2890"/>
    <w:rsid w:val="006E2AC5"/>
    <w:rsid w:val="006E2BE1"/>
    <w:rsid w:val="006E2D7E"/>
    <w:rsid w:val="006E3022"/>
    <w:rsid w:val="006E3185"/>
    <w:rsid w:val="006E332D"/>
    <w:rsid w:val="006E341B"/>
    <w:rsid w:val="006E349F"/>
    <w:rsid w:val="006E34FB"/>
    <w:rsid w:val="006E351A"/>
    <w:rsid w:val="006E356B"/>
    <w:rsid w:val="006E35BD"/>
    <w:rsid w:val="006E37A1"/>
    <w:rsid w:val="006E37FD"/>
    <w:rsid w:val="006E3BF0"/>
    <w:rsid w:val="006E3D97"/>
    <w:rsid w:val="006E3F8E"/>
    <w:rsid w:val="006E3FD4"/>
    <w:rsid w:val="006E48F2"/>
    <w:rsid w:val="006E4900"/>
    <w:rsid w:val="006E4AC9"/>
    <w:rsid w:val="006E4CEA"/>
    <w:rsid w:val="006E4D3A"/>
    <w:rsid w:val="006E4DB0"/>
    <w:rsid w:val="006E4FC6"/>
    <w:rsid w:val="006E5371"/>
    <w:rsid w:val="006E5440"/>
    <w:rsid w:val="006E5587"/>
    <w:rsid w:val="006E563C"/>
    <w:rsid w:val="006E5694"/>
    <w:rsid w:val="006E574D"/>
    <w:rsid w:val="006E57CB"/>
    <w:rsid w:val="006E5A2A"/>
    <w:rsid w:val="006E5B13"/>
    <w:rsid w:val="006E5BD7"/>
    <w:rsid w:val="006E5C60"/>
    <w:rsid w:val="006E60E7"/>
    <w:rsid w:val="006E6105"/>
    <w:rsid w:val="006E621D"/>
    <w:rsid w:val="006E62FE"/>
    <w:rsid w:val="006E641A"/>
    <w:rsid w:val="006E64AA"/>
    <w:rsid w:val="006E6922"/>
    <w:rsid w:val="006E6AE0"/>
    <w:rsid w:val="006E6B26"/>
    <w:rsid w:val="006E6BBB"/>
    <w:rsid w:val="006E6D21"/>
    <w:rsid w:val="006E6FCB"/>
    <w:rsid w:val="006E702E"/>
    <w:rsid w:val="006E7043"/>
    <w:rsid w:val="006E7130"/>
    <w:rsid w:val="006E728E"/>
    <w:rsid w:val="006E72B7"/>
    <w:rsid w:val="006E7670"/>
    <w:rsid w:val="006E76AE"/>
    <w:rsid w:val="006E7704"/>
    <w:rsid w:val="006E77D9"/>
    <w:rsid w:val="006E79F2"/>
    <w:rsid w:val="006E7AF6"/>
    <w:rsid w:val="006E7D58"/>
    <w:rsid w:val="006E7E09"/>
    <w:rsid w:val="006E7E28"/>
    <w:rsid w:val="006E7FAB"/>
    <w:rsid w:val="006F0329"/>
    <w:rsid w:val="006F0332"/>
    <w:rsid w:val="006F03FC"/>
    <w:rsid w:val="006F04F3"/>
    <w:rsid w:val="006F0850"/>
    <w:rsid w:val="006F0942"/>
    <w:rsid w:val="006F0943"/>
    <w:rsid w:val="006F096D"/>
    <w:rsid w:val="006F0C2F"/>
    <w:rsid w:val="006F0DA6"/>
    <w:rsid w:val="006F0DFF"/>
    <w:rsid w:val="006F0E1F"/>
    <w:rsid w:val="006F11BE"/>
    <w:rsid w:val="006F12F0"/>
    <w:rsid w:val="006F1473"/>
    <w:rsid w:val="006F170B"/>
    <w:rsid w:val="006F1739"/>
    <w:rsid w:val="006F1919"/>
    <w:rsid w:val="006F1D64"/>
    <w:rsid w:val="006F1DB8"/>
    <w:rsid w:val="006F200F"/>
    <w:rsid w:val="006F2139"/>
    <w:rsid w:val="006F21DB"/>
    <w:rsid w:val="006F2345"/>
    <w:rsid w:val="006F23A2"/>
    <w:rsid w:val="006F2529"/>
    <w:rsid w:val="006F2559"/>
    <w:rsid w:val="006F2716"/>
    <w:rsid w:val="006F2831"/>
    <w:rsid w:val="006F283D"/>
    <w:rsid w:val="006F2929"/>
    <w:rsid w:val="006F29DF"/>
    <w:rsid w:val="006F2B3A"/>
    <w:rsid w:val="006F2BB8"/>
    <w:rsid w:val="006F2C56"/>
    <w:rsid w:val="006F2E9A"/>
    <w:rsid w:val="006F2F18"/>
    <w:rsid w:val="006F31B1"/>
    <w:rsid w:val="006F32B0"/>
    <w:rsid w:val="006F32B9"/>
    <w:rsid w:val="006F34C9"/>
    <w:rsid w:val="006F3532"/>
    <w:rsid w:val="006F3690"/>
    <w:rsid w:val="006F38AC"/>
    <w:rsid w:val="006F391C"/>
    <w:rsid w:val="006F39DB"/>
    <w:rsid w:val="006F3A0E"/>
    <w:rsid w:val="006F3B3F"/>
    <w:rsid w:val="006F3DF4"/>
    <w:rsid w:val="006F3F18"/>
    <w:rsid w:val="006F402E"/>
    <w:rsid w:val="006F4038"/>
    <w:rsid w:val="006F405A"/>
    <w:rsid w:val="006F4436"/>
    <w:rsid w:val="006F45D4"/>
    <w:rsid w:val="006F4775"/>
    <w:rsid w:val="006F47C2"/>
    <w:rsid w:val="006F4922"/>
    <w:rsid w:val="006F4A9E"/>
    <w:rsid w:val="006F4B07"/>
    <w:rsid w:val="006F4B2A"/>
    <w:rsid w:val="006F505F"/>
    <w:rsid w:val="006F5081"/>
    <w:rsid w:val="006F5225"/>
    <w:rsid w:val="006F5348"/>
    <w:rsid w:val="006F5421"/>
    <w:rsid w:val="006F545D"/>
    <w:rsid w:val="006F54A8"/>
    <w:rsid w:val="006F551F"/>
    <w:rsid w:val="006F5722"/>
    <w:rsid w:val="006F57BC"/>
    <w:rsid w:val="006F5825"/>
    <w:rsid w:val="006F5850"/>
    <w:rsid w:val="006F5887"/>
    <w:rsid w:val="006F589B"/>
    <w:rsid w:val="006F5902"/>
    <w:rsid w:val="006F5A22"/>
    <w:rsid w:val="006F5A51"/>
    <w:rsid w:val="006F5BC2"/>
    <w:rsid w:val="006F5C16"/>
    <w:rsid w:val="006F5CF3"/>
    <w:rsid w:val="006F5D9A"/>
    <w:rsid w:val="006F60D6"/>
    <w:rsid w:val="006F6249"/>
    <w:rsid w:val="006F62A2"/>
    <w:rsid w:val="006F62CD"/>
    <w:rsid w:val="006F6402"/>
    <w:rsid w:val="006F6524"/>
    <w:rsid w:val="006F6659"/>
    <w:rsid w:val="006F6805"/>
    <w:rsid w:val="006F6812"/>
    <w:rsid w:val="006F6AEE"/>
    <w:rsid w:val="006F704C"/>
    <w:rsid w:val="006F7131"/>
    <w:rsid w:val="006F73D2"/>
    <w:rsid w:val="006F746F"/>
    <w:rsid w:val="006F7543"/>
    <w:rsid w:val="006F75CD"/>
    <w:rsid w:val="006F7983"/>
    <w:rsid w:val="006F7A9E"/>
    <w:rsid w:val="006F7B13"/>
    <w:rsid w:val="006F7B77"/>
    <w:rsid w:val="006F7CE9"/>
    <w:rsid w:val="006F7D9C"/>
    <w:rsid w:val="00700093"/>
    <w:rsid w:val="00700096"/>
    <w:rsid w:val="0070019F"/>
    <w:rsid w:val="00700202"/>
    <w:rsid w:val="0070020A"/>
    <w:rsid w:val="0070036D"/>
    <w:rsid w:val="007004D5"/>
    <w:rsid w:val="00700554"/>
    <w:rsid w:val="007006E3"/>
    <w:rsid w:val="007008D6"/>
    <w:rsid w:val="00700BFC"/>
    <w:rsid w:val="00700C2B"/>
    <w:rsid w:val="00700D5A"/>
    <w:rsid w:val="00701049"/>
    <w:rsid w:val="0070116D"/>
    <w:rsid w:val="007014B9"/>
    <w:rsid w:val="007015B5"/>
    <w:rsid w:val="007015DA"/>
    <w:rsid w:val="007015E0"/>
    <w:rsid w:val="007016CB"/>
    <w:rsid w:val="00701967"/>
    <w:rsid w:val="00701B68"/>
    <w:rsid w:val="00701C32"/>
    <w:rsid w:val="00701CAD"/>
    <w:rsid w:val="00701DE7"/>
    <w:rsid w:val="0070222E"/>
    <w:rsid w:val="007022A5"/>
    <w:rsid w:val="00702333"/>
    <w:rsid w:val="007027D5"/>
    <w:rsid w:val="00702AB9"/>
    <w:rsid w:val="00702D65"/>
    <w:rsid w:val="00702DFB"/>
    <w:rsid w:val="00702E0F"/>
    <w:rsid w:val="00702E90"/>
    <w:rsid w:val="00702F5A"/>
    <w:rsid w:val="00702FDB"/>
    <w:rsid w:val="00703116"/>
    <w:rsid w:val="0070327D"/>
    <w:rsid w:val="007033B2"/>
    <w:rsid w:val="00703B02"/>
    <w:rsid w:val="00703B30"/>
    <w:rsid w:val="00703BFB"/>
    <w:rsid w:val="00703E8A"/>
    <w:rsid w:val="00703EEB"/>
    <w:rsid w:val="007041E4"/>
    <w:rsid w:val="0070429F"/>
    <w:rsid w:val="00704335"/>
    <w:rsid w:val="00704405"/>
    <w:rsid w:val="0070461E"/>
    <w:rsid w:val="00704785"/>
    <w:rsid w:val="0070481D"/>
    <w:rsid w:val="00704A54"/>
    <w:rsid w:val="00704BC6"/>
    <w:rsid w:val="00704EBD"/>
    <w:rsid w:val="00704F8D"/>
    <w:rsid w:val="007050C6"/>
    <w:rsid w:val="00705201"/>
    <w:rsid w:val="00705280"/>
    <w:rsid w:val="00705570"/>
    <w:rsid w:val="00705968"/>
    <w:rsid w:val="00705A72"/>
    <w:rsid w:val="00705AAB"/>
    <w:rsid w:val="00705D57"/>
    <w:rsid w:val="00705DFB"/>
    <w:rsid w:val="00705F3F"/>
    <w:rsid w:val="0070626A"/>
    <w:rsid w:val="007062D6"/>
    <w:rsid w:val="00706304"/>
    <w:rsid w:val="00706393"/>
    <w:rsid w:val="00706640"/>
    <w:rsid w:val="007068F5"/>
    <w:rsid w:val="0070698C"/>
    <w:rsid w:val="00706AC7"/>
    <w:rsid w:val="00706BDF"/>
    <w:rsid w:val="00706C7D"/>
    <w:rsid w:val="00706D40"/>
    <w:rsid w:val="00706D6F"/>
    <w:rsid w:val="00706DF7"/>
    <w:rsid w:val="00706F80"/>
    <w:rsid w:val="007073A7"/>
    <w:rsid w:val="007074C3"/>
    <w:rsid w:val="007074F5"/>
    <w:rsid w:val="00707836"/>
    <w:rsid w:val="00707885"/>
    <w:rsid w:val="00707A88"/>
    <w:rsid w:val="00707BB3"/>
    <w:rsid w:val="00707F27"/>
    <w:rsid w:val="007100F0"/>
    <w:rsid w:val="00710675"/>
    <w:rsid w:val="007107FA"/>
    <w:rsid w:val="007108A7"/>
    <w:rsid w:val="00710997"/>
    <w:rsid w:val="007109FE"/>
    <w:rsid w:val="00710C37"/>
    <w:rsid w:val="00710C42"/>
    <w:rsid w:val="00710CF9"/>
    <w:rsid w:val="00710D58"/>
    <w:rsid w:val="00710D68"/>
    <w:rsid w:val="00710DCA"/>
    <w:rsid w:val="00710F82"/>
    <w:rsid w:val="00710FC9"/>
    <w:rsid w:val="00710FFB"/>
    <w:rsid w:val="00710FFD"/>
    <w:rsid w:val="00711041"/>
    <w:rsid w:val="0071116A"/>
    <w:rsid w:val="00711261"/>
    <w:rsid w:val="00711273"/>
    <w:rsid w:val="0071142E"/>
    <w:rsid w:val="0071150F"/>
    <w:rsid w:val="0071155B"/>
    <w:rsid w:val="00711A52"/>
    <w:rsid w:val="00711AD5"/>
    <w:rsid w:val="00711B5E"/>
    <w:rsid w:val="00711C21"/>
    <w:rsid w:val="00711ED0"/>
    <w:rsid w:val="00711F15"/>
    <w:rsid w:val="00711FC4"/>
    <w:rsid w:val="007120B0"/>
    <w:rsid w:val="00712261"/>
    <w:rsid w:val="007123FE"/>
    <w:rsid w:val="0071244B"/>
    <w:rsid w:val="00712670"/>
    <w:rsid w:val="00712734"/>
    <w:rsid w:val="00712866"/>
    <w:rsid w:val="00712ACE"/>
    <w:rsid w:val="00712B3A"/>
    <w:rsid w:val="00712B52"/>
    <w:rsid w:val="00712D60"/>
    <w:rsid w:val="00712EDE"/>
    <w:rsid w:val="00712F39"/>
    <w:rsid w:val="00712F58"/>
    <w:rsid w:val="00712F5F"/>
    <w:rsid w:val="007131EC"/>
    <w:rsid w:val="00713213"/>
    <w:rsid w:val="00713230"/>
    <w:rsid w:val="00713280"/>
    <w:rsid w:val="0071352D"/>
    <w:rsid w:val="007138F7"/>
    <w:rsid w:val="00713BB9"/>
    <w:rsid w:val="00713C5D"/>
    <w:rsid w:val="00713C91"/>
    <w:rsid w:val="00713D92"/>
    <w:rsid w:val="0071401E"/>
    <w:rsid w:val="007140DD"/>
    <w:rsid w:val="007140F7"/>
    <w:rsid w:val="00714353"/>
    <w:rsid w:val="00714475"/>
    <w:rsid w:val="007144C5"/>
    <w:rsid w:val="007145DB"/>
    <w:rsid w:val="0071469A"/>
    <w:rsid w:val="00714940"/>
    <w:rsid w:val="007149F8"/>
    <w:rsid w:val="00714AF3"/>
    <w:rsid w:val="00714C0E"/>
    <w:rsid w:val="00714E71"/>
    <w:rsid w:val="007150C3"/>
    <w:rsid w:val="007154CD"/>
    <w:rsid w:val="007155EE"/>
    <w:rsid w:val="00715713"/>
    <w:rsid w:val="00715B23"/>
    <w:rsid w:val="00715B95"/>
    <w:rsid w:val="00715CE6"/>
    <w:rsid w:val="00715D6B"/>
    <w:rsid w:val="00715DD0"/>
    <w:rsid w:val="00715ED4"/>
    <w:rsid w:val="00715F34"/>
    <w:rsid w:val="00716007"/>
    <w:rsid w:val="0071604B"/>
    <w:rsid w:val="007168B8"/>
    <w:rsid w:val="00716A21"/>
    <w:rsid w:val="00716AFC"/>
    <w:rsid w:val="00716C36"/>
    <w:rsid w:val="00716E00"/>
    <w:rsid w:val="0071700E"/>
    <w:rsid w:val="00717252"/>
    <w:rsid w:val="00717377"/>
    <w:rsid w:val="0071737B"/>
    <w:rsid w:val="00717481"/>
    <w:rsid w:val="007175FC"/>
    <w:rsid w:val="00717622"/>
    <w:rsid w:val="007176D8"/>
    <w:rsid w:val="007177C7"/>
    <w:rsid w:val="007178F9"/>
    <w:rsid w:val="00717976"/>
    <w:rsid w:val="007179EB"/>
    <w:rsid w:val="00717BA2"/>
    <w:rsid w:val="00717C33"/>
    <w:rsid w:val="00717C8A"/>
    <w:rsid w:val="00717D22"/>
    <w:rsid w:val="00717E14"/>
    <w:rsid w:val="00717F15"/>
    <w:rsid w:val="0072012E"/>
    <w:rsid w:val="00720205"/>
    <w:rsid w:val="00720260"/>
    <w:rsid w:val="0072046D"/>
    <w:rsid w:val="00720881"/>
    <w:rsid w:val="0072099D"/>
    <w:rsid w:val="00720A5B"/>
    <w:rsid w:val="00720E5A"/>
    <w:rsid w:val="00720F95"/>
    <w:rsid w:val="00721310"/>
    <w:rsid w:val="00721450"/>
    <w:rsid w:val="007214CF"/>
    <w:rsid w:val="007215C2"/>
    <w:rsid w:val="0072161E"/>
    <w:rsid w:val="007216CA"/>
    <w:rsid w:val="007217A1"/>
    <w:rsid w:val="007217A9"/>
    <w:rsid w:val="007219C2"/>
    <w:rsid w:val="00721B27"/>
    <w:rsid w:val="00721CB8"/>
    <w:rsid w:val="00722028"/>
    <w:rsid w:val="00722255"/>
    <w:rsid w:val="00722327"/>
    <w:rsid w:val="00722556"/>
    <w:rsid w:val="007225A0"/>
    <w:rsid w:val="007226EE"/>
    <w:rsid w:val="00722792"/>
    <w:rsid w:val="007228DE"/>
    <w:rsid w:val="007228DF"/>
    <w:rsid w:val="0072297B"/>
    <w:rsid w:val="0072299F"/>
    <w:rsid w:val="007229D9"/>
    <w:rsid w:val="00722C04"/>
    <w:rsid w:val="00722D6F"/>
    <w:rsid w:val="00722EEB"/>
    <w:rsid w:val="00722EF5"/>
    <w:rsid w:val="00722F90"/>
    <w:rsid w:val="007231A1"/>
    <w:rsid w:val="0072329A"/>
    <w:rsid w:val="00723453"/>
    <w:rsid w:val="00723849"/>
    <w:rsid w:val="00723877"/>
    <w:rsid w:val="007238DD"/>
    <w:rsid w:val="00723B3A"/>
    <w:rsid w:val="00723CAD"/>
    <w:rsid w:val="0072415A"/>
    <w:rsid w:val="00724308"/>
    <w:rsid w:val="00724401"/>
    <w:rsid w:val="007244E4"/>
    <w:rsid w:val="007245A8"/>
    <w:rsid w:val="007245EA"/>
    <w:rsid w:val="0072464C"/>
    <w:rsid w:val="00724787"/>
    <w:rsid w:val="0072494F"/>
    <w:rsid w:val="00724B5D"/>
    <w:rsid w:val="00724BD4"/>
    <w:rsid w:val="00724BDD"/>
    <w:rsid w:val="00724CB4"/>
    <w:rsid w:val="00724F03"/>
    <w:rsid w:val="00725112"/>
    <w:rsid w:val="0072523E"/>
    <w:rsid w:val="00725302"/>
    <w:rsid w:val="007254D2"/>
    <w:rsid w:val="007254DF"/>
    <w:rsid w:val="0072559F"/>
    <w:rsid w:val="00725687"/>
    <w:rsid w:val="00725ACA"/>
    <w:rsid w:val="00725B57"/>
    <w:rsid w:val="00725CF2"/>
    <w:rsid w:val="00725E5C"/>
    <w:rsid w:val="00725E7B"/>
    <w:rsid w:val="00725F34"/>
    <w:rsid w:val="00726254"/>
    <w:rsid w:val="007263A0"/>
    <w:rsid w:val="0072658B"/>
    <w:rsid w:val="007269AC"/>
    <w:rsid w:val="00726A95"/>
    <w:rsid w:val="00726CA3"/>
    <w:rsid w:val="00726EAB"/>
    <w:rsid w:val="00727119"/>
    <w:rsid w:val="0072727F"/>
    <w:rsid w:val="007272A7"/>
    <w:rsid w:val="0072740D"/>
    <w:rsid w:val="00727524"/>
    <w:rsid w:val="00727611"/>
    <w:rsid w:val="007276A8"/>
    <w:rsid w:val="0072789B"/>
    <w:rsid w:val="007278EF"/>
    <w:rsid w:val="00727912"/>
    <w:rsid w:val="00727A1D"/>
    <w:rsid w:val="00727BF2"/>
    <w:rsid w:val="00727C4B"/>
    <w:rsid w:val="00727FC1"/>
    <w:rsid w:val="00730328"/>
    <w:rsid w:val="0073032D"/>
    <w:rsid w:val="007303B1"/>
    <w:rsid w:val="0073087B"/>
    <w:rsid w:val="00730899"/>
    <w:rsid w:val="00730A25"/>
    <w:rsid w:val="00730A73"/>
    <w:rsid w:val="00730B97"/>
    <w:rsid w:val="00730E66"/>
    <w:rsid w:val="00730EF7"/>
    <w:rsid w:val="0073102B"/>
    <w:rsid w:val="00731058"/>
    <w:rsid w:val="0073125E"/>
    <w:rsid w:val="007315F0"/>
    <w:rsid w:val="00731654"/>
    <w:rsid w:val="007316CD"/>
    <w:rsid w:val="0073172C"/>
    <w:rsid w:val="007317D9"/>
    <w:rsid w:val="00731C66"/>
    <w:rsid w:val="00731CDE"/>
    <w:rsid w:val="00731E32"/>
    <w:rsid w:val="00731FEF"/>
    <w:rsid w:val="00732005"/>
    <w:rsid w:val="00732040"/>
    <w:rsid w:val="00732079"/>
    <w:rsid w:val="007320C0"/>
    <w:rsid w:val="00732258"/>
    <w:rsid w:val="0073243A"/>
    <w:rsid w:val="007324B3"/>
    <w:rsid w:val="0073275D"/>
    <w:rsid w:val="007328C4"/>
    <w:rsid w:val="00732A1C"/>
    <w:rsid w:val="00732A4F"/>
    <w:rsid w:val="00732A5F"/>
    <w:rsid w:val="00732B73"/>
    <w:rsid w:val="00732B80"/>
    <w:rsid w:val="00732D05"/>
    <w:rsid w:val="00732EC1"/>
    <w:rsid w:val="0073302F"/>
    <w:rsid w:val="0073311A"/>
    <w:rsid w:val="007332A0"/>
    <w:rsid w:val="007333BD"/>
    <w:rsid w:val="0073347A"/>
    <w:rsid w:val="00733702"/>
    <w:rsid w:val="00733782"/>
    <w:rsid w:val="00733A78"/>
    <w:rsid w:val="00733BA7"/>
    <w:rsid w:val="00733C0F"/>
    <w:rsid w:val="00733E2E"/>
    <w:rsid w:val="00733EED"/>
    <w:rsid w:val="00733F66"/>
    <w:rsid w:val="0073403B"/>
    <w:rsid w:val="0073405D"/>
    <w:rsid w:val="0073408F"/>
    <w:rsid w:val="0073433E"/>
    <w:rsid w:val="007343C5"/>
    <w:rsid w:val="007344AA"/>
    <w:rsid w:val="0073462E"/>
    <w:rsid w:val="0073470A"/>
    <w:rsid w:val="00734879"/>
    <w:rsid w:val="00734882"/>
    <w:rsid w:val="007348A6"/>
    <w:rsid w:val="00734911"/>
    <w:rsid w:val="007349E7"/>
    <w:rsid w:val="00734B73"/>
    <w:rsid w:val="00734D3A"/>
    <w:rsid w:val="00734E3B"/>
    <w:rsid w:val="00734F67"/>
    <w:rsid w:val="00734FDF"/>
    <w:rsid w:val="0073509A"/>
    <w:rsid w:val="007350B7"/>
    <w:rsid w:val="007350CB"/>
    <w:rsid w:val="007351D3"/>
    <w:rsid w:val="007352EB"/>
    <w:rsid w:val="0073537D"/>
    <w:rsid w:val="007353AB"/>
    <w:rsid w:val="00735639"/>
    <w:rsid w:val="007356A4"/>
    <w:rsid w:val="00735701"/>
    <w:rsid w:val="00735720"/>
    <w:rsid w:val="007358CE"/>
    <w:rsid w:val="007358DA"/>
    <w:rsid w:val="00735930"/>
    <w:rsid w:val="00735A0A"/>
    <w:rsid w:val="00735A3C"/>
    <w:rsid w:val="00735A5F"/>
    <w:rsid w:val="00735B05"/>
    <w:rsid w:val="00735BAE"/>
    <w:rsid w:val="00735BC2"/>
    <w:rsid w:val="00735C93"/>
    <w:rsid w:val="00735F1B"/>
    <w:rsid w:val="00736188"/>
    <w:rsid w:val="00736243"/>
    <w:rsid w:val="00736291"/>
    <w:rsid w:val="00736384"/>
    <w:rsid w:val="007364EB"/>
    <w:rsid w:val="00736574"/>
    <w:rsid w:val="007367DF"/>
    <w:rsid w:val="00736A2F"/>
    <w:rsid w:val="00736ADA"/>
    <w:rsid w:val="00736DD4"/>
    <w:rsid w:val="00736DFF"/>
    <w:rsid w:val="00736F6E"/>
    <w:rsid w:val="0073704B"/>
    <w:rsid w:val="0073707E"/>
    <w:rsid w:val="007370A6"/>
    <w:rsid w:val="0073715E"/>
    <w:rsid w:val="00737197"/>
    <w:rsid w:val="0073727C"/>
    <w:rsid w:val="007372B6"/>
    <w:rsid w:val="007372F9"/>
    <w:rsid w:val="007373BE"/>
    <w:rsid w:val="00737483"/>
    <w:rsid w:val="0073766D"/>
    <w:rsid w:val="00737A4D"/>
    <w:rsid w:val="00737D83"/>
    <w:rsid w:val="00737E1C"/>
    <w:rsid w:val="00737F4F"/>
    <w:rsid w:val="00740334"/>
    <w:rsid w:val="00740AA9"/>
    <w:rsid w:val="00740C13"/>
    <w:rsid w:val="00740D33"/>
    <w:rsid w:val="00740D70"/>
    <w:rsid w:val="00740E17"/>
    <w:rsid w:val="00740E51"/>
    <w:rsid w:val="00740E92"/>
    <w:rsid w:val="00740F21"/>
    <w:rsid w:val="00741033"/>
    <w:rsid w:val="00741116"/>
    <w:rsid w:val="00741138"/>
    <w:rsid w:val="007411EA"/>
    <w:rsid w:val="0074131C"/>
    <w:rsid w:val="007413A4"/>
    <w:rsid w:val="007415A6"/>
    <w:rsid w:val="007416EF"/>
    <w:rsid w:val="0074172A"/>
    <w:rsid w:val="00741747"/>
    <w:rsid w:val="0074181E"/>
    <w:rsid w:val="007419F3"/>
    <w:rsid w:val="00741A18"/>
    <w:rsid w:val="00741C05"/>
    <w:rsid w:val="00741E77"/>
    <w:rsid w:val="007420EB"/>
    <w:rsid w:val="007421E3"/>
    <w:rsid w:val="00742293"/>
    <w:rsid w:val="007422E6"/>
    <w:rsid w:val="0074249B"/>
    <w:rsid w:val="007425A3"/>
    <w:rsid w:val="0074268E"/>
    <w:rsid w:val="00742A9D"/>
    <w:rsid w:val="00742BE7"/>
    <w:rsid w:val="00742C72"/>
    <w:rsid w:val="00742E4E"/>
    <w:rsid w:val="00742F14"/>
    <w:rsid w:val="00742F79"/>
    <w:rsid w:val="00742FC6"/>
    <w:rsid w:val="00742FE9"/>
    <w:rsid w:val="00742FFE"/>
    <w:rsid w:val="00743030"/>
    <w:rsid w:val="0074304E"/>
    <w:rsid w:val="00743077"/>
    <w:rsid w:val="007432DC"/>
    <w:rsid w:val="00743920"/>
    <w:rsid w:val="0074396C"/>
    <w:rsid w:val="00743AD5"/>
    <w:rsid w:val="00743CA3"/>
    <w:rsid w:val="00743DCF"/>
    <w:rsid w:val="00743F1E"/>
    <w:rsid w:val="0074432D"/>
    <w:rsid w:val="00744368"/>
    <w:rsid w:val="00744400"/>
    <w:rsid w:val="00744468"/>
    <w:rsid w:val="007444B3"/>
    <w:rsid w:val="007445C6"/>
    <w:rsid w:val="0074460F"/>
    <w:rsid w:val="00744652"/>
    <w:rsid w:val="00744760"/>
    <w:rsid w:val="00744825"/>
    <w:rsid w:val="00744942"/>
    <w:rsid w:val="00744D93"/>
    <w:rsid w:val="00744E61"/>
    <w:rsid w:val="00744E95"/>
    <w:rsid w:val="0074504D"/>
    <w:rsid w:val="00745208"/>
    <w:rsid w:val="0074551E"/>
    <w:rsid w:val="00745754"/>
    <w:rsid w:val="00745811"/>
    <w:rsid w:val="00745813"/>
    <w:rsid w:val="0074591C"/>
    <w:rsid w:val="00745922"/>
    <w:rsid w:val="00745953"/>
    <w:rsid w:val="007459A4"/>
    <w:rsid w:val="00745A77"/>
    <w:rsid w:val="00745B70"/>
    <w:rsid w:val="00745CCD"/>
    <w:rsid w:val="00745CDD"/>
    <w:rsid w:val="00745DB4"/>
    <w:rsid w:val="00745E16"/>
    <w:rsid w:val="00746345"/>
    <w:rsid w:val="00746450"/>
    <w:rsid w:val="007465EF"/>
    <w:rsid w:val="00746637"/>
    <w:rsid w:val="007466A0"/>
    <w:rsid w:val="007467B0"/>
    <w:rsid w:val="00746869"/>
    <w:rsid w:val="00746BC0"/>
    <w:rsid w:val="00746CCF"/>
    <w:rsid w:val="00746D92"/>
    <w:rsid w:val="00746F96"/>
    <w:rsid w:val="0074729E"/>
    <w:rsid w:val="00747334"/>
    <w:rsid w:val="00747345"/>
    <w:rsid w:val="00747365"/>
    <w:rsid w:val="0074738B"/>
    <w:rsid w:val="0074756A"/>
    <w:rsid w:val="0074759B"/>
    <w:rsid w:val="007475D1"/>
    <w:rsid w:val="00747797"/>
    <w:rsid w:val="007478DD"/>
    <w:rsid w:val="0074792E"/>
    <w:rsid w:val="00747A5C"/>
    <w:rsid w:val="00747A6C"/>
    <w:rsid w:val="00747AB4"/>
    <w:rsid w:val="00747B26"/>
    <w:rsid w:val="00747B35"/>
    <w:rsid w:val="00750059"/>
    <w:rsid w:val="00750271"/>
    <w:rsid w:val="0075031E"/>
    <w:rsid w:val="0075034B"/>
    <w:rsid w:val="007503A0"/>
    <w:rsid w:val="007505B6"/>
    <w:rsid w:val="007509C1"/>
    <w:rsid w:val="00750BBF"/>
    <w:rsid w:val="00750C3D"/>
    <w:rsid w:val="00750E1A"/>
    <w:rsid w:val="00750FB0"/>
    <w:rsid w:val="00751149"/>
    <w:rsid w:val="0075115B"/>
    <w:rsid w:val="00751162"/>
    <w:rsid w:val="00751210"/>
    <w:rsid w:val="00751603"/>
    <w:rsid w:val="0075171F"/>
    <w:rsid w:val="0075195A"/>
    <w:rsid w:val="007519B5"/>
    <w:rsid w:val="00751A75"/>
    <w:rsid w:val="00751AD0"/>
    <w:rsid w:val="00751B4C"/>
    <w:rsid w:val="00751B8A"/>
    <w:rsid w:val="00751C8A"/>
    <w:rsid w:val="00751E9D"/>
    <w:rsid w:val="00751FD5"/>
    <w:rsid w:val="007520B3"/>
    <w:rsid w:val="00752322"/>
    <w:rsid w:val="0075236D"/>
    <w:rsid w:val="0075255E"/>
    <w:rsid w:val="007526D2"/>
    <w:rsid w:val="00752789"/>
    <w:rsid w:val="007527ED"/>
    <w:rsid w:val="00752970"/>
    <w:rsid w:val="00752A71"/>
    <w:rsid w:val="00752BDB"/>
    <w:rsid w:val="00752D77"/>
    <w:rsid w:val="00752DD4"/>
    <w:rsid w:val="00752F79"/>
    <w:rsid w:val="00753116"/>
    <w:rsid w:val="00753148"/>
    <w:rsid w:val="007531F0"/>
    <w:rsid w:val="0075328D"/>
    <w:rsid w:val="007532C2"/>
    <w:rsid w:val="007534E2"/>
    <w:rsid w:val="00753548"/>
    <w:rsid w:val="00753589"/>
    <w:rsid w:val="007535AC"/>
    <w:rsid w:val="0075365D"/>
    <w:rsid w:val="007538C6"/>
    <w:rsid w:val="00753CB0"/>
    <w:rsid w:val="00753DE8"/>
    <w:rsid w:val="00753DF3"/>
    <w:rsid w:val="00754030"/>
    <w:rsid w:val="0075409A"/>
    <w:rsid w:val="007540C7"/>
    <w:rsid w:val="0075413C"/>
    <w:rsid w:val="007541A3"/>
    <w:rsid w:val="007543BA"/>
    <w:rsid w:val="0075444B"/>
    <w:rsid w:val="007544BD"/>
    <w:rsid w:val="00754A1F"/>
    <w:rsid w:val="00754B1C"/>
    <w:rsid w:val="00754B73"/>
    <w:rsid w:val="00754BAB"/>
    <w:rsid w:val="00754EDB"/>
    <w:rsid w:val="00754F07"/>
    <w:rsid w:val="00755394"/>
    <w:rsid w:val="00755531"/>
    <w:rsid w:val="00755537"/>
    <w:rsid w:val="0075557A"/>
    <w:rsid w:val="00755586"/>
    <w:rsid w:val="00755592"/>
    <w:rsid w:val="00755662"/>
    <w:rsid w:val="00755761"/>
    <w:rsid w:val="0075588D"/>
    <w:rsid w:val="007559EE"/>
    <w:rsid w:val="00755AD6"/>
    <w:rsid w:val="00755F34"/>
    <w:rsid w:val="00756011"/>
    <w:rsid w:val="00756021"/>
    <w:rsid w:val="00756095"/>
    <w:rsid w:val="007560E6"/>
    <w:rsid w:val="00756288"/>
    <w:rsid w:val="0075670A"/>
    <w:rsid w:val="00756A7E"/>
    <w:rsid w:val="00756B58"/>
    <w:rsid w:val="00756C11"/>
    <w:rsid w:val="00756CD5"/>
    <w:rsid w:val="00756E29"/>
    <w:rsid w:val="00756F05"/>
    <w:rsid w:val="00756F9D"/>
    <w:rsid w:val="00757079"/>
    <w:rsid w:val="0075717B"/>
    <w:rsid w:val="007571F3"/>
    <w:rsid w:val="00757718"/>
    <w:rsid w:val="00757851"/>
    <w:rsid w:val="00757992"/>
    <w:rsid w:val="007579AF"/>
    <w:rsid w:val="00757B9A"/>
    <w:rsid w:val="00757C98"/>
    <w:rsid w:val="00757CB5"/>
    <w:rsid w:val="00757CD2"/>
    <w:rsid w:val="00757CF3"/>
    <w:rsid w:val="00757E34"/>
    <w:rsid w:val="00757F23"/>
    <w:rsid w:val="007600B9"/>
    <w:rsid w:val="0076012F"/>
    <w:rsid w:val="00760186"/>
    <w:rsid w:val="00760201"/>
    <w:rsid w:val="0076022C"/>
    <w:rsid w:val="007602BF"/>
    <w:rsid w:val="007602D5"/>
    <w:rsid w:val="0076048E"/>
    <w:rsid w:val="00760633"/>
    <w:rsid w:val="00760669"/>
    <w:rsid w:val="007608E6"/>
    <w:rsid w:val="0076096C"/>
    <w:rsid w:val="007609DA"/>
    <w:rsid w:val="00760E95"/>
    <w:rsid w:val="00760F45"/>
    <w:rsid w:val="00760F85"/>
    <w:rsid w:val="00760FAD"/>
    <w:rsid w:val="007611B0"/>
    <w:rsid w:val="0076163E"/>
    <w:rsid w:val="00761788"/>
    <w:rsid w:val="007617C0"/>
    <w:rsid w:val="007617F0"/>
    <w:rsid w:val="00761919"/>
    <w:rsid w:val="007619B7"/>
    <w:rsid w:val="00761A46"/>
    <w:rsid w:val="00761A5C"/>
    <w:rsid w:val="00761BCA"/>
    <w:rsid w:val="00761E26"/>
    <w:rsid w:val="00762477"/>
    <w:rsid w:val="00762554"/>
    <w:rsid w:val="00762586"/>
    <w:rsid w:val="007626B7"/>
    <w:rsid w:val="0076273F"/>
    <w:rsid w:val="00762853"/>
    <w:rsid w:val="00762A86"/>
    <w:rsid w:val="00762C90"/>
    <w:rsid w:val="00762E1B"/>
    <w:rsid w:val="00762F0F"/>
    <w:rsid w:val="00762F3B"/>
    <w:rsid w:val="00762FE4"/>
    <w:rsid w:val="007631AC"/>
    <w:rsid w:val="00763231"/>
    <w:rsid w:val="00763245"/>
    <w:rsid w:val="00763336"/>
    <w:rsid w:val="0076340C"/>
    <w:rsid w:val="00763666"/>
    <w:rsid w:val="00763885"/>
    <w:rsid w:val="007638E4"/>
    <w:rsid w:val="00763B2C"/>
    <w:rsid w:val="00763BF0"/>
    <w:rsid w:val="00763DAD"/>
    <w:rsid w:val="00763DB1"/>
    <w:rsid w:val="00763E92"/>
    <w:rsid w:val="00763FAE"/>
    <w:rsid w:val="007641CA"/>
    <w:rsid w:val="0076420E"/>
    <w:rsid w:val="0076433E"/>
    <w:rsid w:val="00764405"/>
    <w:rsid w:val="00764450"/>
    <w:rsid w:val="007647B0"/>
    <w:rsid w:val="007648EB"/>
    <w:rsid w:val="00764E66"/>
    <w:rsid w:val="00764F61"/>
    <w:rsid w:val="00765103"/>
    <w:rsid w:val="0076517A"/>
    <w:rsid w:val="007651DB"/>
    <w:rsid w:val="00765350"/>
    <w:rsid w:val="00765375"/>
    <w:rsid w:val="007654B5"/>
    <w:rsid w:val="007654D5"/>
    <w:rsid w:val="00765521"/>
    <w:rsid w:val="007656CC"/>
    <w:rsid w:val="00765953"/>
    <w:rsid w:val="00765B7D"/>
    <w:rsid w:val="00765F03"/>
    <w:rsid w:val="0076610C"/>
    <w:rsid w:val="0076656D"/>
    <w:rsid w:val="007667F6"/>
    <w:rsid w:val="0076682D"/>
    <w:rsid w:val="007669DB"/>
    <w:rsid w:val="00766BDC"/>
    <w:rsid w:val="00766DCA"/>
    <w:rsid w:val="0076718F"/>
    <w:rsid w:val="007671C3"/>
    <w:rsid w:val="00767C11"/>
    <w:rsid w:val="00767E7A"/>
    <w:rsid w:val="00767EFD"/>
    <w:rsid w:val="00770163"/>
    <w:rsid w:val="0077091A"/>
    <w:rsid w:val="00770A10"/>
    <w:rsid w:val="00770A94"/>
    <w:rsid w:val="00770CA4"/>
    <w:rsid w:val="007710EB"/>
    <w:rsid w:val="007711EE"/>
    <w:rsid w:val="0077123A"/>
    <w:rsid w:val="007712FF"/>
    <w:rsid w:val="00771327"/>
    <w:rsid w:val="00771480"/>
    <w:rsid w:val="0077160F"/>
    <w:rsid w:val="0077162D"/>
    <w:rsid w:val="00771888"/>
    <w:rsid w:val="00771A59"/>
    <w:rsid w:val="00771F3D"/>
    <w:rsid w:val="0077229A"/>
    <w:rsid w:val="007722DF"/>
    <w:rsid w:val="00772376"/>
    <w:rsid w:val="007724FF"/>
    <w:rsid w:val="00772515"/>
    <w:rsid w:val="00772635"/>
    <w:rsid w:val="007728B1"/>
    <w:rsid w:val="007728DC"/>
    <w:rsid w:val="007729E8"/>
    <w:rsid w:val="00772CAB"/>
    <w:rsid w:val="00772CF3"/>
    <w:rsid w:val="00772ED3"/>
    <w:rsid w:val="007730B6"/>
    <w:rsid w:val="0077311E"/>
    <w:rsid w:val="0077319C"/>
    <w:rsid w:val="0077339A"/>
    <w:rsid w:val="0077340A"/>
    <w:rsid w:val="00773665"/>
    <w:rsid w:val="007736BC"/>
    <w:rsid w:val="00773968"/>
    <w:rsid w:val="00773999"/>
    <w:rsid w:val="00773A80"/>
    <w:rsid w:val="00773B5B"/>
    <w:rsid w:val="00773C4B"/>
    <w:rsid w:val="00773D9F"/>
    <w:rsid w:val="00773EA3"/>
    <w:rsid w:val="00774113"/>
    <w:rsid w:val="007744F9"/>
    <w:rsid w:val="00774549"/>
    <w:rsid w:val="007746AE"/>
    <w:rsid w:val="00774778"/>
    <w:rsid w:val="00774E2B"/>
    <w:rsid w:val="00774F53"/>
    <w:rsid w:val="00774F6D"/>
    <w:rsid w:val="0077500C"/>
    <w:rsid w:val="00775094"/>
    <w:rsid w:val="00775103"/>
    <w:rsid w:val="0077523E"/>
    <w:rsid w:val="0077527B"/>
    <w:rsid w:val="007752A4"/>
    <w:rsid w:val="0077565E"/>
    <w:rsid w:val="00775684"/>
    <w:rsid w:val="00775C07"/>
    <w:rsid w:val="00775D68"/>
    <w:rsid w:val="00775ED5"/>
    <w:rsid w:val="00775ED9"/>
    <w:rsid w:val="0077614A"/>
    <w:rsid w:val="00776384"/>
    <w:rsid w:val="00776597"/>
    <w:rsid w:val="007765E6"/>
    <w:rsid w:val="0077664A"/>
    <w:rsid w:val="0077669A"/>
    <w:rsid w:val="007766C3"/>
    <w:rsid w:val="00776973"/>
    <w:rsid w:val="00776A4C"/>
    <w:rsid w:val="00776D4F"/>
    <w:rsid w:val="00776D81"/>
    <w:rsid w:val="00776E41"/>
    <w:rsid w:val="00776E43"/>
    <w:rsid w:val="00776EB0"/>
    <w:rsid w:val="00776F2B"/>
    <w:rsid w:val="00777073"/>
    <w:rsid w:val="00777206"/>
    <w:rsid w:val="007774D0"/>
    <w:rsid w:val="007775E8"/>
    <w:rsid w:val="007775EA"/>
    <w:rsid w:val="007778E1"/>
    <w:rsid w:val="007779C4"/>
    <w:rsid w:val="00777D7F"/>
    <w:rsid w:val="00777DB8"/>
    <w:rsid w:val="00777EA7"/>
    <w:rsid w:val="00777F21"/>
    <w:rsid w:val="00780007"/>
    <w:rsid w:val="00780061"/>
    <w:rsid w:val="00780179"/>
    <w:rsid w:val="00780429"/>
    <w:rsid w:val="007805F7"/>
    <w:rsid w:val="00780652"/>
    <w:rsid w:val="0078066C"/>
    <w:rsid w:val="0078082B"/>
    <w:rsid w:val="00780948"/>
    <w:rsid w:val="00780A1D"/>
    <w:rsid w:val="00780B07"/>
    <w:rsid w:val="00780C32"/>
    <w:rsid w:val="00780E42"/>
    <w:rsid w:val="00780ECF"/>
    <w:rsid w:val="00780F1F"/>
    <w:rsid w:val="00780F75"/>
    <w:rsid w:val="007816D6"/>
    <w:rsid w:val="007816F6"/>
    <w:rsid w:val="00781849"/>
    <w:rsid w:val="00781996"/>
    <w:rsid w:val="00781A5E"/>
    <w:rsid w:val="00781B04"/>
    <w:rsid w:val="00781C6D"/>
    <w:rsid w:val="00781CD1"/>
    <w:rsid w:val="00781DDD"/>
    <w:rsid w:val="00781F86"/>
    <w:rsid w:val="00782057"/>
    <w:rsid w:val="0078268E"/>
    <w:rsid w:val="0078270A"/>
    <w:rsid w:val="00782853"/>
    <w:rsid w:val="00782893"/>
    <w:rsid w:val="0078294A"/>
    <w:rsid w:val="00782B58"/>
    <w:rsid w:val="00782C64"/>
    <w:rsid w:val="00782C67"/>
    <w:rsid w:val="00782D66"/>
    <w:rsid w:val="007830AC"/>
    <w:rsid w:val="007830C1"/>
    <w:rsid w:val="007832C5"/>
    <w:rsid w:val="007832DD"/>
    <w:rsid w:val="0078343A"/>
    <w:rsid w:val="0078350B"/>
    <w:rsid w:val="007836E8"/>
    <w:rsid w:val="00783812"/>
    <w:rsid w:val="007838EF"/>
    <w:rsid w:val="00783B68"/>
    <w:rsid w:val="00783BBC"/>
    <w:rsid w:val="00783BC2"/>
    <w:rsid w:val="00783C7C"/>
    <w:rsid w:val="00783E0A"/>
    <w:rsid w:val="00783EDB"/>
    <w:rsid w:val="007840C8"/>
    <w:rsid w:val="00784278"/>
    <w:rsid w:val="00784345"/>
    <w:rsid w:val="0078435E"/>
    <w:rsid w:val="00784477"/>
    <w:rsid w:val="007845C5"/>
    <w:rsid w:val="0078475F"/>
    <w:rsid w:val="0078481B"/>
    <w:rsid w:val="00784835"/>
    <w:rsid w:val="0078483E"/>
    <w:rsid w:val="00784984"/>
    <w:rsid w:val="00784B87"/>
    <w:rsid w:val="00784BD6"/>
    <w:rsid w:val="00784BFF"/>
    <w:rsid w:val="00785143"/>
    <w:rsid w:val="0078524B"/>
    <w:rsid w:val="00785255"/>
    <w:rsid w:val="00785258"/>
    <w:rsid w:val="0078525A"/>
    <w:rsid w:val="007852F6"/>
    <w:rsid w:val="007853F6"/>
    <w:rsid w:val="007854A6"/>
    <w:rsid w:val="00785669"/>
    <w:rsid w:val="007858DC"/>
    <w:rsid w:val="00785914"/>
    <w:rsid w:val="00785B93"/>
    <w:rsid w:val="00785BB5"/>
    <w:rsid w:val="00785D1D"/>
    <w:rsid w:val="00785E9C"/>
    <w:rsid w:val="00785F1E"/>
    <w:rsid w:val="00785FFB"/>
    <w:rsid w:val="00786080"/>
    <w:rsid w:val="007862CC"/>
    <w:rsid w:val="007863E7"/>
    <w:rsid w:val="00786499"/>
    <w:rsid w:val="007864A4"/>
    <w:rsid w:val="007864BF"/>
    <w:rsid w:val="00786688"/>
    <w:rsid w:val="00786732"/>
    <w:rsid w:val="00786788"/>
    <w:rsid w:val="007868B7"/>
    <w:rsid w:val="0078694B"/>
    <w:rsid w:val="00786A5A"/>
    <w:rsid w:val="00786BA8"/>
    <w:rsid w:val="00786C8D"/>
    <w:rsid w:val="00786F99"/>
    <w:rsid w:val="007871EB"/>
    <w:rsid w:val="0078721A"/>
    <w:rsid w:val="007872A4"/>
    <w:rsid w:val="00787542"/>
    <w:rsid w:val="00787640"/>
    <w:rsid w:val="007878F9"/>
    <w:rsid w:val="0078796C"/>
    <w:rsid w:val="00787AF3"/>
    <w:rsid w:val="00787B3C"/>
    <w:rsid w:val="00787CCD"/>
    <w:rsid w:val="00787D5D"/>
    <w:rsid w:val="00787DF4"/>
    <w:rsid w:val="00787FAE"/>
    <w:rsid w:val="00787FD8"/>
    <w:rsid w:val="007901B4"/>
    <w:rsid w:val="00790209"/>
    <w:rsid w:val="00790238"/>
    <w:rsid w:val="007904F3"/>
    <w:rsid w:val="0079063A"/>
    <w:rsid w:val="007906BD"/>
    <w:rsid w:val="00790769"/>
    <w:rsid w:val="00790ABC"/>
    <w:rsid w:val="00790C0A"/>
    <w:rsid w:val="00790C29"/>
    <w:rsid w:val="00790DDD"/>
    <w:rsid w:val="00790DEE"/>
    <w:rsid w:val="00790EB3"/>
    <w:rsid w:val="00791065"/>
    <w:rsid w:val="00791176"/>
    <w:rsid w:val="00791426"/>
    <w:rsid w:val="007916ED"/>
    <w:rsid w:val="0079176F"/>
    <w:rsid w:val="007917CC"/>
    <w:rsid w:val="007917F1"/>
    <w:rsid w:val="007918A9"/>
    <w:rsid w:val="00791AB5"/>
    <w:rsid w:val="00791B9B"/>
    <w:rsid w:val="00791D0D"/>
    <w:rsid w:val="0079214E"/>
    <w:rsid w:val="007921FC"/>
    <w:rsid w:val="007925CF"/>
    <w:rsid w:val="00792760"/>
    <w:rsid w:val="0079281F"/>
    <w:rsid w:val="00792992"/>
    <w:rsid w:val="007929DB"/>
    <w:rsid w:val="00792ABC"/>
    <w:rsid w:val="00792ABE"/>
    <w:rsid w:val="00792B5B"/>
    <w:rsid w:val="00792BE1"/>
    <w:rsid w:val="00792DE6"/>
    <w:rsid w:val="00792E20"/>
    <w:rsid w:val="00792EA8"/>
    <w:rsid w:val="007930B1"/>
    <w:rsid w:val="0079346D"/>
    <w:rsid w:val="00793506"/>
    <w:rsid w:val="007935B5"/>
    <w:rsid w:val="00793869"/>
    <w:rsid w:val="00793936"/>
    <w:rsid w:val="00793B6F"/>
    <w:rsid w:val="00793BCA"/>
    <w:rsid w:val="00793C8B"/>
    <w:rsid w:val="00793E26"/>
    <w:rsid w:val="00793E3E"/>
    <w:rsid w:val="00794025"/>
    <w:rsid w:val="007940B2"/>
    <w:rsid w:val="0079436C"/>
    <w:rsid w:val="007943E3"/>
    <w:rsid w:val="0079469B"/>
    <w:rsid w:val="00794957"/>
    <w:rsid w:val="00794AE3"/>
    <w:rsid w:val="00794B0E"/>
    <w:rsid w:val="00794B5D"/>
    <w:rsid w:val="00794BA1"/>
    <w:rsid w:val="00794CBB"/>
    <w:rsid w:val="00794DE8"/>
    <w:rsid w:val="00794E5D"/>
    <w:rsid w:val="00795076"/>
    <w:rsid w:val="00795282"/>
    <w:rsid w:val="007952FC"/>
    <w:rsid w:val="00795335"/>
    <w:rsid w:val="007953B6"/>
    <w:rsid w:val="00795660"/>
    <w:rsid w:val="0079568B"/>
    <w:rsid w:val="00795741"/>
    <w:rsid w:val="0079580B"/>
    <w:rsid w:val="0079590F"/>
    <w:rsid w:val="00795BED"/>
    <w:rsid w:val="00795CF6"/>
    <w:rsid w:val="00795D39"/>
    <w:rsid w:val="00795E1C"/>
    <w:rsid w:val="00795EC5"/>
    <w:rsid w:val="00796046"/>
    <w:rsid w:val="0079604A"/>
    <w:rsid w:val="007961E2"/>
    <w:rsid w:val="00796356"/>
    <w:rsid w:val="00796373"/>
    <w:rsid w:val="0079655E"/>
    <w:rsid w:val="0079656F"/>
    <w:rsid w:val="007966C7"/>
    <w:rsid w:val="0079692C"/>
    <w:rsid w:val="00796A65"/>
    <w:rsid w:val="00796D82"/>
    <w:rsid w:val="00796E66"/>
    <w:rsid w:val="007970D7"/>
    <w:rsid w:val="00797107"/>
    <w:rsid w:val="0079746B"/>
    <w:rsid w:val="00797535"/>
    <w:rsid w:val="0079753C"/>
    <w:rsid w:val="0079760B"/>
    <w:rsid w:val="007A0034"/>
    <w:rsid w:val="007A00BF"/>
    <w:rsid w:val="007A0144"/>
    <w:rsid w:val="007A035F"/>
    <w:rsid w:val="007A046B"/>
    <w:rsid w:val="007A086B"/>
    <w:rsid w:val="007A08DA"/>
    <w:rsid w:val="007A0A4E"/>
    <w:rsid w:val="007A0B0D"/>
    <w:rsid w:val="007A0BF7"/>
    <w:rsid w:val="007A0C81"/>
    <w:rsid w:val="007A0CAA"/>
    <w:rsid w:val="007A0EC7"/>
    <w:rsid w:val="007A0F14"/>
    <w:rsid w:val="007A0F29"/>
    <w:rsid w:val="007A1271"/>
    <w:rsid w:val="007A18B0"/>
    <w:rsid w:val="007A197F"/>
    <w:rsid w:val="007A1C72"/>
    <w:rsid w:val="007A1C75"/>
    <w:rsid w:val="007A1D96"/>
    <w:rsid w:val="007A1F34"/>
    <w:rsid w:val="007A2043"/>
    <w:rsid w:val="007A21CC"/>
    <w:rsid w:val="007A2279"/>
    <w:rsid w:val="007A2558"/>
    <w:rsid w:val="007A258D"/>
    <w:rsid w:val="007A263B"/>
    <w:rsid w:val="007A2651"/>
    <w:rsid w:val="007A26DD"/>
    <w:rsid w:val="007A281F"/>
    <w:rsid w:val="007A2887"/>
    <w:rsid w:val="007A2947"/>
    <w:rsid w:val="007A2963"/>
    <w:rsid w:val="007A2F20"/>
    <w:rsid w:val="007A2F66"/>
    <w:rsid w:val="007A2F97"/>
    <w:rsid w:val="007A2FFF"/>
    <w:rsid w:val="007A317E"/>
    <w:rsid w:val="007A31E6"/>
    <w:rsid w:val="007A3213"/>
    <w:rsid w:val="007A3269"/>
    <w:rsid w:val="007A3295"/>
    <w:rsid w:val="007A3425"/>
    <w:rsid w:val="007A34DE"/>
    <w:rsid w:val="007A34ED"/>
    <w:rsid w:val="007A35CD"/>
    <w:rsid w:val="007A36BE"/>
    <w:rsid w:val="007A3956"/>
    <w:rsid w:val="007A39A6"/>
    <w:rsid w:val="007A39D0"/>
    <w:rsid w:val="007A3A0A"/>
    <w:rsid w:val="007A3ACB"/>
    <w:rsid w:val="007A3AD0"/>
    <w:rsid w:val="007A3B18"/>
    <w:rsid w:val="007A3B7D"/>
    <w:rsid w:val="007A3D00"/>
    <w:rsid w:val="007A3D71"/>
    <w:rsid w:val="007A3DE7"/>
    <w:rsid w:val="007A4021"/>
    <w:rsid w:val="007A41DF"/>
    <w:rsid w:val="007A4235"/>
    <w:rsid w:val="007A43A0"/>
    <w:rsid w:val="007A4515"/>
    <w:rsid w:val="007A461F"/>
    <w:rsid w:val="007A4850"/>
    <w:rsid w:val="007A4948"/>
    <w:rsid w:val="007A4AE7"/>
    <w:rsid w:val="007A4B28"/>
    <w:rsid w:val="007A4C00"/>
    <w:rsid w:val="007A4DE7"/>
    <w:rsid w:val="007A4E58"/>
    <w:rsid w:val="007A4F8F"/>
    <w:rsid w:val="007A4FB0"/>
    <w:rsid w:val="007A4FDD"/>
    <w:rsid w:val="007A50B5"/>
    <w:rsid w:val="007A510F"/>
    <w:rsid w:val="007A513A"/>
    <w:rsid w:val="007A51FA"/>
    <w:rsid w:val="007A52A8"/>
    <w:rsid w:val="007A5489"/>
    <w:rsid w:val="007A54D0"/>
    <w:rsid w:val="007A5579"/>
    <w:rsid w:val="007A5A18"/>
    <w:rsid w:val="007A5A30"/>
    <w:rsid w:val="007A5B09"/>
    <w:rsid w:val="007A5C10"/>
    <w:rsid w:val="007A5C47"/>
    <w:rsid w:val="007A5DEB"/>
    <w:rsid w:val="007A60B1"/>
    <w:rsid w:val="007A60B7"/>
    <w:rsid w:val="007A6172"/>
    <w:rsid w:val="007A62D7"/>
    <w:rsid w:val="007A648B"/>
    <w:rsid w:val="007A64C9"/>
    <w:rsid w:val="007A65CA"/>
    <w:rsid w:val="007A6604"/>
    <w:rsid w:val="007A669A"/>
    <w:rsid w:val="007A66C2"/>
    <w:rsid w:val="007A69EC"/>
    <w:rsid w:val="007A6C51"/>
    <w:rsid w:val="007A6CD0"/>
    <w:rsid w:val="007A6D0F"/>
    <w:rsid w:val="007A6E21"/>
    <w:rsid w:val="007A6EE5"/>
    <w:rsid w:val="007A6F87"/>
    <w:rsid w:val="007A72F6"/>
    <w:rsid w:val="007A7335"/>
    <w:rsid w:val="007A73FB"/>
    <w:rsid w:val="007A7572"/>
    <w:rsid w:val="007A7782"/>
    <w:rsid w:val="007A78D6"/>
    <w:rsid w:val="007A79DB"/>
    <w:rsid w:val="007A7B4C"/>
    <w:rsid w:val="007A7BC3"/>
    <w:rsid w:val="007A7D84"/>
    <w:rsid w:val="007A7E00"/>
    <w:rsid w:val="007A7FDA"/>
    <w:rsid w:val="007B0195"/>
    <w:rsid w:val="007B022E"/>
    <w:rsid w:val="007B0462"/>
    <w:rsid w:val="007B0657"/>
    <w:rsid w:val="007B091A"/>
    <w:rsid w:val="007B09AA"/>
    <w:rsid w:val="007B0AA6"/>
    <w:rsid w:val="007B0B53"/>
    <w:rsid w:val="007B0B6F"/>
    <w:rsid w:val="007B0C28"/>
    <w:rsid w:val="007B0C9E"/>
    <w:rsid w:val="007B0D83"/>
    <w:rsid w:val="007B0DC0"/>
    <w:rsid w:val="007B0F2D"/>
    <w:rsid w:val="007B0F96"/>
    <w:rsid w:val="007B0F9E"/>
    <w:rsid w:val="007B10B1"/>
    <w:rsid w:val="007B10C4"/>
    <w:rsid w:val="007B1118"/>
    <w:rsid w:val="007B1184"/>
    <w:rsid w:val="007B11B8"/>
    <w:rsid w:val="007B1297"/>
    <w:rsid w:val="007B13D2"/>
    <w:rsid w:val="007B1459"/>
    <w:rsid w:val="007B15E4"/>
    <w:rsid w:val="007B16BF"/>
    <w:rsid w:val="007B17F1"/>
    <w:rsid w:val="007B183B"/>
    <w:rsid w:val="007B188E"/>
    <w:rsid w:val="007B1E0C"/>
    <w:rsid w:val="007B1E35"/>
    <w:rsid w:val="007B1EF3"/>
    <w:rsid w:val="007B1F24"/>
    <w:rsid w:val="007B2029"/>
    <w:rsid w:val="007B2360"/>
    <w:rsid w:val="007B2394"/>
    <w:rsid w:val="007B24DB"/>
    <w:rsid w:val="007B273A"/>
    <w:rsid w:val="007B2797"/>
    <w:rsid w:val="007B29DC"/>
    <w:rsid w:val="007B2D5A"/>
    <w:rsid w:val="007B2E9D"/>
    <w:rsid w:val="007B2F5D"/>
    <w:rsid w:val="007B2F6E"/>
    <w:rsid w:val="007B2F8C"/>
    <w:rsid w:val="007B30C9"/>
    <w:rsid w:val="007B310C"/>
    <w:rsid w:val="007B3358"/>
    <w:rsid w:val="007B3446"/>
    <w:rsid w:val="007B345C"/>
    <w:rsid w:val="007B34CB"/>
    <w:rsid w:val="007B355B"/>
    <w:rsid w:val="007B35B8"/>
    <w:rsid w:val="007B3626"/>
    <w:rsid w:val="007B37EF"/>
    <w:rsid w:val="007B3A92"/>
    <w:rsid w:val="007B3B40"/>
    <w:rsid w:val="007B3B46"/>
    <w:rsid w:val="007B3E85"/>
    <w:rsid w:val="007B3EF9"/>
    <w:rsid w:val="007B3F4F"/>
    <w:rsid w:val="007B3F70"/>
    <w:rsid w:val="007B3F8B"/>
    <w:rsid w:val="007B3FFF"/>
    <w:rsid w:val="007B4065"/>
    <w:rsid w:val="007B409D"/>
    <w:rsid w:val="007B4181"/>
    <w:rsid w:val="007B4297"/>
    <w:rsid w:val="007B452A"/>
    <w:rsid w:val="007B455C"/>
    <w:rsid w:val="007B45E5"/>
    <w:rsid w:val="007B4662"/>
    <w:rsid w:val="007B46EF"/>
    <w:rsid w:val="007B489E"/>
    <w:rsid w:val="007B4A94"/>
    <w:rsid w:val="007B4EEA"/>
    <w:rsid w:val="007B4F1B"/>
    <w:rsid w:val="007B5004"/>
    <w:rsid w:val="007B50EB"/>
    <w:rsid w:val="007B5152"/>
    <w:rsid w:val="007B5173"/>
    <w:rsid w:val="007B539D"/>
    <w:rsid w:val="007B5638"/>
    <w:rsid w:val="007B56C2"/>
    <w:rsid w:val="007B56ED"/>
    <w:rsid w:val="007B570F"/>
    <w:rsid w:val="007B572C"/>
    <w:rsid w:val="007B5747"/>
    <w:rsid w:val="007B5A28"/>
    <w:rsid w:val="007B5BBC"/>
    <w:rsid w:val="007B5DE9"/>
    <w:rsid w:val="007B5EE1"/>
    <w:rsid w:val="007B6449"/>
    <w:rsid w:val="007B64B7"/>
    <w:rsid w:val="007B66EC"/>
    <w:rsid w:val="007B690F"/>
    <w:rsid w:val="007B6B14"/>
    <w:rsid w:val="007B6C97"/>
    <w:rsid w:val="007B6D24"/>
    <w:rsid w:val="007B6D31"/>
    <w:rsid w:val="007B6DDC"/>
    <w:rsid w:val="007B6F86"/>
    <w:rsid w:val="007B701C"/>
    <w:rsid w:val="007B7097"/>
    <w:rsid w:val="007B70AD"/>
    <w:rsid w:val="007B718F"/>
    <w:rsid w:val="007B719E"/>
    <w:rsid w:val="007B7514"/>
    <w:rsid w:val="007B757B"/>
    <w:rsid w:val="007B75FF"/>
    <w:rsid w:val="007B768F"/>
    <w:rsid w:val="007B7755"/>
    <w:rsid w:val="007B77F4"/>
    <w:rsid w:val="007B7865"/>
    <w:rsid w:val="007B790B"/>
    <w:rsid w:val="007B7A32"/>
    <w:rsid w:val="007B7B83"/>
    <w:rsid w:val="007B7CDB"/>
    <w:rsid w:val="007B7D48"/>
    <w:rsid w:val="007B7D7E"/>
    <w:rsid w:val="007B7E32"/>
    <w:rsid w:val="007B7FB5"/>
    <w:rsid w:val="007C0117"/>
    <w:rsid w:val="007C02A7"/>
    <w:rsid w:val="007C0527"/>
    <w:rsid w:val="007C0676"/>
    <w:rsid w:val="007C086B"/>
    <w:rsid w:val="007C0A58"/>
    <w:rsid w:val="007C0AD9"/>
    <w:rsid w:val="007C0BC5"/>
    <w:rsid w:val="007C0C12"/>
    <w:rsid w:val="007C0D19"/>
    <w:rsid w:val="007C0D27"/>
    <w:rsid w:val="007C0EA4"/>
    <w:rsid w:val="007C0F2A"/>
    <w:rsid w:val="007C116B"/>
    <w:rsid w:val="007C12D1"/>
    <w:rsid w:val="007C13B4"/>
    <w:rsid w:val="007C14EE"/>
    <w:rsid w:val="007C1519"/>
    <w:rsid w:val="007C160C"/>
    <w:rsid w:val="007C19A5"/>
    <w:rsid w:val="007C1A23"/>
    <w:rsid w:val="007C1A46"/>
    <w:rsid w:val="007C1B32"/>
    <w:rsid w:val="007C1C35"/>
    <w:rsid w:val="007C1E2E"/>
    <w:rsid w:val="007C1E3B"/>
    <w:rsid w:val="007C219D"/>
    <w:rsid w:val="007C21FD"/>
    <w:rsid w:val="007C22DD"/>
    <w:rsid w:val="007C234C"/>
    <w:rsid w:val="007C2404"/>
    <w:rsid w:val="007C252D"/>
    <w:rsid w:val="007C26D6"/>
    <w:rsid w:val="007C2753"/>
    <w:rsid w:val="007C2898"/>
    <w:rsid w:val="007C2A3A"/>
    <w:rsid w:val="007C2BF1"/>
    <w:rsid w:val="007C2C2F"/>
    <w:rsid w:val="007C2CDF"/>
    <w:rsid w:val="007C2D7A"/>
    <w:rsid w:val="007C2E24"/>
    <w:rsid w:val="007C2E94"/>
    <w:rsid w:val="007C2F79"/>
    <w:rsid w:val="007C30E4"/>
    <w:rsid w:val="007C332D"/>
    <w:rsid w:val="007C333A"/>
    <w:rsid w:val="007C3775"/>
    <w:rsid w:val="007C37C3"/>
    <w:rsid w:val="007C3A29"/>
    <w:rsid w:val="007C3A49"/>
    <w:rsid w:val="007C3CF5"/>
    <w:rsid w:val="007C3D2F"/>
    <w:rsid w:val="007C3D9E"/>
    <w:rsid w:val="007C3E4B"/>
    <w:rsid w:val="007C3EBC"/>
    <w:rsid w:val="007C3F36"/>
    <w:rsid w:val="007C4121"/>
    <w:rsid w:val="007C4252"/>
    <w:rsid w:val="007C4278"/>
    <w:rsid w:val="007C43A9"/>
    <w:rsid w:val="007C43B4"/>
    <w:rsid w:val="007C4586"/>
    <w:rsid w:val="007C4739"/>
    <w:rsid w:val="007C484F"/>
    <w:rsid w:val="007C4916"/>
    <w:rsid w:val="007C4926"/>
    <w:rsid w:val="007C498F"/>
    <w:rsid w:val="007C49EC"/>
    <w:rsid w:val="007C4B0D"/>
    <w:rsid w:val="007C4D2D"/>
    <w:rsid w:val="007C4F00"/>
    <w:rsid w:val="007C547F"/>
    <w:rsid w:val="007C5621"/>
    <w:rsid w:val="007C56E9"/>
    <w:rsid w:val="007C57BC"/>
    <w:rsid w:val="007C57E2"/>
    <w:rsid w:val="007C594F"/>
    <w:rsid w:val="007C5AA1"/>
    <w:rsid w:val="007C5AD1"/>
    <w:rsid w:val="007C5ADD"/>
    <w:rsid w:val="007C5BD9"/>
    <w:rsid w:val="007C5D2D"/>
    <w:rsid w:val="007C5F2F"/>
    <w:rsid w:val="007C5F9B"/>
    <w:rsid w:val="007C6262"/>
    <w:rsid w:val="007C628E"/>
    <w:rsid w:val="007C6298"/>
    <w:rsid w:val="007C63F8"/>
    <w:rsid w:val="007C6411"/>
    <w:rsid w:val="007C64B2"/>
    <w:rsid w:val="007C64E6"/>
    <w:rsid w:val="007C6596"/>
    <w:rsid w:val="007C6668"/>
    <w:rsid w:val="007C6884"/>
    <w:rsid w:val="007C68BA"/>
    <w:rsid w:val="007C6907"/>
    <w:rsid w:val="007C6A66"/>
    <w:rsid w:val="007C6B39"/>
    <w:rsid w:val="007C6C7B"/>
    <w:rsid w:val="007C7038"/>
    <w:rsid w:val="007C7056"/>
    <w:rsid w:val="007C7107"/>
    <w:rsid w:val="007C7399"/>
    <w:rsid w:val="007C741C"/>
    <w:rsid w:val="007C7572"/>
    <w:rsid w:val="007C7641"/>
    <w:rsid w:val="007C7692"/>
    <w:rsid w:val="007C7743"/>
    <w:rsid w:val="007C78C8"/>
    <w:rsid w:val="007C7B52"/>
    <w:rsid w:val="007C7E55"/>
    <w:rsid w:val="007C7EA1"/>
    <w:rsid w:val="007D0085"/>
    <w:rsid w:val="007D024C"/>
    <w:rsid w:val="007D0258"/>
    <w:rsid w:val="007D0353"/>
    <w:rsid w:val="007D08C5"/>
    <w:rsid w:val="007D0BBB"/>
    <w:rsid w:val="007D0BF8"/>
    <w:rsid w:val="007D0C44"/>
    <w:rsid w:val="007D0CEB"/>
    <w:rsid w:val="007D0E51"/>
    <w:rsid w:val="007D0FE9"/>
    <w:rsid w:val="007D0FF6"/>
    <w:rsid w:val="007D114C"/>
    <w:rsid w:val="007D115A"/>
    <w:rsid w:val="007D120B"/>
    <w:rsid w:val="007D14CD"/>
    <w:rsid w:val="007D1541"/>
    <w:rsid w:val="007D1543"/>
    <w:rsid w:val="007D1566"/>
    <w:rsid w:val="007D168A"/>
    <w:rsid w:val="007D19D7"/>
    <w:rsid w:val="007D1CE1"/>
    <w:rsid w:val="007D1DE1"/>
    <w:rsid w:val="007D211C"/>
    <w:rsid w:val="007D220A"/>
    <w:rsid w:val="007D2528"/>
    <w:rsid w:val="007D25CD"/>
    <w:rsid w:val="007D2683"/>
    <w:rsid w:val="007D2740"/>
    <w:rsid w:val="007D277C"/>
    <w:rsid w:val="007D2BA7"/>
    <w:rsid w:val="007D3189"/>
    <w:rsid w:val="007D3243"/>
    <w:rsid w:val="007D337A"/>
    <w:rsid w:val="007D33BF"/>
    <w:rsid w:val="007D34B8"/>
    <w:rsid w:val="007D3569"/>
    <w:rsid w:val="007D35C0"/>
    <w:rsid w:val="007D369B"/>
    <w:rsid w:val="007D36B0"/>
    <w:rsid w:val="007D3B48"/>
    <w:rsid w:val="007D3C2D"/>
    <w:rsid w:val="007D3DA4"/>
    <w:rsid w:val="007D40ED"/>
    <w:rsid w:val="007D4141"/>
    <w:rsid w:val="007D4176"/>
    <w:rsid w:val="007D43E6"/>
    <w:rsid w:val="007D46A5"/>
    <w:rsid w:val="007D473D"/>
    <w:rsid w:val="007D4ADB"/>
    <w:rsid w:val="007D4DCA"/>
    <w:rsid w:val="007D4E3C"/>
    <w:rsid w:val="007D4EB5"/>
    <w:rsid w:val="007D504E"/>
    <w:rsid w:val="007D5205"/>
    <w:rsid w:val="007D5231"/>
    <w:rsid w:val="007D524C"/>
    <w:rsid w:val="007D547C"/>
    <w:rsid w:val="007D556C"/>
    <w:rsid w:val="007D5663"/>
    <w:rsid w:val="007D5890"/>
    <w:rsid w:val="007D5A55"/>
    <w:rsid w:val="007D5B75"/>
    <w:rsid w:val="007D5CE9"/>
    <w:rsid w:val="007D5D17"/>
    <w:rsid w:val="007D6115"/>
    <w:rsid w:val="007D61BE"/>
    <w:rsid w:val="007D6462"/>
    <w:rsid w:val="007D655A"/>
    <w:rsid w:val="007D67DA"/>
    <w:rsid w:val="007D69EF"/>
    <w:rsid w:val="007D6A53"/>
    <w:rsid w:val="007D6AEA"/>
    <w:rsid w:val="007D6C15"/>
    <w:rsid w:val="007D6D32"/>
    <w:rsid w:val="007D6DF4"/>
    <w:rsid w:val="007D6E33"/>
    <w:rsid w:val="007D6EDE"/>
    <w:rsid w:val="007D71C7"/>
    <w:rsid w:val="007D741C"/>
    <w:rsid w:val="007D745C"/>
    <w:rsid w:val="007D7560"/>
    <w:rsid w:val="007D7637"/>
    <w:rsid w:val="007D775F"/>
    <w:rsid w:val="007D79DC"/>
    <w:rsid w:val="007D7C66"/>
    <w:rsid w:val="007D7DE8"/>
    <w:rsid w:val="007D7DF2"/>
    <w:rsid w:val="007D7EC6"/>
    <w:rsid w:val="007D7F0E"/>
    <w:rsid w:val="007D7F3C"/>
    <w:rsid w:val="007E0148"/>
    <w:rsid w:val="007E01A2"/>
    <w:rsid w:val="007E0343"/>
    <w:rsid w:val="007E04AE"/>
    <w:rsid w:val="007E04DE"/>
    <w:rsid w:val="007E0510"/>
    <w:rsid w:val="007E0604"/>
    <w:rsid w:val="007E0621"/>
    <w:rsid w:val="007E069B"/>
    <w:rsid w:val="007E0734"/>
    <w:rsid w:val="007E07FE"/>
    <w:rsid w:val="007E0834"/>
    <w:rsid w:val="007E0862"/>
    <w:rsid w:val="007E08A7"/>
    <w:rsid w:val="007E0993"/>
    <w:rsid w:val="007E0A6B"/>
    <w:rsid w:val="007E0DE2"/>
    <w:rsid w:val="007E0E61"/>
    <w:rsid w:val="007E0EF3"/>
    <w:rsid w:val="007E105A"/>
    <w:rsid w:val="007E108A"/>
    <w:rsid w:val="007E11E9"/>
    <w:rsid w:val="007E1229"/>
    <w:rsid w:val="007E137D"/>
    <w:rsid w:val="007E168E"/>
    <w:rsid w:val="007E1694"/>
    <w:rsid w:val="007E17CC"/>
    <w:rsid w:val="007E197A"/>
    <w:rsid w:val="007E19BA"/>
    <w:rsid w:val="007E1C16"/>
    <w:rsid w:val="007E1CE9"/>
    <w:rsid w:val="007E1D5E"/>
    <w:rsid w:val="007E1DFE"/>
    <w:rsid w:val="007E1EF8"/>
    <w:rsid w:val="007E201E"/>
    <w:rsid w:val="007E208A"/>
    <w:rsid w:val="007E20E4"/>
    <w:rsid w:val="007E21E9"/>
    <w:rsid w:val="007E2606"/>
    <w:rsid w:val="007E26DA"/>
    <w:rsid w:val="007E2CD7"/>
    <w:rsid w:val="007E2E1E"/>
    <w:rsid w:val="007E3101"/>
    <w:rsid w:val="007E33D3"/>
    <w:rsid w:val="007E35CE"/>
    <w:rsid w:val="007E3A36"/>
    <w:rsid w:val="007E3A3B"/>
    <w:rsid w:val="007E3B7A"/>
    <w:rsid w:val="007E3CA9"/>
    <w:rsid w:val="007E3DC6"/>
    <w:rsid w:val="007E3EE4"/>
    <w:rsid w:val="007E3EFD"/>
    <w:rsid w:val="007E3F3F"/>
    <w:rsid w:val="007E4187"/>
    <w:rsid w:val="007E42FD"/>
    <w:rsid w:val="007E4556"/>
    <w:rsid w:val="007E4598"/>
    <w:rsid w:val="007E495D"/>
    <w:rsid w:val="007E4B9F"/>
    <w:rsid w:val="007E4C97"/>
    <w:rsid w:val="007E4CEE"/>
    <w:rsid w:val="007E4D7B"/>
    <w:rsid w:val="007E5137"/>
    <w:rsid w:val="007E5298"/>
    <w:rsid w:val="007E52A8"/>
    <w:rsid w:val="007E53A6"/>
    <w:rsid w:val="007E569A"/>
    <w:rsid w:val="007E571B"/>
    <w:rsid w:val="007E57E5"/>
    <w:rsid w:val="007E583A"/>
    <w:rsid w:val="007E5894"/>
    <w:rsid w:val="007E5C8A"/>
    <w:rsid w:val="007E5C8B"/>
    <w:rsid w:val="007E5D3B"/>
    <w:rsid w:val="007E5D51"/>
    <w:rsid w:val="007E6293"/>
    <w:rsid w:val="007E6456"/>
    <w:rsid w:val="007E64AE"/>
    <w:rsid w:val="007E64E3"/>
    <w:rsid w:val="007E65A8"/>
    <w:rsid w:val="007E65CC"/>
    <w:rsid w:val="007E65E2"/>
    <w:rsid w:val="007E6655"/>
    <w:rsid w:val="007E669A"/>
    <w:rsid w:val="007E66E9"/>
    <w:rsid w:val="007E6C06"/>
    <w:rsid w:val="007E6C31"/>
    <w:rsid w:val="007E6DBC"/>
    <w:rsid w:val="007E6DC0"/>
    <w:rsid w:val="007E6F61"/>
    <w:rsid w:val="007E6FF5"/>
    <w:rsid w:val="007E7038"/>
    <w:rsid w:val="007E70CC"/>
    <w:rsid w:val="007E7165"/>
    <w:rsid w:val="007E71CE"/>
    <w:rsid w:val="007E73A5"/>
    <w:rsid w:val="007E753E"/>
    <w:rsid w:val="007E753F"/>
    <w:rsid w:val="007E7575"/>
    <w:rsid w:val="007E75ED"/>
    <w:rsid w:val="007E777C"/>
    <w:rsid w:val="007E786A"/>
    <w:rsid w:val="007E7B0F"/>
    <w:rsid w:val="007E7BFD"/>
    <w:rsid w:val="007E7C56"/>
    <w:rsid w:val="007E7DD7"/>
    <w:rsid w:val="007F00F8"/>
    <w:rsid w:val="007F029F"/>
    <w:rsid w:val="007F0408"/>
    <w:rsid w:val="007F0585"/>
    <w:rsid w:val="007F0613"/>
    <w:rsid w:val="007F061C"/>
    <w:rsid w:val="007F077D"/>
    <w:rsid w:val="007F0826"/>
    <w:rsid w:val="007F088F"/>
    <w:rsid w:val="007F08C1"/>
    <w:rsid w:val="007F08D7"/>
    <w:rsid w:val="007F0952"/>
    <w:rsid w:val="007F0977"/>
    <w:rsid w:val="007F0985"/>
    <w:rsid w:val="007F0A03"/>
    <w:rsid w:val="007F0BA0"/>
    <w:rsid w:val="007F0BAD"/>
    <w:rsid w:val="007F0BF1"/>
    <w:rsid w:val="007F0CD4"/>
    <w:rsid w:val="007F0D0E"/>
    <w:rsid w:val="007F0D8B"/>
    <w:rsid w:val="007F0DA4"/>
    <w:rsid w:val="007F0E0D"/>
    <w:rsid w:val="007F0E25"/>
    <w:rsid w:val="007F0E76"/>
    <w:rsid w:val="007F0F8E"/>
    <w:rsid w:val="007F0FB5"/>
    <w:rsid w:val="007F1100"/>
    <w:rsid w:val="007F115C"/>
    <w:rsid w:val="007F1183"/>
    <w:rsid w:val="007F11BD"/>
    <w:rsid w:val="007F11DE"/>
    <w:rsid w:val="007F127F"/>
    <w:rsid w:val="007F12E3"/>
    <w:rsid w:val="007F1343"/>
    <w:rsid w:val="007F141B"/>
    <w:rsid w:val="007F1462"/>
    <w:rsid w:val="007F14A0"/>
    <w:rsid w:val="007F1555"/>
    <w:rsid w:val="007F16FB"/>
    <w:rsid w:val="007F173A"/>
    <w:rsid w:val="007F1C0B"/>
    <w:rsid w:val="007F1D48"/>
    <w:rsid w:val="007F1E09"/>
    <w:rsid w:val="007F1E5D"/>
    <w:rsid w:val="007F1F60"/>
    <w:rsid w:val="007F21FD"/>
    <w:rsid w:val="007F257E"/>
    <w:rsid w:val="007F2589"/>
    <w:rsid w:val="007F28E6"/>
    <w:rsid w:val="007F2AE7"/>
    <w:rsid w:val="007F2B95"/>
    <w:rsid w:val="007F3015"/>
    <w:rsid w:val="007F31A4"/>
    <w:rsid w:val="007F32EC"/>
    <w:rsid w:val="007F3378"/>
    <w:rsid w:val="007F33A3"/>
    <w:rsid w:val="007F352B"/>
    <w:rsid w:val="007F35B5"/>
    <w:rsid w:val="007F361F"/>
    <w:rsid w:val="007F3644"/>
    <w:rsid w:val="007F379C"/>
    <w:rsid w:val="007F380C"/>
    <w:rsid w:val="007F3909"/>
    <w:rsid w:val="007F3A02"/>
    <w:rsid w:val="007F3B9E"/>
    <w:rsid w:val="007F3C73"/>
    <w:rsid w:val="007F3CC0"/>
    <w:rsid w:val="007F3D9A"/>
    <w:rsid w:val="007F3F6C"/>
    <w:rsid w:val="007F40E8"/>
    <w:rsid w:val="007F42A3"/>
    <w:rsid w:val="007F4355"/>
    <w:rsid w:val="007F44FF"/>
    <w:rsid w:val="007F4525"/>
    <w:rsid w:val="007F4785"/>
    <w:rsid w:val="007F4808"/>
    <w:rsid w:val="007F48E9"/>
    <w:rsid w:val="007F4E85"/>
    <w:rsid w:val="007F516B"/>
    <w:rsid w:val="007F51C7"/>
    <w:rsid w:val="007F5299"/>
    <w:rsid w:val="007F5600"/>
    <w:rsid w:val="007F5652"/>
    <w:rsid w:val="007F56F6"/>
    <w:rsid w:val="007F5747"/>
    <w:rsid w:val="007F5756"/>
    <w:rsid w:val="007F5860"/>
    <w:rsid w:val="007F591F"/>
    <w:rsid w:val="007F5A0B"/>
    <w:rsid w:val="007F5C43"/>
    <w:rsid w:val="007F5DCE"/>
    <w:rsid w:val="007F5E75"/>
    <w:rsid w:val="007F5F7A"/>
    <w:rsid w:val="007F6213"/>
    <w:rsid w:val="007F624E"/>
    <w:rsid w:val="007F625D"/>
    <w:rsid w:val="007F62C0"/>
    <w:rsid w:val="007F632D"/>
    <w:rsid w:val="007F6398"/>
    <w:rsid w:val="007F6729"/>
    <w:rsid w:val="007F6E14"/>
    <w:rsid w:val="007F6E35"/>
    <w:rsid w:val="007F71B2"/>
    <w:rsid w:val="007F7302"/>
    <w:rsid w:val="007F735C"/>
    <w:rsid w:val="007F76C9"/>
    <w:rsid w:val="007F7727"/>
    <w:rsid w:val="007F7743"/>
    <w:rsid w:val="007F7A11"/>
    <w:rsid w:val="007F7B01"/>
    <w:rsid w:val="007F7CCD"/>
    <w:rsid w:val="007F7E6E"/>
    <w:rsid w:val="0080007B"/>
    <w:rsid w:val="008000ED"/>
    <w:rsid w:val="00800118"/>
    <w:rsid w:val="008001C8"/>
    <w:rsid w:val="008001EA"/>
    <w:rsid w:val="00800537"/>
    <w:rsid w:val="00800740"/>
    <w:rsid w:val="008008B4"/>
    <w:rsid w:val="008008BF"/>
    <w:rsid w:val="008008D2"/>
    <w:rsid w:val="0080090C"/>
    <w:rsid w:val="00800A36"/>
    <w:rsid w:val="00800D4C"/>
    <w:rsid w:val="00800E21"/>
    <w:rsid w:val="00800F27"/>
    <w:rsid w:val="008013CD"/>
    <w:rsid w:val="008016A1"/>
    <w:rsid w:val="00801866"/>
    <w:rsid w:val="0080192E"/>
    <w:rsid w:val="00801B2B"/>
    <w:rsid w:val="00801B89"/>
    <w:rsid w:val="00801B95"/>
    <w:rsid w:val="00801F1D"/>
    <w:rsid w:val="00801F78"/>
    <w:rsid w:val="00801F8B"/>
    <w:rsid w:val="00802056"/>
    <w:rsid w:val="008021C3"/>
    <w:rsid w:val="008021E4"/>
    <w:rsid w:val="00802342"/>
    <w:rsid w:val="00802350"/>
    <w:rsid w:val="008023D0"/>
    <w:rsid w:val="0080242A"/>
    <w:rsid w:val="00802499"/>
    <w:rsid w:val="008024B2"/>
    <w:rsid w:val="00802584"/>
    <w:rsid w:val="0080269E"/>
    <w:rsid w:val="008026AC"/>
    <w:rsid w:val="008026DD"/>
    <w:rsid w:val="008027F9"/>
    <w:rsid w:val="0080290F"/>
    <w:rsid w:val="00802A36"/>
    <w:rsid w:val="00802B23"/>
    <w:rsid w:val="00802F00"/>
    <w:rsid w:val="00802F01"/>
    <w:rsid w:val="00802F13"/>
    <w:rsid w:val="00802F73"/>
    <w:rsid w:val="008030B2"/>
    <w:rsid w:val="0080340E"/>
    <w:rsid w:val="0080345C"/>
    <w:rsid w:val="0080352A"/>
    <w:rsid w:val="00803912"/>
    <w:rsid w:val="0080396E"/>
    <w:rsid w:val="00803D66"/>
    <w:rsid w:val="00803E91"/>
    <w:rsid w:val="00803F29"/>
    <w:rsid w:val="00803F45"/>
    <w:rsid w:val="00803F81"/>
    <w:rsid w:val="00803FAB"/>
    <w:rsid w:val="008040BB"/>
    <w:rsid w:val="00804199"/>
    <w:rsid w:val="008041D8"/>
    <w:rsid w:val="008041E2"/>
    <w:rsid w:val="008041EB"/>
    <w:rsid w:val="008042D4"/>
    <w:rsid w:val="00804311"/>
    <w:rsid w:val="0080439F"/>
    <w:rsid w:val="00804594"/>
    <w:rsid w:val="00804638"/>
    <w:rsid w:val="0080475C"/>
    <w:rsid w:val="008047A2"/>
    <w:rsid w:val="00804AEB"/>
    <w:rsid w:val="00804B76"/>
    <w:rsid w:val="008050F5"/>
    <w:rsid w:val="0080526B"/>
    <w:rsid w:val="00805492"/>
    <w:rsid w:val="008054A4"/>
    <w:rsid w:val="00805593"/>
    <w:rsid w:val="0080570F"/>
    <w:rsid w:val="00805727"/>
    <w:rsid w:val="00805AB3"/>
    <w:rsid w:val="00805AFD"/>
    <w:rsid w:val="00805C87"/>
    <w:rsid w:val="00805D4A"/>
    <w:rsid w:val="00805D6E"/>
    <w:rsid w:val="00806172"/>
    <w:rsid w:val="008062C5"/>
    <w:rsid w:val="0080638A"/>
    <w:rsid w:val="0080638C"/>
    <w:rsid w:val="00806462"/>
    <w:rsid w:val="00806752"/>
    <w:rsid w:val="008067C4"/>
    <w:rsid w:val="008069B9"/>
    <w:rsid w:val="00806ADA"/>
    <w:rsid w:val="00806BF7"/>
    <w:rsid w:val="00806C92"/>
    <w:rsid w:val="00806D5E"/>
    <w:rsid w:val="00807264"/>
    <w:rsid w:val="00807445"/>
    <w:rsid w:val="0080762E"/>
    <w:rsid w:val="00807630"/>
    <w:rsid w:val="0080765E"/>
    <w:rsid w:val="00807704"/>
    <w:rsid w:val="00807B01"/>
    <w:rsid w:val="00807C23"/>
    <w:rsid w:val="00807CDA"/>
    <w:rsid w:val="00807E69"/>
    <w:rsid w:val="00807F20"/>
    <w:rsid w:val="00810001"/>
    <w:rsid w:val="00810202"/>
    <w:rsid w:val="0081026D"/>
    <w:rsid w:val="0081043E"/>
    <w:rsid w:val="008104A9"/>
    <w:rsid w:val="008105B4"/>
    <w:rsid w:val="00810766"/>
    <w:rsid w:val="00810ACA"/>
    <w:rsid w:val="00810E29"/>
    <w:rsid w:val="0081107F"/>
    <w:rsid w:val="008111EF"/>
    <w:rsid w:val="0081129B"/>
    <w:rsid w:val="008112E3"/>
    <w:rsid w:val="00811328"/>
    <w:rsid w:val="00811478"/>
    <w:rsid w:val="00811509"/>
    <w:rsid w:val="0081156F"/>
    <w:rsid w:val="008116C6"/>
    <w:rsid w:val="00811761"/>
    <w:rsid w:val="008118EB"/>
    <w:rsid w:val="008119F7"/>
    <w:rsid w:val="00811A5C"/>
    <w:rsid w:val="00811A63"/>
    <w:rsid w:val="00811C08"/>
    <w:rsid w:val="00811F29"/>
    <w:rsid w:val="008120EE"/>
    <w:rsid w:val="00812104"/>
    <w:rsid w:val="0081219C"/>
    <w:rsid w:val="008121CC"/>
    <w:rsid w:val="00812201"/>
    <w:rsid w:val="0081229F"/>
    <w:rsid w:val="00812339"/>
    <w:rsid w:val="00812372"/>
    <w:rsid w:val="00812461"/>
    <w:rsid w:val="00812674"/>
    <w:rsid w:val="0081267F"/>
    <w:rsid w:val="00812994"/>
    <w:rsid w:val="00812AAF"/>
    <w:rsid w:val="00812B98"/>
    <w:rsid w:val="00812D30"/>
    <w:rsid w:val="00812F3F"/>
    <w:rsid w:val="0081301E"/>
    <w:rsid w:val="0081328F"/>
    <w:rsid w:val="008132E2"/>
    <w:rsid w:val="0081341B"/>
    <w:rsid w:val="00813435"/>
    <w:rsid w:val="008136F7"/>
    <w:rsid w:val="0081381A"/>
    <w:rsid w:val="00813AB8"/>
    <w:rsid w:val="00813BF8"/>
    <w:rsid w:val="00813DAD"/>
    <w:rsid w:val="00813E89"/>
    <w:rsid w:val="0081438F"/>
    <w:rsid w:val="00814390"/>
    <w:rsid w:val="008144E2"/>
    <w:rsid w:val="00814775"/>
    <w:rsid w:val="0081497E"/>
    <w:rsid w:val="008149E0"/>
    <w:rsid w:val="00814A30"/>
    <w:rsid w:val="00814E35"/>
    <w:rsid w:val="00814E38"/>
    <w:rsid w:val="00814E96"/>
    <w:rsid w:val="00814EF5"/>
    <w:rsid w:val="00814F6A"/>
    <w:rsid w:val="00815020"/>
    <w:rsid w:val="0081509C"/>
    <w:rsid w:val="008150D4"/>
    <w:rsid w:val="008151CE"/>
    <w:rsid w:val="008151E9"/>
    <w:rsid w:val="008154B9"/>
    <w:rsid w:val="0081553C"/>
    <w:rsid w:val="008155C4"/>
    <w:rsid w:val="00815723"/>
    <w:rsid w:val="00815739"/>
    <w:rsid w:val="00815C0A"/>
    <w:rsid w:val="00815C91"/>
    <w:rsid w:val="00815D92"/>
    <w:rsid w:val="00816090"/>
    <w:rsid w:val="008160B4"/>
    <w:rsid w:val="008160BF"/>
    <w:rsid w:val="00816150"/>
    <w:rsid w:val="00816346"/>
    <w:rsid w:val="008163DE"/>
    <w:rsid w:val="00816459"/>
    <w:rsid w:val="008164AE"/>
    <w:rsid w:val="00816592"/>
    <w:rsid w:val="008165F3"/>
    <w:rsid w:val="0081669D"/>
    <w:rsid w:val="00816720"/>
    <w:rsid w:val="00816909"/>
    <w:rsid w:val="00816C7F"/>
    <w:rsid w:val="00816FEA"/>
    <w:rsid w:val="0081707F"/>
    <w:rsid w:val="00817094"/>
    <w:rsid w:val="008173E0"/>
    <w:rsid w:val="0081745E"/>
    <w:rsid w:val="0081770C"/>
    <w:rsid w:val="0081785A"/>
    <w:rsid w:val="00817CC6"/>
    <w:rsid w:val="00817E8C"/>
    <w:rsid w:val="00817E97"/>
    <w:rsid w:val="00817EF9"/>
    <w:rsid w:val="00817F00"/>
    <w:rsid w:val="00817F83"/>
    <w:rsid w:val="00820160"/>
    <w:rsid w:val="00820288"/>
    <w:rsid w:val="008203BD"/>
    <w:rsid w:val="00820734"/>
    <w:rsid w:val="00820772"/>
    <w:rsid w:val="0082087B"/>
    <w:rsid w:val="00820CB5"/>
    <w:rsid w:val="00820D45"/>
    <w:rsid w:val="00820D59"/>
    <w:rsid w:val="00820D6D"/>
    <w:rsid w:val="00820D8A"/>
    <w:rsid w:val="00820EDB"/>
    <w:rsid w:val="00820F81"/>
    <w:rsid w:val="008210A8"/>
    <w:rsid w:val="00821241"/>
    <w:rsid w:val="00821687"/>
    <w:rsid w:val="0082174E"/>
    <w:rsid w:val="00821855"/>
    <w:rsid w:val="00821AFB"/>
    <w:rsid w:val="00821CC9"/>
    <w:rsid w:val="00821F89"/>
    <w:rsid w:val="0082221F"/>
    <w:rsid w:val="0082223A"/>
    <w:rsid w:val="00822389"/>
    <w:rsid w:val="00822518"/>
    <w:rsid w:val="008225DD"/>
    <w:rsid w:val="008226F6"/>
    <w:rsid w:val="008227C0"/>
    <w:rsid w:val="008229A3"/>
    <w:rsid w:val="00822B50"/>
    <w:rsid w:val="00822B6B"/>
    <w:rsid w:val="00822BFA"/>
    <w:rsid w:val="00822D2A"/>
    <w:rsid w:val="00822FA3"/>
    <w:rsid w:val="00822FEE"/>
    <w:rsid w:val="0082304E"/>
    <w:rsid w:val="00823095"/>
    <w:rsid w:val="0082315B"/>
    <w:rsid w:val="00823202"/>
    <w:rsid w:val="008232F2"/>
    <w:rsid w:val="00823311"/>
    <w:rsid w:val="0082339A"/>
    <w:rsid w:val="0082355B"/>
    <w:rsid w:val="008236A8"/>
    <w:rsid w:val="00823883"/>
    <w:rsid w:val="00823992"/>
    <w:rsid w:val="00823B1D"/>
    <w:rsid w:val="00823B9B"/>
    <w:rsid w:val="00823BEF"/>
    <w:rsid w:val="00823CDC"/>
    <w:rsid w:val="00823D1B"/>
    <w:rsid w:val="00823E52"/>
    <w:rsid w:val="00823F29"/>
    <w:rsid w:val="0082402D"/>
    <w:rsid w:val="008242BE"/>
    <w:rsid w:val="008242D0"/>
    <w:rsid w:val="008243E3"/>
    <w:rsid w:val="008245DE"/>
    <w:rsid w:val="00824693"/>
    <w:rsid w:val="00824755"/>
    <w:rsid w:val="00824756"/>
    <w:rsid w:val="00824836"/>
    <w:rsid w:val="00824897"/>
    <w:rsid w:val="00824A33"/>
    <w:rsid w:val="00824E01"/>
    <w:rsid w:val="00824E08"/>
    <w:rsid w:val="00824E8F"/>
    <w:rsid w:val="00825119"/>
    <w:rsid w:val="0082568D"/>
    <w:rsid w:val="00825740"/>
    <w:rsid w:val="008257AF"/>
    <w:rsid w:val="00825837"/>
    <w:rsid w:val="0082584F"/>
    <w:rsid w:val="008259BA"/>
    <w:rsid w:val="00825AF7"/>
    <w:rsid w:val="00825C6A"/>
    <w:rsid w:val="00825D6A"/>
    <w:rsid w:val="00825DE1"/>
    <w:rsid w:val="00825E67"/>
    <w:rsid w:val="00825E9E"/>
    <w:rsid w:val="00825EA6"/>
    <w:rsid w:val="00826155"/>
    <w:rsid w:val="0082621B"/>
    <w:rsid w:val="00826307"/>
    <w:rsid w:val="00826371"/>
    <w:rsid w:val="008263BC"/>
    <w:rsid w:val="00826535"/>
    <w:rsid w:val="008266F7"/>
    <w:rsid w:val="00826892"/>
    <w:rsid w:val="008268EC"/>
    <w:rsid w:val="00826951"/>
    <w:rsid w:val="00826A51"/>
    <w:rsid w:val="00826C2B"/>
    <w:rsid w:val="00826C7D"/>
    <w:rsid w:val="00827003"/>
    <w:rsid w:val="0082700E"/>
    <w:rsid w:val="00827143"/>
    <w:rsid w:val="00827222"/>
    <w:rsid w:val="00827470"/>
    <w:rsid w:val="008274D4"/>
    <w:rsid w:val="00827543"/>
    <w:rsid w:val="00827558"/>
    <w:rsid w:val="0082756E"/>
    <w:rsid w:val="0082763D"/>
    <w:rsid w:val="00827689"/>
    <w:rsid w:val="0082780C"/>
    <w:rsid w:val="00827818"/>
    <w:rsid w:val="00827966"/>
    <w:rsid w:val="00827AA2"/>
    <w:rsid w:val="00827BBA"/>
    <w:rsid w:val="00827BE4"/>
    <w:rsid w:val="00827D0A"/>
    <w:rsid w:val="00827E49"/>
    <w:rsid w:val="00827EB8"/>
    <w:rsid w:val="00827F85"/>
    <w:rsid w:val="00827FA2"/>
    <w:rsid w:val="008302A7"/>
    <w:rsid w:val="00830309"/>
    <w:rsid w:val="008303C9"/>
    <w:rsid w:val="008309D2"/>
    <w:rsid w:val="00830A92"/>
    <w:rsid w:val="00830AA3"/>
    <w:rsid w:val="00830D4B"/>
    <w:rsid w:val="00830F4E"/>
    <w:rsid w:val="00831001"/>
    <w:rsid w:val="00831069"/>
    <w:rsid w:val="00831156"/>
    <w:rsid w:val="0083143C"/>
    <w:rsid w:val="00831530"/>
    <w:rsid w:val="00831761"/>
    <w:rsid w:val="008317CE"/>
    <w:rsid w:val="008317F9"/>
    <w:rsid w:val="0083190E"/>
    <w:rsid w:val="00831A01"/>
    <w:rsid w:val="00831A2A"/>
    <w:rsid w:val="00831BFD"/>
    <w:rsid w:val="00831E56"/>
    <w:rsid w:val="00831E67"/>
    <w:rsid w:val="008320A2"/>
    <w:rsid w:val="0083213E"/>
    <w:rsid w:val="0083288D"/>
    <w:rsid w:val="008329F3"/>
    <w:rsid w:val="00832A09"/>
    <w:rsid w:val="00832A43"/>
    <w:rsid w:val="00832FC8"/>
    <w:rsid w:val="00832FC9"/>
    <w:rsid w:val="0083300F"/>
    <w:rsid w:val="008330B6"/>
    <w:rsid w:val="008332D6"/>
    <w:rsid w:val="008333C7"/>
    <w:rsid w:val="0083358D"/>
    <w:rsid w:val="00833638"/>
    <w:rsid w:val="0083364F"/>
    <w:rsid w:val="00833652"/>
    <w:rsid w:val="00833A62"/>
    <w:rsid w:val="00833A8B"/>
    <w:rsid w:val="00833A91"/>
    <w:rsid w:val="00833BE5"/>
    <w:rsid w:val="00833C88"/>
    <w:rsid w:val="00833E7D"/>
    <w:rsid w:val="00833EE2"/>
    <w:rsid w:val="00833EFA"/>
    <w:rsid w:val="00833FD9"/>
    <w:rsid w:val="008340A1"/>
    <w:rsid w:val="00834172"/>
    <w:rsid w:val="008341BE"/>
    <w:rsid w:val="008342C0"/>
    <w:rsid w:val="0083434E"/>
    <w:rsid w:val="008344F1"/>
    <w:rsid w:val="00834525"/>
    <w:rsid w:val="00834635"/>
    <w:rsid w:val="00834673"/>
    <w:rsid w:val="0083470D"/>
    <w:rsid w:val="00834738"/>
    <w:rsid w:val="008347CD"/>
    <w:rsid w:val="00834A1C"/>
    <w:rsid w:val="00834BC6"/>
    <w:rsid w:val="00834C8C"/>
    <w:rsid w:val="00834E5B"/>
    <w:rsid w:val="008352E6"/>
    <w:rsid w:val="008352ED"/>
    <w:rsid w:val="00835843"/>
    <w:rsid w:val="0083597B"/>
    <w:rsid w:val="00835F15"/>
    <w:rsid w:val="00835F61"/>
    <w:rsid w:val="0083612D"/>
    <w:rsid w:val="00836361"/>
    <w:rsid w:val="008363A3"/>
    <w:rsid w:val="0083646B"/>
    <w:rsid w:val="008365EA"/>
    <w:rsid w:val="008366CA"/>
    <w:rsid w:val="0083681E"/>
    <w:rsid w:val="00836889"/>
    <w:rsid w:val="008368D3"/>
    <w:rsid w:val="00836983"/>
    <w:rsid w:val="00836AB3"/>
    <w:rsid w:val="00836B27"/>
    <w:rsid w:val="00836B3D"/>
    <w:rsid w:val="00836D44"/>
    <w:rsid w:val="00836ED8"/>
    <w:rsid w:val="00836F7C"/>
    <w:rsid w:val="008372AA"/>
    <w:rsid w:val="008372EA"/>
    <w:rsid w:val="0083750D"/>
    <w:rsid w:val="00837537"/>
    <w:rsid w:val="0083756C"/>
    <w:rsid w:val="00837630"/>
    <w:rsid w:val="0083772C"/>
    <w:rsid w:val="00837996"/>
    <w:rsid w:val="00837A5F"/>
    <w:rsid w:val="00837DC8"/>
    <w:rsid w:val="00837DD3"/>
    <w:rsid w:val="00837E56"/>
    <w:rsid w:val="00840257"/>
    <w:rsid w:val="0084052D"/>
    <w:rsid w:val="00840615"/>
    <w:rsid w:val="00840958"/>
    <w:rsid w:val="00840A6C"/>
    <w:rsid w:val="00840CDC"/>
    <w:rsid w:val="00840DC0"/>
    <w:rsid w:val="00840F91"/>
    <w:rsid w:val="0084137B"/>
    <w:rsid w:val="00841406"/>
    <w:rsid w:val="00841524"/>
    <w:rsid w:val="008415BF"/>
    <w:rsid w:val="0084166C"/>
    <w:rsid w:val="008416CF"/>
    <w:rsid w:val="0084181B"/>
    <w:rsid w:val="00841994"/>
    <w:rsid w:val="00841AAF"/>
    <w:rsid w:val="00841FD6"/>
    <w:rsid w:val="008421E4"/>
    <w:rsid w:val="008421E5"/>
    <w:rsid w:val="00842272"/>
    <w:rsid w:val="008423AC"/>
    <w:rsid w:val="0084241D"/>
    <w:rsid w:val="008424A8"/>
    <w:rsid w:val="00842707"/>
    <w:rsid w:val="008429C1"/>
    <w:rsid w:val="008429F0"/>
    <w:rsid w:val="008429F3"/>
    <w:rsid w:val="00842A79"/>
    <w:rsid w:val="00842AF0"/>
    <w:rsid w:val="00842C6B"/>
    <w:rsid w:val="00842CD4"/>
    <w:rsid w:val="00842D8F"/>
    <w:rsid w:val="00842FFB"/>
    <w:rsid w:val="0084300A"/>
    <w:rsid w:val="00843142"/>
    <w:rsid w:val="00843375"/>
    <w:rsid w:val="008433C0"/>
    <w:rsid w:val="0084346B"/>
    <w:rsid w:val="008434B3"/>
    <w:rsid w:val="00843595"/>
    <w:rsid w:val="008435E2"/>
    <w:rsid w:val="008437B1"/>
    <w:rsid w:val="008439EC"/>
    <w:rsid w:val="00843C57"/>
    <w:rsid w:val="00843D3F"/>
    <w:rsid w:val="00843E99"/>
    <w:rsid w:val="0084414E"/>
    <w:rsid w:val="00844957"/>
    <w:rsid w:val="00844B61"/>
    <w:rsid w:val="00844FB7"/>
    <w:rsid w:val="008450F2"/>
    <w:rsid w:val="00845217"/>
    <w:rsid w:val="00845316"/>
    <w:rsid w:val="0084548B"/>
    <w:rsid w:val="008459A1"/>
    <w:rsid w:val="008459F9"/>
    <w:rsid w:val="00845AFB"/>
    <w:rsid w:val="00845B89"/>
    <w:rsid w:val="00845EE2"/>
    <w:rsid w:val="00845EFB"/>
    <w:rsid w:val="00845F8F"/>
    <w:rsid w:val="00846059"/>
    <w:rsid w:val="00846078"/>
    <w:rsid w:val="008460B0"/>
    <w:rsid w:val="008460F0"/>
    <w:rsid w:val="0084620F"/>
    <w:rsid w:val="00846214"/>
    <w:rsid w:val="00846223"/>
    <w:rsid w:val="00846388"/>
    <w:rsid w:val="008464B2"/>
    <w:rsid w:val="00846649"/>
    <w:rsid w:val="008466BA"/>
    <w:rsid w:val="0084676C"/>
    <w:rsid w:val="008467A4"/>
    <w:rsid w:val="0084693F"/>
    <w:rsid w:val="008469E2"/>
    <w:rsid w:val="00846A25"/>
    <w:rsid w:val="00846A34"/>
    <w:rsid w:val="00846B8F"/>
    <w:rsid w:val="00846BEC"/>
    <w:rsid w:val="00846C45"/>
    <w:rsid w:val="00846C67"/>
    <w:rsid w:val="00846DD5"/>
    <w:rsid w:val="00846FDE"/>
    <w:rsid w:val="00847223"/>
    <w:rsid w:val="008473B4"/>
    <w:rsid w:val="008473E3"/>
    <w:rsid w:val="0084768D"/>
    <w:rsid w:val="0084779D"/>
    <w:rsid w:val="008477E8"/>
    <w:rsid w:val="008477ED"/>
    <w:rsid w:val="0084787A"/>
    <w:rsid w:val="008478DD"/>
    <w:rsid w:val="00847939"/>
    <w:rsid w:val="00847DC3"/>
    <w:rsid w:val="00847E26"/>
    <w:rsid w:val="00847E8F"/>
    <w:rsid w:val="00850036"/>
    <w:rsid w:val="008500B1"/>
    <w:rsid w:val="008501DD"/>
    <w:rsid w:val="0085027A"/>
    <w:rsid w:val="008503F5"/>
    <w:rsid w:val="008504BB"/>
    <w:rsid w:val="008504C5"/>
    <w:rsid w:val="0085070F"/>
    <w:rsid w:val="00850762"/>
    <w:rsid w:val="00850AFD"/>
    <w:rsid w:val="00850BB1"/>
    <w:rsid w:val="00850BF8"/>
    <w:rsid w:val="00850DD8"/>
    <w:rsid w:val="00850EE9"/>
    <w:rsid w:val="00850F7A"/>
    <w:rsid w:val="0085106A"/>
    <w:rsid w:val="0085147B"/>
    <w:rsid w:val="008514DD"/>
    <w:rsid w:val="00851A11"/>
    <w:rsid w:val="00851CB3"/>
    <w:rsid w:val="00851F6A"/>
    <w:rsid w:val="00852026"/>
    <w:rsid w:val="00852093"/>
    <w:rsid w:val="008520D8"/>
    <w:rsid w:val="00852197"/>
    <w:rsid w:val="008521A8"/>
    <w:rsid w:val="008522DE"/>
    <w:rsid w:val="00852367"/>
    <w:rsid w:val="0085247C"/>
    <w:rsid w:val="00852618"/>
    <w:rsid w:val="008528AD"/>
    <w:rsid w:val="00852A8D"/>
    <w:rsid w:val="00852B6F"/>
    <w:rsid w:val="00852CA0"/>
    <w:rsid w:val="00852CCE"/>
    <w:rsid w:val="00852DAF"/>
    <w:rsid w:val="00852E21"/>
    <w:rsid w:val="00852E8B"/>
    <w:rsid w:val="00853143"/>
    <w:rsid w:val="0085337A"/>
    <w:rsid w:val="00853548"/>
    <w:rsid w:val="0085372A"/>
    <w:rsid w:val="0085386C"/>
    <w:rsid w:val="008539DF"/>
    <w:rsid w:val="00853BB7"/>
    <w:rsid w:val="00853CC7"/>
    <w:rsid w:val="00853DB2"/>
    <w:rsid w:val="00853FBA"/>
    <w:rsid w:val="00854042"/>
    <w:rsid w:val="0085417E"/>
    <w:rsid w:val="0085424A"/>
    <w:rsid w:val="00854308"/>
    <w:rsid w:val="008545B2"/>
    <w:rsid w:val="0085460F"/>
    <w:rsid w:val="0085476D"/>
    <w:rsid w:val="00854A66"/>
    <w:rsid w:val="00854A75"/>
    <w:rsid w:val="00854D08"/>
    <w:rsid w:val="00854DEC"/>
    <w:rsid w:val="00854DFD"/>
    <w:rsid w:val="00854E26"/>
    <w:rsid w:val="00854E77"/>
    <w:rsid w:val="00854EA9"/>
    <w:rsid w:val="00854EFE"/>
    <w:rsid w:val="00854F15"/>
    <w:rsid w:val="00854F49"/>
    <w:rsid w:val="00855005"/>
    <w:rsid w:val="008551C2"/>
    <w:rsid w:val="008554BB"/>
    <w:rsid w:val="00855566"/>
    <w:rsid w:val="0085558D"/>
    <w:rsid w:val="00855591"/>
    <w:rsid w:val="00855608"/>
    <w:rsid w:val="00855851"/>
    <w:rsid w:val="00855A93"/>
    <w:rsid w:val="00855C60"/>
    <w:rsid w:val="008560CC"/>
    <w:rsid w:val="008561C0"/>
    <w:rsid w:val="008561E7"/>
    <w:rsid w:val="00856218"/>
    <w:rsid w:val="00856387"/>
    <w:rsid w:val="00856490"/>
    <w:rsid w:val="0085666E"/>
    <w:rsid w:val="008568D8"/>
    <w:rsid w:val="008568E1"/>
    <w:rsid w:val="0085692B"/>
    <w:rsid w:val="00856AA7"/>
    <w:rsid w:val="00856D68"/>
    <w:rsid w:val="00856E1F"/>
    <w:rsid w:val="00856E4F"/>
    <w:rsid w:val="008574E5"/>
    <w:rsid w:val="008576B9"/>
    <w:rsid w:val="0085785D"/>
    <w:rsid w:val="008578D9"/>
    <w:rsid w:val="0085792F"/>
    <w:rsid w:val="00857B96"/>
    <w:rsid w:val="00857C33"/>
    <w:rsid w:val="00857C70"/>
    <w:rsid w:val="00857CC0"/>
    <w:rsid w:val="00857CC6"/>
    <w:rsid w:val="00857D10"/>
    <w:rsid w:val="0086009C"/>
    <w:rsid w:val="00860102"/>
    <w:rsid w:val="008601E9"/>
    <w:rsid w:val="008603EA"/>
    <w:rsid w:val="00860413"/>
    <w:rsid w:val="0086064D"/>
    <w:rsid w:val="00860673"/>
    <w:rsid w:val="00860838"/>
    <w:rsid w:val="00860A22"/>
    <w:rsid w:val="00860AD1"/>
    <w:rsid w:val="00860FB1"/>
    <w:rsid w:val="00861148"/>
    <w:rsid w:val="0086116D"/>
    <w:rsid w:val="008612A5"/>
    <w:rsid w:val="00861343"/>
    <w:rsid w:val="0086135A"/>
    <w:rsid w:val="00861382"/>
    <w:rsid w:val="00861566"/>
    <w:rsid w:val="0086160D"/>
    <w:rsid w:val="00861633"/>
    <w:rsid w:val="0086163B"/>
    <w:rsid w:val="008617FA"/>
    <w:rsid w:val="008618BA"/>
    <w:rsid w:val="008618E8"/>
    <w:rsid w:val="00861B7B"/>
    <w:rsid w:val="00861BCE"/>
    <w:rsid w:val="00861C99"/>
    <w:rsid w:val="00861CBD"/>
    <w:rsid w:val="00861CBE"/>
    <w:rsid w:val="00861CC7"/>
    <w:rsid w:val="00861DBC"/>
    <w:rsid w:val="00861DBE"/>
    <w:rsid w:val="0086201E"/>
    <w:rsid w:val="0086205E"/>
    <w:rsid w:val="008622BB"/>
    <w:rsid w:val="00862429"/>
    <w:rsid w:val="00862478"/>
    <w:rsid w:val="008626A9"/>
    <w:rsid w:val="008626CB"/>
    <w:rsid w:val="0086277F"/>
    <w:rsid w:val="008628C6"/>
    <w:rsid w:val="00862A89"/>
    <w:rsid w:val="00862B27"/>
    <w:rsid w:val="00862C93"/>
    <w:rsid w:val="00862C9F"/>
    <w:rsid w:val="00862D4D"/>
    <w:rsid w:val="00862DFF"/>
    <w:rsid w:val="00862EA7"/>
    <w:rsid w:val="00862ECA"/>
    <w:rsid w:val="008631CF"/>
    <w:rsid w:val="008631DE"/>
    <w:rsid w:val="00863303"/>
    <w:rsid w:val="00863370"/>
    <w:rsid w:val="0086341B"/>
    <w:rsid w:val="00863579"/>
    <w:rsid w:val="00863746"/>
    <w:rsid w:val="0086388B"/>
    <w:rsid w:val="00863D5A"/>
    <w:rsid w:val="00863F69"/>
    <w:rsid w:val="008641DB"/>
    <w:rsid w:val="00864251"/>
    <w:rsid w:val="008642F7"/>
    <w:rsid w:val="0086432A"/>
    <w:rsid w:val="0086441D"/>
    <w:rsid w:val="00864512"/>
    <w:rsid w:val="008645FD"/>
    <w:rsid w:val="00864625"/>
    <w:rsid w:val="00864704"/>
    <w:rsid w:val="008647E3"/>
    <w:rsid w:val="0086481F"/>
    <w:rsid w:val="008648CA"/>
    <w:rsid w:val="008649FC"/>
    <w:rsid w:val="00864A38"/>
    <w:rsid w:val="00864DAE"/>
    <w:rsid w:val="00864E57"/>
    <w:rsid w:val="00864F93"/>
    <w:rsid w:val="00864FA1"/>
    <w:rsid w:val="00865277"/>
    <w:rsid w:val="008652A5"/>
    <w:rsid w:val="0086541E"/>
    <w:rsid w:val="0086559D"/>
    <w:rsid w:val="00865612"/>
    <w:rsid w:val="0086561A"/>
    <w:rsid w:val="0086590A"/>
    <w:rsid w:val="00865995"/>
    <w:rsid w:val="0086599F"/>
    <w:rsid w:val="00865A5C"/>
    <w:rsid w:val="00865ACA"/>
    <w:rsid w:val="00865F75"/>
    <w:rsid w:val="00866072"/>
    <w:rsid w:val="00866073"/>
    <w:rsid w:val="008664E4"/>
    <w:rsid w:val="0086653E"/>
    <w:rsid w:val="008665A7"/>
    <w:rsid w:val="0086664B"/>
    <w:rsid w:val="008666B1"/>
    <w:rsid w:val="008666D2"/>
    <w:rsid w:val="008667B3"/>
    <w:rsid w:val="008667C8"/>
    <w:rsid w:val="0086688F"/>
    <w:rsid w:val="00866953"/>
    <w:rsid w:val="00866978"/>
    <w:rsid w:val="00866A12"/>
    <w:rsid w:val="00866A43"/>
    <w:rsid w:val="00866A7E"/>
    <w:rsid w:val="00866D10"/>
    <w:rsid w:val="00867158"/>
    <w:rsid w:val="0086720C"/>
    <w:rsid w:val="00867216"/>
    <w:rsid w:val="00867258"/>
    <w:rsid w:val="0086725C"/>
    <w:rsid w:val="008672A3"/>
    <w:rsid w:val="0086748C"/>
    <w:rsid w:val="00867623"/>
    <w:rsid w:val="008676A5"/>
    <w:rsid w:val="0086789F"/>
    <w:rsid w:val="00867984"/>
    <w:rsid w:val="008679C8"/>
    <w:rsid w:val="008679E5"/>
    <w:rsid w:val="00867CA6"/>
    <w:rsid w:val="00867DFA"/>
    <w:rsid w:val="00867E08"/>
    <w:rsid w:val="00867ED3"/>
    <w:rsid w:val="0087006F"/>
    <w:rsid w:val="008700E7"/>
    <w:rsid w:val="00870239"/>
    <w:rsid w:val="008702FA"/>
    <w:rsid w:val="0087072E"/>
    <w:rsid w:val="0087075C"/>
    <w:rsid w:val="0087095A"/>
    <w:rsid w:val="00870E6B"/>
    <w:rsid w:val="00870F8A"/>
    <w:rsid w:val="00870FEF"/>
    <w:rsid w:val="0087115D"/>
    <w:rsid w:val="00871250"/>
    <w:rsid w:val="00871312"/>
    <w:rsid w:val="008713E8"/>
    <w:rsid w:val="00871543"/>
    <w:rsid w:val="0087158F"/>
    <w:rsid w:val="008715F6"/>
    <w:rsid w:val="0087173C"/>
    <w:rsid w:val="00871818"/>
    <w:rsid w:val="00871ABD"/>
    <w:rsid w:val="00871C5E"/>
    <w:rsid w:val="00871ED4"/>
    <w:rsid w:val="00872037"/>
    <w:rsid w:val="0087209D"/>
    <w:rsid w:val="00872214"/>
    <w:rsid w:val="008722BC"/>
    <w:rsid w:val="0087237D"/>
    <w:rsid w:val="008724E9"/>
    <w:rsid w:val="00872559"/>
    <w:rsid w:val="0087272C"/>
    <w:rsid w:val="008727C3"/>
    <w:rsid w:val="00872805"/>
    <w:rsid w:val="0087285C"/>
    <w:rsid w:val="0087288C"/>
    <w:rsid w:val="008728A9"/>
    <w:rsid w:val="00872B26"/>
    <w:rsid w:val="00872D10"/>
    <w:rsid w:val="00872D50"/>
    <w:rsid w:val="00872F66"/>
    <w:rsid w:val="00872F91"/>
    <w:rsid w:val="00872FE5"/>
    <w:rsid w:val="008732E7"/>
    <w:rsid w:val="00873493"/>
    <w:rsid w:val="0087362C"/>
    <w:rsid w:val="00873637"/>
    <w:rsid w:val="00873682"/>
    <w:rsid w:val="008736A3"/>
    <w:rsid w:val="00873943"/>
    <w:rsid w:val="008739D5"/>
    <w:rsid w:val="00873A68"/>
    <w:rsid w:val="00873C8D"/>
    <w:rsid w:val="00873CCB"/>
    <w:rsid w:val="00873F6E"/>
    <w:rsid w:val="00873FD3"/>
    <w:rsid w:val="00873FF1"/>
    <w:rsid w:val="0087413E"/>
    <w:rsid w:val="00874205"/>
    <w:rsid w:val="0087421B"/>
    <w:rsid w:val="00874303"/>
    <w:rsid w:val="00874375"/>
    <w:rsid w:val="0087440F"/>
    <w:rsid w:val="00874620"/>
    <w:rsid w:val="008746C8"/>
    <w:rsid w:val="00874898"/>
    <w:rsid w:val="00874900"/>
    <w:rsid w:val="0087491A"/>
    <w:rsid w:val="00874A03"/>
    <w:rsid w:val="00874BF1"/>
    <w:rsid w:val="00874C10"/>
    <w:rsid w:val="00874DC9"/>
    <w:rsid w:val="00874F84"/>
    <w:rsid w:val="00875337"/>
    <w:rsid w:val="0087543A"/>
    <w:rsid w:val="008756A3"/>
    <w:rsid w:val="0087595E"/>
    <w:rsid w:val="00875967"/>
    <w:rsid w:val="00875AE9"/>
    <w:rsid w:val="00875B5D"/>
    <w:rsid w:val="00875D52"/>
    <w:rsid w:val="00875D77"/>
    <w:rsid w:val="00875D95"/>
    <w:rsid w:val="00875E38"/>
    <w:rsid w:val="00875F36"/>
    <w:rsid w:val="00875F4D"/>
    <w:rsid w:val="00875FEE"/>
    <w:rsid w:val="008761CB"/>
    <w:rsid w:val="008762C6"/>
    <w:rsid w:val="0087641D"/>
    <w:rsid w:val="008767EA"/>
    <w:rsid w:val="00876AF9"/>
    <w:rsid w:val="00876B64"/>
    <w:rsid w:val="00876B69"/>
    <w:rsid w:val="00876CC5"/>
    <w:rsid w:val="00876D22"/>
    <w:rsid w:val="00876DC4"/>
    <w:rsid w:val="00876F95"/>
    <w:rsid w:val="00876F97"/>
    <w:rsid w:val="00877181"/>
    <w:rsid w:val="00877219"/>
    <w:rsid w:val="00877266"/>
    <w:rsid w:val="00877273"/>
    <w:rsid w:val="0087728F"/>
    <w:rsid w:val="008773F1"/>
    <w:rsid w:val="00877461"/>
    <w:rsid w:val="0087758B"/>
    <w:rsid w:val="008777F7"/>
    <w:rsid w:val="00877866"/>
    <w:rsid w:val="0087794C"/>
    <w:rsid w:val="008779AC"/>
    <w:rsid w:val="00877B0B"/>
    <w:rsid w:val="00877D9F"/>
    <w:rsid w:val="00877E29"/>
    <w:rsid w:val="00877EF3"/>
    <w:rsid w:val="00877F2F"/>
    <w:rsid w:val="00877FC8"/>
    <w:rsid w:val="00877FE7"/>
    <w:rsid w:val="008800B7"/>
    <w:rsid w:val="00880109"/>
    <w:rsid w:val="00880295"/>
    <w:rsid w:val="00880466"/>
    <w:rsid w:val="0088054F"/>
    <w:rsid w:val="00880965"/>
    <w:rsid w:val="008809DF"/>
    <w:rsid w:val="00880A4C"/>
    <w:rsid w:val="00880B5F"/>
    <w:rsid w:val="00880C81"/>
    <w:rsid w:val="00880D35"/>
    <w:rsid w:val="00880F4B"/>
    <w:rsid w:val="00881205"/>
    <w:rsid w:val="008814D7"/>
    <w:rsid w:val="0088173C"/>
    <w:rsid w:val="0088175B"/>
    <w:rsid w:val="00881912"/>
    <w:rsid w:val="00881955"/>
    <w:rsid w:val="00881B26"/>
    <w:rsid w:val="00881C3B"/>
    <w:rsid w:val="00881C59"/>
    <w:rsid w:val="00881DC4"/>
    <w:rsid w:val="008820CB"/>
    <w:rsid w:val="00882104"/>
    <w:rsid w:val="008821C9"/>
    <w:rsid w:val="008821E1"/>
    <w:rsid w:val="008821F9"/>
    <w:rsid w:val="00882269"/>
    <w:rsid w:val="008822BD"/>
    <w:rsid w:val="0088246A"/>
    <w:rsid w:val="0088258D"/>
    <w:rsid w:val="0088268C"/>
    <w:rsid w:val="0088280F"/>
    <w:rsid w:val="00882A5D"/>
    <w:rsid w:val="00882ABB"/>
    <w:rsid w:val="00882AC6"/>
    <w:rsid w:val="00882E5B"/>
    <w:rsid w:val="00882F6C"/>
    <w:rsid w:val="00883079"/>
    <w:rsid w:val="00883273"/>
    <w:rsid w:val="008833A0"/>
    <w:rsid w:val="00883412"/>
    <w:rsid w:val="00883464"/>
    <w:rsid w:val="008836C6"/>
    <w:rsid w:val="00883825"/>
    <w:rsid w:val="008838B3"/>
    <w:rsid w:val="008838EA"/>
    <w:rsid w:val="00883CA5"/>
    <w:rsid w:val="00883D17"/>
    <w:rsid w:val="00883F34"/>
    <w:rsid w:val="00884384"/>
    <w:rsid w:val="0088438F"/>
    <w:rsid w:val="00884428"/>
    <w:rsid w:val="00884708"/>
    <w:rsid w:val="008847D6"/>
    <w:rsid w:val="00884912"/>
    <w:rsid w:val="00884955"/>
    <w:rsid w:val="00884A3B"/>
    <w:rsid w:val="00884ABF"/>
    <w:rsid w:val="00884C03"/>
    <w:rsid w:val="00884C78"/>
    <w:rsid w:val="00884F01"/>
    <w:rsid w:val="00884F38"/>
    <w:rsid w:val="00884FA9"/>
    <w:rsid w:val="0088513C"/>
    <w:rsid w:val="008851C1"/>
    <w:rsid w:val="00885242"/>
    <w:rsid w:val="00885271"/>
    <w:rsid w:val="008853BC"/>
    <w:rsid w:val="008854A0"/>
    <w:rsid w:val="008855AC"/>
    <w:rsid w:val="00885A9B"/>
    <w:rsid w:val="00885C0A"/>
    <w:rsid w:val="00885C2F"/>
    <w:rsid w:val="00885D9D"/>
    <w:rsid w:val="00885EFA"/>
    <w:rsid w:val="00886090"/>
    <w:rsid w:val="00886191"/>
    <w:rsid w:val="008862CB"/>
    <w:rsid w:val="0088635E"/>
    <w:rsid w:val="008863C1"/>
    <w:rsid w:val="00886644"/>
    <w:rsid w:val="0088666A"/>
    <w:rsid w:val="008868CB"/>
    <w:rsid w:val="00886957"/>
    <w:rsid w:val="00887142"/>
    <w:rsid w:val="00887522"/>
    <w:rsid w:val="00887585"/>
    <w:rsid w:val="00887592"/>
    <w:rsid w:val="0088778D"/>
    <w:rsid w:val="00887802"/>
    <w:rsid w:val="00887907"/>
    <w:rsid w:val="00887AFD"/>
    <w:rsid w:val="00887B13"/>
    <w:rsid w:val="00887B18"/>
    <w:rsid w:val="00887DB3"/>
    <w:rsid w:val="00887DF7"/>
    <w:rsid w:val="00887E64"/>
    <w:rsid w:val="00887EBB"/>
    <w:rsid w:val="00887ECC"/>
    <w:rsid w:val="00887ED1"/>
    <w:rsid w:val="00887F78"/>
    <w:rsid w:val="00890024"/>
    <w:rsid w:val="00890192"/>
    <w:rsid w:val="00890376"/>
    <w:rsid w:val="008903CB"/>
    <w:rsid w:val="008907FF"/>
    <w:rsid w:val="00890A05"/>
    <w:rsid w:val="00890D07"/>
    <w:rsid w:val="00890F22"/>
    <w:rsid w:val="00890FBE"/>
    <w:rsid w:val="0089105F"/>
    <w:rsid w:val="008912C5"/>
    <w:rsid w:val="008912D8"/>
    <w:rsid w:val="008914D8"/>
    <w:rsid w:val="008914FF"/>
    <w:rsid w:val="00891504"/>
    <w:rsid w:val="0089184B"/>
    <w:rsid w:val="008918D8"/>
    <w:rsid w:val="00891A30"/>
    <w:rsid w:val="00891B22"/>
    <w:rsid w:val="00891D18"/>
    <w:rsid w:val="00891E61"/>
    <w:rsid w:val="00891E74"/>
    <w:rsid w:val="00892072"/>
    <w:rsid w:val="00892175"/>
    <w:rsid w:val="00892259"/>
    <w:rsid w:val="00892276"/>
    <w:rsid w:val="00892434"/>
    <w:rsid w:val="00892459"/>
    <w:rsid w:val="008924B4"/>
    <w:rsid w:val="008924BA"/>
    <w:rsid w:val="008928A1"/>
    <w:rsid w:val="00892A70"/>
    <w:rsid w:val="00892A8D"/>
    <w:rsid w:val="00892F1A"/>
    <w:rsid w:val="00892F7A"/>
    <w:rsid w:val="00892FDE"/>
    <w:rsid w:val="00893508"/>
    <w:rsid w:val="008938CE"/>
    <w:rsid w:val="00893A0E"/>
    <w:rsid w:val="00893A92"/>
    <w:rsid w:val="00893CD9"/>
    <w:rsid w:val="00893D5F"/>
    <w:rsid w:val="00893D87"/>
    <w:rsid w:val="00893EDA"/>
    <w:rsid w:val="0089417C"/>
    <w:rsid w:val="0089419B"/>
    <w:rsid w:val="00894206"/>
    <w:rsid w:val="00894253"/>
    <w:rsid w:val="00894277"/>
    <w:rsid w:val="00894587"/>
    <w:rsid w:val="008945CE"/>
    <w:rsid w:val="008948C4"/>
    <w:rsid w:val="008948DD"/>
    <w:rsid w:val="0089497F"/>
    <w:rsid w:val="008949F7"/>
    <w:rsid w:val="00894AA1"/>
    <w:rsid w:val="00894B00"/>
    <w:rsid w:val="00894DC1"/>
    <w:rsid w:val="00895036"/>
    <w:rsid w:val="00895091"/>
    <w:rsid w:val="00895128"/>
    <w:rsid w:val="008952FE"/>
    <w:rsid w:val="008957CF"/>
    <w:rsid w:val="00895800"/>
    <w:rsid w:val="00895929"/>
    <w:rsid w:val="008959C9"/>
    <w:rsid w:val="00895F72"/>
    <w:rsid w:val="00895FAE"/>
    <w:rsid w:val="00896071"/>
    <w:rsid w:val="00896285"/>
    <w:rsid w:val="00896584"/>
    <w:rsid w:val="008965C4"/>
    <w:rsid w:val="0089660F"/>
    <w:rsid w:val="0089677E"/>
    <w:rsid w:val="008967B2"/>
    <w:rsid w:val="00896DFF"/>
    <w:rsid w:val="00896E1D"/>
    <w:rsid w:val="00896FB4"/>
    <w:rsid w:val="008973F4"/>
    <w:rsid w:val="0089748A"/>
    <w:rsid w:val="00897579"/>
    <w:rsid w:val="00897635"/>
    <w:rsid w:val="008976E7"/>
    <w:rsid w:val="0089770E"/>
    <w:rsid w:val="00897769"/>
    <w:rsid w:val="00897941"/>
    <w:rsid w:val="00897AAB"/>
    <w:rsid w:val="00897EFD"/>
    <w:rsid w:val="00897F08"/>
    <w:rsid w:val="00897F38"/>
    <w:rsid w:val="008A002F"/>
    <w:rsid w:val="008A017C"/>
    <w:rsid w:val="008A0412"/>
    <w:rsid w:val="008A06C6"/>
    <w:rsid w:val="008A0708"/>
    <w:rsid w:val="008A0750"/>
    <w:rsid w:val="008A0855"/>
    <w:rsid w:val="008A08F1"/>
    <w:rsid w:val="008A098F"/>
    <w:rsid w:val="008A0A41"/>
    <w:rsid w:val="008A0B67"/>
    <w:rsid w:val="008A0C10"/>
    <w:rsid w:val="008A0D00"/>
    <w:rsid w:val="008A0EAF"/>
    <w:rsid w:val="008A0EF5"/>
    <w:rsid w:val="008A0F2A"/>
    <w:rsid w:val="008A0F5C"/>
    <w:rsid w:val="008A0F60"/>
    <w:rsid w:val="008A0FFD"/>
    <w:rsid w:val="008A1015"/>
    <w:rsid w:val="008A1049"/>
    <w:rsid w:val="008A1098"/>
    <w:rsid w:val="008A140B"/>
    <w:rsid w:val="008A154B"/>
    <w:rsid w:val="008A1611"/>
    <w:rsid w:val="008A1730"/>
    <w:rsid w:val="008A1742"/>
    <w:rsid w:val="008A1746"/>
    <w:rsid w:val="008A1806"/>
    <w:rsid w:val="008A1938"/>
    <w:rsid w:val="008A1BBC"/>
    <w:rsid w:val="008A1DDA"/>
    <w:rsid w:val="008A1EEB"/>
    <w:rsid w:val="008A21D7"/>
    <w:rsid w:val="008A21F0"/>
    <w:rsid w:val="008A23EB"/>
    <w:rsid w:val="008A2472"/>
    <w:rsid w:val="008A258E"/>
    <w:rsid w:val="008A2640"/>
    <w:rsid w:val="008A2649"/>
    <w:rsid w:val="008A2752"/>
    <w:rsid w:val="008A28DE"/>
    <w:rsid w:val="008A2B63"/>
    <w:rsid w:val="008A2C9B"/>
    <w:rsid w:val="008A2CBB"/>
    <w:rsid w:val="008A2CED"/>
    <w:rsid w:val="008A2D02"/>
    <w:rsid w:val="008A2F8F"/>
    <w:rsid w:val="008A30B4"/>
    <w:rsid w:val="008A323A"/>
    <w:rsid w:val="008A3416"/>
    <w:rsid w:val="008A35EC"/>
    <w:rsid w:val="008A3851"/>
    <w:rsid w:val="008A3865"/>
    <w:rsid w:val="008A39C3"/>
    <w:rsid w:val="008A3B8F"/>
    <w:rsid w:val="008A3D6A"/>
    <w:rsid w:val="008A3DE8"/>
    <w:rsid w:val="008A40FE"/>
    <w:rsid w:val="008A414E"/>
    <w:rsid w:val="008A417E"/>
    <w:rsid w:val="008A431F"/>
    <w:rsid w:val="008A436F"/>
    <w:rsid w:val="008A46BA"/>
    <w:rsid w:val="008A4892"/>
    <w:rsid w:val="008A490A"/>
    <w:rsid w:val="008A4915"/>
    <w:rsid w:val="008A4947"/>
    <w:rsid w:val="008A4C75"/>
    <w:rsid w:val="008A4DBA"/>
    <w:rsid w:val="008A4DF7"/>
    <w:rsid w:val="008A4FEA"/>
    <w:rsid w:val="008A5379"/>
    <w:rsid w:val="008A53F6"/>
    <w:rsid w:val="008A54E6"/>
    <w:rsid w:val="008A565C"/>
    <w:rsid w:val="008A582D"/>
    <w:rsid w:val="008A5A22"/>
    <w:rsid w:val="008A5B56"/>
    <w:rsid w:val="008A5B7B"/>
    <w:rsid w:val="008A5C43"/>
    <w:rsid w:val="008A5CE2"/>
    <w:rsid w:val="008A5DE3"/>
    <w:rsid w:val="008A6075"/>
    <w:rsid w:val="008A6086"/>
    <w:rsid w:val="008A60B3"/>
    <w:rsid w:val="008A60D1"/>
    <w:rsid w:val="008A6199"/>
    <w:rsid w:val="008A62CE"/>
    <w:rsid w:val="008A642A"/>
    <w:rsid w:val="008A64BD"/>
    <w:rsid w:val="008A65C8"/>
    <w:rsid w:val="008A6723"/>
    <w:rsid w:val="008A67AE"/>
    <w:rsid w:val="008A68B0"/>
    <w:rsid w:val="008A6999"/>
    <w:rsid w:val="008A6A9D"/>
    <w:rsid w:val="008A6B3F"/>
    <w:rsid w:val="008A6C5A"/>
    <w:rsid w:val="008A6CB0"/>
    <w:rsid w:val="008A6DEA"/>
    <w:rsid w:val="008A6EF3"/>
    <w:rsid w:val="008A7073"/>
    <w:rsid w:val="008A70F1"/>
    <w:rsid w:val="008A721E"/>
    <w:rsid w:val="008A7330"/>
    <w:rsid w:val="008A73E0"/>
    <w:rsid w:val="008A788F"/>
    <w:rsid w:val="008A7B0E"/>
    <w:rsid w:val="008A7CEC"/>
    <w:rsid w:val="008A7D9C"/>
    <w:rsid w:val="008A7E75"/>
    <w:rsid w:val="008A7EF5"/>
    <w:rsid w:val="008B0068"/>
    <w:rsid w:val="008B02E9"/>
    <w:rsid w:val="008B0466"/>
    <w:rsid w:val="008B053D"/>
    <w:rsid w:val="008B0665"/>
    <w:rsid w:val="008B06F4"/>
    <w:rsid w:val="008B098C"/>
    <w:rsid w:val="008B0D1C"/>
    <w:rsid w:val="008B0E15"/>
    <w:rsid w:val="008B0E3B"/>
    <w:rsid w:val="008B0EA4"/>
    <w:rsid w:val="008B106A"/>
    <w:rsid w:val="008B1120"/>
    <w:rsid w:val="008B1327"/>
    <w:rsid w:val="008B1344"/>
    <w:rsid w:val="008B13A0"/>
    <w:rsid w:val="008B148A"/>
    <w:rsid w:val="008B154B"/>
    <w:rsid w:val="008B15C2"/>
    <w:rsid w:val="008B170C"/>
    <w:rsid w:val="008B170D"/>
    <w:rsid w:val="008B1879"/>
    <w:rsid w:val="008B1999"/>
    <w:rsid w:val="008B1A28"/>
    <w:rsid w:val="008B1AA3"/>
    <w:rsid w:val="008B1BBF"/>
    <w:rsid w:val="008B1C3B"/>
    <w:rsid w:val="008B1E96"/>
    <w:rsid w:val="008B1EC2"/>
    <w:rsid w:val="008B1F6C"/>
    <w:rsid w:val="008B1F7F"/>
    <w:rsid w:val="008B2089"/>
    <w:rsid w:val="008B2283"/>
    <w:rsid w:val="008B23C0"/>
    <w:rsid w:val="008B2427"/>
    <w:rsid w:val="008B2591"/>
    <w:rsid w:val="008B2780"/>
    <w:rsid w:val="008B2A01"/>
    <w:rsid w:val="008B2CE7"/>
    <w:rsid w:val="008B2E6D"/>
    <w:rsid w:val="008B2EC6"/>
    <w:rsid w:val="008B2F16"/>
    <w:rsid w:val="008B3159"/>
    <w:rsid w:val="008B31C3"/>
    <w:rsid w:val="008B31D4"/>
    <w:rsid w:val="008B3391"/>
    <w:rsid w:val="008B3492"/>
    <w:rsid w:val="008B34C8"/>
    <w:rsid w:val="008B34CB"/>
    <w:rsid w:val="008B3509"/>
    <w:rsid w:val="008B3740"/>
    <w:rsid w:val="008B37F3"/>
    <w:rsid w:val="008B38D1"/>
    <w:rsid w:val="008B39FC"/>
    <w:rsid w:val="008B3AFC"/>
    <w:rsid w:val="008B3E63"/>
    <w:rsid w:val="008B3E94"/>
    <w:rsid w:val="008B408D"/>
    <w:rsid w:val="008B416C"/>
    <w:rsid w:val="008B4295"/>
    <w:rsid w:val="008B4365"/>
    <w:rsid w:val="008B44A1"/>
    <w:rsid w:val="008B484C"/>
    <w:rsid w:val="008B4897"/>
    <w:rsid w:val="008B49EC"/>
    <w:rsid w:val="008B4E2B"/>
    <w:rsid w:val="008B4E86"/>
    <w:rsid w:val="008B532E"/>
    <w:rsid w:val="008B5386"/>
    <w:rsid w:val="008B546F"/>
    <w:rsid w:val="008B5552"/>
    <w:rsid w:val="008B55CE"/>
    <w:rsid w:val="008B567D"/>
    <w:rsid w:val="008B5758"/>
    <w:rsid w:val="008B584C"/>
    <w:rsid w:val="008B5850"/>
    <w:rsid w:val="008B58C6"/>
    <w:rsid w:val="008B5BD1"/>
    <w:rsid w:val="008B5C7F"/>
    <w:rsid w:val="008B5D09"/>
    <w:rsid w:val="008B5D5F"/>
    <w:rsid w:val="008B6219"/>
    <w:rsid w:val="008B625A"/>
    <w:rsid w:val="008B6279"/>
    <w:rsid w:val="008B62B1"/>
    <w:rsid w:val="008B630E"/>
    <w:rsid w:val="008B638F"/>
    <w:rsid w:val="008B644E"/>
    <w:rsid w:val="008B645B"/>
    <w:rsid w:val="008B6532"/>
    <w:rsid w:val="008B6636"/>
    <w:rsid w:val="008B67A2"/>
    <w:rsid w:val="008B6904"/>
    <w:rsid w:val="008B6B11"/>
    <w:rsid w:val="008B6C1B"/>
    <w:rsid w:val="008B6C84"/>
    <w:rsid w:val="008B72A9"/>
    <w:rsid w:val="008B7350"/>
    <w:rsid w:val="008B7634"/>
    <w:rsid w:val="008B7707"/>
    <w:rsid w:val="008B7795"/>
    <w:rsid w:val="008B7879"/>
    <w:rsid w:val="008B7A9E"/>
    <w:rsid w:val="008B7B11"/>
    <w:rsid w:val="008B7C41"/>
    <w:rsid w:val="008B7E3A"/>
    <w:rsid w:val="008C0036"/>
    <w:rsid w:val="008C0183"/>
    <w:rsid w:val="008C01C1"/>
    <w:rsid w:val="008C01E1"/>
    <w:rsid w:val="008C0204"/>
    <w:rsid w:val="008C0267"/>
    <w:rsid w:val="008C0652"/>
    <w:rsid w:val="008C065A"/>
    <w:rsid w:val="008C06FF"/>
    <w:rsid w:val="008C0740"/>
    <w:rsid w:val="008C0852"/>
    <w:rsid w:val="008C09FA"/>
    <w:rsid w:val="008C0A15"/>
    <w:rsid w:val="008C0A45"/>
    <w:rsid w:val="008C0BBE"/>
    <w:rsid w:val="008C0CAE"/>
    <w:rsid w:val="008C0F0C"/>
    <w:rsid w:val="008C0F47"/>
    <w:rsid w:val="008C0F67"/>
    <w:rsid w:val="008C0FB8"/>
    <w:rsid w:val="008C11FC"/>
    <w:rsid w:val="008C13BC"/>
    <w:rsid w:val="008C13F2"/>
    <w:rsid w:val="008C19A9"/>
    <w:rsid w:val="008C1A06"/>
    <w:rsid w:val="008C1AFD"/>
    <w:rsid w:val="008C1DEC"/>
    <w:rsid w:val="008C1E5B"/>
    <w:rsid w:val="008C2092"/>
    <w:rsid w:val="008C238A"/>
    <w:rsid w:val="008C2519"/>
    <w:rsid w:val="008C27C7"/>
    <w:rsid w:val="008C28E6"/>
    <w:rsid w:val="008C29E5"/>
    <w:rsid w:val="008C2A15"/>
    <w:rsid w:val="008C2B3D"/>
    <w:rsid w:val="008C2C4E"/>
    <w:rsid w:val="008C2D8D"/>
    <w:rsid w:val="008C2E12"/>
    <w:rsid w:val="008C2E94"/>
    <w:rsid w:val="008C2E95"/>
    <w:rsid w:val="008C3050"/>
    <w:rsid w:val="008C30C0"/>
    <w:rsid w:val="008C3436"/>
    <w:rsid w:val="008C348A"/>
    <w:rsid w:val="008C359B"/>
    <w:rsid w:val="008C35A5"/>
    <w:rsid w:val="008C36DE"/>
    <w:rsid w:val="008C39A2"/>
    <w:rsid w:val="008C3E82"/>
    <w:rsid w:val="008C3F4F"/>
    <w:rsid w:val="008C403D"/>
    <w:rsid w:val="008C436A"/>
    <w:rsid w:val="008C4583"/>
    <w:rsid w:val="008C4793"/>
    <w:rsid w:val="008C48BD"/>
    <w:rsid w:val="008C4914"/>
    <w:rsid w:val="008C4E0E"/>
    <w:rsid w:val="008C4E27"/>
    <w:rsid w:val="008C4E58"/>
    <w:rsid w:val="008C4F46"/>
    <w:rsid w:val="008C5098"/>
    <w:rsid w:val="008C543F"/>
    <w:rsid w:val="008C570F"/>
    <w:rsid w:val="008C57BF"/>
    <w:rsid w:val="008C5AC9"/>
    <w:rsid w:val="008C5C46"/>
    <w:rsid w:val="008C5E61"/>
    <w:rsid w:val="008C5F5D"/>
    <w:rsid w:val="008C5FCA"/>
    <w:rsid w:val="008C6006"/>
    <w:rsid w:val="008C6216"/>
    <w:rsid w:val="008C629D"/>
    <w:rsid w:val="008C63DE"/>
    <w:rsid w:val="008C64D2"/>
    <w:rsid w:val="008C671C"/>
    <w:rsid w:val="008C67FD"/>
    <w:rsid w:val="008C68A4"/>
    <w:rsid w:val="008C6A4C"/>
    <w:rsid w:val="008C6BD6"/>
    <w:rsid w:val="008C6C48"/>
    <w:rsid w:val="008C6DBC"/>
    <w:rsid w:val="008C6E41"/>
    <w:rsid w:val="008C6EE8"/>
    <w:rsid w:val="008C7006"/>
    <w:rsid w:val="008C72C4"/>
    <w:rsid w:val="008C7428"/>
    <w:rsid w:val="008C7534"/>
    <w:rsid w:val="008C7609"/>
    <w:rsid w:val="008C76CC"/>
    <w:rsid w:val="008C7813"/>
    <w:rsid w:val="008C78D2"/>
    <w:rsid w:val="008C7918"/>
    <w:rsid w:val="008C7A41"/>
    <w:rsid w:val="008C7B10"/>
    <w:rsid w:val="008C7B24"/>
    <w:rsid w:val="008C7F82"/>
    <w:rsid w:val="008D00CD"/>
    <w:rsid w:val="008D0581"/>
    <w:rsid w:val="008D0942"/>
    <w:rsid w:val="008D0999"/>
    <w:rsid w:val="008D0AB8"/>
    <w:rsid w:val="008D0B29"/>
    <w:rsid w:val="008D0BD1"/>
    <w:rsid w:val="008D0C94"/>
    <w:rsid w:val="008D0E36"/>
    <w:rsid w:val="008D0EFD"/>
    <w:rsid w:val="008D0F60"/>
    <w:rsid w:val="008D10C0"/>
    <w:rsid w:val="008D115A"/>
    <w:rsid w:val="008D1160"/>
    <w:rsid w:val="008D121C"/>
    <w:rsid w:val="008D165C"/>
    <w:rsid w:val="008D182C"/>
    <w:rsid w:val="008D1CAB"/>
    <w:rsid w:val="008D1F60"/>
    <w:rsid w:val="008D208E"/>
    <w:rsid w:val="008D2114"/>
    <w:rsid w:val="008D22CB"/>
    <w:rsid w:val="008D22D0"/>
    <w:rsid w:val="008D23F8"/>
    <w:rsid w:val="008D2734"/>
    <w:rsid w:val="008D27F7"/>
    <w:rsid w:val="008D28CF"/>
    <w:rsid w:val="008D29D9"/>
    <w:rsid w:val="008D29E9"/>
    <w:rsid w:val="008D2B01"/>
    <w:rsid w:val="008D2B4B"/>
    <w:rsid w:val="008D2B63"/>
    <w:rsid w:val="008D2BA3"/>
    <w:rsid w:val="008D2C8F"/>
    <w:rsid w:val="008D2D00"/>
    <w:rsid w:val="008D2D08"/>
    <w:rsid w:val="008D30AF"/>
    <w:rsid w:val="008D30CE"/>
    <w:rsid w:val="008D342B"/>
    <w:rsid w:val="008D3454"/>
    <w:rsid w:val="008D3604"/>
    <w:rsid w:val="008D3773"/>
    <w:rsid w:val="008D3900"/>
    <w:rsid w:val="008D39C0"/>
    <w:rsid w:val="008D3A80"/>
    <w:rsid w:val="008D3C87"/>
    <w:rsid w:val="008D3C9C"/>
    <w:rsid w:val="008D3D09"/>
    <w:rsid w:val="008D3D88"/>
    <w:rsid w:val="008D3E2E"/>
    <w:rsid w:val="008D425F"/>
    <w:rsid w:val="008D4385"/>
    <w:rsid w:val="008D45F2"/>
    <w:rsid w:val="008D4678"/>
    <w:rsid w:val="008D4699"/>
    <w:rsid w:val="008D4774"/>
    <w:rsid w:val="008D47BF"/>
    <w:rsid w:val="008D47DD"/>
    <w:rsid w:val="008D49F6"/>
    <w:rsid w:val="008D4A61"/>
    <w:rsid w:val="008D4BD9"/>
    <w:rsid w:val="008D4C21"/>
    <w:rsid w:val="008D4E83"/>
    <w:rsid w:val="008D4FA5"/>
    <w:rsid w:val="008D5155"/>
    <w:rsid w:val="008D51F3"/>
    <w:rsid w:val="008D5293"/>
    <w:rsid w:val="008D552F"/>
    <w:rsid w:val="008D55CE"/>
    <w:rsid w:val="008D55EC"/>
    <w:rsid w:val="008D572F"/>
    <w:rsid w:val="008D5AC4"/>
    <w:rsid w:val="008D62AE"/>
    <w:rsid w:val="008D63D5"/>
    <w:rsid w:val="008D64D2"/>
    <w:rsid w:val="008D6592"/>
    <w:rsid w:val="008D65F3"/>
    <w:rsid w:val="008D673B"/>
    <w:rsid w:val="008D6749"/>
    <w:rsid w:val="008D6836"/>
    <w:rsid w:val="008D6A82"/>
    <w:rsid w:val="008D6B86"/>
    <w:rsid w:val="008D6BD8"/>
    <w:rsid w:val="008D6C91"/>
    <w:rsid w:val="008D6EA4"/>
    <w:rsid w:val="008D6EE9"/>
    <w:rsid w:val="008D6F72"/>
    <w:rsid w:val="008D6FC4"/>
    <w:rsid w:val="008D71B7"/>
    <w:rsid w:val="008D736D"/>
    <w:rsid w:val="008D7561"/>
    <w:rsid w:val="008D7607"/>
    <w:rsid w:val="008D7791"/>
    <w:rsid w:val="008D77C2"/>
    <w:rsid w:val="008D7906"/>
    <w:rsid w:val="008D7954"/>
    <w:rsid w:val="008D7CF6"/>
    <w:rsid w:val="008D7DC0"/>
    <w:rsid w:val="008E0014"/>
    <w:rsid w:val="008E00C5"/>
    <w:rsid w:val="008E010D"/>
    <w:rsid w:val="008E011A"/>
    <w:rsid w:val="008E0361"/>
    <w:rsid w:val="008E0602"/>
    <w:rsid w:val="008E06AA"/>
    <w:rsid w:val="008E06DD"/>
    <w:rsid w:val="008E0751"/>
    <w:rsid w:val="008E0884"/>
    <w:rsid w:val="008E0A16"/>
    <w:rsid w:val="008E0A2F"/>
    <w:rsid w:val="008E0F02"/>
    <w:rsid w:val="008E0F0D"/>
    <w:rsid w:val="008E0F59"/>
    <w:rsid w:val="008E10FD"/>
    <w:rsid w:val="008E127A"/>
    <w:rsid w:val="008E134B"/>
    <w:rsid w:val="008E142E"/>
    <w:rsid w:val="008E14BE"/>
    <w:rsid w:val="008E1605"/>
    <w:rsid w:val="008E16EF"/>
    <w:rsid w:val="008E1856"/>
    <w:rsid w:val="008E188B"/>
    <w:rsid w:val="008E194F"/>
    <w:rsid w:val="008E1A8A"/>
    <w:rsid w:val="008E1BC2"/>
    <w:rsid w:val="008E1BE6"/>
    <w:rsid w:val="008E1CBD"/>
    <w:rsid w:val="008E1DB4"/>
    <w:rsid w:val="008E1E34"/>
    <w:rsid w:val="008E1FAA"/>
    <w:rsid w:val="008E1FB8"/>
    <w:rsid w:val="008E1FE3"/>
    <w:rsid w:val="008E20AD"/>
    <w:rsid w:val="008E20E6"/>
    <w:rsid w:val="008E233A"/>
    <w:rsid w:val="008E23A3"/>
    <w:rsid w:val="008E23B1"/>
    <w:rsid w:val="008E23B3"/>
    <w:rsid w:val="008E23D7"/>
    <w:rsid w:val="008E23F8"/>
    <w:rsid w:val="008E24A6"/>
    <w:rsid w:val="008E279C"/>
    <w:rsid w:val="008E2835"/>
    <w:rsid w:val="008E29BB"/>
    <w:rsid w:val="008E2AFF"/>
    <w:rsid w:val="008E2B80"/>
    <w:rsid w:val="008E2C84"/>
    <w:rsid w:val="008E2CE8"/>
    <w:rsid w:val="008E2E5C"/>
    <w:rsid w:val="008E2F48"/>
    <w:rsid w:val="008E2FF5"/>
    <w:rsid w:val="008E300B"/>
    <w:rsid w:val="008E308F"/>
    <w:rsid w:val="008E30A9"/>
    <w:rsid w:val="008E30FD"/>
    <w:rsid w:val="008E32C1"/>
    <w:rsid w:val="008E3368"/>
    <w:rsid w:val="008E33FB"/>
    <w:rsid w:val="008E364C"/>
    <w:rsid w:val="008E372D"/>
    <w:rsid w:val="008E37BC"/>
    <w:rsid w:val="008E3816"/>
    <w:rsid w:val="008E3897"/>
    <w:rsid w:val="008E3972"/>
    <w:rsid w:val="008E39D7"/>
    <w:rsid w:val="008E3A1E"/>
    <w:rsid w:val="008E3A1F"/>
    <w:rsid w:val="008E3A95"/>
    <w:rsid w:val="008E3AB3"/>
    <w:rsid w:val="008E3B83"/>
    <w:rsid w:val="008E3BE3"/>
    <w:rsid w:val="008E3C8F"/>
    <w:rsid w:val="008E3CF3"/>
    <w:rsid w:val="008E4090"/>
    <w:rsid w:val="008E40FA"/>
    <w:rsid w:val="008E41FE"/>
    <w:rsid w:val="008E44A1"/>
    <w:rsid w:val="008E4597"/>
    <w:rsid w:val="008E48D9"/>
    <w:rsid w:val="008E4919"/>
    <w:rsid w:val="008E495F"/>
    <w:rsid w:val="008E4B39"/>
    <w:rsid w:val="008E4C6C"/>
    <w:rsid w:val="008E4ECE"/>
    <w:rsid w:val="008E5093"/>
    <w:rsid w:val="008E5189"/>
    <w:rsid w:val="008E5301"/>
    <w:rsid w:val="008E54A2"/>
    <w:rsid w:val="008E55B9"/>
    <w:rsid w:val="008E565D"/>
    <w:rsid w:val="008E566B"/>
    <w:rsid w:val="008E5688"/>
    <w:rsid w:val="008E5836"/>
    <w:rsid w:val="008E5851"/>
    <w:rsid w:val="008E58F1"/>
    <w:rsid w:val="008E5A2B"/>
    <w:rsid w:val="008E5B71"/>
    <w:rsid w:val="008E5BB6"/>
    <w:rsid w:val="008E5C89"/>
    <w:rsid w:val="008E5D46"/>
    <w:rsid w:val="008E5D61"/>
    <w:rsid w:val="008E5EB3"/>
    <w:rsid w:val="008E6423"/>
    <w:rsid w:val="008E658F"/>
    <w:rsid w:val="008E668F"/>
    <w:rsid w:val="008E67D7"/>
    <w:rsid w:val="008E67EA"/>
    <w:rsid w:val="008E685A"/>
    <w:rsid w:val="008E6888"/>
    <w:rsid w:val="008E689A"/>
    <w:rsid w:val="008E69F6"/>
    <w:rsid w:val="008E6A6D"/>
    <w:rsid w:val="008E6CD4"/>
    <w:rsid w:val="008E6E4B"/>
    <w:rsid w:val="008E7025"/>
    <w:rsid w:val="008E70B4"/>
    <w:rsid w:val="008E713C"/>
    <w:rsid w:val="008E72C4"/>
    <w:rsid w:val="008E7304"/>
    <w:rsid w:val="008E782D"/>
    <w:rsid w:val="008E78BF"/>
    <w:rsid w:val="008E78F7"/>
    <w:rsid w:val="008E79BC"/>
    <w:rsid w:val="008E7A3B"/>
    <w:rsid w:val="008E7B3C"/>
    <w:rsid w:val="008E7B5E"/>
    <w:rsid w:val="008E7BC5"/>
    <w:rsid w:val="008E7C26"/>
    <w:rsid w:val="008E7CA1"/>
    <w:rsid w:val="008F007E"/>
    <w:rsid w:val="008F018A"/>
    <w:rsid w:val="008F03A6"/>
    <w:rsid w:val="008F03D0"/>
    <w:rsid w:val="008F03D5"/>
    <w:rsid w:val="008F053F"/>
    <w:rsid w:val="008F0570"/>
    <w:rsid w:val="008F058B"/>
    <w:rsid w:val="008F083D"/>
    <w:rsid w:val="008F0851"/>
    <w:rsid w:val="008F0C24"/>
    <w:rsid w:val="008F0D47"/>
    <w:rsid w:val="008F0FFC"/>
    <w:rsid w:val="008F0FFD"/>
    <w:rsid w:val="008F1006"/>
    <w:rsid w:val="008F102E"/>
    <w:rsid w:val="008F14F2"/>
    <w:rsid w:val="008F150D"/>
    <w:rsid w:val="008F1875"/>
    <w:rsid w:val="008F1A20"/>
    <w:rsid w:val="008F1AD0"/>
    <w:rsid w:val="008F1B9A"/>
    <w:rsid w:val="008F1C44"/>
    <w:rsid w:val="008F1C61"/>
    <w:rsid w:val="008F1CAD"/>
    <w:rsid w:val="008F1D07"/>
    <w:rsid w:val="008F1D1E"/>
    <w:rsid w:val="008F1DBE"/>
    <w:rsid w:val="008F1E0F"/>
    <w:rsid w:val="008F1FA3"/>
    <w:rsid w:val="008F2048"/>
    <w:rsid w:val="008F20B6"/>
    <w:rsid w:val="008F20C7"/>
    <w:rsid w:val="008F21BF"/>
    <w:rsid w:val="008F2279"/>
    <w:rsid w:val="008F2606"/>
    <w:rsid w:val="008F27C7"/>
    <w:rsid w:val="008F27D6"/>
    <w:rsid w:val="008F284E"/>
    <w:rsid w:val="008F2C32"/>
    <w:rsid w:val="008F2CC0"/>
    <w:rsid w:val="008F3026"/>
    <w:rsid w:val="008F330E"/>
    <w:rsid w:val="008F345B"/>
    <w:rsid w:val="008F3467"/>
    <w:rsid w:val="008F34E7"/>
    <w:rsid w:val="008F39BB"/>
    <w:rsid w:val="008F3A03"/>
    <w:rsid w:val="008F3A7F"/>
    <w:rsid w:val="008F3B24"/>
    <w:rsid w:val="008F3C51"/>
    <w:rsid w:val="008F3E9B"/>
    <w:rsid w:val="008F40BA"/>
    <w:rsid w:val="008F4297"/>
    <w:rsid w:val="008F43C5"/>
    <w:rsid w:val="008F44B1"/>
    <w:rsid w:val="008F456B"/>
    <w:rsid w:val="008F4731"/>
    <w:rsid w:val="008F4A71"/>
    <w:rsid w:val="008F4D5B"/>
    <w:rsid w:val="008F4DBB"/>
    <w:rsid w:val="008F4E3E"/>
    <w:rsid w:val="008F4EDB"/>
    <w:rsid w:val="008F4F0F"/>
    <w:rsid w:val="008F50E0"/>
    <w:rsid w:val="008F5248"/>
    <w:rsid w:val="008F53D0"/>
    <w:rsid w:val="008F54EE"/>
    <w:rsid w:val="008F558A"/>
    <w:rsid w:val="008F568E"/>
    <w:rsid w:val="008F5719"/>
    <w:rsid w:val="008F59E8"/>
    <w:rsid w:val="008F5A2C"/>
    <w:rsid w:val="008F5A3A"/>
    <w:rsid w:val="008F6033"/>
    <w:rsid w:val="008F6075"/>
    <w:rsid w:val="008F62C9"/>
    <w:rsid w:val="008F64DF"/>
    <w:rsid w:val="008F64E3"/>
    <w:rsid w:val="008F6577"/>
    <w:rsid w:val="008F6597"/>
    <w:rsid w:val="008F65A7"/>
    <w:rsid w:val="008F6657"/>
    <w:rsid w:val="008F66C7"/>
    <w:rsid w:val="008F66DA"/>
    <w:rsid w:val="008F6898"/>
    <w:rsid w:val="008F69F3"/>
    <w:rsid w:val="008F6A33"/>
    <w:rsid w:val="008F6B18"/>
    <w:rsid w:val="008F6B4C"/>
    <w:rsid w:val="008F7278"/>
    <w:rsid w:val="008F752C"/>
    <w:rsid w:val="008F76BD"/>
    <w:rsid w:val="008F770D"/>
    <w:rsid w:val="008F771D"/>
    <w:rsid w:val="008F793D"/>
    <w:rsid w:val="008F7B37"/>
    <w:rsid w:val="008F7BD9"/>
    <w:rsid w:val="008F7E34"/>
    <w:rsid w:val="008F7E42"/>
    <w:rsid w:val="008F7EF1"/>
    <w:rsid w:val="008F7FBC"/>
    <w:rsid w:val="00900071"/>
    <w:rsid w:val="00900305"/>
    <w:rsid w:val="0090032C"/>
    <w:rsid w:val="0090055F"/>
    <w:rsid w:val="009005BB"/>
    <w:rsid w:val="009008BB"/>
    <w:rsid w:val="009009CD"/>
    <w:rsid w:val="00900A0A"/>
    <w:rsid w:val="00900AB9"/>
    <w:rsid w:val="00900B0E"/>
    <w:rsid w:val="00900C04"/>
    <w:rsid w:val="00900E44"/>
    <w:rsid w:val="009010CA"/>
    <w:rsid w:val="00901180"/>
    <w:rsid w:val="00901407"/>
    <w:rsid w:val="009015D4"/>
    <w:rsid w:val="00901612"/>
    <w:rsid w:val="00901650"/>
    <w:rsid w:val="00901654"/>
    <w:rsid w:val="0090169C"/>
    <w:rsid w:val="00901BA3"/>
    <w:rsid w:val="00901D60"/>
    <w:rsid w:val="00901EBF"/>
    <w:rsid w:val="00901EC6"/>
    <w:rsid w:val="00901EEA"/>
    <w:rsid w:val="00901F94"/>
    <w:rsid w:val="00902060"/>
    <w:rsid w:val="009020A1"/>
    <w:rsid w:val="00902161"/>
    <w:rsid w:val="00902187"/>
    <w:rsid w:val="009022E0"/>
    <w:rsid w:val="009024F5"/>
    <w:rsid w:val="009026AC"/>
    <w:rsid w:val="0090271E"/>
    <w:rsid w:val="00902794"/>
    <w:rsid w:val="009027CF"/>
    <w:rsid w:val="00902807"/>
    <w:rsid w:val="00902826"/>
    <w:rsid w:val="00902D3F"/>
    <w:rsid w:val="0090307C"/>
    <w:rsid w:val="0090310C"/>
    <w:rsid w:val="009031AB"/>
    <w:rsid w:val="009033B6"/>
    <w:rsid w:val="009034B5"/>
    <w:rsid w:val="009034B8"/>
    <w:rsid w:val="00903549"/>
    <w:rsid w:val="00903562"/>
    <w:rsid w:val="00903698"/>
    <w:rsid w:val="0090392B"/>
    <w:rsid w:val="00903A5A"/>
    <w:rsid w:val="00903B46"/>
    <w:rsid w:val="00903C5F"/>
    <w:rsid w:val="00903E02"/>
    <w:rsid w:val="009042AE"/>
    <w:rsid w:val="009042F1"/>
    <w:rsid w:val="009043DB"/>
    <w:rsid w:val="00904437"/>
    <w:rsid w:val="00904794"/>
    <w:rsid w:val="0090485D"/>
    <w:rsid w:val="009048DF"/>
    <w:rsid w:val="009048E4"/>
    <w:rsid w:val="00904A23"/>
    <w:rsid w:val="00904AB0"/>
    <w:rsid w:val="00904B78"/>
    <w:rsid w:val="00904B7B"/>
    <w:rsid w:val="00904D19"/>
    <w:rsid w:val="00904E30"/>
    <w:rsid w:val="00904E39"/>
    <w:rsid w:val="00904ED8"/>
    <w:rsid w:val="00905727"/>
    <w:rsid w:val="0090586A"/>
    <w:rsid w:val="009059FD"/>
    <w:rsid w:val="00905B7D"/>
    <w:rsid w:val="00905C4A"/>
    <w:rsid w:val="00905C54"/>
    <w:rsid w:val="00905CA9"/>
    <w:rsid w:val="00906136"/>
    <w:rsid w:val="009061D6"/>
    <w:rsid w:val="00906757"/>
    <w:rsid w:val="0090687B"/>
    <w:rsid w:val="009069E3"/>
    <w:rsid w:val="00906BF7"/>
    <w:rsid w:val="00906E59"/>
    <w:rsid w:val="00906EF9"/>
    <w:rsid w:val="00906F4C"/>
    <w:rsid w:val="009071AC"/>
    <w:rsid w:val="009072CA"/>
    <w:rsid w:val="0090736F"/>
    <w:rsid w:val="0090765E"/>
    <w:rsid w:val="009077AE"/>
    <w:rsid w:val="00907870"/>
    <w:rsid w:val="00907920"/>
    <w:rsid w:val="009079B6"/>
    <w:rsid w:val="00907BD0"/>
    <w:rsid w:val="00907BF3"/>
    <w:rsid w:val="00907D05"/>
    <w:rsid w:val="00907D3B"/>
    <w:rsid w:val="00907F53"/>
    <w:rsid w:val="0091007F"/>
    <w:rsid w:val="00910252"/>
    <w:rsid w:val="00910368"/>
    <w:rsid w:val="00910720"/>
    <w:rsid w:val="0091084D"/>
    <w:rsid w:val="00910924"/>
    <w:rsid w:val="009109D3"/>
    <w:rsid w:val="00910A39"/>
    <w:rsid w:val="00910AC5"/>
    <w:rsid w:val="00910AF6"/>
    <w:rsid w:val="00910B9D"/>
    <w:rsid w:val="00910C3A"/>
    <w:rsid w:val="00910C6F"/>
    <w:rsid w:val="00910E01"/>
    <w:rsid w:val="00910E8D"/>
    <w:rsid w:val="00910F0C"/>
    <w:rsid w:val="00910FB5"/>
    <w:rsid w:val="00910FCE"/>
    <w:rsid w:val="00910FD1"/>
    <w:rsid w:val="00911081"/>
    <w:rsid w:val="00911321"/>
    <w:rsid w:val="00911341"/>
    <w:rsid w:val="0091137B"/>
    <w:rsid w:val="009115C0"/>
    <w:rsid w:val="009116E8"/>
    <w:rsid w:val="00911756"/>
    <w:rsid w:val="00911766"/>
    <w:rsid w:val="00911C75"/>
    <w:rsid w:val="00911D1C"/>
    <w:rsid w:val="00911FA1"/>
    <w:rsid w:val="0091225B"/>
    <w:rsid w:val="0091230C"/>
    <w:rsid w:val="009123B0"/>
    <w:rsid w:val="0091245F"/>
    <w:rsid w:val="009124E4"/>
    <w:rsid w:val="00912852"/>
    <w:rsid w:val="00912888"/>
    <w:rsid w:val="009128EC"/>
    <w:rsid w:val="00912940"/>
    <w:rsid w:val="009129D8"/>
    <w:rsid w:val="009129FB"/>
    <w:rsid w:val="00912AC9"/>
    <w:rsid w:val="00912B1E"/>
    <w:rsid w:val="00912F13"/>
    <w:rsid w:val="00913064"/>
    <w:rsid w:val="009130FA"/>
    <w:rsid w:val="009135BC"/>
    <w:rsid w:val="009135F7"/>
    <w:rsid w:val="00913914"/>
    <w:rsid w:val="00913A86"/>
    <w:rsid w:val="00913B98"/>
    <w:rsid w:val="00913E0E"/>
    <w:rsid w:val="009141BD"/>
    <w:rsid w:val="00914311"/>
    <w:rsid w:val="0091433A"/>
    <w:rsid w:val="009144B6"/>
    <w:rsid w:val="00914790"/>
    <w:rsid w:val="00914826"/>
    <w:rsid w:val="0091482D"/>
    <w:rsid w:val="00914BAA"/>
    <w:rsid w:val="00914D39"/>
    <w:rsid w:val="0091502D"/>
    <w:rsid w:val="0091503D"/>
    <w:rsid w:val="009150A9"/>
    <w:rsid w:val="009151BC"/>
    <w:rsid w:val="00915211"/>
    <w:rsid w:val="00915267"/>
    <w:rsid w:val="00915397"/>
    <w:rsid w:val="0091539A"/>
    <w:rsid w:val="009153AA"/>
    <w:rsid w:val="00915507"/>
    <w:rsid w:val="0091572A"/>
    <w:rsid w:val="00915797"/>
    <w:rsid w:val="009158AF"/>
    <w:rsid w:val="009158F6"/>
    <w:rsid w:val="00915AA2"/>
    <w:rsid w:val="00915BDD"/>
    <w:rsid w:val="00915F6A"/>
    <w:rsid w:val="00916039"/>
    <w:rsid w:val="00916061"/>
    <w:rsid w:val="009160F6"/>
    <w:rsid w:val="009162E7"/>
    <w:rsid w:val="0091639E"/>
    <w:rsid w:val="009164E0"/>
    <w:rsid w:val="009164F1"/>
    <w:rsid w:val="00916648"/>
    <w:rsid w:val="0091666C"/>
    <w:rsid w:val="0091682B"/>
    <w:rsid w:val="0091757B"/>
    <w:rsid w:val="0091760A"/>
    <w:rsid w:val="00917821"/>
    <w:rsid w:val="00917876"/>
    <w:rsid w:val="00917934"/>
    <w:rsid w:val="00917C73"/>
    <w:rsid w:val="00917E50"/>
    <w:rsid w:val="00917F76"/>
    <w:rsid w:val="0092014D"/>
    <w:rsid w:val="0092052D"/>
    <w:rsid w:val="00920578"/>
    <w:rsid w:val="009206E4"/>
    <w:rsid w:val="00920771"/>
    <w:rsid w:val="009208D8"/>
    <w:rsid w:val="00920DF8"/>
    <w:rsid w:val="00920EA9"/>
    <w:rsid w:val="009211A4"/>
    <w:rsid w:val="0092161B"/>
    <w:rsid w:val="00921665"/>
    <w:rsid w:val="00921742"/>
    <w:rsid w:val="009217D0"/>
    <w:rsid w:val="00921900"/>
    <w:rsid w:val="009219AC"/>
    <w:rsid w:val="009219B9"/>
    <w:rsid w:val="00921D01"/>
    <w:rsid w:val="00922133"/>
    <w:rsid w:val="00922218"/>
    <w:rsid w:val="00922959"/>
    <w:rsid w:val="00922ACB"/>
    <w:rsid w:val="00922C92"/>
    <w:rsid w:val="00922F60"/>
    <w:rsid w:val="00923036"/>
    <w:rsid w:val="009230FB"/>
    <w:rsid w:val="00923336"/>
    <w:rsid w:val="0092346F"/>
    <w:rsid w:val="0092393E"/>
    <w:rsid w:val="00923A94"/>
    <w:rsid w:val="00923B4E"/>
    <w:rsid w:val="00923C46"/>
    <w:rsid w:val="00923EE7"/>
    <w:rsid w:val="00923F77"/>
    <w:rsid w:val="00924117"/>
    <w:rsid w:val="009241B5"/>
    <w:rsid w:val="009242EC"/>
    <w:rsid w:val="00924497"/>
    <w:rsid w:val="00924801"/>
    <w:rsid w:val="00924878"/>
    <w:rsid w:val="00924A60"/>
    <w:rsid w:val="00924BBA"/>
    <w:rsid w:val="00924BF4"/>
    <w:rsid w:val="009250FE"/>
    <w:rsid w:val="0092510C"/>
    <w:rsid w:val="0092523A"/>
    <w:rsid w:val="009253F3"/>
    <w:rsid w:val="009254BB"/>
    <w:rsid w:val="009256DE"/>
    <w:rsid w:val="009257E5"/>
    <w:rsid w:val="009259E9"/>
    <w:rsid w:val="00925B42"/>
    <w:rsid w:val="00925BA4"/>
    <w:rsid w:val="00925BDA"/>
    <w:rsid w:val="00925D89"/>
    <w:rsid w:val="00925DB5"/>
    <w:rsid w:val="00925DEA"/>
    <w:rsid w:val="00925F4D"/>
    <w:rsid w:val="00926151"/>
    <w:rsid w:val="00926262"/>
    <w:rsid w:val="009262A4"/>
    <w:rsid w:val="009263B2"/>
    <w:rsid w:val="0092655B"/>
    <w:rsid w:val="0092657D"/>
    <w:rsid w:val="0092658F"/>
    <w:rsid w:val="009266BC"/>
    <w:rsid w:val="00926703"/>
    <w:rsid w:val="0092676B"/>
    <w:rsid w:val="0092679E"/>
    <w:rsid w:val="00926998"/>
    <w:rsid w:val="00926A75"/>
    <w:rsid w:val="00926A88"/>
    <w:rsid w:val="00926B47"/>
    <w:rsid w:val="00926C73"/>
    <w:rsid w:val="00926F38"/>
    <w:rsid w:val="00926F50"/>
    <w:rsid w:val="00927002"/>
    <w:rsid w:val="009271D4"/>
    <w:rsid w:val="00927321"/>
    <w:rsid w:val="009274C3"/>
    <w:rsid w:val="009274CB"/>
    <w:rsid w:val="00927554"/>
    <w:rsid w:val="009276FD"/>
    <w:rsid w:val="00927794"/>
    <w:rsid w:val="009277E0"/>
    <w:rsid w:val="00927864"/>
    <w:rsid w:val="00927A0E"/>
    <w:rsid w:val="00927AFC"/>
    <w:rsid w:val="00927C9A"/>
    <w:rsid w:val="00927CA7"/>
    <w:rsid w:val="009301D0"/>
    <w:rsid w:val="0093037D"/>
    <w:rsid w:val="0093057E"/>
    <w:rsid w:val="009306D6"/>
    <w:rsid w:val="00930794"/>
    <w:rsid w:val="009308C0"/>
    <w:rsid w:val="00930A7C"/>
    <w:rsid w:val="00930A87"/>
    <w:rsid w:val="00930A8E"/>
    <w:rsid w:val="00930CCE"/>
    <w:rsid w:val="00930F5C"/>
    <w:rsid w:val="009311D0"/>
    <w:rsid w:val="00931242"/>
    <w:rsid w:val="00931513"/>
    <w:rsid w:val="009315C8"/>
    <w:rsid w:val="009317DA"/>
    <w:rsid w:val="009318AA"/>
    <w:rsid w:val="009318C6"/>
    <w:rsid w:val="00931BB8"/>
    <w:rsid w:val="00931CC4"/>
    <w:rsid w:val="00931D79"/>
    <w:rsid w:val="00931DC4"/>
    <w:rsid w:val="00931DC9"/>
    <w:rsid w:val="0093203C"/>
    <w:rsid w:val="00932164"/>
    <w:rsid w:val="00932293"/>
    <w:rsid w:val="009322CA"/>
    <w:rsid w:val="009324A3"/>
    <w:rsid w:val="009327FA"/>
    <w:rsid w:val="00932868"/>
    <w:rsid w:val="00932914"/>
    <w:rsid w:val="00932C3D"/>
    <w:rsid w:val="00932C4F"/>
    <w:rsid w:val="00932CB8"/>
    <w:rsid w:val="00932D5E"/>
    <w:rsid w:val="00932F24"/>
    <w:rsid w:val="009330CE"/>
    <w:rsid w:val="00933372"/>
    <w:rsid w:val="009333E0"/>
    <w:rsid w:val="009333F4"/>
    <w:rsid w:val="009336F7"/>
    <w:rsid w:val="009338B3"/>
    <w:rsid w:val="00933D01"/>
    <w:rsid w:val="00933DCD"/>
    <w:rsid w:val="00933DEE"/>
    <w:rsid w:val="00933DF0"/>
    <w:rsid w:val="00933ED0"/>
    <w:rsid w:val="00933FAD"/>
    <w:rsid w:val="00934009"/>
    <w:rsid w:val="00934494"/>
    <w:rsid w:val="009344E4"/>
    <w:rsid w:val="009345B2"/>
    <w:rsid w:val="009346F8"/>
    <w:rsid w:val="00934875"/>
    <w:rsid w:val="00934912"/>
    <w:rsid w:val="00934A2A"/>
    <w:rsid w:val="00934BFC"/>
    <w:rsid w:val="00934C2B"/>
    <w:rsid w:val="00934C37"/>
    <w:rsid w:val="00934C7A"/>
    <w:rsid w:val="00934D57"/>
    <w:rsid w:val="009350FA"/>
    <w:rsid w:val="00935185"/>
    <w:rsid w:val="009351A0"/>
    <w:rsid w:val="009351DD"/>
    <w:rsid w:val="009353DB"/>
    <w:rsid w:val="00935415"/>
    <w:rsid w:val="0093556C"/>
    <w:rsid w:val="009358EA"/>
    <w:rsid w:val="009358F5"/>
    <w:rsid w:val="00935AE8"/>
    <w:rsid w:val="00935F03"/>
    <w:rsid w:val="00935F51"/>
    <w:rsid w:val="00935F87"/>
    <w:rsid w:val="00936065"/>
    <w:rsid w:val="009360B0"/>
    <w:rsid w:val="009360BF"/>
    <w:rsid w:val="009363F4"/>
    <w:rsid w:val="009365AF"/>
    <w:rsid w:val="00936669"/>
    <w:rsid w:val="009367AB"/>
    <w:rsid w:val="00936824"/>
    <w:rsid w:val="009368B8"/>
    <w:rsid w:val="00936A39"/>
    <w:rsid w:val="00936ACB"/>
    <w:rsid w:val="00936E04"/>
    <w:rsid w:val="00936ED4"/>
    <w:rsid w:val="00936ED5"/>
    <w:rsid w:val="009371A5"/>
    <w:rsid w:val="00937248"/>
    <w:rsid w:val="00937348"/>
    <w:rsid w:val="00937580"/>
    <w:rsid w:val="009379C0"/>
    <w:rsid w:val="009379E0"/>
    <w:rsid w:val="00937A77"/>
    <w:rsid w:val="00937B15"/>
    <w:rsid w:val="00937B78"/>
    <w:rsid w:val="00937D3F"/>
    <w:rsid w:val="00937DBE"/>
    <w:rsid w:val="00937E0E"/>
    <w:rsid w:val="00937EC7"/>
    <w:rsid w:val="00937FD4"/>
    <w:rsid w:val="009401B1"/>
    <w:rsid w:val="00940461"/>
    <w:rsid w:val="0094054F"/>
    <w:rsid w:val="00940561"/>
    <w:rsid w:val="00940632"/>
    <w:rsid w:val="0094065F"/>
    <w:rsid w:val="0094068F"/>
    <w:rsid w:val="00940761"/>
    <w:rsid w:val="009408BE"/>
    <w:rsid w:val="00940C21"/>
    <w:rsid w:val="00940F04"/>
    <w:rsid w:val="0094107E"/>
    <w:rsid w:val="00941140"/>
    <w:rsid w:val="009411E3"/>
    <w:rsid w:val="00941212"/>
    <w:rsid w:val="00941299"/>
    <w:rsid w:val="009412C9"/>
    <w:rsid w:val="00941491"/>
    <w:rsid w:val="0094167F"/>
    <w:rsid w:val="00941720"/>
    <w:rsid w:val="0094180E"/>
    <w:rsid w:val="00941A6C"/>
    <w:rsid w:val="00941BF7"/>
    <w:rsid w:val="00941C79"/>
    <w:rsid w:val="00941CBB"/>
    <w:rsid w:val="00941E6C"/>
    <w:rsid w:val="00941E86"/>
    <w:rsid w:val="00941EEF"/>
    <w:rsid w:val="00941FAE"/>
    <w:rsid w:val="00942078"/>
    <w:rsid w:val="009420E2"/>
    <w:rsid w:val="009423EA"/>
    <w:rsid w:val="009424AA"/>
    <w:rsid w:val="009426C1"/>
    <w:rsid w:val="009426EE"/>
    <w:rsid w:val="009428ED"/>
    <w:rsid w:val="0094293D"/>
    <w:rsid w:val="00942A1A"/>
    <w:rsid w:val="00942DE4"/>
    <w:rsid w:val="00942E36"/>
    <w:rsid w:val="00942EC5"/>
    <w:rsid w:val="00942F0D"/>
    <w:rsid w:val="009430DD"/>
    <w:rsid w:val="0094310B"/>
    <w:rsid w:val="009432A9"/>
    <w:rsid w:val="009432C7"/>
    <w:rsid w:val="00943386"/>
    <w:rsid w:val="00943511"/>
    <w:rsid w:val="00943523"/>
    <w:rsid w:val="00943586"/>
    <w:rsid w:val="009435F1"/>
    <w:rsid w:val="0094360D"/>
    <w:rsid w:val="00943732"/>
    <w:rsid w:val="009437C2"/>
    <w:rsid w:val="0094396E"/>
    <w:rsid w:val="00943C81"/>
    <w:rsid w:val="00943CD2"/>
    <w:rsid w:val="00943D85"/>
    <w:rsid w:val="00943DF0"/>
    <w:rsid w:val="00943E7D"/>
    <w:rsid w:val="00943F2F"/>
    <w:rsid w:val="00943FCB"/>
    <w:rsid w:val="0094423B"/>
    <w:rsid w:val="0094431F"/>
    <w:rsid w:val="0094437A"/>
    <w:rsid w:val="00944486"/>
    <w:rsid w:val="009449F3"/>
    <w:rsid w:val="00944AC3"/>
    <w:rsid w:val="00944CA0"/>
    <w:rsid w:val="00944CA3"/>
    <w:rsid w:val="00944E18"/>
    <w:rsid w:val="00944F2C"/>
    <w:rsid w:val="0094507D"/>
    <w:rsid w:val="00945196"/>
    <w:rsid w:val="00945368"/>
    <w:rsid w:val="009453DA"/>
    <w:rsid w:val="00945480"/>
    <w:rsid w:val="00945756"/>
    <w:rsid w:val="0094586A"/>
    <w:rsid w:val="00945883"/>
    <w:rsid w:val="00945DFF"/>
    <w:rsid w:val="00946008"/>
    <w:rsid w:val="009460E4"/>
    <w:rsid w:val="00946329"/>
    <w:rsid w:val="0094640D"/>
    <w:rsid w:val="009466F2"/>
    <w:rsid w:val="0094670F"/>
    <w:rsid w:val="00946983"/>
    <w:rsid w:val="00946D01"/>
    <w:rsid w:val="00946E08"/>
    <w:rsid w:val="00946E2B"/>
    <w:rsid w:val="00946F5A"/>
    <w:rsid w:val="00946F78"/>
    <w:rsid w:val="0094711F"/>
    <w:rsid w:val="00947137"/>
    <w:rsid w:val="0094717A"/>
    <w:rsid w:val="00947296"/>
    <w:rsid w:val="009473E2"/>
    <w:rsid w:val="009474D8"/>
    <w:rsid w:val="0094757D"/>
    <w:rsid w:val="009476D1"/>
    <w:rsid w:val="00947758"/>
    <w:rsid w:val="009478A8"/>
    <w:rsid w:val="009479A1"/>
    <w:rsid w:val="00947AB8"/>
    <w:rsid w:val="00947C05"/>
    <w:rsid w:val="00947C9F"/>
    <w:rsid w:val="00947DA9"/>
    <w:rsid w:val="00947F6A"/>
    <w:rsid w:val="00947FD0"/>
    <w:rsid w:val="00950107"/>
    <w:rsid w:val="00950694"/>
    <w:rsid w:val="009506F8"/>
    <w:rsid w:val="00950782"/>
    <w:rsid w:val="00950883"/>
    <w:rsid w:val="00950ADC"/>
    <w:rsid w:val="00950B30"/>
    <w:rsid w:val="00950C08"/>
    <w:rsid w:val="00950C18"/>
    <w:rsid w:val="0095108A"/>
    <w:rsid w:val="009510CF"/>
    <w:rsid w:val="009512B6"/>
    <w:rsid w:val="00951723"/>
    <w:rsid w:val="00951AE0"/>
    <w:rsid w:val="00951D41"/>
    <w:rsid w:val="00951D81"/>
    <w:rsid w:val="00951DDE"/>
    <w:rsid w:val="00951E68"/>
    <w:rsid w:val="00951FEB"/>
    <w:rsid w:val="0095224C"/>
    <w:rsid w:val="0095240E"/>
    <w:rsid w:val="009524EC"/>
    <w:rsid w:val="00952545"/>
    <w:rsid w:val="00952560"/>
    <w:rsid w:val="0095260E"/>
    <w:rsid w:val="0095262D"/>
    <w:rsid w:val="00952762"/>
    <w:rsid w:val="0095278A"/>
    <w:rsid w:val="009528C6"/>
    <w:rsid w:val="009528CA"/>
    <w:rsid w:val="009528DB"/>
    <w:rsid w:val="009529BE"/>
    <w:rsid w:val="009529C4"/>
    <w:rsid w:val="00952AB0"/>
    <w:rsid w:val="00952AE0"/>
    <w:rsid w:val="00952B34"/>
    <w:rsid w:val="00952F11"/>
    <w:rsid w:val="0095326A"/>
    <w:rsid w:val="00953387"/>
    <w:rsid w:val="009533AD"/>
    <w:rsid w:val="0095341F"/>
    <w:rsid w:val="009535B3"/>
    <w:rsid w:val="00953B50"/>
    <w:rsid w:val="00954494"/>
    <w:rsid w:val="0095462D"/>
    <w:rsid w:val="00954BBD"/>
    <w:rsid w:val="00954DA7"/>
    <w:rsid w:val="0095502B"/>
    <w:rsid w:val="0095514A"/>
    <w:rsid w:val="0095529A"/>
    <w:rsid w:val="009552FE"/>
    <w:rsid w:val="00955461"/>
    <w:rsid w:val="00955463"/>
    <w:rsid w:val="0095546F"/>
    <w:rsid w:val="009556AF"/>
    <w:rsid w:val="00955B29"/>
    <w:rsid w:val="00955B66"/>
    <w:rsid w:val="00955B84"/>
    <w:rsid w:val="00955C72"/>
    <w:rsid w:val="00955E5C"/>
    <w:rsid w:val="00955EF7"/>
    <w:rsid w:val="00955F86"/>
    <w:rsid w:val="00956194"/>
    <w:rsid w:val="009564AE"/>
    <w:rsid w:val="009564E6"/>
    <w:rsid w:val="00956707"/>
    <w:rsid w:val="00956C13"/>
    <w:rsid w:val="00956CEC"/>
    <w:rsid w:val="00956DAB"/>
    <w:rsid w:val="00956E69"/>
    <w:rsid w:val="00956EDB"/>
    <w:rsid w:val="00956F48"/>
    <w:rsid w:val="00957154"/>
    <w:rsid w:val="009573BF"/>
    <w:rsid w:val="009573E5"/>
    <w:rsid w:val="009574A7"/>
    <w:rsid w:val="009574B9"/>
    <w:rsid w:val="009574E0"/>
    <w:rsid w:val="00957549"/>
    <w:rsid w:val="009577EA"/>
    <w:rsid w:val="0095793A"/>
    <w:rsid w:val="00957BA2"/>
    <w:rsid w:val="00957C46"/>
    <w:rsid w:val="00957C7F"/>
    <w:rsid w:val="00957CDA"/>
    <w:rsid w:val="00957EA5"/>
    <w:rsid w:val="009600EE"/>
    <w:rsid w:val="00960170"/>
    <w:rsid w:val="00960292"/>
    <w:rsid w:val="00960545"/>
    <w:rsid w:val="00960694"/>
    <w:rsid w:val="009606E8"/>
    <w:rsid w:val="00960838"/>
    <w:rsid w:val="00960BCD"/>
    <w:rsid w:val="00960FEE"/>
    <w:rsid w:val="009611D3"/>
    <w:rsid w:val="00961285"/>
    <w:rsid w:val="009612BA"/>
    <w:rsid w:val="00961587"/>
    <w:rsid w:val="00961696"/>
    <w:rsid w:val="009617FD"/>
    <w:rsid w:val="00961924"/>
    <w:rsid w:val="00961A72"/>
    <w:rsid w:val="00961CAC"/>
    <w:rsid w:val="00961E21"/>
    <w:rsid w:val="00961FF5"/>
    <w:rsid w:val="0096207F"/>
    <w:rsid w:val="00962084"/>
    <w:rsid w:val="009621C0"/>
    <w:rsid w:val="009621E0"/>
    <w:rsid w:val="009624D1"/>
    <w:rsid w:val="009624D3"/>
    <w:rsid w:val="0096262C"/>
    <w:rsid w:val="009628AA"/>
    <w:rsid w:val="009629C6"/>
    <w:rsid w:val="00962C53"/>
    <w:rsid w:val="00962E11"/>
    <w:rsid w:val="00962F83"/>
    <w:rsid w:val="00963190"/>
    <w:rsid w:val="0096364A"/>
    <w:rsid w:val="009637C1"/>
    <w:rsid w:val="00963825"/>
    <w:rsid w:val="009638DE"/>
    <w:rsid w:val="00963903"/>
    <w:rsid w:val="00963B8F"/>
    <w:rsid w:val="00963C03"/>
    <w:rsid w:val="00963CA3"/>
    <w:rsid w:val="00963E1A"/>
    <w:rsid w:val="00963FA4"/>
    <w:rsid w:val="00964128"/>
    <w:rsid w:val="009641B1"/>
    <w:rsid w:val="0096425A"/>
    <w:rsid w:val="00964431"/>
    <w:rsid w:val="0096466D"/>
    <w:rsid w:val="009648CB"/>
    <w:rsid w:val="00964A8F"/>
    <w:rsid w:val="00964B75"/>
    <w:rsid w:val="00964C2F"/>
    <w:rsid w:val="00964EFA"/>
    <w:rsid w:val="00964FA1"/>
    <w:rsid w:val="00964FD2"/>
    <w:rsid w:val="00965240"/>
    <w:rsid w:val="00965328"/>
    <w:rsid w:val="00965386"/>
    <w:rsid w:val="0096574E"/>
    <w:rsid w:val="009659C9"/>
    <w:rsid w:val="00965C80"/>
    <w:rsid w:val="00965DA4"/>
    <w:rsid w:val="00965FBD"/>
    <w:rsid w:val="00966097"/>
    <w:rsid w:val="00966165"/>
    <w:rsid w:val="00966456"/>
    <w:rsid w:val="0096647C"/>
    <w:rsid w:val="00966744"/>
    <w:rsid w:val="009667B5"/>
    <w:rsid w:val="00966817"/>
    <w:rsid w:val="00966868"/>
    <w:rsid w:val="00966A1B"/>
    <w:rsid w:val="009671DA"/>
    <w:rsid w:val="00967231"/>
    <w:rsid w:val="0096723C"/>
    <w:rsid w:val="00967549"/>
    <w:rsid w:val="009677D6"/>
    <w:rsid w:val="00967882"/>
    <w:rsid w:val="00967A4D"/>
    <w:rsid w:val="00967BEE"/>
    <w:rsid w:val="00967DB1"/>
    <w:rsid w:val="00967E1F"/>
    <w:rsid w:val="00967EED"/>
    <w:rsid w:val="00967FC3"/>
    <w:rsid w:val="009700B4"/>
    <w:rsid w:val="009701B7"/>
    <w:rsid w:val="009701D2"/>
    <w:rsid w:val="00970333"/>
    <w:rsid w:val="00970364"/>
    <w:rsid w:val="0097053C"/>
    <w:rsid w:val="0097064C"/>
    <w:rsid w:val="00970661"/>
    <w:rsid w:val="009708BB"/>
    <w:rsid w:val="00970F35"/>
    <w:rsid w:val="00970F5B"/>
    <w:rsid w:val="00971183"/>
    <w:rsid w:val="009711A7"/>
    <w:rsid w:val="009711D9"/>
    <w:rsid w:val="009712F8"/>
    <w:rsid w:val="0097155E"/>
    <w:rsid w:val="00971809"/>
    <w:rsid w:val="0097192F"/>
    <w:rsid w:val="00971A79"/>
    <w:rsid w:val="00971A7C"/>
    <w:rsid w:val="00971A8D"/>
    <w:rsid w:val="00971D44"/>
    <w:rsid w:val="00971DA2"/>
    <w:rsid w:val="00971F16"/>
    <w:rsid w:val="00971F8C"/>
    <w:rsid w:val="009720C4"/>
    <w:rsid w:val="0097219B"/>
    <w:rsid w:val="00972461"/>
    <w:rsid w:val="00972487"/>
    <w:rsid w:val="009725C5"/>
    <w:rsid w:val="009725E4"/>
    <w:rsid w:val="009729D8"/>
    <w:rsid w:val="00972AC3"/>
    <w:rsid w:val="00972ADD"/>
    <w:rsid w:val="00972B48"/>
    <w:rsid w:val="00972C39"/>
    <w:rsid w:val="00972D7F"/>
    <w:rsid w:val="00972DCA"/>
    <w:rsid w:val="0097312B"/>
    <w:rsid w:val="0097329B"/>
    <w:rsid w:val="00973378"/>
    <w:rsid w:val="009736C1"/>
    <w:rsid w:val="0097386C"/>
    <w:rsid w:val="009739E8"/>
    <w:rsid w:val="00973A03"/>
    <w:rsid w:val="00973CB0"/>
    <w:rsid w:val="00973CED"/>
    <w:rsid w:val="00973FD5"/>
    <w:rsid w:val="009740B7"/>
    <w:rsid w:val="00974157"/>
    <w:rsid w:val="0097422A"/>
    <w:rsid w:val="00974244"/>
    <w:rsid w:val="0097440B"/>
    <w:rsid w:val="009744E5"/>
    <w:rsid w:val="00974690"/>
    <w:rsid w:val="00974781"/>
    <w:rsid w:val="009748FC"/>
    <w:rsid w:val="00974D3F"/>
    <w:rsid w:val="00974E29"/>
    <w:rsid w:val="00974FC3"/>
    <w:rsid w:val="0097501F"/>
    <w:rsid w:val="009750BC"/>
    <w:rsid w:val="0097523C"/>
    <w:rsid w:val="00975425"/>
    <w:rsid w:val="00975627"/>
    <w:rsid w:val="0097577B"/>
    <w:rsid w:val="009758AC"/>
    <w:rsid w:val="00975935"/>
    <w:rsid w:val="00975BCF"/>
    <w:rsid w:val="00975CEC"/>
    <w:rsid w:val="00975E57"/>
    <w:rsid w:val="00975F1A"/>
    <w:rsid w:val="00976036"/>
    <w:rsid w:val="009760F6"/>
    <w:rsid w:val="009762D3"/>
    <w:rsid w:val="0097648D"/>
    <w:rsid w:val="00976753"/>
    <w:rsid w:val="009767AE"/>
    <w:rsid w:val="00976B9C"/>
    <w:rsid w:val="00976CB2"/>
    <w:rsid w:val="0097703F"/>
    <w:rsid w:val="00977047"/>
    <w:rsid w:val="00977079"/>
    <w:rsid w:val="00977250"/>
    <w:rsid w:val="0097728D"/>
    <w:rsid w:val="00977524"/>
    <w:rsid w:val="00977626"/>
    <w:rsid w:val="009776DE"/>
    <w:rsid w:val="009777C5"/>
    <w:rsid w:val="00977A69"/>
    <w:rsid w:val="00977ACF"/>
    <w:rsid w:val="00977BC5"/>
    <w:rsid w:val="00977CA2"/>
    <w:rsid w:val="00977CA3"/>
    <w:rsid w:val="00977E01"/>
    <w:rsid w:val="00977F0C"/>
    <w:rsid w:val="00977F2F"/>
    <w:rsid w:val="00977FB4"/>
    <w:rsid w:val="0098002A"/>
    <w:rsid w:val="00980053"/>
    <w:rsid w:val="009800FA"/>
    <w:rsid w:val="00980147"/>
    <w:rsid w:val="00980249"/>
    <w:rsid w:val="0098026C"/>
    <w:rsid w:val="0098036C"/>
    <w:rsid w:val="0098041E"/>
    <w:rsid w:val="009804DC"/>
    <w:rsid w:val="009805B5"/>
    <w:rsid w:val="0098088C"/>
    <w:rsid w:val="0098090C"/>
    <w:rsid w:val="00981301"/>
    <w:rsid w:val="0098137A"/>
    <w:rsid w:val="00981632"/>
    <w:rsid w:val="00981690"/>
    <w:rsid w:val="00981709"/>
    <w:rsid w:val="00981749"/>
    <w:rsid w:val="00981792"/>
    <w:rsid w:val="00981871"/>
    <w:rsid w:val="0098188D"/>
    <w:rsid w:val="009819A3"/>
    <w:rsid w:val="00981AF0"/>
    <w:rsid w:val="00981B7D"/>
    <w:rsid w:val="00981BFD"/>
    <w:rsid w:val="00981C3E"/>
    <w:rsid w:val="00981E45"/>
    <w:rsid w:val="00981F3D"/>
    <w:rsid w:val="009821E0"/>
    <w:rsid w:val="009822C5"/>
    <w:rsid w:val="009823AA"/>
    <w:rsid w:val="009823D5"/>
    <w:rsid w:val="0098249E"/>
    <w:rsid w:val="00982678"/>
    <w:rsid w:val="00982981"/>
    <w:rsid w:val="00982A17"/>
    <w:rsid w:val="00982AD3"/>
    <w:rsid w:val="00982CF7"/>
    <w:rsid w:val="009831ED"/>
    <w:rsid w:val="00983323"/>
    <w:rsid w:val="0098346D"/>
    <w:rsid w:val="009834AF"/>
    <w:rsid w:val="00983730"/>
    <w:rsid w:val="009837CF"/>
    <w:rsid w:val="00983996"/>
    <w:rsid w:val="00983AC1"/>
    <w:rsid w:val="00983CFA"/>
    <w:rsid w:val="00983DEB"/>
    <w:rsid w:val="00983F47"/>
    <w:rsid w:val="0098400D"/>
    <w:rsid w:val="0098427B"/>
    <w:rsid w:val="00984330"/>
    <w:rsid w:val="00984424"/>
    <w:rsid w:val="00984475"/>
    <w:rsid w:val="0098451C"/>
    <w:rsid w:val="00984939"/>
    <w:rsid w:val="00984CC5"/>
    <w:rsid w:val="00984CE9"/>
    <w:rsid w:val="00984D3C"/>
    <w:rsid w:val="00984E19"/>
    <w:rsid w:val="00984EC4"/>
    <w:rsid w:val="00984F1C"/>
    <w:rsid w:val="00984F91"/>
    <w:rsid w:val="0098513A"/>
    <w:rsid w:val="009851D7"/>
    <w:rsid w:val="00985300"/>
    <w:rsid w:val="0098532B"/>
    <w:rsid w:val="0098543A"/>
    <w:rsid w:val="009854B2"/>
    <w:rsid w:val="00985712"/>
    <w:rsid w:val="00985732"/>
    <w:rsid w:val="00985749"/>
    <w:rsid w:val="00985D42"/>
    <w:rsid w:val="00985D7A"/>
    <w:rsid w:val="00985D8D"/>
    <w:rsid w:val="00985E74"/>
    <w:rsid w:val="009860D8"/>
    <w:rsid w:val="00986173"/>
    <w:rsid w:val="0098629A"/>
    <w:rsid w:val="009862AB"/>
    <w:rsid w:val="009862E6"/>
    <w:rsid w:val="00986452"/>
    <w:rsid w:val="009864FA"/>
    <w:rsid w:val="0098669C"/>
    <w:rsid w:val="009866C4"/>
    <w:rsid w:val="009868A3"/>
    <w:rsid w:val="00986908"/>
    <w:rsid w:val="00986957"/>
    <w:rsid w:val="009869A0"/>
    <w:rsid w:val="00986A29"/>
    <w:rsid w:val="00986BE7"/>
    <w:rsid w:val="00986D1C"/>
    <w:rsid w:val="00986D58"/>
    <w:rsid w:val="00986F28"/>
    <w:rsid w:val="00986F7A"/>
    <w:rsid w:val="00987035"/>
    <w:rsid w:val="009872E5"/>
    <w:rsid w:val="009873C3"/>
    <w:rsid w:val="00987459"/>
    <w:rsid w:val="009874E7"/>
    <w:rsid w:val="009874FE"/>
    <w:rsid w:val="00987551"/>
    <w:rsid w:val="00987596"/>
    <w:rsid w:val="00987755"/>
    <w:rsid w:val="009877C9"/>
    <w:rsid w:val="00987959"/>
    <w:rsid w:val="00987A39"/>
    <w:rsid w:val="00987AD1"/>
    <w:rsid w:val="00987B23"/>
    <w:rsid w:val="00987D4A"/>
    <w:rsid w:val="00987DC2"/>
    <w:rsid w:val="00987E46"/>
    <w:rsid w:val="00987E4C"/>
    <w:rsid w:val="00987F43"/>
    <w:rsid w:val="0099020F"/>
    <w:rsid w:val="009902D9"/>
    <w:rsid w:val="00990322"/>
    <w:rsid w:val="009903BB"/>
    <w:rsid w:val="009904A8"/>
    <w:rsid w:val="009906ED"/>
    <w:rsid w:val="0099088E"/>
    <w:rsid w:val="0099098B"/>
    <w:rsid w:val="00990AF4"/>
    <w:rsid w:val="00990BD7"/>
    <w:rsid w:val="00990CDE"/>
    <w:rsid w:val="00990D3B"/>
    <w:rsid w:val="00991066"/>
    <w:rsid w:val="00991108"/>
    <w:rsid w:val="00991183"/>
    <w:rsid w:val="009911E8"/>
    <w:rsid w:val="00991320"/>
    <w:rsid w:val="00991426"/>
    <w:rsid w:val="009914FE"/>
    <w:rsid w:val="00991A2C"/>
    <w:rsid w:val="00991AA9"/>
    <w:rsid w:val="00991B57"/>
    <w:rsid w:val="00991D6D"/>
    <w:rsid w:val="00991DC5"/>
    <w:rsid w:val="00991E6E"/>
    <w:rsid w:val="00991EC6"/>
    <w:rsid w:val="00991FFA"/>
    <w:rsid w:val="009920CD"/>
    <w:rsid w:val="00992243"/>
    <w:rsid w:val="00992323"/>
    <w:rsid w:val="009923CD"/>
    <w:rsid w:val="0099244C"/>
    <w:rsid w:val="009924B5"/>
    <w:rsid w:val="00992685"/>
    <w:rsid w:val="00992B58"/>
    <w:rsid w:val="00992CC8"/>
    <w:rsid w:val="00992E03"/>
    <w:rsid w:val="00992FBB"/>
    <w:rsid w:val="009931B4"/>
    <w:rsid w:val="00993497"/>
    <w:rsid w:val="00993673"/>
    <w:rsid w:val="0099374C"/>
    <w:rsid w:val="0099385A"/>
    <w:rsid w:val="0099386F"/>
    <w:rsid w:val="0099389A"/>
    <w:rsid w:val="009938E1"/>
    <w:rsid w:val="00993973"/>
    <w:rsid w:val="0099398B"/>
    <w:rsid w:val="00993992"/>
    <w:rsid w:val="00993AD2"/>
    <w:rsid w:val="00993D5F"/>
    <w:rsid w:val="00993EB0"/>
    <w:rsid w:val="00993F96"/>
    <w:rsid w:val="0099410D"/>
    <w:rsid w:val="009941D7"/>
    <w:rsid w:val="0099434F"/>
    <w:rsid w:val="00994519"/>
    <w:rsid w:val="00994656"/>
    <w:rsid w:val="00994701"/>
    <w:rsid w:val="009947BB"/>
    <w:rsid w:val="00994856"/>
    <w:rsid w:val="0099490F"/>
    <w:rsid w:val="00994ABA"/>
    <w:rsid w:val="00994B15"/>
    <w:rsid w:val="00994B55"/>
    <w:rsid w:val="00994C52"/>
    <w:rsid w:val="00994DE9"/>
    <w:rsid w:val="0099502A"/>
    <w:rsid w:val="009950C9"/>
    <w:rsid w:val="00995170"/>
    <w:rsid w:val="0099526A"/>
    <w:rsid w:val="00995355"/>
    <w:rsid w:val="00995377"/>
    <w:rsid w:val="009954E4"/>
    <w:rsid w:val="0099550E"/>
    <w:rsid w:val="0099561C"/>
    <w:rsid w:val="009956BD"/>
    <w:rsid w:val="00995743"/>
    <w:rsid w:val="009957EB"/>
    <w:rsid w:val="009957FC"/>
    <w:rsid w:val="0099584A"/>
    <w:rsid w:val="009958B2"/>
    <w:rsid w:val="00995AA5"/>
    <w:rsid w:val="00995B77"/>
    <w:rsid w:val="00995DFF"/>
    <w:rsid w:val="00995F29"/>
    <w:rsid w:val="00995F75"/>
    <w:rsid w:val="00996115"/>
    <w:rsid w:val="00996222"/>
    <w:rsid w:val="0099651D"/>
    <w:rsid w:val="0099674E"/>
    <w:rsid w:val="009968D3"/>
    <w:rsid w:val="00996941"/>
    <w:rsid w:val="0099696A"/>
    <w:rsid w:val="00996974"/>
    <w:rsid w:val="009969B2"/>
    <w:rsid w:val="00996A17"/>
    <w:rsid w:val="00996A39"/>
    <w:rsid w:val="00996A59"/>
    <w:rsid w:val="00996C55"/>
    <w:rsid w:val="00996CD7"/>
    <w:rsid w:val="00996F60"/>
    <w:rsid w:val="00996F86"/>
    <w:rsid w:val="00997192"/>
    <w:rsid w:val="009976A3"/>
    <w:rsid w:val="00997740"/>
    <w:rsid w:val="009977AA"/>
    <w:rsid w:val="00997A6A"/>
    <w:rsid w:val="00997BF0"/>
    <w:rsid w:val="00997E4F"/>
    <w:rsid w:val="009A01BE"/>
    <w:rsid w:val="009A027A"/>
    <w:rsid w:val="009A036C"/>
    <w:rsid w:val="009A03C7"/>
    <w:rsid w:val="009A06A4"/>
    <w:rsid w:val="009A07D7"/>
    <w:rsid w:val="009A08D4"/>
    <w:rsid w:val="009A08F4"/>
    <w:rsid w:val="009A0A27"/>
    <w:rsid w:val="009A0D0C"/>
    <w:rsid w:val="009A0D15"/>
    <w:rsid w:val="009A0D75"/>
    <w:rsid w:val="009A0E96"/>
    <w:rsid w:val="009A105F"/>
    <w:rsid w:val="009A1200"/>
    <w:rsid w:val="009A12E9"/>
    <w:rsid w:val="009A14BD"/>
    <w:rsid w:val="009A192A"/>
    <w:rsid w:val="009A1A20"/>
    <w:rsid w:val="009A1B7F"/>
    <w:rsid w:val="009A1BD3"/>
    <w:rsid w:val="009A1C77"/>
    <w:rsid w:val="009A1CB8"/>
    <w:rsid w:val="009A1D46"/>
    <w:rsid w:val="009A1E05"/>
    <w:rsid w:val="009A1E2B"/>
    <w:rsid w:val="009A1ECC"/>
    <w:rsid w:val="009A1F45"/>
    <w:rsid w:val="009A1F68"/>
    <w:rsid w:val="009A21C8"/>
    <w:rsid w:val="009A2320"/>
    <w:rsid w:val="009A24DE"/>
    <w:rsid w:val="009A25B4"/>
    <w:rsid w:val="009A2734"/>
    <w:rsid w:val="009A27B5"/>
    <w:rsid w:val="009A2802"/>
    <w:rsid w:val="009A2A70"/>
    <w:rsid w:val="009A2CBE"/>
    <w:rsid w:val="009A2E62"/>
    <w:rsid w:val="009A3102"/>
    <w:rsid w:val="009A31B5"/>
    <w:rsid w:val="009A31E0"/>
    <w:rsid w:val="009A323E"/>
    <w:rsid w:val="009A3300"/>
    <w:rsid w:val="009A3357"/>
    <w:rsid w:val="009A338A"/>
    <w:rsid w:val="009A394F"/>
    <w:rsid w:val="009A39BA"/>
    <w:rsid w:val="009A3B88"/>
    <w:rsid w:val="009A3D87"/>
    <w:rsid w:val="009A3D93"/>
    <w:rsid w:val="009A3F5F"/>
    <w:rsid w:val="009A4045"/>
    <w:rsid w:val="009A40BE"/>
    <w:rsid w:val="009A4121"/>
    <w:rsid w:val="009A43C8"/>
    <w:rsid w:val="009A44C6"/>
    <w:rsid w:val="009A4711"/>
    <w:rsid w:val="009A473B"/>
    <w:rsid w:val="009A47EF"/>
    <w:rsid w:val="009A488F"/>
    <w:rsid w:val="009A4AFE"/>
    <w:rsid w:val="009A4E2F"/>
    <w:rsid w:val="009A4EF2"/>
    <w:rsid w:val="009A4F3A"/>
    <w:rsid w:val="009A512E"/>
    <w:rsid w:val="009A5274"/>
    <w:rsid w:val="009A52EE"/>
    <w:rsid w:val="009A5860"/>
    <w:rsid w:val="009A5929"/>
    <w:rsid w:val="009A5B93"/>
    <w:rsid w:val="009A5C8C"/>
    <w:rsid w:val="009A5E89"/>
    <w:rsid w:val="009A5FDF"/>
    <w:rsid w:val="009A61D1"/>
    <w:rsid w:val="009A6338"/>
    <w:rsid w:val="009A644A"/>
    <w:rsid w:val="009A6516"/>
    <w:rsid w:val="009A65CE"/>
    <w:rsid w:val="009A6613"/>
    <w:rsid w:val="009A661A"/>
    <w:rsid w:val="009A687F"/>
    <w:rsid w:val="009A694F"/>
    <w:rsid w:val="009A6B40"/>
    <w:rsid w:val="009A6DC7"/>
    <w:rsid w:val="009A6DCC"/>
    <w:rsid w:val="009A6F34"/>
    <w:rsid w:val="009A6FA4"/>
    <w:rsid w:val="009A7047"/>
    <w:rsid w:val="009A74FE"/>
    <w:rsid w:val="009A750D"/>
    <w:rsid w:val="009A757D"/>
    <w:rsid w:val="009A76C2"/>
    <w:rsid w:val="009A777C"/>
    <w:rsid w:val="009A7827"/>
    <w:rsid w:val="009A784B"/>
    <w:rsid w:val="009A7871"/>
    <w:rsid w:val="009A7884"/>
    <w:rsid w:val="009A794C"/>
    <w:rsid w:val="009A79B7"/>
    <w:rsid w:val="009A7AC7"/>
    <w:rsid w:val="009A7C16"/>
    <w:rsid w:val="009A7C24"/>
    <w:rsid w:val="009B0147"/>
    <w:rsid w:val="009B02DF"/>
    <w:rsid w:val="009B06DC"/>
    <w:rsid w:val="009B088A"/>
    <w:rsid w:val="009B0972"/>
    <w:rsid w:val="009B09C8"/>
    <w:rsid w:val="009B09FE"/>
    <w:rsid w:val="009B0BD2"/>
    <w:rsid w:val="009B0C5C"/>
    <w:rsid w:val="009B0D67"/>
    <w:rsid w:val="009B0D9B"/>
    <w:rsid w:val="009B0E6E"/>
    <w:rsid w:val="009B0F91"/>
    <w:rsid w:val="009B120D"/>
    <w:rsid w:val="009B1341"/>
    <w:rsid w:val="009B1477"/>
    <w:rsid w:val="009B14E8"/>
    <w:rsid w:val="009B1526"/>
    <w:rsid w:val="009B168D"/>
    <w:rsid w:val="009B16AB"/>
    <w:rsid w:val="009B173C"/>
    <w:rsid w:val="009B1B3F"/>
    <w:rsid w:val="009B1DA2"/>
    <w:rsid w:val="009B1E57"/>
    <w:rsid w:val="009B1F2C"/>
    <w:rsid w:val="009B1FEE"/>
    <w:rsid w:val="009B20E3"/>
    <w:rsid w:val="009B229A"/>
    <w:rsid w:val="009B234E"/>
    <w:rsid w:val="009B2391"/>
    <w:rsid w:val="009B24DD"/>
    <w:rsid w:val="009B2528"/>
    <w:rsid w:val="009B254D"/>
    <w:rsid w:val="009B2570"/>
    <w:rsid w:val="009B26B9"/>
    <w:rsid w:val="009B275F"/>
    <w:rsid w:val="009B2BB2"/>
    <w:rsid w:val="009B2C64"/>
    <w:rsid w:val="009B2C9D"/>
    <w:rsid w:val="009B2D2F"/>
    <w:rsid w:val="009B2E15"/>
    <w:rsid w:val="009B2F10"/>
    <w:rsid w:val="009B2F63"/>
    <w:rsid w:val="009B2FBB"/>
    <w:rsid w:val="009B3062"/>
    <w:rsid w:val="009B3206"/>
    <w:rsid w:val="009B32F2"/>
    <w:rsid w:val="009B3383"/>
    <w:rsid w:val="009B3428"/>
    <w:rsid w:val="009B343E"/>
    <w:rsid w:val="009B3737"/>
    <w:rsid w:val="009B3745"/>
    <w:rsid w:val="009B3882"/>
    <w:rsid w:val="009B3A02"/>
    <w:rsid w:val="009B3AC5"/>
    <w:rsid w:val="009B3ACB"/>
    <w:rsid w:val="009B3B4A"/>
    <w:rsid w:val="009B3C5C"/>
    <w:rsid w:val="009B3E0C"/>
    <w:rsid w:val="009B3E31"/>
    <w:rsid w:val="009B418D"/>
    <w:rsid w:val="009B4390"/>
    <w:rsid w:val="009B4399"/>
    <w:rsid w:val="009B46C1"/>
    <w:rsid w:val="009B46F4"/>
    <w:rsid w:val="009B4A76"/>
    <w:rsid w:val="009B4A87"/>
    <w:rsid w:val="009B4AB4"/>
    <w:rsid w:val="009B4CA3"/>
    <w:rsid w:val="009B4F25"/>
    <w:rsid w:val="009B50FD"/>
    <w:rsid w:val="009B53D8"/>
    <w:rsid w:val="009B55E2"/>
    <w:rsid w:val="009B561A"/>
    <w:rsid w:val="009B56DF"/>
    <w:rsid w:val="009B59F8"/>
    <w:rsid w:val="009B5A1D"/>
    <w:rsid w:val="009B5B0B"/>
    <w:rsid w:val="009B5B88"/>
    <w:rsid w:val="009B5BAA"/>
    <w:rsid w:val="009B5CB4"/>
    <w:rsid w:val="009B6065"/>
    <w:rsid w:val="009B61AD"/>
    <w:rsid w:val="009B6267"/>
    <w:rsid w:val="009B643E"/>
    <w:rsid w:val="009B6466"/>
    <w:rsid w:val="009B64A2"/>
    <w:rsid w:val="009B64E1"/>
    <w:rsid w:val="009B65B0"/>
    <w:rsid w:val="009B6714"/>
    <w:rsid w:val="009B671C"/>
    <w:rsid w:val="009B682E"/>
    <w:rsid w:val="009B6B0C"/>
    <w:rsid w:val="009B6BF7"/>
    <w:rsid w:val="009B6C03"/>
    <w:rsid w:val="009B6C74"/>
    <w:rsid w:val="009B6CFE"/>
    <w:rsid w:val="009B6DC5"/>
    <w:rsid w:val="009B6EF2"/>
    <w:rsid w:val="009B6FDE"/>
    <w:rsid w:val="009B71B7"/>
    <w:rsid w:val="009B71E5"/>
    <w:rsid w:val="009B7364"/>
    <w:rsid w:val="009B74D6"/>
    <w:rsid w:val="009B7580"/>
    <w:rsid w:val="009B758C"/>
    <w:rsid w:val="009B76DD"/>
    <w:rsid w:val="009B77A2"/>
    <w:rsid w:val="009B7850"/>
    <w:rsid w:val="009B7AF6"/>
    <w:rsid w:val="009B7BC7"/>
    <w:rsid w:val="009B7BD6"/>
    <w:rsid w:val="009B7CD7"/>
    <w:rsid w:val="009B7DB0"/>
    <w:rsid w:val="009C02FB"/>
    <w:rsid w:val="009C031E"/>
    <w:rsid w:val="009C05FA"/>
    <w:rsid w:val="009C069D"/>
    <w:rsid w:val="009C0A99"/>
    <w:rsid w:val="009C0BCB"/>
    <w:rsid w:val="009C0C55"/>
    <w:rsid w:val="009C0D61"/>
    <w:rsid w:val="009C0DEC"/>
    <w:rsid w:val="009C0E35"/>
    <w:rsid w:val="009C1139"/>
    <w:rsid w:val="009C1152"/>
    <w:rsid w:val="009C11A5"/>
    <w:rsid w:val="009C11DE"/>
    <w:rsid w:val="009C13E6"/>
    <w:rsid w:val="009C155E"/>
    <w:rsid w:val="009C1816"/>
    <w:rsid w:val="009C18CB"/>
    <w:rsid w:val="009C1A0E"/>
    <w:rsid w:val="009C1A14"/>
    <w:rsid w:val="009C1CAD"/>
    <w:rsid w:val="009C1E35"/>
    <w:rsid w:val="009C1E38"/>
    <w:rsid w:val="009C2080"/>
    <w:rsid w:val="009C2192"/>
    <w:rsid w:val="009C226E"/>
    <w:rsid w:val="009C2349"/>
    <w:rsid w:val="009C2488"/>
    <w:rsid w:val="009C24D7"/>
    <w:rsid w:val="009C2584"/>
    <w:rsid w:val="009C25AB"/>
    <w:rsid w:val="009C262B"/>
    <w:rsid w:val="009C267B"/>
    <w:rsid w:val="009C26E9"/>
    <w:rsid w:val="009C27C7"/>
    <w:rsid w:val="009C2899"/>
    <w:rsid w:val="009C2A40"/>
    <w:rsid w:val="009C2BDA"/>
    <w:rsid w:val="009C2BED"/>
    <w:rsid w:val="009C2EB7"/>
    <w:rsid w:val="009C2F5C"/>
    <w:rsid w:val="009C307A"/>
    <w:rsid w:val="009C32E1"/>
    <w:rsid w:val="009C3314"/>
    <w:rsid w:val="009C346D"/>
    <w:rsid w:val="009C348B"/>
    <w:rsid w:val="009C34FC"/>
    <w:rsid w:val="009C3699"/>
    <w:rsid w:val="009C36F4"/>
    <w:rsid w:val="009C37E6"/>
    <w:rsid w:val="009C39EF"/>
    <w:rsid w:val="009C3A43"/>
    <w:rsid w:val="009C3CC7"/>
    <w:rsid w:val="009C42DE"/>
    <w:rsid w:val="009C4453"/>
    <w:rsid w:val="009C44AF"/>
    <w:rsid w:val="009C4538"/>
    <w:rsid w:val="009C469B"/>
    <w:rsid w:val="009C47FB"/>
    <w:rsid w:val="009C484F"/>
    <w:rsid w:val="009C49FC"/>
    <w:rsid w:val="009C4AA2"/>
    <w:rsid w:val="009C4C07"/>
    <w:rsid w:val="009C4E57"/>
    <w:rsid w:val="009C4ED0"/>
    <w:rsid w:val="009C512A"/>
    <w:rsid w:val="009C53BA"/>
    <w:rsid w:val="009C5434"/>
    <w:rsid w:val="009C557A"/>
    <w:rsid w:val="009C5592"/>
    <w:rsid w:val="009C57C8"/>
    <w:rsid w:val="009C5AA4"/>
    <w:rsid w:val="009C5B15"/>
    <w:rsid w:val="009C5B32"/>
    <w:rsid w:val="009C5B82"/>
    <w:rsid w:val="009C5D1C"/>
    <w:rsid w:val="009C5D82"/>
    <w:rsid w:val="009C5E0B"/>
    <w:rsid w:val="009C5F1A"/>
    <w:rsid w:val="009C5F20"/>
    <w:rsid w:val="009C5F88"/>
    <w:rsid w:val="009C5FD1"/>
    <w:rsid w:val="009C64B2"/>
    <w:rsid w:val="009C657F"/>
    <w:rsid w:val="009C6588"/>
    <w:rsid w:val="009C658A"/>
    <w:rsid w:val="009C67C8"/>
    <w:rsid w:val="009C68D2"/>
    <w:rsid w:val="009C6981"/>
    <w:rsid w:val="009C6BF4"/>
    <w:rsid w:val="009C6D7F"/>
    <w:rsid w:val="009C6DFC"/>
    <w:rsid w:val="009C6E52"/>
    <w:rsid w:val="009C6F76"/>
    <w:rsid w:val="009C726F"/>
    <w:rsid w:val="009C74BE"/>
    <w:rsid w:val="009C753D"/>
    <w:rsid w:val="009C758F"/>
    <w:rsid w:val="009C75DC"/>
    <w:rsid w:val="009C79AC"/>
    <w:rsid w:val="009C7B89"/>
    <w:rsid w:val="009C7C1D"/>
    <w:rsid w:val="009C7C3C"/>
    <w:rsid w:val="009C7C45"/>
    <w:rsid w:val="009C7ED0"/>
    <w:rsid w:val="009C7F55"/>
    <w:rsid w:val="009D001B"/>
    <w:rsid w:val="009D0376"/>
    <w:rsid w:val="009D0464"/>
    <w:rsid w:val="009D06D5"/>
    <w:rsid w:val="009D075B"/>
    <w:rsid w:val="009D07AB"/>
    <w:rsid w:val="009D07E7"/>
    <w:rsid w:val="009D0859"/>
    <w:rsid w:val="009D08D5"/>
    <w:rsid w:val="009D0A8A"/>
    <w:rsid w:val="009D0B7E"/>
    <w:rsid w:val="009D0C5C"/>
    <w:rsid w:val="009D0D89"/>
    <w:rsid w:val="009D0DB0"/>
    <w:rsid w:val="009D0F1D"/>
    <w:rsid w:val="009D1177"/>
    <w:rsid w:val="009D120F"/>
    <w:rsid w:val="009D14BE"/>
    <w:rsid w:val="009D1698"/>
    <w:rsid w:val="009D1758"/>
    <w:rsid w:val="009D18EA"/>
    <w:rsid w:val="009D1C51"/>
    <w:rsid w:val="009D1CC8"/>
    <w:rsid w:val="009D1DB9"/>
    <w:rsid w:val="009D1FE7"/>
    <w:rsid w:val="009D21EA"/>
    <w:rsid w:val="009D24C2"/>
    <w:rsid w:val="009D25B7"/>
    <w:rsid w:val="009D29DC"/>
    <w:rsid w:val="009D2BA9"/>
    <w:rsid w:val="009D2BEB"/>
    <w:rsid w:val="009D2C55"/>
    <w:rsid w:val="009D2D54"/>
    <w:rsid w:val="009D2E56"/>
    <w:rsid w:val="009D2E85"/>
    <w:rsid w:val="009D3034"/>
    <w:rsid w:val="009D315F"/>
    <w:rsid w:val="009D3370"/>
    <w:rsid w:val="009D33A5"/>
    <w:rsid w:val="009D3449"/>
    <w:rsid w:val="009D34BB"/>
    <w:rsid w:val="009D35A6"/>
    <w:rsid w:val="009D365D"/>
    <w:rsid w:val="009D3728"/>
    <w:rsid w:val="009D3742"/>
    <w:rsid w:val="009D37C8"/>
    <w:rsid w:val="009D38B9"/>
    <w:rsid w:val="009D3996"/>
    <w:rsid w:val="009D39AF"/>
    <w:rsid w:val="009D3D38"/>
    <w:rsid w:val="009D3F05"/>
    <w:rsid w:val="009D3F44"/>
    <w:rsid w:val="009D3F4B"/>
    <w:rsid w:val="009D4122"/>
    <w:rsid w:val="009D4173"/>
    <w:rsid w:val="009D435D"/>
    <w:rsid w:val="009D449E"/>
    <w:rsid w:val="009D468F"/>
    <w:rsid w:val="009D4766"/>
    <w:rsid w:val="009D481C"/>
    <w:rsid w:val="009D48B2"/>
    <w:rsid w:val="009D48E5"/>
    <w:rsid w:val="009D4A45"/>
    <w:rsid w:val="009D4A64"/>
    <w:rsid w:val="009D4C1C"/>
    <w:rsid w:val="009D4DA6"/>
    <w:rsid w:val="009D4E9F"/>
    <w:rsid w:val="009D4F2B"/>
    <w:rsid w:val="009D4FC3"/>
    <w:rsid w:val="009D538D"/>
    <w:rsid w:val="009D550D"/>
    <w:rsid w:val="009D5560"/>
    <w:rsid w:val="009D59FC"/>
    <w:rsid w:val="009D5B54"/>
    <w:rsid w:val="009D5C05"/>
    <w:rsid w:val="009D5FF4"/>
    <w:rsid w:val="009D610A"/>
    <w:rsid w:val="009D6284"/>
    <w:rsid w:val="009D62AD"/>
    <w:rsid w:val="009D69CE"/>
    <w:rsid w:val="009D6A00"/>
    <w:rsid w:val="009D6A6A"/>
    <w:rsid w:val="009D6AAE"/>
    <w:rsid w:val="009D6AFD"/>
    <w:rsid w:val="009D6BFD"/>
    <w:rsid w:val="009D6DE2"/>
    <w:rsid w:val="009D6DE8"/>
    <w:rsid w:val="009D6F5E"/>
    <w:rsid w:val="009D7020"/>
    <w:rsid w:val="009D7138"/>
    <w:rsid w:val="009D72B4"/>
    <w:rsid w:val="009D73E0"/>
    <w:rsid w:val="009D7473"/>
    <w:rsid w:val="009D753A"/>
    <w:rsid w:val="009D75F5"/>
    <w:rsid w:val="009D790A"/>
    <w:rsid w:val="009D7996"/>
    <w:rsid w:val="009D79DE"/>
    <w:rsid w:val="009D7EC8"/>
    <w:rsid w:val="009E02E6"/>
    <w:rsid w:val="009E04B6"/>
    <w:rsid w:val="009E0649"/>
    <w:rsid w:val="009E067F"/>
    <w:rsid w:val="009E07CD"/>
    <w:rsid w:val="009E0980"/>
    <w:rsid w:val="009E09C0"/>
    <w:rsid w:val="009E0CC6"/>
    <w:rsid w:val="009E0CF1"/>
    <w:rsid w:val="009E0D33"/>
    <w:rsid w:val="009E0ED2"/>
    <w:rsid w:val="009E0F57"/>
    <w:rsid w:val="009E0F67"/>
    <w:rsid w:val="009E101A"/>
    <w:rsid w:val="009E1273"/>
    <w:rsid w:val="009E12B1"/>
    <w:rsid w:val="009E175C"/>
    <w:rsid w:val="009E1770"/>
    <w:rsid w:val="009E1793"/>
    <w:rsid w:val="009E17B3"/>
    <w:rsid w:val="009E1972"/>
    <w:rsid w:val="009E1981"/>
    <w:rsid w:val="009E19C6"/>
    <w:rsid w:val="009E1B3C"/>
    <w:rsid w:val="009E209E"/>
    <w:rsid w:val="009E2177"/>
    <w:rsid w:val="009E24A9"/>
    <w:rsid w:val="009E2581"/>
    <w:rsid w:val="009E2637"/>
    <w:rsid w:val="009E276A"/>
    <w:rsid w:val="009E287D"/>
    <w:rsid w:val="009E2A1D"/>
    <w:rsid w:val="009E2BE5"/>
    <w:rsid w:val="009E2C4A"/>
    <w:rsid w:val="009E2D49"/>
    <w:rsid w:val="009E2E1B"/>
    <w:rsid w:val="009E2EAE"/>
    <w:rsid w:val="009E2F1A"/>
    <w:rsid w:val="009E2F5A"/>
    <w:rsid w:val="009E32BD"/>
    <w:rsid w:val="009E33C5"/>
    <w:rsid w:val="009E3484"/>
    <w:rsid w:val="009E3853"/>
    <w:rsid w:val="009E3C28"/>
    <w:rsid w:val="009E3CE9"/>
    <w:rsid w:val="009E3F4E"/>
    <w:rsid w:val="009E3FBD"/>
    <w:rsid w:val="009E413C"/>
    <w:rsid w:val="009E459D"/>
    <w:rsid w:val="009E4663"/>
    <w:rsid w:val="009E46AB"/>
    <w:rsid w:val="009E4742"/>
    <w:rsid w:val="009E4A96"/>
    <w:rsid w:val="009E4B0F"/>
    <w:rsid w:val="009E4C1A"/>
    <w:rsid w:val="009E4CEB"/>
    <w:rsid w:val="009E4EDE"/>
    <w:rsid w:val="009E4FBE"/>
    <w:rsid w:val="009E508C"/>
    <w:rsid w:val="009E50BB"/>
    <w:rsid w:val="009E524E"/>
    <w:rsid w:val="009E529A"/>
    <w:rsid w:val="009E52C6"/>
    <w:rsid w:val="009E5613"/>
    <w:rsid w:val="009E56F9"/>
    <w:rsid w:val="009E5B7D"/>
    <w:rsid w:val="009E5BF1"/>
    <w:rsid w:val="009E5E76"/>
    <w:rsid w:val="009E5EAE"/>
    <w:rsid w:val="009E5FC5"/>
    <w:rsid w:val="009E602A"/>
    <w:rsid w:val="009E60E3"/>
    <w:rsid w:val="009E6116"/>
    <w:rsid w:val="009E618B"/>
    <w:rsid w:val="009E61FA"/>
    <w:rsid w:val="009E62ED"/>
    <w:rsid w:val="009E69F6"/>
    <w:rsid w:val="009E6C24"/>
    <w:rsid w:val="009E6D8F"/>
    <w:rsid w:val="009E6E4E"/>
    <w:rsid w:val="009E6FDD"/>
    <w:rsid w:val="009E6FF7"/>
    <w:rsid w:val="009E7131"/>
    <w:rsid w:val="009E71A0"/>
    <w:rsid w:val="009E72BC"/>
    <w:rsid w:val="009E7553"/>
    <w:rsid w:val="009E7588"/>
    <w:rsid w:val="009E7802"/>
    <w:rsid w:val="009E78B2"/>
    <w:rsid w:val="009E79CC"/>
    <w:rsid w:val="009E7A33"/>
    <w:rsid w:val="009E7A76"/>
    <w:rsid w:val="009E7BA5"/>
    <w:rsid w:val="009F00F6"/>
    <w:rsid w:val="009F01A6"/>
    <w:rsid w:val="009F01A9"/>
    <w:rsid w:val="009F01D0"/>
    <w:rsid w:val="009F01E0"/>
    <w:rsid w:val="009F0360"/>
    <w:rsid w:val="009F0463"/>
    <w:rsid w:val="009F0550"/>
    <w:rsid w:val="009F05F1"/>
    <w:rsid w:val="009F077D"/>
    <w:rsid w:val="009F07A2"/>
    <w:rsid w:val="009F0CB0"/>
    <w:rsid w:val="009F0D9F"/>
    <w:rsid w:val="009F0DE3"/>
    <w:rsid w:val="009F0ED6"/>
    <w:rsid w:val="009F0F9F"/>
    <w:rsid w:val="009F112C"/>
    <w:rsid w:val="009F11AC"/>
    <w:rsid w:val="009F1296"/>
    <w:rsid w:val="009F1375"/>
    <w:rsid w:val="009F15EB"/>
    <w:rsid w:val="009F18DF"/>
    <w:rsid w:val="009F1ADA"/>
    <w:rsid w:val="009F1B24"/>
    <w:rsid w:val="009F1B81"/>
    <w:rsid w:val="009F2038"/>
    <w:rsid w:val="009F20B7"/>
    <w:rsid w:val="009F20F4"/>
    <w:rsid w:val="009F214C"/>
    <w:rsid w:val="009F2199"/>
    <w:rsid w:val="009F220C"/>
    <w:rsid w:val="009F229E"/>
    <w:rsid w:val="009F238B"/>
    <w:rsid w:val="009F245C"/>
    <w:rsid w:val="009F2578"/>
    <w:rsid w:val="009F2927"/>
    <w:rsid w:val="009F299D"/>
    <w:rsid w:val="009F2A02"/>
    <w:rsid w:val="009F2A9E"/>
    <w:rsid w:val="009F2DE7"/>
    <w:rsid w:val="009F2F03"/>
    <w:rsid w:val="009F303B"/>
    <w:rsid w:val="009F356A"/>
    <w:rsid w:val="009F36D3"/>
    <w:rsid w:val="009F3808"/>
    <w:rsid w:val="009F3836"/>
    <w:rsid w:val="009F394C"/>
    <w:rsid w:val="009F39A7"/>
    <w:rsid w:val="009F3D9A"/>
    <w:rsid w:val="009F3DB5"/>
    <w:rsid w:val="009F3DCA"/>
    <w:rsid w:val="009F3E24"/>
    <w:rsid w:val="009F3EB2"/>
    <w:rsid w:val="009F3EDC"/>
    <w:rsid w:val="009F3F4A"/>
    <w:rsid w:val="009F3FA9"/>
    <w:rsid w:val="009F3FFD"/>
    <w:rsid w:val="009F4062"/>
    <w:rsid w:val="009F4113"/>
    <w:rsid w:val="009F431A"/>
    <w:rsid w:val="009F433D"/>
    <w:rsid w:val="009F440C"/>
    <w:rsid w:val="009F4647"/>
    <w:rsid w:val="009F46F4"/>
    <w:rsid w:val="009F4702"/>
    <w:rsid w:val="009F48D3"/>
    <w:rsid w:val="009F48FC"/>
    <w:rsid w:val="009F4951"/>
    <w:rsid w:val="009F49B4"/>
    <w:rsid w:val="009F4CF5"/>
    <w:rsid w:val="009F4D27"/>
    <w:rsid w:val="009F4F1B"/>
    <w:rsid w:val="009F4FEF"/>
    <w:rsid w:val="009F50EA"/>
    <w:rsid w:val="009F51B1"/>
    <w:rsid w:val="009F51DD"/>
    <w:rsid w:val="009F5339"/>
    <w:rsid w:val="009F5491"/>
    <w:rsid w:val="009F551C"/>
    <w:rsid w:val="009F5615"/>
    <w:rsid w:val="009F5634"/>
    <w:rsid w:val="009F5661"/>
    <w:rsid w:val="009F5797"/>
    <w:rsid w:val="009F586E"/>
    <w:rsid w:val="009F59EE"/>
    <w:rsid w:val="009F5AAB"/>
    <w:rsid w:val="009F5E6E"/>
    <w:rsid w:val="009F5E77"/>
    <w:rsid w:val="009F5FDA"/>
    <w:rsid w:val="009F61DC"/>
    <w:rsid w:val="009F6316"/>
    <w:rsid w:val="009F635F"/>
    <w:rsid w:val="009F63D0"/>
    <w:rsid w:val="009F63EF"/>
    <w:rsid w:val="009F64DA"/>
    <w:rsid w:val="009F66C9"/>
    <w:rsid w:val="009F67E0"/>
    <w:rsid w:val="009F6909"/>
    <w:rsid w:val="009F6930"/>
    <w:rsid w:val="009F6988"/>
    <w:rsid w:val="009F6A71"/>
    <w:rsid w:val="009F6AD5"/>
    <w:rsid w:val="009F6DBB"/>
    <w:rsid w:val="009F6DD9"/>
    <w:rsid w:val="009F6DFB"/>
    <w:rsid w:val="009F6EF3"/>
    <w:rsid w:val="009F6F56"/>
    <w:rsid w:val="009F71E9"/>
    <w:rsid w:val="009F722F"/>
    <w:rsid w:val="009F7241"/>
    <w:rsid w:val="009F72D6"/>
    <w:rsid w:val="009F72DA"/>
    <w:rsid w:val="009F73BC"/>
    <w:rsid w:val="009F73E5"/>
    <w:rsid w:val="009F7623"/>
    <w:rsid w:val="009F76EB"/>
    <w:rsid w:val="009F786C"/>
    <w:rsid w:val="009F79E7"/>
    <w:rsid w:val="009F7B0E"/>
    <w:rsid w:val="009F7B21"/>
    <w:rsid w:val="009F7B67"/>
    <w:rsid w:val="009F7BCD"/>
    <w:rsid w:val="009F7D15"/>
    <w:rsid w:val="00A0065B"/>
    <w:rsid w:val="00A0083F"/>
    <w:rsid w:val="00A00A7E"/>
    <w:rsid w:val="00A00BF9"/>
    <w:rsid w:val="00A00DB4"/>
    <w:rsid w:val="00A00E03"/>
    <w:rsid w:val="00A012C5"/>
    <w:rsid w:val="00A0152C"/>
    <w:rsid w:val="00A01760"/>
    <w:rsid w:val="00A01977"/>
    <w:rsid w:val="00A019BE"/>
    <w:rsid w:val="00A019DC"/>
    <w:rsid w:val="00A019FC"/>
    <w:rsid w:val="00A01A53"/>
    <w:rsid w:val="00A01AAA"/>
    <w:rsid w:val="00A01D50"/>
    <w:rsid w:val="00A01D70"/>
    <w:rsid w:val="00A01DDE"/>
    <w:rsid w:val="00A01DE0"/>
    <w:rsid w:val="00A01E35"/>
    <w:rsid w:val="00A02499"/>
    <w:rsid w:val="00A02934"/>
    <w:rsid w:val="00A02ABF"/>
    <w:rsid w:val="00A02CAE"/>
    <w:rsid w:val="00A02E10"/>
    <w:rsid w:val="00A02F43"/>
    <w:rsid w:val="00A0306E"/>
    <w:rsid w:val="00A0306F"/>
    <w:rsid w:val="00A03087"/>
    <w:rsid w:val="00A031D7"/>
    <w:rsid w:val="00A034C6"/>
    <w:rsid w:val="00A03590"/>
    <w:rsid w:val="00A03915"/>
    <w:rsid w:val="00A03A41"/>
    <w:rsid w:val="00A03A48"/>
    <w:rsid w:val="00A03AC3"/>
    <w:rsid w:val="00A03B0C"/>
    <w:rsid w:val="00A03C55"/>
    <w:rsid w:val="00A03CDD"/>
    <w:rsid w:val="00A03D44"/>
    <w:rsid w:val="00A03D74"/>
    <w:rsid w:val="00A03DF2"/>
    <w:rsid w:val="00A0400C"/>
    <w:rsid w:val="00A04191"/>
    <w:rsid w:val="00A04233"/>
    <w:rsid w:val="00A042A6"/>
    <w:rsid w:val="00A04369"/>
    <w:rsid w:val="00A04390"/>
    <w:rsid w:val="00A04575"/>
    <w:rsid w:val="00A0478F"/>
    <w:rsid w:val="00A047BC"/>
    <w:rsid w:val="00A04910"/>
    <w:rsid w:val="00A04A80"/>
    <w:rsid w:val="00A04D3C"/>
    <w:rsid w:val="00A04E03"/>
    <w:rsid w:val="00A04E80"/>
    <w:rsid w:val="00A04EC2"/>
    <w:rsid w:val="00A04ECE"/>
    <w:rsid w:val="00A04F03"/>
    <w:rsid w:val="00A04FDD"/>
    <w:rsid w:val="00A05223"/>
    <w:rsid w:val="00A053AA"/>
    <w:rsid w:val="00A055A3"/>
    <w:rsid w:val="00A056F4"/>
    <w:rsid w:val="00A058D4"/>
    <w:rsid w:val="00A0591C"/>
    <w:rsid w:val="00A05D65"/>
    <w:rsid w:val="00A05DFE"/>
    <w:rsid w:val="00A05E7E"/>
    <w:rsid w:val="00A06183"/>
    <w:rsid w:val="00A061B1"/>
    <w:rsid w:val="00A06869"/>
    <w:rsid w:val="00A06B12"/>
    <w:rsid w:val="00A06B56"/>
    <w:rsid w:val="00A06BEC"/>
    <w:rsid w:val="00A06FE1"/>
    <w:rsid w:val="00A07019"/>
    <w:rsid w:val="00A070DE"/>
    <w:rsid w:val="00A0716E"/>
    <w:rsid w:val="00A0717F"/>
    <w:rsid w:val="00A07249"/>
    <w:rsid w:val="00A07320"/>
    <w:rsid w:val="00A07653"/>
    <w:rsid w:val="00A076B4"/>
    <w:rsid w:val="00A076DA"/>
    <w:rsid w:val="00A0791D"/>
    <w:rsid w:val="00A079C4"/>
    <w:rsid w:val="00A07A1D"/>
    <w:rsid w:val="00A07A5C"/>
    <w:rsid w:val="00A07B91"/>
    <w:rsid w:val="00A07BE9"/>
    <w:rsid w:val="00A07EF1"/>
    <w:rsid w:val="00A07EFD"/>
    <w:rsid w:val="00A07F8D"/>
    <w:rsid w:val="00A10100"/>
    <w:rsid w:val="00A10303"/>
    <w:rsid w:val="00A10361"/>
    <w:rsid w:val="00A104CC"/>
    <w:rsid w:val="00A10558"/>
    <w:rsid w:val="00A1081D"/>
    <w:rsid w:val="00A108E2"/>
    <w:rsid w:val="00A10C69"/>
    <w:rsid w:val="00A10F52"/>
    <w:rsid w:val="00A10FAA"/>
    <w:rsid w:val="00A110FD"/>
    <w:rsid w:val="00A111BC"/>
    <w:rsid w:val="00A111BF"/>
    <w:rsid w:val="00A113C0"/>
    <w:rsid w:val="00A116A6"/>
    <w:rsid w:val="00A116B7"/>
    <w:rsid w:val="00A11757"/>
    <w:rsid w:val="00A11847"/>
    <w:rsid w:val="00A11AAC"/>
    <w:rsid w:val="00A11CA8"/>
    <w:rsid w:val="00A11D0F"/>
    <w:rsid w:val="00A11E46"/>
    <w:rsid w:val="00A11E97"/>
    <w:rsid w:val="00A11EFD"/>
    <w:rsid w:val="00A11F56"/>
    <w:rsid w:val="00A11FC6"/>
    <w:rsid w:val="00A12200"/>
    <w:rsid w:val="00A1220F"/>
    <w:rsid w:val="00A124AD"/>
    <w:rsid w:val="00A125BF"/>
    <w:rsid w:val="00A12766"/>
    <w:rsid w:val="00A12807"/>
    <w:rsid w:val="00A1285B"/>
    <w:rsid w:val="00A12886"/>
    <w:rsid w:val="00A1295F"/>
    <w:rsid w:val="00A12A02"/>
    <w:rsid w:val="00A12BB2"/>
    <w:rsid w:val="00A12C25"/>
    <w:rsid w:val="00A12CB4"/>
    <w:rsid w:val="00A13047"/>
    <w:rsid w:val="00A13097"/>
    <w:rsid w:val="00A1328A"/>
    <w:rsid w:val="00A133E4"/>
    <w:rsid w:val="00A13478"/>
    <w:rsid w:val="00A136C8"/>
    <w:rsid w:val="00A1383E"/>
    <w:rsid w:val="00A138A9"/>
    <w:rsid w:val="00A138B7"/>
    <w:rsid w:val="00A13BAD"/>
    <w:rsid w:val="00A13C01"/>
    <w:rsid w:val="00A13CC6"/>
    <w:rsid w:val="00A13EED"/>
    <w:rsid w:val="00A13F0A"/>
    <w:rsid w:val="00A140D6"/>
    <w:rsid w:val="00A14171"/>
    <w:rsid w:val="00A142A5"/>
    <w:rsid w:val="00A143E2"/>
    <w:rsid w:val="00A144C5"/>
    <w:rsid w:val="00A14520"/>
    <w:rsid w:val="00A1470A"/>
    <w:rsid w:val="00A147BA"/>
    <w:rsid w:val="00A14C5A"/>
    <w:rsid w:val="00A14C96"/>
    <w:rsid w:val="00A14CB9"/>
    <w:rsid w:val="00A14D07"/>
    <w:rsid w:val="00A14DF0"/>
    <w:rsid w:val="00A14E65"/>
    <w:rsid w:val="00A1504A"/>
    <w:rsid w:val="00A1505D"/>
    <w:rsid w:val="00A151FD"/>
    <w:rsid w:val="00A1539E"/>
    <w:rsid w:val="00A153E4"/>
    <w:rsid w:val="00A15609"/>
    <w:rsid w:val="00A1572B"/>
    <w:rsid w:val="00A15751"/>
    <w:rsid w:val="00A15856"/>
    <w:rsid w:val="00A15910"/>
    <w:rsid w:val="00A15BF7"/>
    <w:rsid w:val="00A15E08"/>
    <w:rsid w:val="00A15E14"/>
    <w:rsid w:val="00A15F16"/>
    <w:rsid w:val="00A16088"/>
    <w:rsid w:val="00A16282"/>
    <w:rsid w:val="00A16300"/>
    <w:rsid w:val="00A16478"/>
    <w:rsid w:val="00A165F5"/>
    <w:rsid w:val="00A168FB"/>
    <w:rsid w:val="00A16985"/>
    <w:rsid w:val="00A16C65"/>
    <w:rsid w:val="00A16D23"/>
    <w:rsid w:val="00A16E56"/>
    <w:rsid w:val="00A16F3D"/>
    <w:rsid w:val="00A17000"/>
    <w:rsid w:val="00A1713D"/>
    <w:rsid w:val="00A17207"/>
    <w:rsid w:val="00A173C8"/>
    <w:rsid w:val="00A173FE"/>
    <w:rsid w:val="00A1753F"/>
    <w:rsid w:val="00A1771A"/>
    <w:rsid w:val="00A17744"/>
    <w:rsid w:val="00A178EE"/>
    <w:rsid w:val="00A179AE"/>
    <w:rsid w:val="00A17AA1"/>
    <w:rsid w:val="00A17AF3"/>
    <w:rsid w:val="00A17B59"/>
    <w:rsid w:val="00A17C24"/>
    <w:rsid w:val="00A17C4F"/>
    <w:rsid w:val="00A17EA4"/>
    <w:rsid w:val="00A17F72"/>
    <w:rsid w:val="00A2015D"/>
    <w:rsid w:val="00A201D4"/>
    <w:rsid w:val="00A202B5"/>
    <w:rsid w:val="00A203BC"/>
    <w:rsid w:val="00A20416"/>
    <w:rsid w:val="00A206C5"/>
    <w:rsid w:val="00A207D0"/>
    <w:rsid w:val="00A20A8F"/>
    <w:rsid w:val="00A20C87"/>
    <w:rsid w:val="00A20D16"/>
    <w:rsid w:val="00A20E43"/>
    <w:rsid w:val="00A21288"/>
    <w:rsid w:val="00A213E9"/>
    <w:rsid w:val="00A2176D"/>
    <w:rsid w:val="00A21B8F"/>
    <w:rsid w:val="00A21D81"/>
    <w:rsid w:val="00A21D99"/>
    <w:rsid w:val="00A21E10"/>
    <w:rsid w:val="00A21EA9"/>
    <w:rsid w:val="00A21EFA"/>
    <w:rsid w:val="00A21F34"/>
    <w:rsid w:val="00A2202D"/>
    <w:rsid w:val="00A2208B"/>
    <w:rsid w:val="00A223E3"/>
    <w:rsid w:val="00A224DD"/>
    <w:rsid w:val="00A224ED"/>
    <w:rsid w:val="00A22583"/>
    <w:rsid w:val="00A2282A"/>
    <w:rsid w:val="00A22A12"/>
    <w:rsid w:val="00A22BB6"/>
    <w:rsid w:val="00A22CED"/>
    <w:rsid w:val="00A22D0A"/>
    <w:rsid w:val="00A22E25"/>
    <w:rsid w:val="00A22F03"/>
    <w:rsid w:val="00A23150"/>
    <w:rsid w:val="00A2315D"/>
    <w:rsid w:val="00A23188"/>
    <w:rsid w:val="00A23292"/>
    <w:rsid w:val="00A2370C"/>
    <w:rsid w:val="00A23A9C"/>
    <w:rsid w:val="00A23AA3"/>
    <w:rsid w:val="00A23C7A"/>
    <w:rsid w:val="00A23C91"/>
    <w:rsid w:val="00A23EBF"/>
    <w:rsid w:val="00A23EFB"/>
    <w:rsid w:val="00A2410F"/>
    <w:rsid w:val="00A24193"/>
    <w:rsid w:val="00A24366"/>
    <w:rsid w:val="00A243BF"/>
    <w:rsid w:val="00A243E0"/>
    <w:rsid w:val="00A244C4"/>
    <w:rsid w:val="00A245D8"/>
    <w:rsid w:val="00A24885"/>
    <w:rsid w:val="00A24B6B"/>
    <w:rsid w:val="00A24BA1"/>
    <w:rsid w:val="00A24BB4"/>
    <w:rsid w:val="00A24BC4"/>
    <w:rsid w:val="00A24D71"/>
    <w:rsid w:val="00A24EA2"/>
    <w:rsid w:val="00A24EC0"/>
    <w:rsid w:val="00A24EFA"/>
    <w:rsid w:val="00A25012"/>
    <w:rsid w:val="00A2513D"/>
    <w:rsid w:val="00A252DD"/>
    <w:rsid w:val="00A2574C"/>
    <w:rsid w:val="00A259D2"/>
    <w:rsid w:val="00A25A17"/>
    <w:rsid w:val="00A25B2F"/>
    <w:rsid w:val="00A25B42"/>
    <w:rsid w:val="00A25BEA"/>
    <w:rsid w:val="00A25CC7"/>
    <w:rsid w:val="00A25D2D"/>
    <w:rsid w:val="00A25D3B"/>
    <w:rsid w:val="00A25DB9"/>
    <w:rsid w:val="00A25F83"/>
    <w:rsid w:val="00A26160"/>
    <w:rsid w:val="00A26239"/>
    <w:rsid w:val="00A26288"/>
    <w:rsid w:val="00A262AB"/>
    <w:rsid w:val="00A264CD"/>
    <w:rsid w:val="00A26581"/>
    <w:rsid w:val="00A2668E"/>
    <w:rsid w:val="00A267FD"/>
    <w:rsid w:val="00A2680B"/>
    <w:rsid w:val="00A2690C"/>
    <w:rsid w:val="00A269EC"/>
    <w:rsid w:val="00A26A4B"/>
    <w:rsid w:val="00A26D41"/>
    <w:rsid w:val="00A26D54"/>
    <w:rsid w:val="00A26D89"/>
    <w:rsid w:val="00A26DA5"/>
    <w:rsid w:val="00A26E83"/>
    <w:rsid w:val="00A27003"/>
    <w:rsid w:val="00A2703D"/>
    <w:rsid w:val="00A273F4"/>
    <w:rsid w:val="00A27405"/>
    <w:rsid w:val="00A2746C"/>
    <w:rsid w:val="00A274CA"/>
    <w:rsid w:val="00A2773B"/>
    <w:rsid w:val="00A278B1"/>
    <w:rsid w:val="00A27AA0"/>
    <w:rsid w:val="00A27BB1"/>
    <w:rsid w:val="00A27E41"/>
    <w:rsid w:val="00A27E49"/>
    <w:rsid w:val="00A27F1F"/>
    <w:rsid w:val="00A30074"/>
    <w:rsid w:val="00A30240"/>
    <w:rsid w:val="00A3025E"/>
    <w:rsid w:val="00A30371"/>
    <w:rsid w:val="00A30442"/>
    <w:rsid w:val="00A305B3"/>
    <w:rsid w:val="00A30863"/>
    <w:rsid w:val="00A308F1"/>
    <w:rsid w:val="00A30B0C"/>
    <w:rsid w:val="00A30C39"/>
    <w:rsid w:val="00A30CF6"/>
    <w:rsid w:val="00A30D28"/>
    <w:rsid w:val="00A30D67"/>
    <w:rsid w:val="00A30DB2"/>
    <w:rsid w:val="00A30E11"/>
    <w:rsid w:val="00A30EB1"/>
    <w:rsid w:val="00A312F9"/>
    <w:rsid w:val="00A316E3"/>
    <w:rsid w:val="00A319FF"/>
    <w:rsid w:val="00A31A42"/>
    <w:rsid w:val="00A31AD7"/>
    <w:rsid w:val="00A31CA4"/>
    <w:rsid w:val="00A31D1C"/>
    <w:rsid w:val="00A31DAC"/>
    <w:rsid w:val="00A31E22"/>
    <w:rsid w:val="00A31EEC"/>
    <w:rsid w:val="00A31F90"/>
    <w:rsid w:val="00A320AA"/>
    <w:rsid w:val="00A320D3"/>
    <w:rsid w:val="00A326C8"/>
    <w:rsid w:val="00A326E7"/>
    <w:rsid w:val="00A327EC"/>
    <w:rsid w:val="00A32986"/>
    <w:rsid w:val="00A32A06"/>
    <w:rsid w:val="00A32BAE"/>
    <w:rsid w:val="00A32BC2"/>
    <w:rsid w:val="00A32C66"/>
    <w:rsid w:val="00A32CE9"/>
    <w:rsid w:val="00A32DC0"/>
    <w:rsid w:val="00A32E1B"/>
    <w:rsid w:val="00A32E55"/>
    <w:rsid w:val="00A33056"/>
    <w:rsid w:val="00A330DB"/>
    <w:rsid w:val="00A3311B"/>
    <w:rsid w:val="00A331E2"/>
    <w:rsid w:val="00A332D7"/>
    <w:rsid w:val="00A332E5"/>
    <w:rsid w:val="00A3338C"/>
    <w:rsid w:val="00A336C5"/>
    <w:rsid w:val="00A33771"/>
    <w:rsid w:val="00A338F0"/>
    <w:rsid w:val="00A33971"/>
    <w:rsid w:val="00A33ADA"/>
    <w:rsid w:val="00A33B38"/>
    <w:rsid w:val="00A33C9A"/>
    <w:rsid w:val="00A33D2E"/>
    <w:rsid w:val="00A33E2F"/>
    <w:rsid w:val="00A33E9A"/>
    <w:rsid w:val="00A34173"/>
    <w:rsid w:val="00A34264"/>
    <w:rsid w:val="00A34396"/>
    <w:rsid w:val="00A343FC"/>
    <w:rsid w:val="00A34479"/>
    <w:rsid w:val="00A3462A"/>
    <w:rsid w:val="00A347AC"/>
    <w:rsid w:val="00A34891"/>
    <w:rsid w:val="00A34AD9"/>
    <w:rsid w:val="00A34ADF"/>
    <w:rsid w:val="00A3514C"/>
    <w:rsid w:val="00A353CF"/>
    <w:rsid w:val="00A35455"/>
    <w:rsid w:val="00A3549B"/>
    <w:rsid w:val="00A354C0"/>
    <w:rsid w:val="00A35AAB"/>
    <w:rsid w:val="00A3600B"/>
    <w:rsid w:val="00A36051"/>
    <w:rsid w:val="00A36097"/>
    <w:rsid w:val="00A36125"/>
    <w:rsid w:val="00A361E6"/>
    <w:rsid w:val="00A364A8"/>
    <w:rsid w:val="00A36614"/>
    <w:rsid w:val="00A3697F"/>
    <w:rsid w:val="00A36A05"/>
    <w:rsid w:val="00A36AAD"/>
    <w:rsid w:val="00A36BB5"/>
    <w:rsid w:val="00A36CB8"/>
    <w:rsid w:val="00A36F75"/>
    <w:rsid w:val="00A371FE"/>
    <w:rsid w:val="00A37242"/>
    <w:rsid w:val="00A373E4"/>
    <w:rsid w:val="00A3743C"/>
    <w:rsid w:val="00A3748F"/>
    <w:rsid w:val="00A376FA"/>
    <w:rsid w:val="00A37835"/>
    <w:rsid w:val="00A379D3"/>
    <w:rsid w:val="00A37A33"/>
    <w:rsid w:val="00A37B64"/>
    <w:rsid w:val="00A37EFB"/>
    <w:rsid w:val="00A4038D"/>
    <w:rsid w:val="00A4049C"/>
    <w:rsid w:val="00A406AC"/>
    <w:rsid w:val="00A4096A"/>
    <w:rsid w:val="00A409DC"/>
    <w:rsid w:val="00A40DC1"/>
    <w:rsid w:val="00A40ED4"/>
    <w:rsid w:val="00A40FBA"/>
    <w:rsid w:val="00A411E2"/>
    <w:rsid w:val="00A411E3"/>
    <w:rsid w:val="00A4126E"/>
    <w:rsid w:val="00A41329"/>
    <w:rsid w:val="00A413C6"/>
    <w:rsid w:val="00A41413"/>
    <w:rsid w:val="00A4162C"/>
    <w:rsid w:val="00A41868"/>
    <w:rsid w:val="00A41A0F"/>
    <w:rsid w:val="00A41BAE"/>
    <w:rsid w:val="00A41C05"/>
    <w:rsid w:val="00A41D3A"/>
    <w:rsid w:val="00A41E50"/>
    <w:rsid w:val="00A4207F"/>
    <w:rsid w:val="00A422BB"/>
    <w:rsid w:val="00A423E2"/>
    <w:rsid w:val="00A423E6"/>
    <w:rsid w:val="00A426D2"/>
    <w:rsid w:val="00A42989"/>
    <w:rsid w:val="00A42B61"/>
    <w:rsid w:val="00A42B77"/>
    <w:rsid w:val="00A42BD0"/>
    <w:rsid w:val="00A42BF1"/>
    <w:rsid w:val="00A42BFC"/>
    <w:rsid w:val="00A42C14"/>
    <w:rsid w:val="00A42C1C"/>
    <w:rsid w:val="00A42CC8"/>
    <w:rsid w:val="00A42E3A"/>
    <w:rsid w:val="00A42F18"/>
    <w:rsid w:val="00A431AB"/>
    <w:rsid w:val="00A43315"/>
    <w:rsid w:val="00A435F3"/>
    <w:rsid w:val="00A43621"/>
    <w:rsid w:val="00A43A5F"/>
    <w:rsid w:val="00A43A80"/>
    <w:rsid w:val="00A43B29"/>
    <w:rsid w:val="00A43D27"/>
    <w:rsid w:val="00A43DF6"/>
    <w:rsid w:val="00A43E4D"/>
    <w:rsid w:val="00A43E50"/>
    <w:rsid w:val="00A43E9C"/>
    <w:rsid w:val="00A43FEB"/>
    <w:rsid w:val="00A440A6"/>
    <w:rsid w:val="00A44237"/>
    <w:rsid w:val="00A44279"/>
    <w:rsid w:val="00A44382"/>
    <w:rsid w:val="00A44391"/>
    <w:rsid w:val="00A443BC"/>
    <w:rsid w:val="00A443FB"/>
    <w:rsid w:val="00A4442F"/>
    <w:rsid w:val="00A44685"/>
    <w:rsid w:val="00A44696"/>
    <w:rsid w:val="00A447D3"/>
    <w:rsid w:val="00A44819"/>
    <w:rsid w:val="00A448BE"/>
    <w:rsid w:val="00A449FE"/>
    <w:rsid w:val="00A44B84"/>
    <w:rsid w:val="00A44B90"/>
    <w:rsid w:val="00A44BB7"/>
    <w:rsid w:val="00A44CAA"/>
    <w:rsid w:val="00A45082"/>
    <w:rsid w:val="00A4574D"/>
    <w:rsid w:val="00A45C0F"/>
    <w:rsid w:val="00A45CE9"/>
    <w:rsid w:val="00A45D49"/>
    <w:rsid w:val="00A4616E"/>
    <w:rsid w:val="00A46264"/>
    <w:rsid w:val="00A46322"/>
    <w:rsid w:val="00A463B9"/>
    <w:rsid w:val="00A464D3"/>
    <w:rsid w:val="00A464FF"/>
    <w:rsid w:val="00A4652B"/>
    <w:rsid w:val="00A465DD"/>
    <w:rsid w:val="00A46A06"/>
    <w:rsid w:val="00A46A35"/>
    <w:rsid w:val="00A46A8F"/>
    <w:rsid w:val="00A46AF9"/>
    <w:rsid w:val="00A46D77"/>
    <w:rsid w:val="00A46D9C"/>
    <w:rsid w:val="00A46E53"/>
    <w:rsid w:val="00A46EF5"/>
    <w:rsid w:val="00A4708C"/>
    <w:rsid w:val="00A470AC"/>
    <w:rsid w:val="00A470BE"/>
    <w:rsid w:val="00A47149"/>
    <w:rsid w:val="00A47189"/>
    <w:rsid w:val="00A473F2"/>
    <w:rsid w:val="00A474FF"/>
    <w:rsid w:val="00A4752E"/>
    <w:rsid w:val="00A4783E"/>
    <w:rsid w:val="00A4796D"/>
    <w:rsid w:val="00A47B4B"/>
    <w:rsid w:val="00A47B83"/>
    <w:rsid w:val="00A47C69"/>
    <w:rsid w:val="00A47D62"/>
    <w:rsid w:val="00A47E07"/>
    <w:rsid w:val="00A47EAD"/>
    <w:rsid w:val="00A47EF6"/>
    <w:rsid w:val="00A47F30"/>
    <w:rsid w:val="00A50280"/>
    <w:rsid w:val="00A50299"/>
    <w:rsid w:val="00A502EA"/>
    <w:rsid w:val="00A5040B"/>
    <w:rsid w:val="00A50422"/>
    <w:rsid w:val="00A50450"/>
    <w:rsid w:val="00A5083C"/>
    <w:rsid w:val="00A5084C"/>
    <w:rsid w:val="00A50893"/>
    <w:rsid w:val="00A50917"/>
    <w:rsid w:val="00A50B13"/>
    <w:rsid w:val="00A50C26"/>
    <w:rsid w:val="00A50C32"/>
    <w:rsid w:val="00A50C60"/>
    <w:rsid w:val="00A50C79"/>
    <w:rsid w:val="00A51005"/>
    <w:rsid w:val="00A5140D"/>
    <w:rsid w:val="00A51563"/>
    <w:rsid w:val="00A518DD"/>
    <w:rsid w:val="00A518E3"/>
    <w:rsid w:val="00A5195B"/>
    <w:rsid w:val="00A51B21"/>
    <w:rsid w:val="00A51D3A"/>
    <w:rsid w:val="00A51DF7"/>
    <w:rsid w:val="00A51EB8"/>
    <w:rsid w:val="00A5205D"/>
    <w:rsid w:val="00A520A6"/>
    <w:rsid w:val="00A520D5"/>
    <w:rsid w:val="00A52187"/>
    <w:rsid w:val="00A52202"/>
    <w:rsid w:val="00A52368"/>
    <w:rsid w:val="00A5273F"/>
    <w:rsid w:val="00A527B2"/>
    <w:rsid w:val="00A52912"/>
    <w:rsid w:val="00A52967"/>
    <w:rsid w:val="00A5299C"/>
    <w:rsid w:val="00A529F7"/>
    <w:rsid w:val="00A52B73"/>
    <w:rsid w:val="00A52BEE"/>
    <w:rsid w:val="00A52D99"/>
    <w:rsid w:val="00A530B1"/>
    <w:rsid w:val="00A531CB"/>
    <w:rsid w:val="00A53214"/>
    <w:rsid w:val="00A53318"/>
    <w:rsid w:val="00A53390"/>
    <w:rsid w:val="00A535E0"/>
    <w:rsid w:val="00A538DE"/>
    <w:rsid w:val="00A53CEA"/>
    <w:rsid w:val="00A53D92"/>
    <w:rsid w:val="00A53DA2"/>
    <w:rsid w:val="00A53DFE"/>
    <w:rsid w:val="00A53E5E"/>
    <w:rsid w:val="00A5410B"/>
    <w:rsid w:val="00A541CD"/>
    <w:rsid w:val="00A54286"/>
    <w:rsid w:val="00A544C2"/>
    <w:rsid w:val="00A5463F"/>
    <w:rsid w:val="00A54927"/>
    <w:rsid w:val="00A54A3F"/>
    <w:rsid w:val="00A54AE3"/>
    <w:rsid w:val="00A54BFF"/>
    <w:rsid w:val="00A54E82"/>
    <w:rsid w:val="00A55021"/>
    <w:rsid w:val="00A55211"/>
    <w:rsid w:val="00A5531E"/>
    <w:rsid w:val="00A55405"/>
    <w:rsid w:val="00A554FC"/>
    <w:rsid w:val="00A55568"/>
    <w:rsid w:val="00A55623"/>
    <w:rsid w:val="00A55B95"/>
    <w:rsid w:val="00A55BBF"/>
    <w:rsid w:val="00A55BE2"/>
    <w:rsid w:val="00A55BF1"/>
    <w:rsid w:val="00A55C6C"/>
    <w:rsid w:val="00A5608F"/>
    <w:rsid w:val="00A56206"/>
    <w:rsid w:val="00A56316"/>
    <w:rsid w:val="00A563BA"/>
    <w:rsid w:val="00A563CD"/>
    <w:rsid w:val="00A563E5"/>
    <w:rsid w:val="00A5663C"/>
    <w:rsid w:val="00A5666C"/>
    <w:rsid w:val="00A56824"/>
    <w:rsid w:val="00A56A9C"/>
    <w:rsid w:val="00A56B97"/>
    <w:rsid w:val="00A56C10"/>
    <w:rsid w:val="00A56D4A"/>
    <w:rsid w:val="00A56DAD"/>
    <w:rsid w:val="00A56F84"/>
    <w:rsid w:val="00A570DC"/>
    <w:rsid w:val="00A5736F"/>
    <w:rsid w:val="00A57371"/>
    <w:rsid w:val="00A57567"/>
    <w:rsid w:val="00A57586"/>
    <w:rsid w:val="00A5764F"/>
    <w:rsid w:val="00A5777E"/>
    <w:rsid w:val="00A57D9E"/>
    <w:rsid w:val="00A60230"/>
    <w:rsid w:val="00A60273"/>
    <w:rsid w:val="00A602AB"/>
    <w:rsid w:val="00A60307"/>
    <w:rsid w:val="00A6031A"/>
    <w:rsid w:val="00A6047F"/>
    <w:rsid w:val="00A60989"/>
    <w:rsid w:val="00A60C84"/>
    <w:rsid w:val="00A60CBC"/>
    <w:rsid w:val="00A60DD0"/>
    <w:rsid w:val="00A60F08"/>
    <w:rsid w:val="00A60FB1"/>
    <w:rsid w:val="00A611A5"/>
    <w:rsid w:val="00A611BB"/>
    <w:rsid w:val="00A611EC"/>
    <w:rsid w:val="00A611F3"/>
    <w:rsid w:val="00A614FD"/>
    <w:rsid w:val="00A61586"/>
    <w:rsid w:val="00A61887"/>
    <w:rsid w:val="00A6198B"/>
    <w:rsid w:val="00A61A91"/>
    <w:rsid w:val="00A61F14"/>
    <w:rsid w:val="00A61F8E"/>
    <w:rsid w:val="00A621DD"/>
    <w:rsid w:val="00A623BD"/>
    <w:rsid w:val="00A625BA"/>
    <w:rsid w:val="00A62687"/>
    <w:rsid w:val="00A62710"/>
    <w:rsid w:val="00A62C5C"/>
    <w:rsid w:val="00A62E02"/>
    <w:rsid w:val="00A62EAD"/>
    <w:rsid w:val="00A62F1E"/>
    <w:rsid w:val="00A62FBD"/>
    <w:rsid w:val="00A631DE"/>
    <w:rsid w:val="00A6323C"/>
    <w:rsid w:val="00A63283"/>
    <w:rsid w:val="00A63296"/>
    <w:rsid w:val="00A632A7"/>
    <w:rsid w:val="00A63431"/>
    <w:rsid w:val="00A634A2"/>
    <w:rsid w:val="00A636BC"/>
    <w:rsid w:val="00A63903"/>
    <w:rsid w:val="00A63D8A"/>
    <w:rsid w:val="00A63E8D"/>
    <w:rsid w:val="00A64093"/>
    <w:rsid w:val="00A6411A"/>
    <w:rsid w:val="00A644B4"/>
    <w:rsid w:val="00A6455B"/>
    <w:rsid w:val="00A64607"/>
    <w:rsid w:val="00A6471A"/>
    <w:rsid w:val="00A648B2"/>
    <w:rsid w:val="00A6496C"/>
    <w:rsid w:val="00A64A1E"/>
    <w:rsid w:val="00A64A23"/>
    <w:rsid w:val="00A64A68"/>
    <w:rsid w:val="00A64C42"/>
    <w:rsid w:val="00A64C6D"/>
    <w:rsid w:val="00A64CEA"/>
    <w:rsid w:val="00A64D42"/>
    <w:rsid w:val="00A64F34"/>
    <w:rsid w:val="00A64FEC"/>
    <w:rsid w:val="00A65054"/>
    <w:rsid w:val="00A6517B"/>
    <w:rsid w:val="00A651AC"/>
    <w:rsid w:val="00A651E9"/>
    <w:rsid w:val="00A65202"/>
    <w:rsid w:val="00A6521D"/>
    <w:rsid w:val="00A6544F"/>
    <w:rsid w:val="00A654A5"/>
    <w:rsid w:val="00A65501"/>
    <w:rsid w:val="00A65534"/>
    <w:rsid w:val="00A6574B"/>
    <w:rsid w:val="00A65754"/>
    <w:rsid w:val="00A65A15"/>
    <w:rsid w:val="00A65C18"/>
    <w:rsid w:val="00A65E1A"/>
    <w:rsid w:val="00A65F3A"/>
    <w:rsid w:val="00A66083"/>
    <w:rsid w:val="00A66188"/>
    <w:rsid w:val="00A6633F"/>
    <w:rsid w:val="00A6638B"/>
    <w:rsid w:val="00A66521"/>
    <w:rsid w:val="00A665D0"/>
    <w:rsid w:val="00A6671E"/>
    <w:rsid w:val="00A66752"/>
    <w:rsid w:val="00A6678F"/>
    <w:rsid w:val="00A667E8"/>
    <w:rsid w:val="00A668ED"/>
    <w:rsid w:val="00A66C0A"/>
    <w:rsid w:val="00A66C8C"/>
    <w:rsid w:val="00A66D9E"/>
    <w:rsid w:val="00A66DFC"/>
    <w:rsid w:val="00A67138"/>
    <w:rsid w:val="00A671A1"/>
    <w:rsid w:val="00A671A7"/>
    <w:rsid w:val="00A6744C"/>
    <w:rsid w:val="00A67510"/>
    <w:rsid w:val="00A6757E"/>
    <w:rsid w:val="00A677A4"/>
    <w:rsid w:val="00A67802"/>
    <w:rsid w:val="00A679AC"/>
    <w:rsid w:val="00A67AA0"/>
    <w:rsid w:val="00A67B4D"/>
    <w:rsid w:val="00A67EB6"/>
    <w:rsid w:val="00A701CF"/>
    <w:rsid w:val="00A70319"/>
    <w:rsid w:val="00A7031E"/>
    <w:rsid w:val="00A70471"/>
    <w:rsid w:val="00A7062C"/>
    <w:rsid w:val="00A707A6"/>
    <w:rsid w:val="00A7099F"/>
    <w:rsid w:val="00A709A5"/>
    <w:rsid w:val="00A709F7"/>
    <w:rsid w:val="00A70A1C"/>
    <w:rsid w:val="00A70A93"/>
    <w:rsid w:val="00A70D27"/>
    <w:rsid w:val="00A70EFA"/>
    <w:rsid w:val="00A70F23"/>
    <w:rsid w:val="00A710C4"/>
    <w:rsid w:val="00A71235"/>
    <w:rsid w:val="00A71255"/>
    <w:rsid w:val="00A7131A"/>
    <w:rsid w:val="00A71362"/>
    <w:rsid w:val="00A71625"/>
    <w:rsid w:val="00A71629"/>
    <w:rsid w:val="00A7196E"/>
    <w:rsid w:val="00A71AE6"/>
    <w:rsid w:val="00A71EC1"/>
    <w:rsid w:val="00A71FC6"/>
    <w:rsid w:val="00A71FC7"/>
    <w:rsid w:val="00A7209A"/>
    <w:rsid w:val="00A72576"/>
    <w:rsid w:val="00A725C6"/>
    <w:rsid w:val="00A7264B"/>
    <w:rsid w:val="00A726F6"/>
    <w:rsid w:val="00A7284E"/>
    <w:rsid w:val="00A728EB"/>
    <w:rsid w:val="00A72A97"/>
    <w:rsid w:val="00A72AAC"/>
    <w:rsid w:val="00A72B34"/>
    <w:rsid w:val="00A72C38"/>
    <w:rsid w:val="00A72C7F"/>
    <w:rsid w:val="00A72D84"/>
    <w:rsid w:val="00A72D9B"/>
    <w:rsid w:val="00A72ED7"/>
    <w:rsid w:val="00A72EDC"/>
    <w:rsid w:val="00A73050"/>
    <w:rsid w:val="00A731C7"/>
    <w:rsid w:val="00A73214"/>
    <w:rsid w:val="00A7326B"/>
    <w:rsid w:val="00A73293"/>
    <w:rsid w:val="00A7396A"/>
    <w:rsid w:val="00A739F5"/>
    <w:rsid w:val="00A73AF3"/>
    <w:rsid w:val="00A73BCF"/>
    <w:rsid w:val="00A73D3F"/>
    <w:rsid w:val="00A73D8A"/>
    <w:rsid w:val="00A73DDE"/>
    <w:rsid w:val="00A73F2C"/>
    <w:rsid w:val="00A7406C"/>
    <w:rsid w:val="00A74074"/>
    <w:rsid w:val="00A741C2"/>
    <w:rsid w:val="00A74521"/>
    <w:rsid w:val="00A745C8"/>
    <w:rsid w:val="00A748E3"/>
    <w:rsid w:val="00A749B6"/>
    <w:rsid w:val="00A74A5B"/>
    <w:rsid w:val="00A74B04"/>
    <w:rsid w:val="00A74EBE"/>
    <w:rsid w:val="00A74ED0"/>
    <w:rsid w:val="00A74EE7"/>
    <w:rsid w:val="00A75098"/>
    <w:rsid w:val="00A752D2"/>
    <w:rsid w:val="00A75371"/>
    <w:rsid w:val="00A753D8"/>
    <w:rsid w:val="00A7558E"/>
    <w:rsid w:val="00A75652"/>
    <w:rsid w:val="00A7570C"/>
    <w:rsid w:val="00A757FE"/>
    <w:rsid w:val="00A7591D"/>
    <w:rsid w:val="00A75B44"/>
    <w:rsid w:val="00A75CA4"/>
    <w:rsid w:val="00A75D24"/>
    <w:rsid w:val="00A76019"/>
    <w:rsid w:val="00A7602E"/>
    <w:rsid w:val="00A761FA"/>
    <w:rsid w:val="00A7626E"/>
    <w:rsid w:val="00A76567"/>
    <w:rsid w:val="00A766B4"/>
    <w:rsid w:val="00A7675C"/>
    <w:rsid w:val="00A76BFE"/>
    <w:rsid w:val="00A76D1E"/>
    <w:rsid w:val="00A76D6A"/>
    <w:rsid w:val="00A76DCE"/>
    <w:rsid w:val="00A76DE0"/>
    <w:rsid w:val="00A76F87"/>
    <w:rsid w:val="00A76F88"/>
    <w:rsid w:val="00A76FC1"/>
    <w:rsid w:val="00A77272"/>
    <w:rsid w:val="00A773F5"/>
    <w:rsid w:val="00A77662"/>
    <w:rsid w:val="00A7791F"/>
    <w:rsid w:val="00A77BDE"/>
    <w:rsid w:val="00A77C72"/>
    <w:rsid w:val="00A77F40"/>
    <w:rsid w:val="00A8009C"/>
    <w:rsid w:val="00A803D1"/>
    <w:rsid w:val="00A80488"/>
    <w:rsid w:val="00A80723"/>
    <w:rsid w:val="00A80810"/>
    <w:rsid w:val="00A80916"/>
    <w:rsid w:val="00A809E2"/>
    <w:rsid w:val="00A80A0C"/>
    <w:rsid w:val="00A80B7F"/>
    <w:rsid w:val="00A80C85"/>
    <w:rsid w:val="00A80DBF"/>
    <w:rsid w:val="00A80DFA"/>
    <w:rsid w:val="00A81090"/>
    <w:rsid w:val="00A8119D"/>
    <w:rsid w:val="00A811A3"/>
    <w:rsid w:val="00A813AA"/>
    <w:rsid w:val="00A813B2"/>
    <w:rsid w:val="00A81571"/>
    <w:rsid w:val="00A81593"/>
    <w:rsid w:val="00A815BF"/>
    <w:rsid w:val="00A81708"/>
    <w:rsid w:val="00A818AE"/>
    <w:rsid w:val="00A818FB"/>
    <w:rsid w:val="00A81923"/>
    <w:rsid w:val="00A81929"/>
    <w:rsid w:val="00A81BBC"/>
    <w:rsid w:val="00A81CA2"/>
    <w:rsid w:val="00A81CDC"/>
    <w:rsid w:val="00A81D24"/>
    <w:rsid w:val="00A81DB9"/>
    <w:rsid w:val="00A81F08"/>
    <w:rsid w:val="00A81F3C"/>
    <w:rsid w:val="00A82055"/>
    <w:rsid w:val="00A82133"/>
    <w:rsid w:val="00A8229B"/>
    <w:rsid w:val="00A82422"/>
    <w:rsid w:val="00A82456"/>
    <w:rsid w:val="00A824BC"/>
    <w:rsid w:val="00A824D0"/>
    <w:rsid w:val="00A8257A"/>
    <w:rsid w:val="00A8260E"/>
    <w:rsid w:val="00A8265E"/>
    <w:rsid w:val="00A826EF"/>
    <w:rsid w:val="00A8272B"/>
    <w:rsid w:val="00A82732"/>
    <w:rsid w:val="00A82738"/>
    <w:rsid w:val="00A82772"/>
    <w:rsid w:val="00A827F5"/>
    <w:rsid w:val="00A8298C"/>
    <w:rsid w:val="00A82AF8"/>
    <w:rsid w:val="00A82B6F"/>
    <w:rsid w:val="00A82DB6"/>
    <w:rsid w:val="00A83025"/>
    <w:rsid w:val="00A830AC"/>
    <w:rsid w:val="00A83574"/>
    <w:rsid w:val="00A835E6"/>
    <w:rsid w:val="00A83694"/>
    <w:rsid w:val="00A837D0"/>
    <w:rsid w:val="00A837F1"/>
    <w:rsid w:val="00A83880"/>
    <w:rsid w:val="00A839DF"/>
    <w:rsid w:val="00A83A88"/>
    <w:rsid w:val="00A83AF4"/>
    <w:rsid w:val="00A83F54"/>
    <w:rsid w:val="00A83FDD"/>
    <w:rsid w:val="00A844F9"/>
    <w:rsid w:val="00A84582"/>
    <w:rsid w:val="00A84654"/>
    <w:rsid w:val="00A84776"/>
    <w:rsid w:val="00A847D5"/>
    <w:rsid w:val="00A84B3A"/>
    <w:rsid w:val="00A84B60"/>
    <w:rsid w:val="00A84C89"/>
    <w:rsid w:val="00A84CAF"/>
    <w:rsid w:val="00A84CC2"/>
    <w:rsid w:val="00A84DD5"/>
    <w:rsid w:val="00A84E4A"/>
    <w:rsid w:val="00A8548B"/>
    <w:rsid w:val="00A85515"/>
    <w:rsid w:val="00A8568E"/>
    <w:rsid w:val="00A8594D"/>
    <w:rsid w:val="00A85B5D"/>
    <w:rsid w:val="00A85B7B"/>
    <w:rsid w:val="00A85D15"/>
    <w:rsid w:val="00A85DED"/>
    <w:rsid w:val="00A85E49"/>
    <w:rsid w:val="00A85F87"/>
    <w:rsid w:val="00A85F9F"/>
    <w:rsid w:val="00A86014"/>
    <w:rsid w:val="00A86044"/>
    <w:rsid w:val="00A86120"/>
    <w:rsid w:val="00A86343"/>
    <w:rsid w:val="00A863E6"/>
    <w:rsid w:val="00A86B47"/>
    <w:rsid w:val="00A86C0D"/>
    <w:rsid w:val="00A86C22"/>
    <w:rsid w:val="00A870C6"/>
    <w:rsid w:val="00A8721A"/>
    <w:rsid w:val="00A87548"/>
    <w:rsid w:val="00A8772D"/>
    <w:rsid w:val="00A87791"/>
    <w:rsid w:val="00A877A7"/>
    <w:rsid w:val="00A879AA"/>
    <w:rsid w:val="00A87E06"/>
    <w:rsid w:val="00A87E5E"/>
    <w:rsid w:val="00A87E8A"/>
    <w:rsid w:val="00A87EC2"/>
    <w:rsid w:val="00A87FBE"/>
    <w:rsid w:val="00A87FF5"/>
    <w:rsid w:val="00A902B1"/>
    <w:rsid w:val="00A902F5"/>
    <w:rsid w:val="00A904DD"/>
    <w:rsid w:val="00A90670"/>
    <w:rsid w:val="00A90A1D"/>
    <w:rsid w:val="00A90A6F"/>
    <w:rsid w:val="00A90BCF"/>
    <w:rsid w:val="00A90CF9"/>
    <w:rsid w:val="00A90EA3"/>
    <w:rsid w:val="00A90F81"/>
    <w:rsid w:val="00A91258"/>
    <w:rsid w:val="00A91285"/>
    <w:rsid w:val="00A91353"/>
    <w:rsid w:val="00A91447"/>
    <w:rsid w:val="00A91462"/>
    <w:rsid w:val="00A9150B"/>
    <w:rsid w:val="00A916A2"/>
    <w:rsid w:val="00A916B6"/>
    <w:rsid w:val="00A91710"/>
    <w:rsid w:val="00A91784"/>
    <w:rsid w:val="00A917E5"/>
    <w:rsid w:val="00A91954"/>
    <w:rsid w:val="00A919CC"/>
    <w:rsid w:val="00A91BB7"/>
    <w:rsid w:val="00A9216D"/>
    <w:rsid w:val="00A923B0"/>
    <w:rsid w:val="00A92819"/>
    <w:rsid w:val="00A92823"/>
    <w:rsid w:val="00A92947"/>
    <w:rsid w:val="00A9297D"/>
    <w:rsid w:val="00A92A18"/>
    <w:rsid w:val="00A92B36"/>
    <w:rsid w:val="00A92B6D"/>
    <w:rsid w:val="00A92ED3"/>
    <w:rsid w:val="00A93010"/>
    <w:rsid w:val="00A930C1"/>
    <w:rsid w:val="00A93183"/>
    <w:rsid w:val="00A93313"/>
    <w:rsid w:val="00A9355C"/>
    <w:rsid w:val="00A93595"/>
    <w:rsid w:val="00A936C9"/>
    <w:rsid w:val="00A93780"/>
    <w:rsid w:val="00A937B2"/>
    <w:rsid w:val="00A9396F"/>
    <w:rsid w:val="00A93B37"/>
    <w:rsid w:val="00A93B3D"/>
    <w:rsid w:val="00A93BC3"/>
    <w:rsid w:val="00A93BC4"/>
    <w:rsid w:val="00A93BCA"/>
    <w:rsid w:val="00A93BF8"/>
    <w:rsid w:val="00A93C53"/>
    <w:rsid w:val="00A93CFB"/>
    <w:rsid w:val="00A93E94"/>
    <w:rsid w:val="00A93F7C"/>
    <w:rsid w:val="00A94119"/>
    <w:rsid w:val="00A9437B"/>
    <w:rsid w:val="00A943A9"/>
    <w:rsid w:val="00A944DC"/>
    <w:rsid w:val="00A94510"/>
    <w:rsid w:val="00A94729"/>
    <w:rsid w:val="00A94886"/>
    <w:rsid w:val="00A94B0E"/>
    <w:rsid w:val="00A94EA6"/>
    <w:rsid w:val="00A95007"/>
    <w:rsid w:val="00A9510B"/>
    <w:rsid w:val="00A951D1"/>
    <w:rsid w:val="00A952A1"/>
    <w:rsid w:val="00A95405"/>
    <w:rsid w:val="00A95480"/>
    <w:rsid w:val="00A95659"/>
    <w:rsid w:val="00A957B1"/>
    <w:rsid w:val="00A957F2"/>
    <w:rsid w:val="00A95B95"/>
    <w:rsid w:val="00A9615E"/>
    <w:rsid w:val="00A962AF"/>
    <w:rsid w:val="00A96485"/>
    <w:rsid w:val="00A96787"/>
    <w:rsid w:val="00A96806"/>
    <w:rsid w:val="00A9681D"/>
    <w:rsid w:val="00A96A72"/>
    <w:rsid w:val="00A96BF2"/>
    <w:rsid w:val="00A96C10"/>
    <w:rsid w:val="00A96D4F"/>
    <w:rsid w:val="00A96DB2"/>
    <w:rsid w:val="00A972C8"/>
    <w:rsid w:val="00A9737F"/>
    <w:rsid w:val="00A9777F"/>
    <w:rsid w:val="00A977DA"/>
    <w:rsid w:val="00A979B9"/>
    <w:rsid w:val="00A97D74"/>
    <w:rsid w:val="00AA0125"/>
    <w:rsid w:val="00AA0171"/>
    <w:rsid w:val="00AA02E9"/>
    <w:rsid w:val="00AA03FC"/>
    <w:rsid w:val="00AA0510"/>
    <w:rsid w:val="00AA052A"/>
    <w:rsid w:val="00AA054C"/>
    <w:rsid w:val="00AA0769"/>
    <w:rsid w:val="00AA07A6"/>
    <w:rsid w:val="00AA092C"/>
    <w:rsid w:val="00AA0D49"/>
    <w:rsid w:val="00AA0DB5"/>
    <w:rsid w:val="00AA0F0B"/>
    <w:rsid w:val="00AA0FBB"/>
    <w:rsid w:val="00AA1025"/>
    <w:rsid w:val="00AA143D"/>
    <w:rsid w:val="00AA1997"/>
    <w:rsid w:val="00AA1A3A"/>
    <w:rsid w:val="00AA1AA0"/>
    <w:rsid w:val="00AA1B87"/>
    <w:rsid w:val="00AA1BB4"/>
    <w:rsid w:val="00AA1CC3"/>
    <w:rsid w:val="00AA1D69"/>
    <w:rsid w:val="00AA23BB"/>
    <w:rsid w:val="00AA24FB"/>
    <w:rsid w:val="00AA2502"/>
    <w:rsid w:val="00AA2767"/>
    <w:rsid w:val="00AA276D"/>
    <w:rsid w:val="00AA2BB5"/>
    <w:rsid w:val="00AA2E91"/>
    <w:rsid w:val="00AA3043"/>
    <w:rsid w:val="00AA3053"/>
    <w:rsid w:val="00AA3208"/>
    <w:rsid w:val="00AA341E"/>
    <w:rsid w:val="00AA35CF"/>
    <w:rsid w:val="00AA35E4"/>
    <w:rsid w:val="00AA362D"/>
    <w:rsid w:val="00AA3796"/>
    <w:rsid w:val="00AA3998"/>
    <w:rsid w:val="00AA420F"/>
    <w:rsid w:val="00AA425F"/>
    <w:rsid w:val="00AA4287"/>
    <w:rsid w:val="00AA42AE"/>
    <w:rsid w:val="00AA4366"/>
    <w:rsid w:val="00AA43ED"/>
    <w:rsid w:val="00AA45AF"/>
    <w:rsid w:val="00AA4636"/>
    <w:rsid w:val="00AA46A1"/>
    <w:rsid w:val="00AA4785"/>
    <w:rsid w:val="00AA4A6B"/>
    <w:rsid w:val="00AA4C0A"/>
    <w:rsid w:val="00AA4CA3"/>
    <w:rsid w:val="00AA4CF9"/>
    <w:rsid w:val="00AA4D37"/>
    <w:rsid w:val="00AA4DB5"/>
    <w:rsid w:val="00AA4EFD"/>
    <w:rsid w:val="00AA4FBF"/>
    <w:rsid w:val="00AA50F3"/>
    <w:rsid w:val="00AA51D2"/>
    <w:rsid w:val="00AA5339"/>
    <w:rsid w:val="00AA5420"/>
    <w:rsid w:val="00AA5BA7"/>
    <w:rsid w:val="00AA5BB7"/>
    <w:rsid w:val="00AA5C4D"/>
    <w:rsid w:val="00AA5D2D"/>
    <w:rsid w:val="00AA5DB6"/>
    <w:rsid w:val="00AA5DC3"/>
    <w:rsid w:val="00AA5E95"/>
    <w:rsid w:val="00AA5FAE"/>
    <w:rsid w:val="00AA6076"/>
    <w:rsid w:val="00AA61F1"/>
    <w:rsid w:val="00AA61FE"/>
    <w:rsid w:val="00AA62E7"/>
    <w:rsid w:val="00AA6420"/>
    <w:rsid w:val="00AA66BD"/>
    <w:rsid w:val="00AA67B8"/>
    <w:rsid w:val="00AA67DE"/>
    <w:rsid w:val="00AA68CB"/>
    <w:rsid w:val="00AA6945"/>
    <w:rsid w:val="00AA69F1"/>
    <w:rsid w:val="00AA6B17"/>
    <w:rsid w:val="00AA6B42"/>
    <w:rsid w:val="00AA6DB2"/>
    <w:rsid w:val="00AA6EFE"/>
    <w:rsid w:val="00AA7016"/>
    <w:rsid w:val="00AA71C9"/>
    <w:rsid w:val="00AA7205"/>
    <w:rsid w:val="00AA7396"/>
    <w:rsid w:val="00AA7496"/>
    <w:rsid w:val="00AA74C7"/>
    <w:rsid w:val="00AA7703"/>
    <w:rsid w:val="00AA7781"/>
    <w:rsid w:val="00AA7A40"/>
    <w:rsid w:val="00AA7CE0"/>
    <w:rsid w:val="00AA7D14"/>
    <w:rsid w:val="00AA7D52"/>
    <w:rsid w:val="00AA7D85"/>
    <w:rsid w:val="00AA7D9A"/>
    <w:rsid w:val="00AB0399"/>
    <w:rsid w:val="00AB0496"/>
    <w:rsid w:val="00AB0695"/>
    <w:rsid w:val="00AB0B89"/>
    <w:rsid w:val="00AB0CC9"/>
    <w:rsid w:val="00AB0CCF"/>
    <w:rsid w:val="00AB0CE9"/>
    <w:rsid w:val="00AB0DEB"/>
    <w:rsid w:val="00AB10D2"/>
    <w:rsid w:val="00AB10DB"/>
    <w:rsid w:val="00AB11F0"/>
    <w:rsid w:val="00AB1251"/>
    <w:rsid w:val="00AB1434"/>
    <w:rsid w:val="00AB1446"/>
    <w:rsid w:val="00AB14AD"/>
    <w:rsid w:val="00AB168B"/>
    <w:rsid w:val="00AB18A9"/>
    <w:rsid w:val="00AB1A65"/>
    <w:rsid w:val="00AB1C26"/>
    <w:rsid w:val="00AB1C3D"/>
    <w:rsid w:val="00AB1DC6"/>
    <w:rsid w:val="00AB1F83"/>
    <w:rsid w:val="00AB200A"/>
    <w:rsid w:val="00AB21E1"/>
    <w:rsid w:val="00AB2204"/>
    <w:rsid w:val="00AB239A"/>
    <w:rsid w:val="00AB2712"/>
    <w:rsid w:val="00AB27E1"/>
    <w:rsid w:val="00AB2861"/>
    <w:rsid w:val="00AB28E1"/>
    <w:rsid w:val="00AB2AF2"/>
    <w:rsid w:val="00AB2EBD"/>
    <w:rsid w:val="00AB2EF4"/>
    <w:rsid w:val="00AB309B"/>
    <w:rsid w:val="00AB30CF"/>
    <w:rsid w:val="00AB31DE"/>
    <w:rsid w:val="00AB31E0"/>
    <w:rsid w:val="00AB355E"/>
    <w:rsid w:val="00AB35B7"/>
    <w:rsid w:val="00AB36FA"/>
    <w:rsid w:val="00AB377F"/>
    <w:rsid w:val="00AB3842"/>
    <w:rsid w:val="00AB3915"/>
    <w:rsid w:val="00AB3CBA"/>
    <w:rsid w:val="00AB3E00"/>
    <w:rsid w:val="00AB3ECF"/>
    <w:rsid w:val="00AB3EDE"/>
    <w:rsid w:val="00AB3FDD"/>
    <w:rsid w:val="00AB4050"/>
    <w:rsid w:val="00AB4369"/>
    <w:rsid w:val="00AB43E2"/>
    <w:rsid w:val="00AB4421"/>
    <w:rsid w:val="00AB4442"/>
    <w:rsid w:val="00AB466D"/>
    <w:rsid w:val="00AB4823"/>
    <w:rsid w:val="00AB4940"/>
    <w:rsid w:val="00AB4970"/>
    <w:rsid w:val="00AB4D1D"/>
    <w:rsid w:val="00AB4D37"/>
    <w:rsid w:val="00AB4E2D"/>
    <w:rsid w:val="00AB4E44"/>
    <w:rsid w:val="00AB4E4F"/>
    <w:rsid w:val="00AB4F5E"/>
    <w:rsid w:val="00AB4FA6"/>
    <w:rsid w:val="00AB5013"/>
    <w:rsid w:val="00AB5110"/>
    <w:rsid w:val="00AB5137"/>
    <w:rsid w:val="00AB5156"/>
    <w:rsid w:val="00AB5293"/>
    <w:rsid w:val="00AB540F"/>
    <w:rsid w:val="00AB545F"/>
    <w:rsid w:val="00AB58E1"/>
    <w:rsid w:val="00AB5A38"/>
    <w:rsid w:val="00AB5A8F"/>
    <w:rsid w:val="00AB5B10"/>
    <w:rsid w:val="00AB5E9A"/>
    <w:rsid w:val="00AB5FF5"/>
    <w:rsid w:val="00AB6192"/>
    <w:rsid w:val="00AB6247"/>
    <w:rsid w:val="00AB6395"/>
    <w:rsid w:val="00AB63F3"/>
    <w:rsid w:val="00AB6453"/>
    <w:rsid w:val="00AB6758"/>
    <w:rsid w:val="00AB67BB"/>
    <w:rsid w:val="00AB6818"/>
    <w:rsid w:val="00AB69B1"/>
    <w:rsid w:val="00AB69D9"/>
    <w:rsid w:val="00AB6A28"/>
    <w:rsid w:val="00AB6A45"/>
    <w:rsid w:val="00AB6A79"/>
    <w:rsid w:val="00AB6AC5"/>
    <w:rsid w:val="00AB6B89"/>
    <w:rsid w:val="00AB6BB8"/>
    <w:rsid w:val="00AB6CA0"/>
    <w:rsid w:val="00AB6CD0"/>
    <w:rsid w:val="00AB7149"/>
    <w:rsid w:val="00AB7154"/>
    <w:rsid w:val="00AB71E5"/>
    <w:rsid w:val="00AB73BE"/>
    <w:rsid w:val="00AB7697"/>
    <w:rsid w:val="00AB76D3"/>
    <w:rsid w:val="00AB77B1"/>
    <w:rsid w:val="00AB78EE"/>
    <w:rsid w:val="00AB7A82"/>
    <w:rsid w:val="00AB7B37"/>
    <w:rsid w:val="00AB7B64"/>
    <w:rsid w:val="00AB7C9D"/>
    <w:rsid w:val="00AB7D91"/>
    <w:rsid w:val="00AB7E45"/>
    <w:rsid w:val="00AB7ED6"/>
    <w:rsid w:val="00AC003D"/>
    <w:rsid w:val="00AC00F4"/>
    <w:rsid w:val="00AC0106"/>
    <w:rsid w:val="00AC014C"/>
    <w:rsid w:val="00AC0213"/>
    <w:rsid w:val="00AC0219"/>
    <w:rsid w:val="00AC036E"/>
    <w:rsid w:val="00AC0495"/>
    <w:rsid w:val="00AC05F8"/>
    <w:rsid w:val="00AC07EA"/>
    <w:rsid w:val="00AC0816"/>
    <w:rsid w:val="00AC097F"/>
    <w:rsid w:val="00AC09B5"/>
    <w:rsid w:val="00AC0AE7"/>
    <w:rsid w:val="00AC0D19"/>
    <w:rsid w:val="00AC0F50"/>
    <w:rsid w:val="00AC13FB"/>
    <w:rsid w:val="00AC15B6"/>
    <w:rsid w:val="00AC16E6"/>
    <w:rsid w:val="00AC18AB"/>
    <w:rsid w:val="00AC1C60"/>
    <w:rsid w:val="00AC1C65"/>
    <w:rsid w:val="00AC1DCA"/>
    <w:rsid w:val="00AC1E70"/>
    <w:rsid w:val="00AC24E5"/>
    <w:rsid w:val="00AC2618"/>
    <w:rsid w:val="00AC26D6"/>
    <w:rsid w:val="00AC2A9F"/>
    <w:rsid w:val="00AC2CA7"/>
    <w:rsid w:val="00AC2D8B"/>
    <w:rsid w:val="00AC2F88"/>
    <w:rsid w:val="00AC3027"/>
    <w:rsid w:val="00AC3083"/>
    <w:rsid w:val="00AC3216"/>
    <w:rsid w:val="00AC32A5"/>
    <w:rsid w:val="00AC33DC"/>
    <w:rsid w:val="00AC344F"/>
    <w:rsid w:val="00AC3798"/>
    <w:rsid w:val="00AC3805"/>
    <w:rsid w:val="00AC398E"/>
    <w:rsid w:val="00AC3AD1"/>
    <w:rsid w:val="00AC3B6A"/>
    <w:rsid w:val="00AC3D88"/>
    <w:rsid w:val="00AC3DB7"/>
    <w:rsid w:val="00AC3E5F"/>
    <w:rsid w:val="00AC3E8B"/>
    <w:rsid w:val="00AC3F60"/>
    <w:rsid w:val="00AC4005"/>
    <w:rsid w:val="00AC40CA"/>
    <w:rsid w:val="00AC4133"/>
    <w:rsid w:val="00AC43FB"/>
    <w:rsid w:val="00AC44D6"/>
    <w:rsid w:val="00AC458E"/>
    <w:rsid w:val="00AC462C"/>
    <w:rsid w:val="00AC469D"/>
    <w:rsid w:val="00AC46B4"/>
    <w:rsid w:val="00AC47B9"/>
    <w:rsid w:val="00AC4935"/>
    <w:rsid w:val="00AC49E3"/>
    <w:rsid w:val="00AC4B83"/>
    <w:rsid w:val="00AC4C47"/>
    <w:rsid w:val="00AC4C95"/>
    <w:rsid w:val="00AC4CFF"/>
    <w:rsid w:val="00AC4EEC"/>
    <w:rsid w:val="00AC548F"/>
    <w:rsid w:val="00AC550D"/>
    <w:rsid w:val="00AC5517"/>
    <w:rsid w:val="00AC559F"/>
    <w:rsid w:val="00AC560F"/>
    <w:rsid w:val="00AC5707"/>
    <w:rsid w:val="00AC59AF"/>
    <w:rsid w:val="00AC5B15"/>
    <w:rsid w:val="00AC6153"/>
    <w:rsid w:val="00AC61CE"/>
    <w:rsid w:val="00AC6334"/>
    <w:rsid w:val="00AC65A8"/>
    <w:rsid w:val="00AC65ED"/>
    <w:rsid w:val="00AC66CE"/>
    <w:rsid w:val="00AC67F9"/>
    <w:rsid w:val="00AC686D"/>
    <w:rsid w:val="00AC68EF"/>
    <w:rsid w:val="00AC6B95"/>
    <w:rsid w:val="00AC6D52"/>
    <w:rsid w:val="00AC6E6E"/>
    <w:rsid w:val="00AC6EE7"/>
    <w:rsid w:val="00AC71D3"/>
    <w:rsid w:val="00AC7385"/>
    <w:rsid w:val="00AC738F"/>
    <w:rsid w:val="00AC73F8"/>
    <w:rsid w:val="00AC741D"/>
    <w:rsid w:val="00AC74AC"/>
    <w:rsid w:val="00AC74D8"/>
    <w:rsid w:val="00AC7535"/>
    <w:rsid w:val="00AC758A"/>
    <w:rsid w:val="00AC76D8"/>
    <w:rsid w:val="00AC784B"/>
    <w:rsid w:val="00AC792F"/>
    <w:rsid w:val="00AC7A0F"/>
    <w:rsid w:val="00AC7DF3"/>
    <w:rsid w:val="00AC7EA7"/>
    <w:rsid w:val="00AC7F37"/>
    <w:rsid w:val="00AD0060"/>
    <w:rsid w:val="00AD0147"/>
    <w:rsid w:val="00AD0197"/>
    <w:rsid w:val="00AD0238"/>
    <w:rsid w:val="00AD02D8"/>
    <w:rsid w:val="00AD02E7"/>
    <w:rsid w:val="00AD04FF"/>
    <w:rsid w:val="00AD0530"/>
    <w:rsid w:val="00AD06E6"/>
    <w:rsid w:val="00AD075C"/>
    <w:rsid w:val="00AD07F2"/>
    <w:rsid w:val="00AD0837"/>
    <w:rsid w:val="00AD0937"/>
    <w:rsid w:val="00AD09D0"/>
    <w:rsid w:val="00AD0BC2"/>
    <w:rsid w:val="00AD0BE6"/>
    <w:rsid w:val="00AD0D66"/>
    <w:rsid w:val="00AD0F89"/>
    <w:rsid w:val="00AD1136"/>
    <w:rsid w:val="00AD1707"/>
    <w:rsid w:val="00AD178C"/>
    <w:rsid w:val="00AD17AA"/>
    <w:rsid w:val="00AD180D"/>
    <w:rsid w:val="00AD198F"/>
    <w:rsid w:val="00AD19F6"/>
    <w:rsid w:val="00AD1A5C"/>
    <w:rsid w:val="00AD1B04"/>
    <w:rsid w:val="00AD1C7B"/>
    <w:rsid w:val="00AD1DE3"/>
    <w:rsid w:val="00AD1E20"/>
    <w:rsid w:val="00AD1ED5"/>
    <w:rsid w:val="00AD20A9"/>
    <w:rsid w:val="00AD22EC"/>
    <w:rsid w:val="00AD23AF"/>
    <w:rsid w:val="00AD258E"/>
    <w:rsid w:val="00AD2597"/>
    <w:rsid w:val="00AD297C"/>
    <w:rsid w:val="00AD2B20"/>
    <w:rsid w:val="00AD2BD7"/>
    <w:rsid w:val="00AD2BDB"/>
    <w:rsid w:val="00AD2C2F"/>
    <w:rsid w:val="00AD2C76"/>
    <w:rsid w:val="00AD2E53"/>
    <w:rsid w:val="00AD2ED2"/>
    <w:rsid w:val="00AD2FA7"/>
    <w:rsid w:val="00AD3127"/>
    <w:rsid w:val="00AD31A8"/>
    <w:rsid w:val="00AD3510"/>
    <w:rsid w:val="00AD366B"/>
    <w:rsid w:val="00AD367E"/>
    <w:rsid w:val="00AD379C"/>
    <w:rsid w:val="00AD3A93"/>
    <w:rsid w:val="00AD3B5A"/>
    <w:rsid w:val="00AD3C4B"/>
    <w:rsid w:val="00AD3C9F"/>
    <w:rsid w:val="00AD3D35"/>
    <w:rsid w:val="00AD3E83"/>
    <w:rsid w:val="00AD3EDB"/>
    <w:rsid w:val="00AD42C2"/>
    <w:rsid w:val="00AD4395"/>
    <w:rsid w:val="00AD44B3"/>
    <w:rsid w:val="00AD44B8"/>
    <w:rsid w:val="00AD452F"/>
    <w:rsid w:val="00AD4688"/>
    <w:rsid w:val="00AD4786"/>
    <w:rsid w:val="00AD480B"/>
    <w:rsid w:val="00AD48B0"/>
    <w:rsid w:val="00AD49B8"/>
    <w:rsid w:val="00AD4C83"/>
    <w:rsid w:val="00AD4E69"/>
    <w:rsid w:val="00AD4F31"/>
    <w:rsid w:val="00AD507B"/>
    <w:rsid w:val="00AD52F7"/>
    <w:rsid w:val="00AD545F"/>
    <w:rsid w:val="00AD5A4C"/>
    <w:rsid w:val="00AD5E85"/>
    <w:rsid w:val="00AD5FF0"/>
    <w:rsid w:val="00AD6183"/>
    <w:rsid w:val="00AD61AC"/>
    <w:rsid w:val="00AD631F"/>
    <w:rsid w:val="00AD6588"/>
    <w:rsid w:val="00AD665C"/>
    <w:rsid w:val="00AD6A08"/>
    <w:rsid w:val="00AD731A"/>
    <w:rsid w:val="00AD744C"/>
    <w:rsid w:val="00AD769F"/>
    <w:rsid w:val="00AD782F"/>
    <w:rsid w:val="00AD7928"/>
    <w:rsid w:val="00AD7D83"/>
    <w:rsid w:val="00AD7E24"/>
    <w:rsid w:val="00AD7ED8"/>
    <w:rsid w:val="00AD7F43"/>
    <w:rsid w:val="00AD7FE3"/>
    <w:rsid w:val="00AE00A1"/>
    <w:rsid w:val="00AE0144"/>
    <w:rsid w:val="00AE014C"/>
    <w:rsid w:val="00AE07FA"/>
    <w:rsid w:val="00AE0934"/>
    <w:rsid w:val="00AE0B99"/>
    <w:rsid w:val="00AE0C26"/>
    <w:rsid w:val="00AE0C7C"/>
    <w:rsid w:val="00AE0DBC"/>
    <w:rsid w:val="00AE0EE5"/>
    <w:rsid w:val="00AE10C2"/>
    <w:rsid w:val="00AE116E"/>
    <w:rsid w:val="00AE1173"/>
    <w:rsid w:val="00AE122F"/>
    <w:rsid w:val="00AE123D"/>
    <w:rsid w:val="00AE12BF"/>
    <w:rsid w:val="00AE1565"/>
    <w:rsid w:val="00AE15B2"/>
    <w:rsid w:val="00AE167F"/>
    <w:rsid w:val="00AE1A95"/>
    <w:rsid w:val="00AE1B04"/>
    <w:rsid w:val="00AE1D16"/>
    <w:rsid w:val="00AE1DCD"/>
    <w:rsid w:val="00AE1E9D"/>
    <w:rsid w:val="00AE1EFF"/>
    <w:rsid w:val="00AE2109"/>
    <w:rsid w:val="00AE2146"/>
    <w:rsid w:val="00AE2213"/>
    <w:rsid w:val="00AE2220"/>
    <w:rsid w:val="00AE2292"/>
    <w:rsid w:val="00AE2500"/>
    <w:rsid w:val="00AE2846"/>
    <w:rsid w:val="00AE2A5C"/>
    <w:rsid w:val="00AE2B86"/>
    <w:rsid w:val="00AE2E3E"/>
    <w:rsid w:val="00AE2F86"/>
    <w:rsid w:val="00AE2FDE"/>
    <w:rsid w:val="00AE2FE8"/>
    <w:rsid w:val="00AE2FF6"/>
    <w:rsid w:val="00AE309B"/>
    <w:rsid w:val="00AE332A"/>
    <w:rsid w:val="00AE3387"/>
    <w:rsid w:val="00AE33A3"/>
    <w:rsid w:val="00AE33B3"/>
    <w:rsid w:val="00AE34AB"/>
    <w:rsid w:val="00AE3681"/>
    <w:rsid w:val="00AE37CC"/>
    <w:rsid w:val="00AE395B"/>
    <w:rsid w:val="00AE3972"/>
    <w:rsid w:val="00AE39E8"/>
    <w:rsid w:val="00AE3C14"/>
    <w:rsid w:val="00AE3D63"/>
    <w:rsid w:val="00AE3F38"/>
    <w:rsid w:val="00AE4074"/>
    <w:rsid w:val="00AE4139"/>
    <w:rsid w:val="00AE41AA"/>
    <w:rsid w:val="00AE41FB"/>
    <w:rsid w:val="00AE432A"/>
    <w:rsid w:val="00AE43A2"/>
    <w:rsid w:val="00AE46AB"/>
    <w:rsid w:val="00AE4E52"/>
    <w:rsid w:val="00AE4E9F"/>
    <w:rsid w:val="00AE4EE4"/>
    <w:rsid w:val="00AE4F1E"/>
    <w:rsid w:val="00AE5023"/>
    <w:rsid w:val="00AE50D2"/>
    <w:rsid w:val="00AE5160"/>
    <w:rsid w:val="00AE5208"/>
    <w:rsid w:val="00AE5590"/>
    <w:rsid w:val="00AE55EB"/>
    <w:rsid w:val="00AE55EF"/>
    <w:rsid w:val="00AE5674"/>
    <w:rsid w:val="00AE5781"/>
    <w:rsid w:val="00AE5900"/>
    <w:rsid w:val="00AE59AC"/>
    <w:rsid w:val="00AE59D9"/>
    <w:rsid w:val="00AE5A4A"/>
    <w:rsid w:val="00AE5B0B"/>
    <w:rsid w:val="00AE5BE8"/>
    <w:rsid w:val="00AE5CA7"/>
    <w:rsid w:val="00AE5CBA"/>
    <w:rsid w:val="00AE5CCA"/>
    <w:rsid w:val="00AE5D0D"/>
    <w:rsid w:val="00AE5D5E"/>
    <w:rsid w:val="00AE5D6E"/>
    <w:rsid w:val="00AE5EF5"/>
    <w:rsid w:val="00AE6031"/>
    <w:rsid w:val="00AE60B2"/>
    <w:rsid w:val="00AE6285"/>
    <w:rsid w:val="00AE63F4"/>
    <w:rsid w:val="00AE6485"/>
    <w:rsid w:val="00AE64E4"/>
    <w:rsid w:val="00AE65E4"/>
    <w:rsid w:val="00AE66D6"/>
    <w:rsid w:val="00AE67FD"/>
    <w:rsid w:val="00AE6891"/>
    <w:rsid w:val="00AE6A48"/>
    <w:rsid w:val="00AE6BEA"/>
    <w:rsid w:val="00AE70FD"/>
    <w:rsid w:val="00AE7127"/>
    <w:rsid w:val="00AE7143"/>
    <w:rsid w:val="00AE71E9"/>
    <w:rsid w:val="00AE73A6"/>
    <w:rsid w:val="00AE75EE"/>
    <w:rsid w:val="00AE7654"/>
    <w:rsid w:val="00AE7723"/>
    <w:rsid w:val="00AE7765"/>
    <w:rsid w:val="00AE77AC"/>
    <w:rsid w:val="00AE7A90"/>
    <w:rsid w:val="00AE7AED"/>
    <w:rsid w:val="00AE7C68"/>
    <w:rsid w:val="00AE7CAA"/>
    <w:rsid w:val="00AE7DA9"/>
    <w:rsid w:val="00AE7E10"/>
    <w:rsid w:val="00AE7E9A"/>
    <w:rsid w:val="00AE7F03"/>
    <w:rsid w:val="00AF00FB"/>
    <w:rsid w:val="00AF0133"/>
    <w:rsid w:val="00AF0185"/>
    <w:rsid w:val="00AF0541"/>
    <w:rsid w:val="00AF0727"/>
    <w:rsid w:val="00AF08D0"/>
    <w:rsid w:val="00AF0957"/>
    <w:rsid w:val="00AF09E9"/>
    <w:rsid w:val="00AF0A94"/>
    <w:rsid w:val="00AF0B7F"/>
    <w:rsid w:val="00AF0C0F"/>
    <w:rsid w:val="00AF0C74"/>
    <w:rsid w:val="00AF0CE4"/>
    <w:rsid w:val="00AF1018"/>
    <w:rsid w:val="00AF110A"/>
    <w:rsid w:val="00AF1459"/>
    <w:rsid w:val="00AF15C2"/>
    <w:rsid w:val="00AF17E4"/>
    <w:rsid w:val="00AF19C4"/>
    <w:rsid w:val="00AF1BD4"/>
    <w:rsid w:val="00AF1C8A"/>
    <w:rsid w:val="00AF1DF8"/>
    <w:rsid w:val="00AF1DFC"/>
    <w:rsid w:val="00AF1E5C"/>
    <w:rsid w:val="00AF1EC3"/>
    <w:rsid w:val="00AF1ECA"/>
    <w:rsid w:val="00AF2007"/>
    <w:rsid w:val="00AF2121"/>
    <w:rsid w:val="00AF22DC"/>
    <w:rsid w:val="00AF2468"/>
    <w:rsid w:val="00AF263A"/>
    <w:rsid w:val="00AF26BA"/>
    <w:rsid w:val="00AF2702"/>
    <w:rsid w:val="00AF29D6"/>
    <w:rsid w:val="00AF2A04"/>
    <w:rsid w:val="00AF2AEE"/>
    <w:rsid w:val="00AF2BBF"/>
    <w:rsid w:val="00AF2E86"/>
    <w:rsid w:val="00AF2F72"/>
    <w:rsid w:val="00AF3132"/>
    <w:rsid w:val="00AF313F"/>
    <w:rsid w:val="00AF31EF"/>
    <w:rsid w:val="00AF3220"/>
    <w:rsid w:val="00AF32C7"/>
    <w:rsid w:val="00AF32E9"/>
    <w:rsid w:val="00AF3394"/>
    <w:rsid w:val="00AF33D6"/>
    <w:rsid w:val="00AF3622"/>
    <w:rsid w:val="00AF37B4"/>
    <w:rsid w:val="00AF3968"/>
    <w:rsid w:val="00AF3AB3"/>
    <w:rsid w:val="00AF3BD1"/>
    <w:rsid w:val="00AF3BF3"/>
    <w:rsid w:val="00AF3E5E"/>
    <w:rsid w:val="00AF3E88"/>
    <w:rsid w:val="00AF3EC5"/>
    <w:rsid w:val="00AF3F8A"/>
    <w:rsid w:val="00AF40CF"/>
    <w:rsid w:val="00AF4261"/>
    <w:rsid w:val="00AF4273"/>
    <w:rsid w:val="00AF4625"/>
    <w:rsid w:val="00AF4952"/>
    <w:rsid w:val="00AF4968"/>
    <w:rsid w:val="00AF49B1"/>
    <w:rsid w:val="00AF4B62"/>
    <w:rsid w:val="00AF4C9D"/>
    <w:rsid w:val="00AF4D74"/>
    <w:rsid w:val="00AF4D7F"/>
    <w:rsid w:val="00AF4F3C"/>
    <w:rsid w:val="00AF503A"/>
    <w:rsid w:val="00AF50D3"/>
    <w:rsid w:val="00AF52A3"/>
    <w:rsid w:val="00AF53B0"/>
    <w:rsid w:val="00AF5594"/>
    <w:rsid w:val="00AF5A8B"/>
    <w:rsid w:val="00AF5B04"/>
    <w:rsid w:val="00AF5DDF"/>
    <w:rsid w:val="00AF605D"/>
    <w:rsid w:val="00AF6544"/>
    <w:rsid w:val="00AF6761"/>
    <w:rsid w:val="00AF677C"/>
    <w:rsid w:val="00AF6987"/>
    <w:rsid w:val="00AF6C5D"/>
    <w:rsid w:val="00AF6DF8"/>
    <w:rsid w:val="00AF6DF9"/>
    <w:rsid w:val="00AF6E81"/>
    <w:rsid w:val="00AF6ECC"/>
    <w:rsid w:val="00AF6FBF"/>
    <w:rsid w:val="00AF7226"/>
    <w:rsid w:val="00AF7251"/>
    <w:rsid w:val="00AF7276"/>
    <w:rsid w:val="00AF750B"/>
    <w:rsid w:val="00AF7712"/>
    <w:rsid w:val="00AF78B6"/>
    <w:rsid w:val="00AF7CC3"/>
    <w:rsid w:val="00AF7D43"/>
    <w:rsid w:val="00AF7D82"/>
    <w:rsid w:val="00AF7E40"/>
    <w:rsid w:val="00AF7E65"/>
    <w:rsid w:val="00AF7EDD"/>
    <w:rsid w:val="00AF7EF9"/>
    <w:rsid w:val="00B0000A"/>
    <w:rsid w:val="00B000F3"/>
    <w:rsid w:val="00B00199"/>
    <w:rsid w:val="00B00395"/>
    <w:rsid w:val="00B004E4"/>
    <w:rsid w:val="00B007DF"/>
    <w:rsid w:val="00B0087A"/>
    <w:rsid w:val="00B00966"/>
    <w:rsid w:val="00B0097E"/>
    <w:rsid w:val="00B00999"/>
    <w:rsid w:val="00B00CA7"/>
    <w:rsid w:val="00B00D89"/>
    <w:rsid w:val="00B00E11"/>
    <w:rsid w:val="00B01130"/>
    <w:rsid w:val="00B01490"/>
    <w:rsid w:val="00B01497"/>
    <w:rsid w:val="00B014E3"/>
    <w:rsid w:val="00B01586"/>
    <w:rsid w:val="00B015B8"/>
    <w:rsid w:val="00B0196B"/>
    <w:rsid w:val="00B019B5"/>
    <w:rsid w:val="00B01B61"/>
    <w:rsid w:val="00B01C56"/>
    <w:rsid w:val="00B01ED1"/>
    <w:rsid w:val="00B01F3C"/>
    <w:rsid w:val="00B01F52"/>
    <w:rsid w:val="00B01FBB"/>
    <w:rsid w:val="00B0222F"/>
    <w:rsid w:val="00B02410"/>
    <w:rsid w:val="00B024EC"/>
    <w:rsid w:val="00B028B2"/>
    <w:rsid w:val="00B02B08"/>
    <w:rsid w:val="00B02CB3"/>
    <w:rsid w:val="00B02DE7"/>
    <w:rsid w:val="00B02DEE"/>
    <w:rsid w:val="00B02DF9"/>
    <w:rsid w:val="00B02E85"/>
    <w:rsid w:val="00B02F53"/>
    <w:rsid w:val="00B02F90"/>
    <w:rsid w:val="00B0304E"/>
    <w:rsid w:val="00B030BF"/>
    <w:rsid w:val="00B031BD"/>
    <w:rsid w:val="00B031C2"/>
    <w:rsid w:val="00B0321B"/>
    <w:rsid w:val="00B0322B"/>
    <w:rsid w:val="00B033A1"/>
    <w:rsid w:val="00B035B8"/>
    <w:rsid w:val="00B035DF"/>
    <w:rsid w:val="00B0363F"/>
    <w:rsid w:val="00B036D8"/>
    <w:rsid w:val="00B03727"/>
    <w:rsid w:val="00B03901"/>
    <w:rsid w:val="00B03B09"/>
    <w:rsid w:val="00B03C04"/>
    <w:rsid w:val="00B0405D"/>
    <w:rsid w:val="00B0407A"/>
    <w:rsid w:val="00B042F0"/>
    <w:rsid w:val="00B04645"/>
    <w:rsid w:val="00B046C7"/>
    <w:rsid w:val="00B04807"/>
    <w:rsid w:val="00B0484F"/>
    <w:rsid w:val="00B04A7D"/>
    <w:rsid w:val="00B04D99"/>
    <w:rsid w:val="00B04E26"/>
    <w:rsid w:val="00B04EC4"/>
    <w:rsid w:val="00B04F45"/>
    <w:rsid w:val="00B05189"/>
    <w:rsid w:val="00B0561F"/>
    <w:rsid w:val="00B0570B"/>
    <w:rsid w:val="00B05711"/>
    <w:rsid w:val="00B058C5"/>
    <w:rsid w:val="00B05957"/>
    <w:rsid w:val="00B05A35"/>
    <w:rsid w:val="00B05B06"/>
    <w:rsid w:val="00B05E27"/>
    <w:rsid w:val="00B06162"/>
    <w:rsid w:val="00B0619C"/>
    <w:rsid w:val="00B0660B"/>
    <w:rsid w:val="00B06618"/>
    <w:rsid w:val="00B066BD"/>
    <w:rsid w:val="00B06726"/>
    <w:rsid w:val="00B068A3"/>
    <w:rsid w:val="00B068E1"/>
    <w:rsid w:val="00B06916"/>
    <w:rsid w:val="00B069FB"/>
    <w:rsid w:val="00B06A46"/>
    <w:rsid w:val="00B06B4E"/>
    <w:rsid w:val="00B06B50"/>
    <w:rsid w:val="00B06B7D"/>
    <w:rsid w:val="00B06D5E"/>
    <w:rsid w:val="00B06F2B"/>
    <w:rsid w:val="00B07256"/>
    <w:rsid w:val="00B0726D"/>
    <w:rsid w:val="00B072EC"/>
    <w:rsid w:val="00B0737D"/>
    <w:rsid w:val="00B0754C"/>
    <w:rsid w:val="00B07555"/>
    <w:rsid w:val="00B077AF"/>
    <w:rsid w:val="00B07826"/>
    <w:rsid w:val="00B07ECC"/>
    <w:rsid w:val="00B07ECE"/>
    <w:rsid w:val="00B07F02"/>
    <w:rsid w:val="00B10043"/>
    <w:rsid w:val="00B10052"/>
    <w:rsid w:val="00B10301"/>
    <w:rsid w:val="00B10330"/>
    <w:rsid w:val="00B10333"/>
    <w:rsid w:val="00B1042A"/>
    <w:rsid w:val="00B105C2"/>
    <w:rsid w:val="00B108EA"/>
    <w:rsid w:val="00B10913"/>
    <w:rsid w:val="00B10AC3"/>
    <w:rsid w:val="00B10DFA"/>
    <w:rsid w:val="00B1105D"/>
    <w:rsid w:val="00B111CD"/>
    <w:rsid w:val="00B111D8"/>
    <w:rsid w:val="00B11336"/>
    <w:rsid w:val="00B1138B"/>
    <w:rsid w:val="00B113C3"/>
    <w:rsid w:val="00B1150B"/>
    <w:rsid w:val="00B11525"/>
    <w:rsid w:val="00B1160E"/>
    <w:rsid w:val="00B11837"/>
    <w:rsid w:val="00B1191D"/>
    <w:rsid w:val="00B11A48"/>
    <w:rsid w:val="00B11AF3"/>
    <w:rsid w:val="00B11B3A"/>
    <w:rsid w:val="00B11B92"/>
    <w:rsid w:val="00B11EE2"/>
    <w:rsid w:val="00B11F98"/>
    <w:rsid w:val="00B120FB"/>
    <w:rsid w:val="00B121AA"/>
    <w:rsid w:val="00B1272C"/>
    <w:rsid w:val="00B12953"/>
    <w:rsid w:val="00B129CB"/>
    <w:rsid w:val="00B12CD8"/>
    <w:rsid w:val="00B13015"/>
    <w:rsid w:val="00B13184"/>
    <w:rsid w:val="00B1354F"/>
    <w:rsid w:val="00B1355B"/>
    <w:rsid w:val="00B13712"/>
    <w:rsid w:val="00B138DD"/>
    <w:rsid w:val="00B13955"/>
    <w:rsid w:val="00B1399F"/>
    <w:rsid w:val="00B139E6"/>
    <w:rsid w:val="00B13BE9"/>
    <w:rsid w:val="00B13D8B"/>
    <w:rsid w:val="00B13E13"/>
    <w:rsid w:val="00B13E28"/>
    <w:rsid w:val="00B1409A"/>
    <w:rsid w:val="00B141E0"/>
    <w:rsid w:val="00B14221"/>
    <w:rsid w:val="00B145CE"/>
    <w:rsid w:val="00B147E5"/>
    <w:rsid w:val="00B149A6"/>
    <w:rsid w:val="00B149D4"/>
    <w:rsid w:val="00B14A2F"/>
    <w:rsid w:val="00B14AAF"/>
    <w:rsid w:val="00B14E48"/>
    <w:rsid w:val="00B14EED"/>
    <w:rsid w:val="00B14F78"/>
    <w:rsid w:val="00B14F99"/>
    <w:rsid w:val="00B150BE"/>
    <w:rsid w:val="00B151F0"/>
    <w:rsid w:val="00B15221"/>
    <w:rsid w:val="00B152D1"/>
    <w:rsid w:val="00B1534D"/>
    <w:rsid w:val="00B15393"/>
    <w:rsid w:val="00B1551E"/>
    <w:rsid w:val="00B156D1"/>
    <w:rsid w:val="00B156D5"/>
    <w:rsid w:val="00B157CE"/>
    <w:rsid w:val="00B158AD"/>
    <w:rsid w:val="00B1595B"/>
    <w:rsid w:val="00B15A9A"/>
    <w:rsid w:val="00B15C7A"/>
    <w:rsid w:val="00B1600F"/>
    <w:rsid w:val="00B161E1"/>
    <w:rsid w:val="00B162B6"/>
    <w:rsid w:val="00B163F4"/>
    <w:rsid w:val="00B16926"/>
    <w:rsid w:val="00B16BDB"/>
    <w:rsid w:val="00B16C36"/>
    <w:rsid w:val="00B16C43"/>
    <w:rsid w:val="00B16CED"/>
    <w:rsid w:val="00B16EB5"/>
    <w:rsid w:val="00B16FA8"/>
    <w:rsid w:val="00B16FDA"/>
    <w:rsid w:val="00B17017"/>
    <w:rsid w:val="00B17303"/>
    <w:rsid w:val="00B17545"/>
    <w:rsid w:val="00B175EC"/>
    <w:rsid w:val="00B1778D"/>
    <w:rsid w:val="00B17905"/>
    <w:rsid w:val="00B17B9C"/>
    <w:rsid w:val="00B17D8C"/>
    <w:rsid w:val="00B200BE"/>
    <w:rsid w:val="00B2016B"/>
    <w:rsid w:val="00B20381"/>
    <w:rsid w:val="00B20486"/>
    <w:rsid w:val="00B2057E"/>
    <w:rsid w:val="00B20610"/>
    <w:rsid w:val="00B20619"/>
    <w:rsid w:val="00B2079F"/>
    <w:rsid w:val="00B2098A"/>
    <w:rsid w:val="00B209DA"/>
    <w:rsid w:val="00B20A34"/>
    <w:rsid w:val="00B20A7A"/>
    <w:rsid w:val="00B20AD0"/>
    <w:rsid w:val="00B20D93"/>
    <w:rsid w:val="00B20DC7"/>
    <w:rsid w:val="00B20E6A"/>
    <w:rsid w:val="00B20E91"/>
    <w:rsid w:val="00B20F82"/>
    <w:rsid w:val="00B2104D"/>
    <w:rsid w:val="00B21135"/>
    <w:rsid w:val="00B2125A"/>
    <w:rsid w:val="00B21316"/>
    <w:rsid w:val="00B214E2"/>
    <w:rsid w:val="00B21537"/>
    <w:rsid w:val="00B21C63"/>
    <w:rsid w:val="00B21D5A"/>
    <w:rsid w:val="00B220A2"/>
    <w:rsid w:val="00B220B3"/>
    <w:rsid w:val="00B220EE"/>
    <w:rsid w:val="00B22480"/>
    <w:rsid w:val="00B226D7"/>
    <w:rsid w:val="00B226EA"/>
    <w:rsid w:val="00B2295A"/>
    <w:rsid w:val="00B22BCA"/>
    <w:rsid w:val="00B22CC8"/>
    <w:rsid w:val="00B22D8C"/>
    <w:rsid w:val="00B230BA"/>
    <w:rsid w:val="00B23101"/>
    <w:rsid w:val="00B23488"/>
    <w:rsid w:val="00B23565"/>
    <w:rsid w:val="00B23978"/>
    <w:rsid w:val="00B23987"/>
    <w:rsid w:val="00B239F3"/>
    <w:rsid w:val="00B23A2C"/>
    <w:rsid w:val="00B23A5F"/>
    <w:rsid w:val="00B23AF2"/>
    <w:rsid w:val="00B23BFC"/>
    <w:rsid w:val="00B23EEF"/>
    <w:rsid w:val="00B24264"/>
    <w:rsid w:val="00B242A1"/>
    <w:rsid w:val="00B24664"/>
    <w:rsid w:val="00B248CE"/>
    <w:rsid w:val="00B24B9D"/>
    <w:rsid w:val="00B24D83"/>
    <w:rsid w:val="00B24E76"/>
    <w:rsid w:val="00B24EA1"/>
    <w:rsid w:val="00B24EB3"/>
    <w:rsid w:val="00B24FDE"/>
    <w:rsid w:val="00B25002"/>
    <w:rsid w:val="00B25059"/>
    <w:rsid w:val="00B25075"/>
    <w:rsid w:val="00B25191"/>
    <w:rsid w:val="00B251B0"/>
    <w:rsid w:val="00B2528E"/>
    <w:rsid w:val="00B25364"/>
    <w:rsid w:val="00B2567C"/>
    <w:rsid w:val="00B25761"/>
    <w:rsid w:val="00B25874"/>
    <w:rsid w:val="00B258AF"/>
    <w:rsid w:val="00B25A3E"/>
    <w:rsid w:val="00B25A91"/>
    <w:rsid w:val="00B25ADA"/>
    <w:rsid w:val="00B25C29"/>
    <w:rsid w:val="00B25D65"/>
    <w:rsid w:val="00B25DEC"/>
    <w:rsid w:val="00B260B1"/>
    <w:rsid w:val="00B26150"/>
    <w:rsid w:val="00B26271"/>
    <w:rsid w:val="00B26303"/>
    <w:rsid w:val="00B2635C"/>
    <w:rsid w:val="00B263E2"/>
    <w:rsid w:val="00B26434"/>
    <w:rsid w:val="00B2649F"/>
    <w:rsid w:val="00B26541"/>
    <w:rsid w:val="00B26935"/>
    <w:rsid w:val="00B26A1A"/>
    <w:rsid w:val="00B26A4C"/>
    <w:rsid w:val="00B26B59"/>
    <w:rsid w:val="00B26CAC"/>
    <w:rsid w:val="00B272CB"/>
    <w:rsid w:val="00B27479"/>
    <w:rsid w:val="00B274ED"/>
    <w:rsid w:val="00B27507"/>
    <w:rsid w:val="00B27660"/>
    <w:rsid w:val="00B27699"/>
    <w:rsid w:val="00B277A4"/>
    <w:rsid w:val="00B279E7"/>
    <w:rsid w:val="00B279EE"/>
    <w:rsid w:val="00B27A2B"/>
    <w:rsid w:val="00B27B17"/>
    <w:rsid w:val="00B27B43"/>
    <w:rsid w:val="00B27B62"/>
    <w:rsid w:val="00B27C09"/>
    <w:rsid w:val="00B27C35"/>
    <w:rsid w:val="00B27D63"/>
    <w:rsid w:val="00B27DBA"/>
    <w:rsid w:val="00B27E89"/>
    <w:rsid w:val="00B27E92"/>
    <w:rsid w:val="00B27FA6"/>
    <w:rsid w:val="00B3029F"/>
    <w:rsid w:val="00B30408"/>
    <w:rsid w:val="00B304C0"/>
    <w:rsid w:val="00B306E1"/>
    <w:rsid w:val="00B308F2"/>
    <w:rsid w:val="00B30970"/>
    <w:rsid w:val="00B30B71"/>
    <w:rsid w:val="00B30CD1"/>
    <w:rsid w:val="00B30E70"/>
    <w:rsid w:val="00B30F07"/>
    <w:rsid w:val="00B30F83"/>
    <w:rsid w:val="00B30F91"/>
    <w:rsid w:val="00B31018"/>
    <w:rsid w:val="00B3125D"/>
    <w:rsid w:val="00B31302"/>
    <w:rsid w:val="00B31307"/>
    <w:rsid w:val="00B31875"/>
    <w:rsid w:val="00B31881"/>
    <w:rsid w:val="00B31962"/>
    <w:rsid w:val="00B31998"/>
    <w:rsid w:val="00B31FF6"/>
    <w:rsid w:val="00B32064"/>
    <w:rsid w:val="00B32088"/>
    <w:rsid w:val="00B32324"/>
    <w:rsid w:val="00B32600"/>
    <w:rsid w:val="00B326E0"/>
    <w:rsid w:val="00B326EE"/>
    <w:rsid w:val="00B32823"/>
    <w:rsid w:val="00B329AC"/>
    <w:rsid w:val="00B32A7B"/>
    <w:rsid w:val="00B32BD6"/>
    <w:rsid w:val="00B32D19"/>
    <w:rsid w:val="00B32F38"/>
    <w:rsid w:val="00B3302E"/>
    <w:rsid w:val="00B33142"/>
    <w:rsid w:val="00B332A1"/>
    <w:rsid w:val="00B334B3"/>
    <w:rsid w:val="00B335D4"/>
    <w:rsid w:val="00B33816"/>
    <w:rsid w:val="00B3392D"/>
    <w:rsid w:val="00B33ADB"/>
    <w:rsid w:val="00B33AE8"/>
    <w:rsid w:val="00B33BAD"/>
    <w:rsid w:val="00B33BDA"/>
    <w:rsid w:val="00B33BF6"/>
    <w:rsid w:val="00B33D3A"/>
    <w:rsid w:val="00B33ED7"/>
    <w:rsid w:val="00B34351"/>
    <w:rsid w:val="00B34473"/>
    <w:rsid w:val="00B34505"/>
    <w:rsid w:val="00B345AA"/>
    <w:rsid w:val="00B346F8"/>
    <w:rsid w:val="00B3470B"/>
    <w:rsid w:val="00B347E7"/>
    <w:rsid w:val="00B34A21"/>
    <w:rsid w:val="00B34A62"/>
    <w:rsid w:val="00B34B30"/>
    <w:rsid w:val="00B34D6E"/>
    <w:rsid w:val="00B34F49"/>
    <w:rsid w:val="00B34FF5"/>
    <w:rsid w:val="00B351CC"/>
    <w:rsid w:val="00B352C1"/>
    <w:rsid w:val="00B352E1"/>
    <w:rsid w:val="00B3530F"/>
    <w:rsid w:val="00B353B2"/>
    <w:rsid w:val="00B355D8"/>
    <w:rsid w:val="00B356BD"/>
    <w:rsid w:val="00B359EE"/>
    <w:rsid w:val="00B35D2E"/>
    <w:rsid w:val="00B362D4"/>
    <w:rsid w:val="00B36420"/>
    <w:rsid w:val="00B3673F"/>
    <w:rsid w:val="00B3687B"/>
    <w:rsid w:val="00B36AD4"/>
    <w:rsid w:val="00B36E2C"/>
    <w:rsid w:val="00B36E74"/>
    <w:rsid w:val="00B36F0A"/>
    <w:rsid w:val="00B3702C"/>
    <w:rsid w:val="00B3730F"/>
    <w:rsid w:val="00B3746B"/>
    <w:rsid w:val="00B3753A"/>
    <w:rsid w:val="00B37584"/>
    <w:rsid w:val="00B3763F"/>
    <w:rsid w:val="00B3768C"/>
    <w:rsid w:val="00B37957"/>
    <w:rsid w:val="00B37B87"/>
    <w:rsid w:val="00B37CFA"/>
    <w:rsid w:val="00B37D26"/>
    <w:rsid w:val="00B37E54"/>
    <w:rsid w:val="00B400DD"/>
    <w:rsid w:val="00B400F4"/>
    <w:rsid w:val="00B40287"/>
    <w:rsid w:val="00B40408"/>
    <w:rsid w:val="00B4068F"/>
    <w:rsid w:val="00B40866"/>
    <w:rsid w:val="00B409DD"/>
    <w:rsid w:val="00B40E00"/>
    <w:rsid w:val="00B40E31"/>
    <w:rsid w:val="00B410E5"/>
    <w:rsid w:val="00B41322"/>
    <w:rsid w:val="00B41372"/>
    <w:rsid w:val="00B41377"/>
    <w:rsid w:val="00B41561"/>
    <w:rsid w:val="00B41589"/>
    <w:rsid w:val="00B416AA"/>
    <w:rsid w:val="00B4186E"/>
    <w:rsid w:val="00B4191F"/>
    <w:rsid w:val="00B419FC"/>
    <w:rsid w:val="00B41DF0"/>
    <w:rsid w:val="00B41F33"/>
    <w:rsid w:val="00B41F92"/>
    <w:rsid w:val="00B4218F"/>
    <w:rsid w:val="00B4222F"/>
    <w:rsid w:val="00B42432"/>
    <w:rsid w:val="00B424BA"/>
    <w:rsid w:val="00B42534"/>
    <w:rsid w:val="00B42829"/>
    <w:rsid w:val="00B4282D"/>
    <w:rsid w:val="00B4286D"/>
    <w:rsid w:val="00B42B40"/>
    <w:rsid w:val="00B42BC1"/>
    <w:rsid w:val="00B42C30"/>
    <w:rsid w:val="00B42DBA"/>
    <w:rsid w:val="00B42DEA"/>
    <w:rsid w:val="00B42DF0"/>
    <w:rsid w:val="00B42FA9"/>
    <w:rsid w:val="00B4300F"/>
    <w:rsid w:val="00B43055"/>
    <w:rsid w:val="00B430AB"/>
    <w:rsid w:val="00B430B0"/>
    <w:rsid w:val="00B43179"/>
    <w:rsid w:val="00B433AF"/>
    <w:rsid w:val="00B433C3"/>
    <w:rsid w:val="00B43439"/>
    <w:rsid w:val="00B43688"/>
    <w:rsid w:val="00B437A2"/>
    <w:rsid w:val="00B43B05"/>
    <w:rsid w:val="00B43C00"/>
    <w:rsid w:val="00B43C84"/>
    <w:rsid w:val="00B43E9F"/>
    <w:rsid w:val="00B441BC"/>
    <w:rsid w:val="00B442D7"/>
    <w:rsid w:val="00B44358"/>
    <w:rsid w:val="00B4435A"/>
    <w:rsid w:val="00B445C3"/>
    <w:rsid w:val="00B44772"/>
    <w:rsid w:val="00B4477B"/>
    <w:rsid w:val="00B4480E"/>
    <w:rsid w:val="00B44937"/>
    <w:rsid w:val="00B44983"/>
    <w:rsid w:val="00B44B74"/>
    <w:rsid w:val="00B44C70"/>
    <w:rsid w:val="00B44E28"/>
    <w:rsid w:val="00B44E42"/>
    <w:rsid w:val="00B44EC0"/>
    <w:rsid w:val="00B44FB4"/>
    <w:rsid w:val="00B450DD"/>
    <w:rsid w:val="00B45146"/>
    <w:rsid w:val="00B451C8"/>
    <w:rsid w:val="00B451E1"/>
    <w:rsid w:val="00B452A2"/>
    <w:rsid w:val="00B452A5"/>
    <w:rsid w:val="00B452CF"/>
    <w:rsid w:val="00B454C8"/>
    <w:rsid w:val="00B45565"/>
    <w:rsid w:val="00B45670"/>
    <w:rsid w:val="00B457CA"/>
    <w:rsid w:val="00B45A22"/>
    <w:rsid w:val="00B45DBF"/>
    <w:rsid w:val="00B460E2"/>
    <w:rsid w:val="00B462FD"/>
    <w:rsid w:val="00B46492"/>
    <w:rsid w:val="00B464EC"/>
    <w:rsid w:val="00B4686B"/>
    <w:rsid w:val="00B4689A"/>
    <w:rsid w:val="00B468F5"/>
    <w:rsid w:val="00B469A3"/>
    <w:rsid w:val="00B46ACC"/>
    <w:rsid w:val="00B46ADB"/>
    <w:rsid w:val="00B46B22"/>
    <w:rsid w:val="00B46BB1"/>
    <w:rsid w:val="00B46DD8"/>
    <w:rsid w:val="00B47130"/>
    <w:rsid w:val="00B47238"/>
    <w:rsid w:val="00B47416"/>
    <w:rsid w:val="00B474A3"/>
    <w:rsid w:val="00B4754D"/>
    <w:rsid w:val="00B475CA"/>
    <w:rsid w:val="00B4784B"/>
    <w:rsid w:val="00B4792C"/>
    <w:rsid w:val="00B47A0E"/>
    <w:rsid w:val="00B47C04"/>
    <w:rsid w:val="00B47CA4"/>
    <w:rsid w:val="00B47FC2"/>
    <w:rsid w:val="00B5012E"/>
    <w:rsid w:val="00B503B7"/>
    <w:rsid w:val="00B503EE"/>
    <w:rsid w:val="00B50525"/>
    <w:rsid w:val="00B50544"/>
    <w:rsid w:val="00B505B7"/>
    <w:rsid w:val="00B5097B"/>
    <w:rsid w:val="00B50C05"/>
    <w:rsid w:val="00B50D0A"/>
    <w:rsid w:val="00B50DC4"/>
    <w:rsid w:val="00B51427"/>
    <w:rsid w:val="00B51482"/>
    <w:rsid w:val="00B51536"/>
    <w:rsid w:val="00B519D4"/>
    <w:rsid w:val="00B51AC0"/>
    <w:rsid w:val="00B51C9A"/>
    <w:rsid w:val="00B51E72"/>
    <w:rsid w:val="00B51FB1"/>
    <w:rsid w:val="00B51FB9"/>
    <w:rsid w:val="00B52313"/>
    <w:rsid w:val="00B52531"/>
    <w:rsid w:val="00B525B4"/>
    <w:rsid w:val="00B52799"/>
    <w:rsid w:val="00B529C7"/>
    <w:rsid w:val="00B52C8A"/>
    <w:rsid w:val="00B52F18"/>
    <w:rsid w:val="00B53009"/>
    <w:rsid w:val="00B5309F"/>
    <w:rsid w:val="00B53260"/>
    <w:rsid w:val="00B532A1"/>
    <w:rsid w:val="00B53402"/>
    <w:rsid w:val="00B5345C"/>
    <w:rsid w:val="00B53501"/>
    <w:rsid w:val="00B53527"/>
    <w:rsid w:val="00B53635"/>
    <w:rsid w:val="00B536C9"/>
    <w:rsid w:val="00B53728"/>
    <w:rsid w:val="00B53D86"/>
    <w:rsid w:val="00B544A7"/>
    <w:rsid w:val="00B54546"/>
    <w:rsid w:val="00B5476D"/>
    <w:rsid w:val="00B5477A"/>
    <w:rsid w:val="00B5477D"/>
    <w:rsid w:val="00B548A9"/>
    <w:rsid w:val="00B54973"/>
    <w:rsid w:val="00B54A88"/>
    <w:rsid w:val="00B54DAB"/>
    <w:rsid w:val="00B55000"/>
    <w:rsid w:val="00B55101"/>
    <w:rsid w:val="00B55191"/>
    <w:rsid w:val="00B55243"/>
    <w:rsid w:val="00B5528C"/>
    <w:rsid w:val="00B553F4"/>
    <w:rsid w:val="00B55487"/>
    <w:rsid w:val="00B5557A"/>
    <w:rsid w:val="00B555F8"/>
    <w:rsid w:val="00B55639"/>
    <w:rsid w:val="00B55714"/>
    <w:rsid w:val="00B55845"/>
    <w:rsid w:val="00B55856"/>
    <w:rsid w:val="00B559DF"/>
    <w:rsid w:val="00B55BCF"/>
    <w:rsid w:val="00B55BE4"/>
    <w:rsid w:val="00B55C3B"/>
    <w:rsid w:val="00B55C63"/>
    <w:rsid w:val="00B55C78"/>
    <w:rsid w:val="00B55D0A"/>
    <w:rsid w:val="00B55E86"/>
    <w:rsid w:val="00B55EAA"/>
    <w:rsid w:val="00B564F0"/>
    <w:rsid w:val="00B5654D"/>
    <w:rsid w:val="00B566C0"/>
    <w:rsid w:val="00B566E6"/>
    <w:rsid w:val="00B566FE"/>
    <w:rsid w:val="00B568A1"/>
    <w:rsid w:val="00B56A2B"/>
    <w:rsid w:val="00B56AF6"/>
    <w:rsid w:val="00B56B25"/>
    <w:rsid w:val="00B56B7D"/>
    <w:rsid w:val="00B56BB4"/>
    <w:rsid w:val="00B56D45"/>
    <w:rsid w:val="00B56D54"/>
    <w:rsid w:val="00B56D6B"/>
    <w:rsid w:val="00B56D73"/>
    <w:rsid w:val="00B56F68"/>
    <w:rsid w:val="00B5716C"/>
    <w:rsid w:val="00B5730E"/>
    <w:rsid w:val="00B574B2"/>
    <w:rsid w:val="00B57572"/>
    <w:rsid w:val="00B5762D"/>
    <w:rsid w:val="00B57688"/>
    <w:rsid w:val="00B57885"/>
    <w:rsid w:val="00B57B22"/>
    <w:rsid w:val="00B57F81"/>
    <w:rsid w:val="00B57FF1"/>
    <w:rsid w:val="00B6000E"/>
    <w:rsid w:val="00B6005D"/>
    <w:rsid w:val="00B6014F"/>
    <w:rsid w:val="00B60202"/>
    <w:rsid w:val="00B60348"/>
    <w:rsid w:val="00B603F8"/>
    <w:rsid w:val="00B604AC"/>
    <w:rsid w:val="00B604E6"/>
    <w:rsid w:val="00B605AE"/>
    <w:rsid w:val="00B60783"/>
    <w:rsid w:val="00B60795"/>
    <w:rsid w:val="00B6080E"/>
    <w:rsid w:val="00B6091D"/>
    <w:rsid w:val="00B60968"/>
    <w:rsid w:val="00B60CA3"/>
    <w:rsid w:val="00B60E55"/>
    <w:rsid w:val="00B60E91"/>
    <w:rsid w:val="00B6135D"/>
    <w:rsid w:val="00B61487"/>
    <w:rsid w:val="00B617A9"/>
    <w:rsid w:val="00B6181A"/>
    <w:rsid w:val="00B61979"/>
    <w:rsid w:val="00B61B02"/>
    <w:rsid w:val="00B61CC6"/>
    <w:rsid w:val="00B61DD2"/>
    <w:rsid w:val="00B61DDF"/>
    <w:rsid w:val="00B61F1B"/>
    <w:rsid w:val="00B620EF"/>
    <w:rsid w:val="00B622E0"/>
    <w:rsid w:val="00B625A1"/>
    <w:rsid w:val="00B626A3"/>
    <w:rsid w:val="00B626A4"/>
    <w:rsid w:val="00B6270A"/>
    <w:rsid w:val="00B62743"/>
    <w:rsid w:val="00B62984"/>
    <w:rsid w:val="00B62CE4"/>
    <w:rsid w:val="00B62E9F"/>
    <w:rsid w:val="00B62FB5"/>
    <w:rsid w:val="00B63117"/>
    <w:rsid w:val="00B633BA"/>
    <w:rsid w:val="00B633C4"/>
    <w:rsid w:val="00B6343E"/>
    <w:rsid w:val="00B634AD"/>
    <w:rsid w:val="00B63680"/>
    <w:rsid w:val="00B636EF"/>
    <w:rsid w:val="00B63777"/>
    <w:rsid w:val="00B638A5"/>
    <w:rsid w:val="00B6390C"/>
    <w:rsid w:val="00B63B06"/>
    <w:rsid w:val="00B63BB6"/>
    <w:rsid w:val="00B63C4C"/>
    <w:rsid w:val="00B63D44"/>
    <w:rsid w:val="00B63F76"/>
    <w:rsid w:val="00B64358"/>
    <w:rsid w:val="00B64370"/>
    <w:rsid w:val="00B64383"/>
    <w:rsid w:val="00B643D5"/>
    <w:rsid w:val="00B64449"/>
    <w:rsid w:val="00B6449F"/>
    <w:rsid w:val="00B644AD"/>
    <w:rsid w:val="00B64590"/>
    <w:rsid w:val="00B6466C"/>
    <w:rsid w:val="00B646BD"/>
    <w:rsid w:val="00B647AE"/>
    <w:rsid w:val="00B649E7"/>
    <w:rsid w:val="00B650DC"/>
    <w:rsid w:val="00B651EF"/>
    <w:rsid w:val="00B651F1"/>
    <w:rsid w:val="00B65630"/>
    <w:rsid w:val="00B6567A"/>
    <w:rsid w:val="00B657C8"/>
    <w:rsid w:val="00B65873"/>
    <w:rsid w:val="00B65A07"/>
    <w:rsid w:val="00B65A78"/>
    <w:rsid w:val="00B65B3A"/>
    <w:rsid w:val="00B65E6C"/>
    <w:rsid w:val="00B65F4C"/>
    <w:rsid w:val="00B65FC2"/>
    <w:rsid w:val="00B65FC4"/>
    <w:rsid w:val="00B66095"/>
    <w:rsid w:val="00B66390"/>
    <w:rsid w:val="00B663B1"/>
    <w:rsid w:val="00B66477"/>
    <w:rsid w:val="00B6653C"/>
    <w:rsid w:val="00B6658B"/>
    <w:rsid w:val="00B66613"/>
    <w:rsid w:val="00B66644"/>
    <w:rsid w:val="00B66665"/>
    <w:rsid w:val="00B66777"/>
    <w:rsid w:val="00B669E4"/>
    <w:rsid w:val="00B66A29"/>
    <w:rsid w:val="00B67179"/>
    <w:rsid w:val="00B67406"/>
    <w:rsid w:val="00B67573"/>
    <w:rsid w:val="00B679FA"/>
    <w:rsid w:val="00B67A52"/>
    <w:rsid w:val="00B67B53"/>
    <w:rsid w:val="00B67F4B"/>
    <w:rsid w:val="00B67F54"/>
    <w:rsid w:val="00B67F5C"/>
    <w:rsid w:val="00B7030D"/>
    <w:rsid w:val="00B70359"/>
    <w:rsid w:val="00B7044B"/>
    <w:rsid w:val="00B70456"/>
    <w:rsid w:val="00B704BE"/>
    <w:rsid w:val="00B70947"/>
    <w:rsid w:val="00B709F0"/>
    <w:rsid w:val="00B70A95"/>
    <w:rsid w:val="00B70CB5"/>
    <w:rsid w:val="00B70FAC"/>
    <w:rsid w:val="00B711CC"/>
    <w:rsid w:val="00B71529"/>
    <w:rsid w:val="00B7153F"/>
    <w:rsid w:val="00B71639"/>
    <w:rsid w:val="00B7176F"/>
    <w:rsid w:val="00B71847"/>
    <w:rsid w:val="00B71B34"/>
    <w:rsid w:val="00B71B65"/>
    <w:rsid w:val="00B71E1E"/>
    <w:rsid w:val="00B71E4B"/>
    <w:rsid w:val="00B72086"/>
    <w:rsid w:val="00B7208C"/>
    <w:rsid w:val="00B7211B"/>
    <w:rsid w:val="00B72154"/>
    <w:rsid w:val="00B7224B"/>
    <w:rsid w:val="00B72625"/>
    <w:rsid w:val="00B728F9"/>
    <w:rsid w:val="00B72C0F"/>
    <w:rsid w:val="00B72CC1"/>
    <w:rsid w:val="00B72DE3"/>
    <w:rsid w:val="00B72F14"/>
    <w:rsid w:val="00B72F97"/>
    <w:rsid w:val="00B7329A"/>
    <w:rsid w:val="00B73304"/>
    <w:rsid w:val="00B733B6"/>
    <w:rsid w:val="00B7355D"/>
    <w:rsid w:val="00B735BB"/>
    <w:rsid w:val="00B73866"/>
    <w:rsid w:val="00B73868"/>
    <w:rsid w:val="00B73993"/>
    <w:rsid w:val="00B73C6C"/>
    <w:rsid w:val="00B73DEC"/>
    <w:rsid w:val="00B7418F"/>
    <w:rsid w:val="00B74564"/>
    <w:rsid w:val="00B745AF"/>
    <w:rsid w:val="00B74648"/>
    <w:rsid w:val="00B7468C"/>
    <w:rsid w:val="00B749BD"/>
    <w:rsid w:val="00B74A11"/>
    <w:rsid w:val="00B74A46"/>
    <w:rsid w:val="00B74DAD"/>
    <w:rsid w:val="00B74F29"/>
    <w:rsid w:val="00B74F31"/>
    <w:rsid w:val="00B74FBE"/>
    <w:rsid w:val="00B750D1"/>
    <w:rsid w:val="00B75178"/>
    <w:rsid w:val="00B751CB"/>
    <w:rsid w:val="00B75205"/>
    <w:rsid w:val="00B75367"/>
    <w:rsid w:val="00B754BE"/>
    <w:rsid w:val="00B755B9"/>
    <w:rsid w:val="00B756E1"/>
    <w:rsid w:val="00B756E3"/>
    <w:rsid w:val="00B75B91"/>
    <w:rsid w:val="00B75D4A"/>
    <w:rsid w:val="00B75D6A"/>
    <w:rsid w:val="00B75F73"/>
    <w:rsid w:val="00B75FCB"/>
    <w:rsid w:val="00B76052"/>
    <w:rsid w:val="00B7606D"/>
    <w:rsid w:val="00B76198"/>
    <w:rsid w:val="00B7620C"/>
    <w:rsid w:val="00B76355"/>
    <w:rsid w:val="00B763CC"/>
    <w:rsid w:val="00B763F7"/>
    <w:rsid w:val="00B76501"/>
    <w:rsid w:val="00B7650B"/>
    <w:rsid w:val="00B7670E"/>
    <w:rsid w:val="00B7672E"/>
    <w:rsid w:val="00B767BF"/>
    <w:rsid w:val="00B76937"/>
    <w:rsid w:val="00B76BE8"/>
    <w:rsid w:val="00B76C8E"/>
    <w:rsid w:val="00B76D61"/>
    <w:rsid w:val="00B76D86"/>
    <w:rsid w:val="00B76E47"/>
    <w:rsid w:val="00B7701E"/>
    <w:rsid w:val="00B77172"/>
    <w:rsid w:val="00B771CC"/>
    <w:rsid w:val="00B77210"/>
    <w:rsid w:val="00B772CB"/>
    <w:rsid w:val="00B773A5"/>
    <w:rsid w:val="00B773C3"/>
    <w:rsid w:val="00B77434"/>
    <w:rsid w:val="00B774FD"/>
    <w:rsid w:val="00B775FA"/>
    <w:rsid w:val="00B77721"/>
    <w:rsid w:val="00B77843"/>
    <w:rsid w:val="00B778BB"/>
    <w:rsid w:val="00B778ED"/>
    <w:rsid w:val="00B77ACC"/>
    <w:rsid w:val="00B77B0A"/>
    <w:rsid w:val="00B77BC2"/>
    <w:rsid w:val="00B77C6C"/>
    <w:rsid w:val="00B77C7F"/>
    <w:rsid w:val="00B77C98"/>
    <w:rsid w:val="00B77D4F"/>
    <w:rsid w:val="00B77D51"/>
    <w:rsid w:val="00B77DDB"/>
    <w:rsid w:val="00B77E1A"/>
    <w:rsid w:val="00B77EB7"/>
    <w:rsid w:val="00B77FF1"/>
    <w:rsid w:val="00B80004"/>
    <w:rsid w:val="00B802C8"/>
    <w:rsid w:val="00B80E0D"/>
    <w:rsid w:val="00B810B0"/>
    <w:rsid w:val="00B81151"/>
    <w:rsid w:val="00B811CF"/>
    <w:rsid w:val="00B8120C"/>
    <w:rsid w:val="00B813C3"/>
    <w:rsid w:val="00B81447"/>
    <w:rsid w:val="00B819C8"/>
    <w:rsid w:val="00B81F82"/>
    <w:rsid w:val="00B81FE0"/>
    <w:rsid w:val="00B82121"/>
    <w:rsid w:val="00B8240A"/>
    <w:rsid w:val="00B824BE"/>
    <w:rsid w:val="00B825A6"/>
    <w:rsid w:val="00B826B7"/>
    <w:rsid w:val="00B827B3"/>
    <w:rsid w:val="00B82AE7"/>
    <w:rsid w:val="00B82E4F"/>
    <w:rsid w:val="00B82ED5"/>
    <w:rsid w:val="00B8336B"/>
    <w:rsid w:val="00B83567"/>
    <w:rsid w:val="00B835D7"/>
    <w:rsid w:val="00B836C5"/>
    <w:rsid w:val="00B839DD"/>
    <w:rsid w:val="00B8402A"/>
    <w:rsid w:val="00B840E6"/>
    <w:rsid w:val="00B841FC"/>
    <w:rsid w:val="00B84200"/>
    <w:rsid w:val="00B84535"/>
    <w:rsid w:val="00B8472F"/>
    <w:rsid w:val="00B8473A"/>
    <w:rsid w:val="00B848DF"/>
    <w:rsid w:val="00B84A7B"/>
    <w:rsid w:val="00B84A7D"/>
    <w:rsid w:val="00B84AE4"/>
    <w:rsid w:val="00B84DE9"/>
    <w:rsid w:val="00B84F69"/>
    <w:rsid w:val="00B84FC6"/>
    <w:rsid w:val="00B85044"/>
    <w:rsid w:val="00B852F3"/>
    <w:rsid w:val="00B85331"/>
    <w:rsid w:val="00B85584"/>
    <w:rsid w:val="00B8561F"/>
    <w:rsid w:val="00B85886"/>
    <w:rsid w:val="00B858F6"/>
    <w:rsid w:val="00B85A2C"/>
    <w:rsid w:val="00B85A31"/>
    <w:rsid w:val="00B85B7A"/>
    <w:rsid w:val="00B86139"/>
    <w:rsid w:val="00B86447"/>
    <w:rsid w:val="00B86531"/>
    <w:rsid w:val="00B8658B"/>
    <w:rsid w:val="00B866D6"/>
    <w:rsid w:val="00B86700"/>
    <w:rsid w:val="00B8685D"/>
    <w:rsid w:val="00B86966"/>
    <w:rsid w:val="00B86BEA"/>
    <w:rsid w:val="00B86FE1"/>
    <w:rsid w:val="00B86FF3"/>
    <w:rsid w:val="00B87022"/>
    <w:rsid w:val="00B87050"/>
    <w:rsid w:val="00B8709A"/>
    <w:rsid w:val="00B876ED"/>
    <w:rsid w:val="00B87881"/>
    <w:rsid w:val="00B87930"/>
    <w:rsid w:val="00B879DD"/>
    <w:rsid w:val="00B87AAD"/>
    <w:rsid w:val="00B87C1C"/>
    <w:rsid w:val="00B9011B"/>
    <w:rsid w:val="00B901EC"/>
    <w:rsid w:val="00B90407"/>
    <w:rsid w:val="00B90499"/>
    <w:rsid w:val="00B9051E"/>
    <w:rsid w:val="00B9052A"/>
    <w:rsid w:val="00B90533"/>
    <w:rsid w:val="00B906D0"/>
    <w:rsid w:val="00B908BC"/>
    <w:rsid w:val="00B909B7"/>
    <w:rsid w:val="00B90CB4"/>
    <w:rsid w:val="00B90DD4"/>
    <w:rsid w:val="00B90E6A"/>
    <w:rsid w:val="00B90F56"/>
    <w:rsid w:val="00B90FA5"/>
    <w:rsid w:val="00B911D1"/>
    <w:rsid w:val="00B9126C"/>
    <w:rsid w:val="00B913FA"/>
    <w:rsid w:val="00B91438"/>
    <w:rsid w:val="00B91459"/>
    <w:rsid w:val="00B9152E"/>
    <w:rsid w:val="00B9169A"/>
    <w:rsid w:val="00B9175D"/>
    <w:rsid w:val="00B917B4"/>
    <w:rsid w:val="00B917DC"/>
    <w:rsid w:val="00B9181A"/>
    <w:rsid w:val="00B918CC"/>
    <w:rsid w:val="00B918DD"/>
    <w:rsid w:val="00B9193B"/>
    <w:rsid w:val="00B91A05"/>
    <w:rsid w:val="00B91B9F"/>
    <w:rsid w:val="00B91D3A"/>
    <w:rsid w:val="00B91DD1"/>
    <w:rsid w:val="00B91E0E"/>
    <w:rsid w:val="00B91EF1"/>
    <w:rsid w:val="00B91F86"/>
    <w:rsid w:val="00B91FE5"/>
    <w:rsid w:val="00B92139"/>
    <w:rsid w:val="00B92161"/>
    <w:rsid w:val="00B92244"/>
    <w:rsid w:val="00B92277"/>
    <w:rsid w:val="00B925FF"/>
    <w:rsid w:val="00B92B08"/>
    <w:rsid w:val="00B92B79"/>
    <w:rsid w:val="00B92BE2"/>
    <w:rsid w:val="00B92D04"/>
    <w:rsid w:val="00B92D4E"/>
    <w:rsid w:val="00B92EB2"/>
    <w:rsid w:val="00B93078"/>
    <w:rsid w:val="00B930BA"/>
    <w:rsid w:val="00B93109"/>
    <w:rsid w:val="00B93126"/>
    <w:rsid w:val="00B93294"/>
    <w:rsid w:val="00B9357C"/>
    <w:rsid w:val="00B9359E"/>
    <w:rsid w:val="00B93637"/>
    <w:rsid w:val="00B936D1"/>
    <w:rsid w:val="00B937DF"/>
    <w:rsid w:val="00B9395E"/>
    <w:rsid w:val="00B93BBC"/>
    <w:rsid w:val="00B93D23"/>
    <w:rsid w:val="00B93D42"/>
    <w:rsid w:val="00B93E04"/>
    <w:rsid w:val="00B93E76"/>
    <w:rsid w:val="00B93F40"/>
    <w:rsid w:val="00B94103"/>
    <w:rsid w:val="00B94139"/>
    <w:rsid w:val="00B941E1"/>
    <w:rsid w:val="00B94330"/>
    <w:rsid w:val="00B94463"/>
    <w:rsid w:val="00B944F3"/>
    <w:rsid w:val="00B94539"/>
    <w:rsid w:val="00B94677"/>
    <w:rsid w:val="00B9476F"/>
    <w:rsid w:val="00B94A45"/>
    <w:rsid w:val="00B94A50"/>
    <w:rsid w:val="00B94D2A"/>
    <w:rsid w:val="00B950EF"/>
    <w:rsid w:val="00B95193"/>
    <w:rsid w:val="00B951B1"/>
    <w:rsid w:val="00B95438"/>
    <w:rsid w:val="00B9573D"/>
    <w:rsid w:val="00B95884"/>
    <w:rsid w:val="00B95AD8"/>
    <w:rsid w:val="00B95B01"/>
    <w:rsid w:val="00B95BDF"/>
    <w:rsid w:val="00B95F7B"/>
    <w:rsid w:val="00B9607A"/>
    <w:rsid w:val="00B9615A"/>
    <w:rsid w:val="00B962C4"/>
    <w:rsid w:val="00B96458"/>
    <w:rsid w:val="00B9663D"/>
    <w:rsid w:val="00B9678C"/>
    <w:rsid w:val="00B96846"/>
    <w:rsid w:val="00B96853"/>
    <w:rsid w:val="00B968DF"/>
    <w:rsid w:val="00B969E8"/>
    <w:rsid w:val="00B96CB4"/>
    <w:rsid w:val="00B96D22"/>
    <w:rsid w:val="00B96DBE"/>
    <w:rsid w:val="00B96EA4"/>
    <w:rsid w:val="00B97045"/>
    <w:rsid w:val="00B97095"/>
    <w:rsid w:val="00B97382"/>
    <w:rsid w:val="00B973AF"/>
    <w:rsid w:val="00B97429"/>
    <w:rsid w:val="00B975FE"/>
    <w:rsid w:val="00B9768F"/>
    <w:rsid w:val="00B97ED2"/>
    <w:rsid w:val="00B97F51"/>
    <w:rsid w:val="00B97FF1"/>
    <w:rsid w:val="00BA000A"/>
    <w:rsid w:val="00BA0031"/>
    <w:rsid w:val="00BA0167"/>
    <w:rsid w:val="00BA0206"/>
    <w:rsid w:val="00BA0208"/>
    <w:rsid w:val="00BA03F4"/>
    <w:rsid w:val="00BA058D"/>
    <w:rsid w:val="00BA05B6"/>
    <w:rsid w:val="00BA05C3"/>
    <w:rsid w:val="00BA07DF"/>
    <w:rsid w:val="00BA09A3"/>
    <w:rsid w:val="00BA0A4F"/>
    <w:rsid w:val="00BA0A8B"/>
    <w:rsid w:val="00BA0B5B"/>
    <w:rsid w:val="00BA0B61"/>
    <w:rsid w:val="00BA0C60"/>
    <w:rsid w:val="00BA0DDA"/>
    <w:rsid w:val="00BA0F55"/>
    <w:rsid w:val="00BA100D"/>
    <w:rsid w:val="00BA1011"/>
    <w:rsid w:val="00BA102A"/>
    <w:rsid w:val="00BA1332"/>
    <w:rsid w:val="00BA13C5"/>
    <w:rsid w:val="00BA1593"/>
    <w:rsid w:val="00BA1693"/>
    <w:rsid w:val="00BA1747"/>
    <w:rsid w:val="00BA1828"/>
    <w:rsid w:val="00BA1F53"/>
    <w:rsid w:val="00BA1FF8"/>
    <w:rsid w:val="00BA2146"/>
    <w:rsid w:val="00BA23A1"/>
    <w:rsid w:val="00BA23B6"/>
    <w:rsid w:val="00BA23B9"/>
    <w:rsid w:val="00BA27CC"/>
    <w:rsid w:val="00BA2871"/>
    <w:rsid w:val="00BA292B"/>
    <w:rsid w:val="00BA29C6"/>
    <w:rsid w:val="00BA2AFE"/>
    <w:rsid w:val="00BA2B0D"/>
    <w:rsid w:val="00BA2D10"/>
    <w:rsid w:val="00BA2DEF"/>
    <w:rsid w:val="00BA2EAD"/>
    <w:rsid w:val="00BA3061"/>
    <w:rsid w:val="00BA30AF"/>
    <w:rsid w:val="00BA3250"/>
    <w:rsid w:val="00BA331C"/>
    <w:rsid w:val="00BA3457"/>
    <w:rsid w:val="00BA3560"/>
    <w:rsid w:val="00BA35DE"/>
    <w:rsid w:val="00BA38B3"/>
    <w:rsid w:val="00BA3CC1"/>
    <w:rsid w:val="00BA3D22"/>
    <w:rsid w:val="00BA3E02"/>
    <w:rsid w:val="00BA3EC7"/>
    <w:rsid w:val="00BA3FB8"/>
    <w:rsid w:val="00BA3FE1"/>
    <w:rsid w:val="00BA4151"/>
    <w:rsid w:val="00BA4169"/>
    <w:rsid w:val="00BA41FB"/>
    <w:rsid w:val="00BA4273"/>
    <w:rsid w:val="00BA4378"/>
    <w:rsid w:val="00BA438D"/>
    <w:rsid w:val="00BA43DB"/>
    <w:rsid w:val="00BA4561"/>
    <w:rsid w:val="00BA4644"/>
    <w:rsid w:val="00BA4899"/>
    <w:rsid w:val="00BA4A11"/>
    <w:rsid w:val="00BA4A84"/>
    <w:rsid w:val="00BA4B76"/>
    <w:rsid w:val="00BA4BA1"/>
    <w:rsid w:val="00BA4C1D"/>
    <w:rsid w:val="00BA4D55"/>
    <w:rsid w:val="00BA507B"/>
    <w:rsid w:val="00BA50D5"/>
    <w:rsid w:val="00BA533E"/>
    <w:rsid w:val="00BA538C"/>
    <w:rsid w:val="00BA5604"/>
    <w:rsid w:val="00BA577C"/>
    <w:rsid w:val="00BA57A0"/>
    <w:rsid w:val="00BA5E26"/>
    <w:rsid w:val="00BA5EA3"/>
    <w:rsid w:val="00BA60A2"/>
    <w:rsid w:val="00BA621F"/>
    <w:rsid w:val="00BA6337"/>
    <w:rsid w:val="00BA635F"/>
    <w:rsid w:val="00BA657C"/>
    <w:rsid w:val="00BA66A8"/>
    <w:rsid w:val="00BA66E0"/>
    <w:rsid w:val="00BA6867"/>
    <w:rsid w:val="00BA6A02"/>
    <w:rsid w:val="00BA6A7A"/>
    <w:rsid w:val="00BA6D97"/>
    <w:rsid w:val="00BA6E77"/>
    <w:rsid w:val="00BA6F84"/>
    <w:rsid w:val="00BA6F86"/>
    <w:rsid w:val="00BA7038"/>
    <w:rsid w:val="00BA708D"/>
    <w:rsid w:val="00BA70AC"/>
    <w:rsid w:val="00BA73BC"/>
    <w:rsid w:val="00BA7499"/>
    <w:rsid w:val="00BA7675"/>
    <w:rsid w:val="00BA79FE"/>
    <w:rsid w:val="00BA7B12"/>
    <w:rsid w:val="00BA7D91"/>
    <w:rsid w:val="00BA7DD5"/>
    <w:rsid w:val="00BB0175"/>
    <w:rsid w:val="00BB017F"/>
    <w:rsid w:val="00BB02D0"/>
    <w:rsid w:val="00BB0487"/>
    <w:rsid w:val="00BB0488"/>
    <w:rsid w:val="00BB04F5"/>
    <w:rsid w:val="00BB0533"/>
    <w:rsid w:val="00BB0536"/>
    <w:rsid w:val="00BB05CB"/>
    <w:rsid w:val="00BB0641"/>
    <w:rsid w:val="00BB0A44"/>
    <w:rsid w:val="00BB0E9C"/>
    <w:rsid w:val="00BB0F71"/>
    <w:rsid w:val="00BB0F9C"/>
    <w:rsid w:val="00BB102D"/>
    <w:rsid w:val="00BB1281"/>
    <w:rsid w:val="00BB15F2"/>
    <w:rsid w:val="00BB18FC"/>
    <w:rsid w:val="00BB1A53"/>
    <w:rsid w:val="00BB1DF4"/>
    <w:rsid w:val="00BB1E5F"/>
    <w:rsid w:val="00BB2046"/>
    <w:rsid w:val="00BB27FF"/>
    <w:rsid w:val="00BB2810"/>
    <w:rsid w:val="00BB2A26"/>
    <w:rsid w:val="00BB2B51"/>
    <w:rsid w:val="00BB2B56"/>
    <w:rsid w:val="00BB2D8C"/>
    <w:rsid w:val="00BB2DD6"/>
    <w:rsid w:val="00BB31CF"/>
    <w:rsid w:val="00BB3328"/>
    <w:rsid w:val="00BB349D"/>
    <w:rsid w:val="00BB34CD"/>
    <w:rsid w:val="00BB34FC"/>
    <w:rsid w:val="00BB3595"/>
    <w:rsid w:val="00BB3650"/>
    <w:rsid w:val="00BB36B0"/>
    <w:rsid w:val="00BB36F0"/>
    <w:rsid w:val="00BB392D"/>
    <w:rsid w:val="00BB3A65"/>
    <w:rsid w:val="00BB3ACA"/>
    <w:rsid w:val="00BB3ADC"/>
    <w:rsid w:val="00BB3BC3"/>
    <w:rsid w:val="00BB3CD2"/>
    <w:rsid w:val="00BB3E03"/>
    <w:rsid w:val="00BB4278"/>
    <w:rsid w:val="00BB4285"/>
    <w:rsid w:val="00BB43D1"/>
    <w:rsid w:val="00BB43D6"/>
    <w:rsid w:val="00BB4534"/>
    <w:rsid w:val="00BB45D4"/>
    <w:rsid w:val="00BB50FA"/>
    <w:rsid w:val="00BB511C"/>
    <w:rsid w:val="00BB5216"/>
    <w:rsid w:val="00BB5328"/>
    <w:rsid w:val="00BB5415"/>
    <w:rsid w:val="00BB58C7"/>
    <w:rsid w:val="00BB5939"/>
    <w:rsid w:val="00BB5AB2"/>
    <w:rsid w:val="00BB5B5A"/>
    <w:rsid w:val="00BB5BA0"/>
    <w:rsid w:val="00BB5C21"/>
    <w:rsid w:val="00BB5D67"/>
    <w:rsid w:val="00BB5ED4"/>
    <w:rsid w:val="00BB620B"/>
    <w:rsid w:val="00BB62EE"/>
    <w:rsid w:val="00BB630B"/>
    <w:rsid w:val="00BB6468"/>
    <w:rsid w:val="00BB64BF"/>
    <w:rsid w:val="00BB6741"/>
    <w:rsid w:val="00BB6964"/>
    <w:rsid w:val="00BB696E"/>
    <w:rsid w:val="00BB6D09"/>
    <w:rsid w:val="00BB6D1F"/>
    <w:rsid w:val="00BB6F4C"/>
    <w:rsid w:val="00BB702A"/>
    <w:rsid w:val="00BB7100"/>
    <w:rsid w:val="00BB7131"/>
    <w:rsid w:val="00BB72DA"/>
    <w:rsid w:val="00BB73FE"/>
    <w:rsid w:val="00BB7659"/>
    <w:rsid w:val="00BB778A"/>
    <w:rsid w:val="00BB77D6"/>
    <w:rsid w:val="00BB77FD"/>
    <w:rsid w:val="00BB78A5"/>
    <w:rsid w:val="00BB78C8"/>
    <w:rsid w:val="00BB7C8C"/>
    <w:rsid w:val="00BB7CED"/>
    <w:rsid w:val="00BB7CF7"/>
    <w:rsid w:val="00BB7D13"/>
    <w:rsid w:val="00BB7E1A"/>
    <w:rsid w:val="00BC00C5"/>
    <w:rsid w:val="00BC03AE"/>
    <w:rsid w:val="00BC05A5"/>
    <w:rsid w:val="00BC061B"/>
    <w:rsid w:val="00BC0688"/>
    <w:rsid w:val="00BC06C8"/>
    <w:rsid w:val="00BC070B"/>
    <w:rsid w:val="00BC0776"/>
    <w:rsid w:val="00BC07CD"/>
    <w:rsid w:val="00BC0819"/>
    <w:rsid w:val="00BC096C"/>
    <w:rsid w:val="00BC09CD"/>
    <w:rsid w:val="00BC0B58"/>
    <w:rsid w:val="00BC0E24"/>
    <w:rsid w:val="00BC0F79"/>
    <w:rsid w:val="00BC1032"/>
    <w:rsid w:val="00BC1059"/>
    <w:rsid w:val="00BC10B4"/>
    <w:rsid w:val="00BC115E"/>
    <w:rsid w:val="00BC11A9"/>
    <w:rsid w:val="00BC11B3"/>
    <w:rsid w:val="00BC12F0"/>
    <w:rsid w:val="00BC14D8"/>
    <w:rsid w:val="00BC16A5"/>
    <w:rsid w:val="00BC1716"/>
    <w:rsid w:val="00BC177D"/>
    <w:rsid w:val="00BC1889"/>
    <w:rsid w:val="00BC1A5E"/>
    <w:rsid w:val="00BC1A68"/>
    <w:rsid w:val="00BC1AFC"/>
    <w:rsid w:val="00BC1D46"/>
    <w:rsid w:val="00BC1E39"/>
    <w:rsid w:val="00BC1E4E"/>
    <w:rsid w:val="00BC1EDC"/>
    <w:rsid w:val="00BC1F4D"/>
    <w:rsid w:val="00BC1FC0"/>
    <w:rsid w:val="00BC1FF9"/>
    <w:rsid w:val="00BC2193"/>
    <w:rsid w:val="00BC229F"/>
    <w:rsid w:val="00BC23CB"/>
    <w:rsid w:val="00BC25B1"/>
    <w:rsid w:val="00BC25CA"/>
    <w:rsid w:val="00BC2600"/>
    <w:rsid w:val="00BC283A"/>
    <w:rsid w:val="00BC2AA1"/>
    <w:rsid w:val="00BC2B4F"/>
    <w:rsid w:val="00BC2CE9"/>
    <w:rsid w:val="00BC2F9D"/>
    <w:rsid w:val="00BC3038"/>
    <w:rsid w:val="00BC311B"/>
    <w:rsid w:val="00BC31F1"/>
    <w:rsid w:val="00BC3356"/>
    <w:rsid w:val="00BC347E"/>
    <w:rsid w:val="00BC3B45"/>
    <w:rsid w:val="00BC3DF3"/>
    <w:rsid w:val="00BC3E52"/>
    <w:rsid w:val="00BC402C"/>
    <w:rsid w:val="00BC4047"/>
    <w:rsid w:val="00BC42E4"/>
    <w:rsid w:val="00BC431D"/>
    <w:rsid w:val="00BC4364"/>
    <w:rsid w:val="00BC4431"/>
    <w:rsid w:val="00BC44E7"/>
    <w:rsid w:val="00BC45C7"/>
    <w:rsid w:val="00BC4970"/>
    <w:rsid w:val="00BC4D0C"/>
    <w:rsid w:val="00BC4E90"/>
    <w:rsid w:val="00BC4F50"/>
    <w:rsid w:val="00BC505E"/>
    <w:rsid w:val="00BC53B1"/>
    <w:rsid w:val="00BC5477"/>
    <w:rsid w:val="00BC5556"/>
    <w:rsid w:val="00BC556B"/>
    <w:rsid w:val="00BC55A3"/>
    <w:rsid w:val="00BC55E9"/>
    <w:rsid w:val="00BC5675"/>
    <w:rsid w:val="00BC5A44"/>
    <w:rsid w:val="00BC5B67"/>
    <w:rsid w:val="00BC5C7B"/>
    <w:rsid w:val="00BC5D9C"/>
    <w:rsid w:val="00BC5DE4"/>
    <w:rsid w:val="00BC5E9B"/>
    <w:rsid w:val="00BC5F07"/>
    <w:rsid w:val="00BC616E"/>
    <w:rsid w:val="00BC6285"/>
    <w:rsid w:val="00BC6444"/>
    <w:rsid w:val="00BC6452"/>
    <w:rsid w:val="00BC6538"/>
    <w:rsid w:val="00BC6699"/>
    <w:rsid w:val="00BC677A"/>
    <w:rsid w:val="00BC6C19"/>
    <w:rsid w:val="00BC6DC6"/>
    <w:rsid w:val="00BC6DEE"/>
    <w:rsid w:val="00BC7020"/>
    <w:rsid w:val="00BC7267"/>
    <w:rsid w:val="00BC7292"/>
    <w:rsid w:val="00BC73ED"/>
    <w:rsid w:val="00BC743E"/>
    <w:rsid w:val="00BC743F"/>
    <w:rsid w:val="00BC7479"/>
    <w:rsid w:val="00BC7671"/>
    <w:rsid w:val="00BC76A8"/>
    <w:rsid w:val="00BC789F"/>
    <w:rsid w:val="00BC79D5"/>
    <w:rsid w:val="00BC7C9B"/>
    <w:rsid w:val="00BC7D53"/>
    <w:rsid w:val="00BC7E67"/>
    <w:rsid w:val="00BC7EA5"/>
    <w:rsid w:val="00BC7EC4"/>
    <w:rsid w:val="00BD0242"/>
    <w:rsid w:val="00BD0322"/>
    <w:rsid w:val="00BD0530"/>
    <w:rsid w:val="00BD067C"/>
    <w:rsid w:val="00BD07C3"/>
    <w:rsid w:val="00BD092D"/>
    <w:rsid w:val="00BD094A"/>
    <w:rsid w:val="00BD099C"/>
    <w:rsid w:val="00BD0A7B"/>
    <w:rsid w:val="00BD0D07"/>
    <w:rsid w:val="00BD0F82"/>
    <w:rsid w:val="00BD0FFE"/>
    <w:rsid w:val="00BD1002"/>
    <w:rsid w:val="00BD10AB"/>
    <w:rsid w:val="00BD10C5"/>
    <w:rsid w:val="00BD12A4"/>
    <w:rsid w:val="00BD150E"/>
    <w:rsid w:val="00BD1703"/>
    <w:rsid w:val="00BD1790"/>
    <w:rsid w:val="00BD1BE7"/>
    <w:rsid w:val="00BD1D20"/>
    <w:rsid w:val="00BD1F26"/>
    <w:rsid w:val="00BD1FD6"/>
    <w:rsid w:val="00BD2074"/>
    <w:rsid w:val="00BD22CD"/>
    <w:rsid w:val="00BD22DB"/>
    <w:rsid w:val="00BD256F"/>
    <w:rsid w:val="00BD258A"/>
    <w:rsid w:val="00BD28D8"/>
    <w:rsid w:val="00BD2C91"/>
    <w:rsid w:val="00BD2D0E"/>
    <w:rsid w:val="00BD2D98"/>
    <w:rsid w:val="00BD2F9B"/>
    <w:rsid w:val="00BD317B"/>
    <w:rsid w:val="00BD31AB"/>
    <w:rsid w:val="00BD32A4"/>
    <w:rsid w:val="00BD33B6"/>
    <w:rsid w:val="00BD3431"/>
    <w:rsid w:val="00BD348F"/>
    <w:rsid w:val="00BD34DD"/>
    <w:rsid w:val="00BD362D"/>
    <w:rsid w:val="00BD375F"/>
    <w:rsid w:val="00BD3774"/>
    <w:rsid w:val="00BD385B"/>
    <w:rsid w:val="00BD3AF5"/>
    <w:rsid w:val="00BD3BDB"/>
    <w:rsid w:val="00BD3D87"/>
    <w:rsid w:val="00BD3EA9"/>
    <w:rsid w:val="00BD3F3E"/>
    <w:rsid w:val="00BD3F59"/>
    <w:rsid w:val="00BD41A5"/>
    <w:rsid w:val="00BD4259"/>
    <w:rsid w:val="00BD42C2"/>
    <w:rsid w:val="00BD43E3"/>
    <w:rsid w:val="00BD449E"/>
    <w:rsid w:val="00BD455E"/>
    <w:rsid w:val="00BD465B"/>
    <w:rsid w:val="00BD4733"/>
    <w:rsid w:val="00BD488C"/>
    <w:rsid w:val="00BD4A29"/>
    <w:rsid w:val="00BD4D4C"/>
    <w:rsid w:val="00BD4E07"/>
    <w:rsid w:val="00BD4E5C"/>
    <w:rsid w:val="00BD508A"/>
    <w:rsid w:val="00BD51B7"/>
    <w:rsid w:val="00BD53AE"/>
    <w:rsid w:val="00BD54A8"/>
    <w:rsid w:val="00BD56BF"/>
    <w:rsid w:val="00BD59D2"/>
    <w:rsid w:val="00BD5AEB"/>
    <w:rsid w:val="00BD5BB0"/>
    <w:rsid w:val="00BD5BCC"/>
    <w:rsid w:val="00BD5CF4"/>
    <w:rsid w:val="00BD5D85"/>
    <w:rsid w:val="00BD5E35"/>
    <w:rsid w:val="00BD6035"/>
    <w:rsid w:val="00BD60F9"/>
    <w:rsid w:val="00BD6343"/>
    <w:rsid w:val="00BD643B"/>
    <w:rsid w:val="00BD67FF"/>
    <w:rsid w:val="00BD6826"/>
    <w:rsid w:val="00BD6C7C"/>
    <w:rsid w:val="00BD6CAC"/>
    <w:rsid w:val="00BD6CB4"/>
    <w:rsid w:val="00BD6DE5"/>
    <w:rsid w:val="00BD6E42"/>
    <w:rsid w:val="00BD6E8B"/>
    <w:rsid w:val="00BD6EF3"/>
    <w:rsid w:val="00BD6FC7"/>
    <w:rsid w:val="00BD7007"/>
    <w:rsid w:val="00BD719F"/>
    <w:rsid w:val="00BD721F"/>
    <w:rsid w:val="00BD731A"/>
    <w:rsid w:val="00BD734D"/>
    <w:rsid w:val="00BD73B0"/>
    <w:rsid w:val="00BD73B3"/>
    <w:rsid w:val="00BD7434"/>
    <w:rsid w:val="00BD75F9"/>
    <w:rsid w:val="00BD785F"/>
    <w:rsid w:val="00BD7B6A"/>
    <w:rsid w:val="00BD7D25"/>
    <w:rsid w:val="00BD7DC0"/>
    <w:rsid w:val="00BD7E1C"/>
    <w:rsid w:val="00BD7FDE"/>
    <w:rsid w:val="00BE001E"/>
    <w:rsid w:val="00BE00C5"/>
    <w:rsid w:val="00BE00E9"/>
    <w:rsid w:val="00BE0173"/>
    <w:rsid w:val="00BE01FB"/>
    <w:rsid w:val="00BE022D"/>
    <w:rsid w:val="00BE0516"/>
    <w:rsid w:val="00BE05D9"/>
    <w:rsid w:val="00BE07BF"/>
    <w:rsid w:val="00BE0999"/>
    <w:rsid w:val="00BE0A9F"/>
    <w:rsid w:val="00BE0AD5"/>
    <w:rsid w:val="00BE0BDF"/>
    <w:rsid w:val="00BE0C18"/>
    <w:rsid w:val="00BE0C6E"/>
    <w:rsid w:val="00BE0EF9"/>
    <w:rsid w:val="00BE1014"/>
    <w:rsid w:val="00BE1023"/>
    <w:rsid w:val="00BE1295"/>
    <w:rsid w:val="00BE137F"/>
    <w:rsid w:val="00BE13CE"/>
    <w:rsid w:val="00BE15A8"/>
    <w:rsid w:val="00BE179D"/>
    <w:rsid w:val="00BE18FB"/>
    <w:rsid w:val="00BE1964"/>
    <w:rsid w:val="00BE1BA0"/>
    <w:rsid w:val="00BE1BAE"/>
    <w:rsid w:val="00BE1BE9"/>
    <w:rsid w:val="00BE1D03"/>
    <w:rsid w:val="00BE20A3"/>
    <w:rsid w:val="00BE20B5"/>
    <w:rsid w:val="00BE21BA"/>
    <w:rsid w:val="00BE2449"/>
    <w:rsid w:val="00BE256F"/>
    <w:rsid w:val="00BE2A00"/>
    <w:rsid w:val="00BE2A81"/>
    <w:rsid w:val="00BE2F8D"/>
    <w:rsid w:val="00BE319A"/>
    <w:rsid w:val="00BE346B"/>
    <w:rsid w:val="00BE34DE"/>
    <w:rsid w:val="00BE35E7"/>
    <w:rsid w:val="00BE3696"/>
    <w:rsid w:val="00BE389F"/>
    <w:rsid w:val="00BE3954"/>
    <w:rsid w:val="00BE3966"/>
    <w:rsid w:val="00BE39B9"/>
    <w:rsid w:val="00BE3BC8"/>
    <w:rsid w:val="00BE3DE8"/>
    <w:rsid w:val="00BE3FB8"/>
    <w:rsid w:val="00BE3FD3"/>
    <w:rsid w:val="00BE41C8"/>
    <w:rsid w:val="00BE4218"/>
    <w:rsid w:val="00BE4302"/>
    <w:rsid w:val="00BE4408"/>
    <w:rsid w:val="00BE46DE"/>
    <w:rsid w:val="00BE46EA"/>
    <w:rsid w:val="00BE477F"/>
    <w:rsid w:val="00BE4979"/>
    <w:rsid w:val="00BE4F38"/>
    <w:rsid w:val="00BE4FB0"/>
    <w:rsid w:val="00BE500E"/>
    <w:rsid w:val="00BE513E"/>
    <w:rsid w:val="00BE52B8"/>
    <w:rsid w:val="00BE52FC"/>
    <w:rsid w:val="00BE530B"/>
    <w:rsid w:val="00BE5446"/>
    <w:rsid w:val="00BE5A03"/>
    <w:rsid w:val="00BE5BB1"/>
    <w:rsid w:val="00BE5CFA"/>
    <w:rsid w:val="00BE5D3F"/>
    <w:rsid w:val="00BE5F92"/>
    <w:rsid w:val="00BE5FDE"/>
    <w:rsid w:val="00BE600F"/>
    <w:rsid w:val="00BE61E9"/>
    <w:rsid w:val="00BE6204"/>
    <w:rsid w:val="00BE627B"/>
    <w:rsid w:val="00BE64A2"/>
    <w:rsid w:val="00BE64E7"/>
    <w:rsid w:val="00BE6647"/>
    <w:rsid w:val="00BE6B00"/>
    <w:rsid w:val="00BE6B18"/>
    <w:rsid w:val="00BE6BBF"/>
    <w:rsid w:val="00BE6C04"/>
    <w:rsid w:val="00BE6C4C"/>
    <w:rsid w:val="00BE6D61"/>
    <w:rsid w:val="00BE6E2B"/>
    <w:rsid w:val="00BE6ED8"/>
    <w:rsid w:val="00BE6F1C"/>
    <w:rsid w:val="00BE70B8"/>
    <w:rsid w:val="00BE73F3"/>
    <w:rsid w:val="00BE7551"/>
    <w:rsid w:val="00BE758A"/>
    <w:rsid w:val="00BE7673"/>
    <w:rsid w:val="00BE7984"/>
    <w:rsid w:val="00BE79CE"/>
    <w:rsid w:val="00BE7D8E"/>
    <w:rsid w:val="00BE7F4C"/>
    <w:rsid w:val="00BE7F8D"/>
    <w:rsid w:val="00BF0409"/>
    <w:rsid w:val="00BF09E6"/>
    <w:rsid w:val="00BF0AC7"/>
    <w:rsid w:val="00BF0C73"/>
    <w:rsid w:val="00BF102A"/>
    <w:rsid w:val="00BF1040"/>
    <w:rsid w:val="00BF1087"/>
    <w:rsid w:val="00BF10A5"/>
    <w:rsid w:val="00BF128D"/>
    <w:rsid w:val="00BF1301"/>
    <w:rsid w:val="00BF14D6"/>
    <w:rsid w:val="00BF1588"/>
    <w:rsid w:val="00BF15F4"/>
    <w:rsid w:val="00BF163E"/>
    <w:rsid w:val="00BF17A2"/>
    <w:rsid w:val="00BF1865"/>
    <w:rsid w:val="00BF194E"/>
    <w:rsid w:val="00BF19C7"/>
    <w:rsid w:val="00BF19F6"/>
    <w:rsid w:val="00BF1B7F"/>
    <w:rsid w:val="00BF1CC4"/>
    <w:rsid w:val="00BF212F"/>
    <w:rsid w:val="00BF2186"/>
    <w:rsid w:val="00BF2258"/>
    <w:rsid w:val="00BF285A"/>
    <w:rsid w:val="00BF2882"/>
    <w:rsid w:val="00BF2D05"/>
    <w:rsid w:val="00BF2DD1"/>
    <w:rsid w:val="00BF304D"/>
    <w:rsid w:val="00BF337E"/>
    <w:rsid w:val="00BF3607"/>
    <w:rsid w:val="00BF37A0"/>
    <w:rsid w:val="00BF37F5"/>
    <w:rsid w:val="00BF38FC"/>
    <w:rsid w:val="00BF3998"/>
    <w:rsid w:val="00BF3A33"/>
    <w:rsid w:val="00BF3B2C"/>
    <w:rsid w:val="00BF3BF5"/>
    <w:rsid w:val="00BF3BFB"/>
    <w:rsid w:val="00BF3C77"/>
    <w:rsid w:val="00BF3E7F"/>
    <w:rsid w:val="00BF3EDA"/>
    <w:rsid w:val="00BF424B"/>
    <w:rsid w:val="00BF4294"/>
    <w:rsid w:val="00BF42FA"/>
    <w:rsid w:val="00BF43D3"/>
    <w:rsid w:val="00BF4524"/>
    <w:rsid w:val="00BF4A6B"/>
    <w:rsid w:val="00BF4AD0"/>
    <w:rsid w:val="00BF4EEF"/>
    <w:rsid w:val="00BF4F7F"/>
    <w:rsid w:val="00BF518F"/>
    <w:rsid w:val="00BF529E"/>
    <w:rsid w:val="00BF5324"/>
    <w:rsid w:val="00BF538B"/>
    <w:rsid w:val="00BF54AE"/>
    <w:rsid w:val="00BF562F"/>
    <w:rsid w:val="00BF573E"/>
    <w:rsid w:val="00BF57A9"/>
    <w:rsid w:val="00BF57AE"/>
    <w:rsid w:val="00BF5A50"/>
    <w:rsid w:val="00BF5B4B"/>
    <w:rsid w:val="00BF5E7C"/>
    <w:rsid w:val="00BF6081"/>
    <w:rsid w:val="00BF61E2"/>
    <w:rsid w:val="00BF6311"/>
    <w:rsid w:val="00BF6445"/>
    <w:rsid w:val="00BF65EE"/>
    <w:rsid w:val="00BF68C2"/>
    <w:rsid w:val="00BF68D3"/>
    <w:rsid w:val="00BF6961"/>
    <w:rsid w:val="00BF6A80"/>
    <w:rsid w:val="00BF6AA5"/>
    <w:rsid w:val="00BF6CF2"/>
    <w:rsid w:val="00BF6E7F"/>
    <w:rsid w:val="00BF6EBA"/>
    <w:rsid w:val="00BF700E"/>
    <w:rsid w:val="00BF7349"/>
    <w:rsid w:val="00BF74C9"/>
    <w:rsid w:val="00BF76B4"/>
    <w:rsid w:val="00BF7775"/>
    <w:rsid w:val="00BF7897"/>
    <w:rsid w:val="00BF78EE"/>
    <w:rsid w:val="00BF7A86"/>
    <w:rsid w:val="00C000C0"/>
    <w:rsid w:val="00C0012B"/>
    <w:rsid w:val="00C00137"/>
    <w:rsid w:val="00C00145"/>
    <w:rsid w:val="00C002B1"/>
    <w:rsid w:val="00C00467"/>
    <w:rsid w:val="00C004CB"/>
    <w:rsid w:val="00C004EB"/>
    <w:rsid w:val="00C00567"/>
    <w:rsid w:val="00C00647"/>
    <w:rsid w:val="00C006A3"/>
    <w:rsid w:val="00C010B4"/>
    <w:rsid w:val="00C01121"/>
    <w:rsid w:val="00C01161"/>
    <w:rsid w:val="00C01492"/>
    <w:rsid w:val="00C0150D"/>
    <w:rsid w:val="00C01531"/>
    <w:rsid w:val="00C01684"/>
    <w:rsid w:val="00C0196B"/>
    <w:rsid w:val="00C019D6"/>
    <w:rsid w:val="00C01A5E"/>
    <w:rsid w:val="00C01AA4"/>
    <w:rsid w:val="00C01BD5"/>
    <w:rsid w:val="00C01D7D"/>
    <w:rsid w:val="00C01DD6"/>
    <w:rsid w:val="00C01DEC"/>
    <w:rsid w:val="00C01E5F"/>
    <w:rsid w:val="00C0202D"/>
    <w:rsid w:val="00C02263"/>
    <w:rsid w:val="00C022EF"/>
    <w:rsid w:val="00C02339"/>
    <w:rsid w:val="00C0258C"/>
    <w:rsid w:val="00C02682"/>
    <w:rsid w:val="00C02856"/>
    <w:rsid w:val="00C0288E"/>
    <w:rsid w:val="00C0291C"/>
    <w:rsid w:val="00C02F01"/>
    <w:rsid w:val="00C0300F"/>
    <w:rsid w:val="00C03263"/>
    <w:rsid w:val="00C03279"/>
    <w:rsid w:val="00C0330C"/>
    <w:rsid w:val="00C033A5"/>
    <w:rsid w:val="00C036A3"/>
    <w:rsid w:val="00C0370A"/>
    <w:rsid w:val="00C037DD"/>
    <w:rsid w:val="00C03CFC"/>
    <w:rsid w:val="00C03D53"/>
    <w:rsid w:val="00C03E04"/>
    <w:rsid w:val="00C03F5D"/>
    <w:rsid w:val="00C0412E"/>
    <w:rsid w:val="00C04141"/>
    <w:rsid w:val="00C04233"/>
    <w:rsid w:val="00C04442"/>
    <w:rsid w:val="00C04646"/>
    <w:rsid w:val="00C046FF"/>
    <w:rsid w:val="00C047D2"/>
    <w:rsid w:val="00C0487C"/>
    <w:rsid w:val="00C04994"/>
    <w:rsid w:val="00C04D15"/>
    <w:rsid w:val="00C04E9F"/>
    <w:rsid w:val="00C04EC0"/>
    <w:rsid w:val="00C04F7F"/>
    <w:rsid w:val="00C050B9"/>
    <w:rsid w:val="00C05104"/>
    <w:rsid w:val="00C05311"/>
    <w:rsid w:val="00C05447"/>
    <w:rsid w:val="00C05531"/>
    <w:rsid w:val="00C05690"/>
    <w:rsid w:val="00C0572F"/>
    <w:rsid w:val="00C05764"/>
    <w:rsid w:val="00C05827"/>
    <w:rsid w:val="00C05D0F"/>
    <w:rsid w:val="00C05E90"/>
    <w:rsid w:val="00C05EC2"/>
    <w:rsid w:val="00C05EF7"/>
    <w:rsid w:val="00C061AE"/>
    <w:rsid w:val="00C063F0"/>
    <w:rsid w:val="00C06499"/>
    <w:rsid w:val="00C06561"/>
    <w:rsid w:val="00C0664A"/>
    <w:rsid w:val="00C066C3"/>
    <w:rsid w:val="00C0694C"/>
    <w:rsid w:val="00C069AC"/>
    <w:rsid w:val="00C06A40"/>
    <w:rsid w:val="00C06D30"/>
    <w:rsid w:val="00C06F3B"/>
    <w:rsid w:val="00C06FCA"/>
    <w:rsid w:val="00C070DC"/>
    <w:rsid w:val="00C071CC"/>
    <w:rsid w:val="00C074F1"/>
    <w:rsid w:val="00C074FC"/>
    <w:rsid w:val="00C07569"/>
    <w:rsid w:val="00C077C0"/>
    <w:rsid w:val="00C07912"/>
    <w:rsid w:val="00C07D8B"/>
    <w:rsid w:val="00C07E87"/>
    <w:rsid w:val="00C07ED7"/>
    <w:rsid w:val="00C1012F"/>
    <w:rsid w:val="00C10130"/>
    <w:rsid w:val="00C1035A"/>
    <w:rsid w:val="00C103E7"/>
    <w:rsid w:val="00C10562"/>
    <w:rsid w:val="00C1088C"/>
    <w:rsid w:val="00C10B99"/>
    <w:rsid w:val="00C10BDA"/>
    <w:rsid w:val="00C10BE8"/>
    <w:rsid w:val="00C10D55"/>
    <w:rsid w:val="00C1102E"/>
    <w:rsid w:val="00C113D6"/>
    <w:rsid w:val="00C1165D"/>
    <w:rsid w:val="00C11A27"/>
    <w:rsid w:val="00C11A68"/>
    <w:rsid w:val="00C11AE4"/>
    <w:rsid w:val="00C11F67"/>
    <w:rsid w:val="00C11FCE"/>
    <w:rsid w:val="00C121DF"/>
    <w:rsid w:val="00C1228F"/>
    <w:rsid w:val="00C123AC"/>
    <w:rsid w:val="00C12491"/>
    <w:rsid w:val="00C124FD"/>
    <w:rsid w:val="00C127DA"/>
    <w:rsid w:val="00C12AC9"/>
    <w:rsid w:val="00C12C90"/>
    <w:rsid w:val="00C12ECB"/>
    <w:rsid w:val="00C12EFE"/>
    <w:rsid w:val="00C12F3B"/>
    <w:rsid w:val="00C12FBD"/>
    <w:rsid w:val="00C13028"/>
    <w:rsid w:val="00C13040"/>
    <w:rsid w:val="00C13159"/>
    <w:rsid w:val="00C1321B"/>
    <w:rsid w:val="00C13284"/>
    <w:rsid w:val="00C132AE"/>
    <w:rsid w:val="00C13301"/>
    <w:rsid w:val="00C135D6"/>
    <w:rsid w:val="00C1369A"/>
    <w:rsid w:val="00C13722"/>
    <w:rsid w:val="00C1395C"/>
    <w:rsid w:val="00C1399C"/>
    <w:rsid w:val="00C139EA"/>
    <w:rsid w:val="00C139ED"/>
    <w:rsid w:val="00C139F6"/>
    <w:rsid w:val="00C13A09"/>
    <w:rsid w:val="00C13C9D"/>
    <w:rsid w:val="00C13DB8"/>
    <w:rsid w:val="00C13DDC"/>
    <w:rsid w:val="00C140FB"/>
    <w:rsid w:val="00C1417E"/>
    <w:rsid w:val="00C141B0"/>
    <w:rsid w:val="00C1422C"/>
    <w:rsid w:val="00C1436A"/>
    <w:rsid w:val="00C14441"/>
    <w:rsid w:val="00C146F1"/>
    <w:rsid w:val="00C1499D"/>
    <w:rsid w:val="00C14AA5"/>
    <w:rsid w:val="00C14B29"/>
    <w:rsid w:val="00C14DC3"/>
    <w:rsid w:val="00C14FD4"/>
    <w:rsid w:val="00C15111"/>
    <w:rsid w:val="00C1537F"/>
    <w:rsid w:val="00C1552E"/>
    <w:rsid w:val="00C15559"/>
    <w:rsid w:val="00C1557B"/>
    <w:rsid w:val="00C1585C"/>
    <w:rsid w:val="00C15A2C"/>
    <w:rsid w:val="00C15BBB"/>
    <w:rsid w:val="00C15BD6"/>
    <w:rsid w:val="00C15CA9"/>
    <w:rsid w:val="00C15E40"/>
    <w:rsid w:val="00C160D4"/>
    <w:rsid w:val="00C16158"/>
    <w:rsid w:val="00C1616D"/>
    <w:rsid w:val="00C16461"/>
    <w:rsid w:val="00C16478"/>
    <w:rsid w:val="00C164E3"/>
    <w:rsid w:val="00C16558"/>
    <w:rsid w:val="00C166C5"/>
    <w:rsid w:val="00C16784"/>
    <w:rsid w:val="00C16806"/>
    <w:rsid w:val="00C1681F"/>
    <w:rsid w:val="00C1692B"/>
    <w:rsid w:val="00C16A1B"/>
    <w:rsid w:val="00C16AC9"/>
    <w:rsid w:val="00C16B54"/>
    <w:rsid w:val="00C16B56"/>
    <w:rsid w:val="00C16C71"/>
    <w:rsid w:val="00C16F0B"/>
    <w:rsid w:val="00C171D4"/>
    <w:rsid w:val="00C174E1"/>
    <w:rsid w:val="00C175AA"/>
    <w:rsid w:val="00C175CB"/>
    <w:rsid w:val="00C17728"/>
    <w:rsid w:val="00C1775F"/>
    <w:rsid w:val="00C178CE"/>
    <w:rsid w:val="00C1794B"/>
    <w:rsid w:val="00C179C6"/>
    <w:rsid w:val="00C17D3E"/>
    <w:rsid w:val="00C17E66"/>
    <w:rsid w:val="00C17EA1"/>
    <w:rsid w:val="00C17EB7"/>
    <w:rsid w:val="00C20489"/>
    <w:rsid w:val="00C20644"/>
    <w:rsid w:val="00C20719"/>
    <w:rsid w:val="00C2089C"/>
    <w:rsid w:val="00C208A5"/>
    <w:rsid w:val="00C20A34"/>
    <w:rsid w:val="00C20B55"/>
    <w:rsid w:val="00C20D67"/>
    <w:rsid w:val="00C20FFE"/>
    <w:rsid w:val="00C21194"/>
    <w:rsid w:val="00C2119E"/>
    <w:rsid w:val="00C211AA"/>
    <w:rsid w:val="00C21297"/>
    <w:rsid w:val="00C212FF"/>
    <w:rsid w:val="00C2138A"/>
    <w:rsid w:val="00C21543"/>
    <w:rsid w:val="00C21547"/>
    <w:rsid w:val="00C21832"/>
    <w:rsid w:val="00C218B3"/>
    <w:rsid w:val="00C2192F"/>
    <w:rsid w:val="00C21A3E"/>
    <w:rsid w:val="00C21AED"/>
    <w:rsid w:val="00C21F9C"/>
    <w:rsid w:val="00C22027"/>
    <w:rsid w:val="00C2230B"/>
    <w:rsid w:val="00C22330"/>
    <w:rsid w:val="00C223AE"/>
    <w:rsid w:val="00C22543"/>
    <w:rsid w:val="00C225E0"/>
    <w:rsid w:val="00C22696"/>
    <w:rsid w:val="00C22740"/>
    <w:rsid w:val="00C2276A"/>
    <w:rsid w:val="00C227A1"/>
    <w:rsid w:val="00C227D4"/>
    <w:rsid w:val="00C227FE"/>
    <w:rsid w:val="00C229C3"/>
    <w:rsid w:val="00C22A2A"/>
    <w:rsid w:val="00C22AA9"/>
    <w:rsid w:val="00C22BB4"/>
    <w:rsid w:val="00C22CAE"/>
    <w:rsid w:val="00C22E1E"/>
    <w:rsid w:val="00C22E83"/>
    <w:rsid w:val="00C22E8E"/>
    <w:rsid w:val="00C22F0F"/>
    <w:rsid w:val="00C22F6A"/>
    <w:rsid w:val="00C23177"/>
    <w:rsid w:val="00C232A7"/>
    <w:rsid w:val="00C232CE"/>
    <w:rsid w:val="00C23392"/>
    <w:rsid w:val="00C23471"/>
    <w:rsid w:val="00C23600"/>
    <w:rsid w:val="00C237F7"/>
    <w:rsid w:val="00C23901"/>
    <w:rsid w:val="00C23A9E"/>
    <w:rsid w:val="00C23DF7"/>
    <w:rsid w:val="00C23E59"/>
    <w:rsid w:val="00C23FAA"/>
    <w:rsid w:val="00C2405C"/>
    <w:rsid w:val="00C240CE"/>
    <w:rsid w:val="00C2411B"/>
    <w:rsid w:val="00C241FF"/>
    <w:rsid w:val="00C242DD"/>
    <w:rsid w:val="00C24550"/>
    <w:rsid w:val="00C24E41"/>
    <w:rsid w:val="00C24EA5"/>
    <w:rsid w:val="00C24ED6"/>
    <w:rsid w:val="00C24F14"/>
    <w:rsid w:val="00C2509C"/>
    <w:rsid w:val="00C25108"/>
    <w:rsid w:val="00C25114"/>
    <w:rsid w:val="00C25140"/>
    <w:rsid w:val="00C25176"/>
    <w:rsid w:val="00C252E4"/>
    <w:rsid w:val="00C2533C"/>
    <w:rsid w:val="00C253D0"/>
    <w:rsid w:val="00C254DD"/>
    <w:rsid w:val="00C255EB"/>
    <w:rsid w:val="00C256CF"/>
    <w:rsid w:val="00C2577B"/>
    <w:rsid w:val="00C259CA"/>
    <w:rsid w:val="00C25C0B"/>
    <w:rsid w:val="00C25E16"/>
    <w:rsid w:val="00C25ED8"/>
    <w:rsid w:val="00C25F87"/>
    <w:rsid w:val="00C25FFD"/>
    <w:rsid w:val="00C2609D"/>
    <w:rsid w:val="00C26320"/>
    <w:rsid w:val="00C2633A"/>
    <w:rsid w:val="00C264B1"/>
    <w:rsid w:val="00C26511"/>
    <w:rsid w:val="00C26547"/>
    <w:rsid w:val="00C26616"/>
    <w:rsid w:val="00C2666B"/>
    <w:rsid w:val="00C26C6F"/>
    <w:rsid w:val="00C26D32"/>
    <w:rsid w:val="00C27048"/>
    <w:rsid w:val="00C270C9"/>
    <w:rsid w:val="00C27155"/>
    <w:rsid w:val="00C271CD"/>
    <w:rsid w:val="00C274EB"/>
    <w:rsid w:val="00C274F8"/>
    <w:rsid w:val="00C27585"/>
    <w:rsid w:val="00C2758B"/>
    <w:rsid w:val="00C275E3"/>
    <w:rsid w:val="00C27770"/>
    <w:rsid w:val="00C2784B"/>
    <w:rsid w:val="00C27972"/>
    <w:rsid w:val="00C27A9C"/>
    <w:rsid w:val="00C27C4D"/>
    <w:rsid w:val="00C27CD7"/>
    <w:rsid w:val="00C27D6D"/>
    <w:rsid w:val="00C27F73"/>
    <w:rsid w:val="00C300E1"/>
    <w:rsid w:val="00C3028D"/>
    <w:rsid w:val="00C3047D"/>
    <w:rsid w:val="00C3059C"/>
    <w:rsid w:val="00C307A4"/>
    <w:rsid w:val="00C30CE0"/>
    <w:rsid w:val="00C30E17"/>
    <w:rsid w:val="00C30E78"/>
    <w:rsid w:val="00C30EDB"/>
    <w:rsid w:val="00C310EA"/>
    <w:rsid w:val="00C316F7"/>
    <w:rsid w:val="00C317C1"/>
    <w:rsid w:val="00C3181B"/>
    <w:rsid w:val="00C31824"/>
    <w:rsid w:val="00C3183E"/>
    <w:rsid w:val="00C31991"/>
    <w:rsid w:val="00C31E22"/>
    <w:rsid w:val="00C32031"/>
    <w:rsid w:val="00C320BA"/>
    <w:rsid w:val="00C323EA"/>
    <w:rsid w:val="00C32410"/>
    <w:rsid w:val="00C325B2"/>
    <w:rsid w:val="00C32606"/>
    <w:rsid w:val="00C328CE"/>
    <w:rsid w:val="00C32A63"/>
    <w:rsid w:val="00C32B48"/>
    <w:rsid w:val="00C32C79"/>
    <w:rsid w:val="00C32D35"/>
    <w:rsid w:val="00C32E12"/>
    <w:rsid w:val="00C32ED3"/>
    <w:rsid w:val="00C32F9A"/>
    <w:rsid w:val="00C32FFD"/>
    <w:rsid w:val="00C33089"/>
    <w:rsid w:val="00C33101"/>
    <w:rsid w:val="00C33240"/>
    <w:rsid w:val="00C333D7"/>
    <w:rsid w:val="00C33428"/>
    <w:rsid w:val="00C3348A"/>
    <w:rsid w:val="00C336C8"/>
    <w:rsid w:val="00C3394A"/>
    <w:rsid w:val="00C33A3F"/>
    <w:rsid w:val="00C33B75"/>
    <w:rsid w:val="00C33C72"/>
    <w:rsid w:val="00C33CAF"/>
    <w:rsid w:val="00C33D92"/>
    <w:rsid w:val="00C33E4B"/>
    <w:rsid w:val="00C33EFF"/>
    <w:rsid w:val="00C33F4B"/>
    <w:rsid w:val="00C33FAA"/>
    <w:rsid w:val="00C34037"/>
    <w:rsid w:val="00C3404E"/>
    <w:rsid w:val="00C3404F"/>
    <w:rsid w:val="00C34204"/>
    <w:rsid w:val="00C343D1"/>
    <w:rsid w:val="00C345A4"/>
    <w:rsid w:val="00C34729"/>
    <w:rsid w:val="00C3475E"/>
    <w:rsid w:val="00C3493E"/>
    <w:rsid w:val="00C34ACC"/>
    <w:rsid w:val="00C34AE1"/>
    <w:rsid w:val="00C34B15"/>
    <w:rsid w:val="00C34B56"/>
    <w:rsid w:val="00C34B7C"/>
    <w:rsid w:val="00C34F21"/>
    <w:rsid w:val="00C350DE"/>
    <w:rsid w:val="00C350F3"/>
    <w:rsid w:val="00C3513B"/>
    <w:rsid w:val="00C35268"/>
    <w:rsid w:val="00C353A1"/>
    <w:rsid w:val="00C355BF"/>
    <w:rsid w:val="00C35898"/>
    <w:rsid w:val="00C35B48"/>
    <w:rsid w:val="00C35C30"/>
    <w:rsid w:val="00C35C9A"/>
    <w:rsid w:val="00C35DA1"/>
    <w:rsid w:val="00C35DE7"/>
    <w:rsid w:val="00C36046"/>
    <w:rsid w:val="00C36085"/>
    <w:rsid w:val="00C36099"/>
    <w:rsid w:val="00C36237"/>
    <w:rsid w:val="00C36322"/>
    <w:rsid w:val="00C364B7"/>
    <w:rsid w:val="00C366DB"/>
    <w:rsid w:val="00C3695C"/>
    <w:rsid w:val="00C36CFD"/>
    <w:rsid w:val="00C36D1E"/>
    <w:rsid w:val="00C36EC9"/>
    <w:rsid w:val="00C36F53"/>
    <w:rsid w:val="00C36FEB"/>
    <w:rsid w:val="00C37144"/>
    <w:rsid w:val="00C371A6"/>
    <w:rsid w:val="00C3733E"/>
    <w:rsid w:val="00C3756D"/>
    <w:rsid w:val="00C375B2"/>
    <w:rsid w:val="00C377CE"/>
    <w:rsid w:val="00C3789F"/>
    <w:rsid w:val="00C379F8"/>
    <w:rsid w:val="00C37A79"/>
    <w:rsid w:val="00C37B22"/>
    <w:rsid w:val="00C37BFD"/>
    <w:rsid w:val="00C37C7F"/>
    <w:rsid w:val="00C40074"/>
    <w:rsid w:val="00C4018D"/>
    <w:rsid w:val="00C402B5"/>
    <w:rsid w:val="00C402F5"/>
    <w:rsid w:val="00C4035B"/>
    <w:rsid w:val="00C404D4"/>
    <w:rsid w:val="00C4052F"/>
    <w:rsid w:val="00C40589"/>
    <w:rsid w:val="00C40665"/>
    <w:rsid w:val="00C4069D"/>
    <w:rsid w:val="00C408CD"/>
    <w:rsid w:val="00C4092C"/>
    <w:rsid w:val="00C40993"/>
    <w:rsid w:val="00C40AA0"/>
    <w:rsid w:val="00C40AA8"/>
    <w:rsid w:val="00C40D7A"/>
    <w:rsid w:val="00C40D8F"/>
    <w:rsid w:val="00C40D97"/>
    <w:rsid w:val="00C40F53"/>
    <w:rsid w:val="00C40F70"/>
    <w:rsid w:val="00C40FAF"/>
    <w:rsid w:val="00C4115B"/>
    <w:rsid w:val="00C41205"/>
    <w:rsid w:val="00C41280"/>
    <w:rsid w:val="00C4134B"/>
    <w:rsid w:val="00C41497"/>
    <w:rsid w:val="00C41550"/>
    <w:rsid w:val="00C418F0"/>
    <w:rsid w:val="00C41914"/>
    <w:rsid w:val="00C41954"/>
    <w:rsid w:val="00C41A4B"/>
    <w:rsid w:val="00C41AE3"/>
    <w:rsid w:val="00C41C9F"/>
    <w:rsid w:val="00C41DB8"/>
    <w:rsid w:val="00C42078"/>
    <w:rsid w:val="00C422C2"/>
    <w:rsid w:val="00C4243A"/>
    <w:rsid w:val="00C42856"/>
    <w:rsid w:val="00C42DAE"/>
    <w:rsid w:val="00C42E13"/>
    <w:rsid w:val="00C43050"/>
    <w:rsid w:val="00C4314C"/>
    <w:rsid w:val="00C4335B"/>
    <w:rsid w:val="00C4386B"/>
    <w:rsid w:val="00C43896"/>
    <w:rsid w:val="00C43910"/>
    <w:rsid w:val="00C439B9"/>
    <w:rsid w:val="00C43DFE"/>
    <w:rsid w:val="00C43FE9"/>
    <w:rsid w:val="00C4406A"/>
    <w:rsid w:val="00C441FB"/>
    <w:rsid w:val="00C4457F"/>
    <w:rsid w:val="00C446C3"/>
    <w:rsid w:val="00C44731"/>
    <w:rsid w:val="00C44747"/>
    <w:rsid w:val="00C44968"/>
    <w:rsid w:val="00C44C7A"/>
    <w:rsid w:val="00C44E43"/>
    <w:rsid w:val="00C4529B"/>
    <w:rsid w:val="00C455BB"/>
    <w:rsid w:val="00C4567D"/>
    <w:rsid w:val="00C456D7"/>
    <w:rsid w:val="00C457EF"/>
    <w:rsid w:val="00C45801"/>
    <w:rsid w:val="00C4591F"/>
    <w:rsid w:val="00C459B7"/>
    <w:rsid w:val="00C459D7"/>
    <w:rsid w:val="00C45B4F"/>
    <w:rsid w:val="00C45C9B"/>
    <w:rsid w:val="00C46068"/>
    <w:rsid w:val="00C460EA"/>
    <w:rsid w:val="00C463A1"/>
    <w:rsid w:val="00C464B4"/>
    <w:rsid w:val="00C4662C"/>
    <w:rsid w:val="00C46649"/>
    <w:rsid w:val="00C468C0"/>
    <w:rsid w:val="00C469BE"/>
    <w:rsid w:val="00C469D8"/>
    <w:rsid w:val="00C46C6F"/>
    <w:rsid w:val="00C46D57"/>
    <w:rsid w:val="00C46DAB"/>
    <w:rsid w:val="00C46DC8"/>
    <w:rsid w:val="00C46EC3"/>
    <w:rsid w:val="00C470F3"/>
    <w:rsid w:val="00C47150"/>
    <w:rsid w:val="00C47261"/>
    <w:rsid w:val="00C47524"/>
    <w:rsid w:val="00C476FC"/>
    <w:rsid w:val="00C4772B"/>
    <w:rsid w:val="00C47750"/>
    <w:rsid w:val="00C47823"/>
    <w:rsid w:val="00C47839"/>
    <w:rsid w:val="00C478AB"/>
    <w:rsid w:val="00C479C2"/>
    <w:rsid w:val="00C47A1A"/>
    <w:rsid w:val="00C47E5A"/>
    <w:rsid w:val="00C47EBA"/>
    <w:rsid w:val="00C47EF8"/>
    <w:rsid w:val="00C500D3"/>
    <w:rsid w:val="00C50112"/>
    <w:rsid w:val="00C5015D"/>
    <w:rsid w:val="00C501FB"/>
    <w:rsid w:val="00C50274"/>
    <w:rsid w:val="00C50458"/>
    <w:rsid w:val="00C50C62"/>
    <w:rsid w:val="00C50CC8"/>
    <w:rsid w:val="00C5104C"/>
    <w:rsid w:val="00C510E8"/>
    <w:rsid w:val="00C5137C"/>
    <w:rsid w:val="00C51614"/>
    <w:rsid w:val="00C518A7"/>
    <w:rsid w:val="00C519AA"/>
    <w:rsid w:val="00C51A27"/>
    <w:rsid w:val="00C51A53"/>
    <w:rsid w:val="00C51B5D"/>
    <w:rsid w:val="00C51BB7"/>
    <w:rsid w:val="00C51CB1"/>
    <w:rsid w:val="00C51D07"/>
    <w:rsid w:val="00C51F9A"/>
    <w:rsid w:val="00C52299"/>
    <w:rsid w:val="00C5246E"/>
    <w:rsid w:val="00C524B7"/>
    <w:rsid w:val="00C5250A"/>
    <w:rsid w:val="00C52598"/>
    <w:rsid w:val="00C5259F"/>
    <w:rsid w:val="00C52681"/>
    <w:rsid w:val="00C52A51"/>
    <w:rsid w:val="00C52BC7"/>
    <w:rsid w:val="00C52C24"/>
    <w:rsid w:val="00C52D1F"/>
    <w:rsid w:val="00C52D35"/>
    <w:rsid w:val="00C534AC"/>
    <w:rsid w:val="00C53535"/>
    <w:rsid w:val="00C53591"/>
    <w:rsid w:val="00C53594"/>
    <w:rsid w:val="00C53775"/>
    <w:rsid w:val="00C5378C"/>
    <w:rsid w:val="00C537C3"/>
    <w:rsid w:val="00C53863"/>
    <w:rsid w:val="00C5388A"/>
    <w:rsid w:val="00C538B3"/>
    <w:rsid w:val="00C53A50"/>
    <w:rsid w:val="00C53B09"/>
    <w:rsid w:val="00C53BD7"/>
    <w:rsid w:val="00C53F52"/>
    <w:rsid w:val="00C53FEE"/>
    <w:rsid w:val="00C54040"/>
    <w:rsid w:val="00C54087"/>
    <w:rsid w:val="00C54190"/>
    <w:rsid w:val="00C541CF"/>
    <w:rsid w:val="00C543EE"/>
    <w:rsid w:val="00C545DF"/>
    <w:rsid w:val="00C545EC"/>
    <w:rsid w:val="00C5466A"/>
    <w:rsid w:val="00C547D9"/>
    <w:rsid w:val="00C548F5"/>
    <w:rsid w:val="00C54E32"/>
    <w:rsid w:val="00C550AC"/>
    <w:rsid w:val="00C55226"/>
    <w:rsid w:val="00C552AF"/>
    <w:rsid w:val="00C55578"/>
    <w:rsid w:val="00C557FB"/>
    <w:rsid w:val="00C5581C"/>
    <w:rsid w:val="00C55887"/>
    <w:rsid w:val="00C5593B"/>
    <w:rsid w:val="00C55ACA"/>
    <w:rsid w:val="00C55D3C"/>
    <w:rsid w:val="00C55E54"/>
    <w:rsid w:val="00C55E5A"/>
    <w:rsid w:val="00C55F27"/>
    <w:rsid w:val="00C55F4F"/>
    <w:rsid w:val="00C5609C"/>
    <w:rsid w:val="00C56213"/>
    <w:rsid w:val="00C5627E"/>
    <w:rsid w:val="00C564BF"/>
    <w:rsid w:val="00C56528"/>
    <w:rsid w:val="00C5675F"/>
    <w:rsid w:val="00C568A0"/>
    <w:rsid w:val="00C56A15"/>
    <w:rsid w:val="00C56A95"/>
    <w:rsid w:val="00C56D09"/>
    <w:rsid w:val="00C56F0B"/>
    <w:rsid w:val="00C5709F"/>
    <w:rsid w:val="00C5714F"/>
    <w:rsid w:val="00C571AE"/>
    <w:rsid w:val="00C57AE7"/>
    <w:rsid w:val="00C57D95"/>
    <w:rsid w:val="00C57FFE"/>
    <w:rsid w:val="00C6004C"/>
    <w:rsid w:val="00C6004E"/>
    <w:rsid w:val="00C60051"/>
    <w:rsid w:val="00C6018A"/>
    <w:rsid w:val="00C603D2"/>
    <w:rsid w:val="00C604EB"/>
    <w:rsid w:val="00C60722"/>
    <w:rsid w:val="00C60766"/>
    <w:rsid w:val="00C608CE"/>
    <w:rsid w:val="00C609A0"/>
    <w:rsid w:val="00C60C28"/>
    <w:rsid w:val="00C60E26"/>
    <w:rsid w:val="00C60E2A"/>
    <w:rsid w:val="00C610E5"/>
    <w:rsid w:val="00C611F0"/>
    <w:rsid w:val="00C612A8"/>
    <w:rsid w:val="00C61324"/>
    <w:rsid w:val="00C61380"/>
    <w:rsid w:val="00C613EC"/>
    <w:rsid w:val="00C61420"/>
    <w:rsid w:val="00C615B4"/>
    <w:rsid w:val="00C6169E"/>
    <w:rsid w:val="00C616C0"/>
    <w:rsid w:val="00C61708"/>
    <w:rsid w:val="00C617CC"/>
    <w:rsid w:val="00C61E9D"/>
    <w:rsid w:val="00C61EE3"/>
    <w:rsid w:val="00C61F00"/>
    <w:rsid w:val="00C6211B"/>
    <w:rsid w:val="00C62409"/>
    <w:rsid w:val="00C62742"/>
    <w:rsid w:val="00C62744"/>
    <w:rsid w:val="00C62D1F"/>
    <w:rsid w:val="00C63249"/>
    <w:rsid w:val="00C63593"/>
    <w:rsid w:val="00C63BC5"/>
    <w:rsid w:val="00C63DAC"/>
    <w:rsid w:val="00C63F36"/>
    <w:rsid w:val="00C6406A"/>
    <w:rsid w:val="00C641D1"/>
    <w:rsid w:val="00C64418"/>
    <w:rsid w:val="00C6449C"/>
    <w:rsid w:val="00C64614"/>
    <w:rsid w:val="00C6462A"/>
    <w:rsid w:val="00C646F5"/>
    <w:rsid w:val="00C64776"/>
    <w:rsid w:val="00C649AA"/>
    <w:rsid w:val="00C64CCB"/>
    <w:rsid w:val="00C64D74"/>
    <w:rsid w:val="00C64E65"/>
    <w:rsid w:val="00C64E97"/>
    <w:rsid w:val="00C64E98"/>
    <w:rsid w:val="00C65073"/>
    <w:rsid w:val="00C651DC"/>
    <w:rsid w:val="00C6550E"/>
    <w:rsid w:val="00C655EA"/>
    <w:rsid w:val="00C656DA"/>
    <w:rsid w:val="00C658F8"/>
    <w:rsid w:val="00C65957"/>
    <w:rsid w:val="00C6599D"/>
    <w:rsid w:val="00C65A63"/>
    <w:rsid w:val="00C65B37"/>
    <w:rsid w:val="00C65BDB"/>
    <w:rsid w:val="00C65D21"/>
    <w:rsid w:val="00C65D62"/>
    <w:rsid w:val="00C66104"/>
    <w:rsid w:val="00C6612D"/>
    <w:rsid w:val="00C6623D"/>
    <w:rsid w:val="00C6625C"/>
    <w:rsid w:val="00C66521"/>
    <w:rsid w:val="00C666B8"/>
    <w:rsid w:val="00C66751"/>
    <w:rsid w:val="00C667D3"/>
    <w:rsid w:val="00C6688D"/>
    <w:rsid w:val="00C668D0"/>
    <w:rsid w:val="00C671F5"/>
    <w:rsid w:val="00C6726E"/>
    <w:rsid w:val="00C676BC"/>
    <w:rsid w:val="00C6796E"/>
    <w:rsid w:val="00C67A18"/>
    <w:rsid w:val="00C67C35"/>
    <w:rsid w:val="00C67C86"/>
    <w:rsid w:val="00C67CFA"/>
    <w:rsid w:val="00C67D32"/>
    <w:rsid w:val="00C67F89"/>
    <w:rsid w:val="00C70041"/>
    <w:rsid w:val="00C700E8"/>
    <w:rsid w:val="00C7050D"/>
    <w:rsid w:val="00C70621"/>
    <w:rsid w:val="00C70780"/>
    <w:rsid w:val="00C70808"/>
    <w:rsid w:val="00C7088E"/>
    <w:rsid w:val="00C709B3"/>
    <w:rsid w:val="00C70BC4"/>
    <w:rsid w:val="00C70BC9"/>
    <w:rsid w:val="00C70C42"/>
    <w:rsid w:val="00C70D03"/>
    <w:rsid w:val="00C70FF2"/>
    <w:rsid w:val="00C7102C"/>
    <w:rsid w:val="00C71067"/>
    <w:rsid w:val="00C712AC"/>
    <w:rsid w:val="00C713C6"/>
    <w:rsid w:val="00C7153F"/>
    <w:rsid w:val="00C71563"/>
    <w:rsid w:val="00C7163F"/>
    <w:rsid w:val="00C716C2"/>
    <w:rsid w:val="00C71991"/>
    <w:rsid w:val="00C71A68"/>
    <w:rsid w:val="00C71A83"/>
    <w:rsid w:val="00C71B77"/>
    <w:rsid w:val="00C71CE3"/>
    <w:rsid w:val="00C7236A"/>
    <w:rsid w:val="00C723BD"/>
    <w:rsid w:val="00C723F5"/>
    <w:rsid w:val="00C724EE"/>
    <w:rsid w:val="00C728F9"/>
    <w:rsid w:val="00C72BAF"/>
    <w:rsid w:val="00C72C0B"/>
    <w:rsid w:val="00C72D55"/>
    <w:rsid w:val="00C734C0"/>
    <w:rsid w:val="00C73546"/>
    <w:rsid w:val="00C73CEF"/>
    <w:rsid w:val="00C73D62"/>
    <w:rsid w:val="00C73E01"/>
    <w:rsid w:val="00C74022"/>
    <w:rsid w:val="00C74059"/>
    <w:rsid w:val="00C74301"/>
    <w:rsid w:val="00C7440A"/>
    <w:rsid w:val="00C74548"/>
    <w:rsid w:val="00C745EE"/>
    <w:rsid w:val="00C7465C"/>
    <w:rsid w:val="00C7472A"/>
    <w:rsid w:val="00C7476B"/>
    <w:rsid w:val="00C748FD"/>
    <w:rsid w:val="00C74B57"/>
    <w:rsid w:val="00C74E0B"/>
    <w:rsid w:val="00C74FC6"/>
    <w:rsid w:val="00C752C5"/>
    <w:rsid w:val="00C752C9"/>
    <w:rsid w:val="00C75365"/>
    <w:rsid w:val="00C755A6"/>
    <w:rsid w:val="00C75631"/>
    <w:rsid w:val="00C7579B"/>
    <w:rsid w:val="00C757A9"/>
    <w:rsid w:val="00C75860"/>
    <w:rsid w:val="00C7598B"/>
    <w:rsid w:val="00C75BB9"/>
    <w:rsid w:val="00C75C32"/>
    <w:rsid w:val="00C75C85"/>
    <w:rsid w:val="00C75D06"/>
    <w:rsid w:val="00C75E70"/>
    <w:rsid w:val="00C75E8C"/>
    <w:rsid w:val="00C75E8E"/>
    <w:rsid w:val="00C75F61"/>
    <w:rsid w:val="00C76403"/>
    <w:rsid w:val="00C76448"/>
    <w:rsid w:val="00C764A1"/>
    <w:rsid w:val="00C764C9"/>
    <w:rsid w:val="00C76750"/>
    <w:rsid w:val="00C767C9"/>
    <w:rsid w:val="00C76953"/>
    <w:rsid w:val="00C76B4F"/>
    <w:rsid w:val="00C76D4B"/>
    <w:rsid w:val="00C76F38"/>
    <w:rsid w:val="00C76F92"/>
    <w:rsid w:val="00C77073"/>
    <w:rsid w:val="00C770FF"/>
    <w:rsid w:val="00C77189"/>
    <w:rsid w:val="00C7720C"/>
    <w:rsid w:val="00C7727C"/>
    <w:rsid w:val="00C774F6"/>
    <w:rsid w:val="00C77556"/>
    <w:rsid w:val="00C77A44"/>
    <w:rsid w:val="00C80366"/>
    <w:rsid w:val="00C8060B"/>
    <w:rsid w:val="00C808CC"/>
    <w:rsid w:val="00C8091D"/>
    <w:rsid w:val="00C80A6C"/>
    <w:rsid w:val="00C80D93"/>
    <w:rsid w:val="00C80E2A"/>
    <w:rsid w:val="00C80F80"/>
    <w:rsid w:val="00C81330"/>
    <w:rsid w:val="00C81504"/>
    <w:rsid w:val="00C8153E"/>
    <w:rsid w:val="00C815F0"/>
    <w:rsid w:val="00C8165E"/>
    <w:rsid w:val="00C81AE7"/>
    <w:rsid w:val="00C81B3B"/>
    <w:rsid w:val="00C81DFB"/>
    <w:rsid w:val="00C81F04"/>
    <w:rsid w:val="00C81F5C"/>
    <w:rsid w:val="00C8236D"/>
    <w:rsid w:val="00C82394"/>
    <w:rsid w:val="00C824B3"/>
    <w:rsid w:val="00C82651"/>
    <w:rsid w:val="00C8284B"/>
    <w:rsid w:val="00C82931"/>
    <w:rsid w:val="00C8297A"/>
    <w:rsid w:val="00C82C73"/>
    <w:rsid w:val="00C82EE1"/>
    <w:rsid w:val="00C82F47"/>
    <w:rsid w:val="00C82FF9"/>
    <w:rsid w:val="00C83159"/>
    <w:rsid w:val="00C83190"/>
    <w:rsid w:val="00C831A6"/>
    <w:rsid w:val="00C833CB"/>
    <w:rsid w:val="00C83661"/>
    <w:rsid w:val="00C83873"/>
    <w:rsid w:val="00C83A07"/>
    <w:rsid w:val="00C83BF1"/>
    <w:rsid w:val="00C83C45"/>
    <w:rsid w:val="00C83C84"/>
    <w:rsid w:val="00C83EE2"/>
    <w:rsid w:val="00C84047"/>
    <w:rsid w:val="00C840B5"/>
    <w:rsid w:val="00C84136"/>
    <w:rsid w:val="00C841C8"/>
    <w:rsid w:val="00C84273"/>
    <w:rsid w:val="00C842A9"/>
    <w:rsid w:val="00C84394"/>
    <w:rsid w:val="00C844F8"/>
    <w:rsid w:val="00C845E0"/>
    <w:rsid w:val="00C846B8"/>
    <w:rsid w:val="00C84804"/>
    <w:rsid w:val="00C84904"/>
    <w:rsid w:val="00C84AA0"/>
    <w:rsid w:val="00C84DB0"/>
    <w:rsid w:val="00C84E2B"/>
    <w:rsid w:val="00C84E3E"/>
    <w:rsid w:val="00C84FCE"/>
    <w:rsid w:val="00C8502D"/>
    <w:rsid w:val="00C85094"/>
    <w:rsid w:val="00C8511F"/>
    <w:rsid w:val="00C8521F"/>
    <w:rsid w:val="00C8527D"/>
    <w:rsid w:val="00C8535A"/>
    <w:rsid w:val="00C85536"/>
    <w:rsid w:val="00C85693"/>
    <w:rsid w:val="00C857A1"/>
    <w:rsid w:val="00C85965"/>
    <w:rsid w:val="00C85C9A"/>
    <w:rsid w:val="00C85F4B"/>
    <w:rsid w:val="00C86061"/>
    <w:rsid w:val="00C86318"/>
    <w:rsid w:val="00C86364"/>
    <w:rsid w:val="00C863DF"/>
    <w:rsid w:val="00C8672C"/>
    <w:rsid w:val="00C86782"/>
    <w:rsid w:val="00C86829"/>
    <w:rsid w:val="00C86875"/>
    <w:rsid w:val="00C8689C"/>
    <w:rsid w:val="00C8692B"/>
    <w:rsid w:val="00C86933"/>
    <w:rsid w:val="00C8697F"/>
    <w:rsid w:val="00C86AFB"/>
    <w:rsid w:val="00C86B0B"/>
    <w:rsid w:val="00C86C2D"/>
    <w:rsid w:val="00C86C60"/>
    <w:rsid w:val="00C86D48"/>
    <w:rsid w:val="00C86D75"/>
    <w:rsid w:val="00C86DB5"/>
    <w:rsid w:val="00C87001"/>
    <w:rsid w:val="00C8735E"/>
    <w:rsid w:val="00C87369"/>
    <w:rsid w:val="00C874B2"/>
    <w:rsid w:val="00C875A0"/>
    <w:rsid w:val="00C876A8"/>
    <w:rsid w:val="00C87700"/>
    <w:rsid w:val="00C87A73"/>
    <w:rsid w:val="00C87AF1"/>
    <w:rsid w:val="00C87C2A"/>
    <w:rsid w:val="00C87C8B"/>
    <w:rsid w:val="00C87CA7"/>
    <w:rsid w:val="00C87D1C"/>
    <w:rsid w:val="00C87EF0"/>
    <w:rsid w:val="00C90161"/>
    <w:rsid w:val="00C90248"/>
    <w:rsid w:val="00C90265"/>
    <w:rsid w:val="00C90564"/>
    <w:rsid w:val="00C905F6"/>
    <w:rsid w:val="00C90708"/>
    <w:rsid w:val="00C90877"/>
    <w:rsid w:val="00C90E24"/>
    <w:rsid w:val="00C90E98"/>
    <w:rsid w:val="00C910CA"/>
    <w:rsid w:val="00C9128D"/>
    <w:rsid w:val="00C9144E"/>
    <w:rsid w:val="00C915D8"/>
    <w:rsid w:val="00C9160E"/>
    <w:rsid w:val="00C91669"/>
    <w:rsid w:val="00C916D7"/>
    <w:rsid w:val="00C916E0"/>
    <w:rsid w:val="00C9172F"/>
    <w:rsid w:val="00C91740"/>
    <w:rsid w:val="00C91845"/>
    <w:rsid w:val="00C91882"/>
    <w:rsid w:val="00C918CC"/>
    <w:rsid w:val="00C919B5"/>
    <w:rsid w:val="00C919F2"/>
    <w:rsid w:val="00C91BA0"/>
    <w:rsid w:val="00C91D43"/>
    <w:rsid w:val="00C91E4F"/>
    <w:rsid w:val="00C91F0E"/>
    <w:rsid w:val="00C92069"/>
    <w:rsid w:val="00C9213A"/>
    <w:rsid w:val="00C92409"/>
    <w:rsid w:val="00C925D4"/>
    <w:rsid w:val="00C926C3"/>
    <w:rsid w:val="00C928B9"/>
    <w:rsid w:val="00C9293D"/>
    <w:rsid w:val="00C92A66"/>
    <w:rsid w:val="00C92B0F"/>
    <w:rsid w:val="00C92B26"/>
    <w:rsid w:val="00C92E0B"/>
    <w:rsid w:val="00C92F84"/>
    <w:rsid w:val="00C930C7"/>
    <w:rsid w:val="00C930D9"/>
    <w:rsid w:val="00C9325F"/>
    <w:rsid w:val="00C935F7"/>
    <w:rsid w:val="00C93651"/>
    <w:rsid w:val="00C93702"/>
    <w:rsid w:val="00C93919"/>
    <w:rsid w:val="00C93AED"/>
    <w:rsid w:val="00C93D90"/>
    <w:rsid w:val="00C93E09"/>
    <w:rsid w:val="00C93F54"/>
    <w:rsid w:val="00C93F82"/>
    <w:rsid w:val="00C941ED"/>
    <w:rsid w:val="00C942B2"/>
    <w:rsid w:val="00C94338"/>
    <w:rsid w:val="00C943FD"/>
    <w:rsid w:val="00C9448F"/>
    <w:rsid w:val="00C94757"/>
    <w:rsid w:val="00C948BB"/>
    <w:rsid w:val="00C949F0"/>
    <w:rsid w:val="00C94A7B"/>
    <w:rsid w:val="00C94AD9"/>
    <w:rsid w:val="00C94F5A"/>
    <w:rsid w:val="00C95045"/>
    <w:rsid w:val="00C95252"/>
    <w:rsid w:val="00C9534E"/>
    <w:rsid w:val="00C95360"/>
    <w:rsid w:val="00C95637"/>
    <w:rsid w:val="00C95663"/>
    <w:rsid w:val="00C957CD"/>
    <w:rsid w:val="00C95879"/>
    <w:rsid w:val="00C95AB6"/>
    <w:rsid w:val="00C95C86"/>
    <w:rsid w:val="00C95CDA"/>
    <w:rsid w:val="00C95E37"/>
    <w:rsid w:val="00C95F00"/>
    <w:rsid w:val="00C95F46"/>
    <w:rsid w:val="00C9604A"/>
    <w:rsid w:val="00C96066"/>
    <w:rsid w:val="00C960FC"/>
    <w:rsid w:val="00C96214"/>
    <w:rsid w:val="00C96660"/>
    <w:rsid w:val="00C967B7"/>
    <w:rsid w:val="00C96A4C"/>
    <w:rsid w:val="00C96D9D"/>
    <w:rsid w:val="00C96FE6"/>
    <w:rsid w:val="00C9709C"/>
    <w:rsid w:val="00C97103"/>
    <w:rsid w:val="00C9728F"/>
    <w:rsid w:val="00C9732D"/>
    <w:rsid w:val="00C974E9"/>
    <w:rsid w:val="00C97535"/>
    <w:rsid w:val="00C97AD3"/>
    <w:rsid w:val="00C97CDB"/>
    <w:rsid w:val="00C97EBE"/>
    <w:rsid w:val="00CA0044"/>
    <w:rsid w:val="00CA00EE"/>
    <w:rsid w:val="00CA0228"/>
    <w:rsid w:val="00CA0297"/>
    <w:rsid w:val="00CA02E1"/>
    <w:rsid w:val="00CA0426"/>
    <w:rsid w:val="00CA05C8"/>
    <w:rsid w:val="00CA06D9"/>
    <w:rsid w:val="00CA070F"/>
    <w:rsid w:val="00CA0B30"/>
    <w:rsid w:val="00CA0C90"/>
    <w:rsid w:val="00CA0D5F"/>
    <w:rsid w:val="00CA0D69"/>
    <w:rsid w:val="00CA0DC1"/>
    <w:rsid w:val="00CA0DDE"/>
    <w:rsid w:val="00CA0E82"/>
    <w:rsid w:val="00CA111D"/>
    <w:rsid w:val="00CA11DB"/>
    <w:rsid w:val="00CA12D6"/>
    <w:rsid w:val="00CA1549"/>
    <w:rsid w:val="00CA1559"/>
    <w:rsid w:val="00CA15A9"/>
    <w:rsid w:val="00CA1657"/>
    <w:rsid w:val="00CA174C"/>
    <w:rsid w:val="00CA192E"/>
    <w:rsid w:val="00CA1D3C"/>
    <w:rsid w:val="00CA1D61"/>
    <w:rsid w:val="00CA1F8D"/>
    <w:rsid w:val="00CA2020"/>
    <w:rsid w:val="00CA214D"/>
    <w:rsid w:val="00CA229A"/>
    <w:rsid w:val="00CA249F"/>
    <w:rsid w:val="00CA24BA"/>
    <w:rsid w:val="00CA26BF"/>
    <w:rsid w:val="00CA26D3"/>
    <w:rsid w:val="00CA2A92"/>
    <w:rsid w:val="00CA2B2F"/>
    <w:rsid w:val="00CA2CD8"/>
    <w:rsid w:val="00CA2EAE"/>
    <w:rsid w:val="00CA2F77"/>
    <w:rsid w:val="00CA31C4"/>
    <w:rsid w:val="00CA3372"/>
    <w:rsid w:val="00CA3556"/>
    <w:rsid w:val="00CA3620"/>
    <w:rsid w:val="00CA36E1"/>
    <w:rsid w:val="00CA3700"/>
    <w:rsid w:val="00CA37D4"/>
    <w:rsid w:val="00CA3985"/>
    <w:rsid w:val="00CA399E"/>
    <w:rsid w:val="00CA3C02"/>
    <w:rsid w:val="00CA3CF4"/>
    <w:rsid w:val="00CA3D12"/>
    <w:rsid w:val="00CA3D63"/>
    <w:rsid w:val="00CA3F96"/>
    <w:rsid w:val="00CA3F9E"/>
    <w:rsid w:val="00CA4099"/>
    <w:rsid w:val="00CA4185"/>
    <w:rsid w:val="00CA4187"/>
    <w:rsid w:val="00CA4397"/>
    <w:rsid w:val="00CA45BC"/>
    <w:rsid w:val="00CA468C"/>
    <w:rsid w:val="00CA47E0"/>
    <w:rsid w:val="00CA4858"/>
    <w:rsid w:val="00CA49A6"/>
    <w:rsid w:val="00CA4A53"/>
    <w:rsid w:val="00CA4AB2"/>
    <w:rsid w:val="00CA4B22"/>
    <w:rsid w:val="00CA4D14"/>
    <w:rsid w:val="00CA523F"/>
    <w:rsid w:val="00CA5402"/>
    <w:rsid w:val="00CA5559"/>
    <w:rsid w:val="00CA5584"/>
    <w:rsid w:val="00CA5642"/>
    <w:rsid w:val="00CA56FD"/>
    <w:rsid w:val="00CA574A"/>
    <w:rsid w:val="00CA58F6"/>
    <w:rsid w:val="00CA5A31"/>
    <w:rsid w:val="00CA5B02"/>
    <w:rsid w:val="00CA5B33"/>
    <w:rsid w:val="00CA5B7F"/>
    <w:rsid w:val="00CA5CDB"/>
    <w:rsid w:val="00CA61BF"/>
    <w:rsid w:val="00CA628B"/>
    <w:rsid w:val="00CA6468"/>
    <w:rsid w:val="00CA6489"/>
    <w:rsid w:val="00CA6539"/>
    <w:rsid w:val="00CA684E"/>
    <w:rsid w:val="00CA693A"/>
    <w:rsid w:val="00CA69E7"/>
    <w:rsid w:val="00CA6C36"/>
    <w:rsid w:val="00CA6E3E"/>
    <w:rsid w:val="00CA6E97"/>
    <w:rsid w:val="00CA715B"/>
    <w:rsid w:val="00CA718A"/>
    <w:rsid w:val="00CA7190"/>
    <w:rsid w:val="00CA71ED"/>
    <w:rsid w:val="00CA7275"/>
    <w:rsid w:val="00CA74AE"/>
    <w:rsid w:val="00CA74FF"/>
    <w:rsid w:val="00CA755A"/>
    <w:rsid w:val="00CA7588"/>
    <w:rsid w:val="00CA7645"/>
    <w:rsid w:val="00CA7872"/>
    <w:rsid w:val="00CA7877"/>
    <w:rsid w:val="00CA78E0"/>
    <w:rsid w:val="00CA7987"/>
    <w:rsid w:val="00CA7A42"/>
    <w:rsid w:val="00CA7BB3"/>
    <w:rsid w:val="00CA7C65"/>
    <w:rsid w:val="00CA7CE3"/>
    <w:rsid w:val="00CA7F55"/>
    <w:rsid w:val="00CA7FE5"/>
    <w:rsid w:val="00CB0045"/>
    <w:rsid w:val="00CB01E8"/>
    <w:rsid w:val="00CB035C"/>
    <w:rsid w:val="00CB052E"/>
    <w:rsid w:val="00CB07B6"/>
    <w:rsid w:val="00CB0C93"/>
    <w:rsid w:val="00CB0C95"/>
    <w:rsid w:val="00CB0D11"/>
    <w:rsid w:val="00CB0E0B"/>
    <w:rsid w:val="00CB0E6B"/>
    <w:rsid w:val="00CB0F0E"/>
    <w:rsid w:val="00CB1031"/>
    <w:rsid w:val="00CB1099"/>
    <w:rsid w:val="00CB12DD"/>
    <w:rsid w:val="00CB1598"/>
    <w:rsid w:val="00CB16D6"/>
    <w:rsid w:val="00CB16F0"/>
    <w:rsid w:val="00CB177E"/>
    <w:rsid w:val="00CB17AA"/>
    <w:rsid w:val="00CB1803"/>
    <w:rsid w:val="00CB1810"/>
    <w:rsid w:val="00CB181D"/>
    <w:rsid w:val="00CB181F"/>
    <w:rsid w:val="00CB1820"/>
    <w:rsid w:val="00CB1A6E"/>
    <w:rsid w:val="00CB1B43"/>
    <w:rsid w:val="00CB1C55"/>
    <w:rsid w:val="00CB21C5"/>
    <w:rsid w:val="00CB21C8"/>
    <w:rsid w:val="00CB21E6"/>
    <w:rsid w:val="00CB22E2"/>
    <w:rsid w:val="00CB243E"/>
    <w:rsid w:val="00CB24CF"/>
    <w:rsid w:val="00CB2557"/>
    <w:rsid w:val="00CB264E"/>
    <w:rsid w:val="00CB2841"/>
    <w:rsid w:val="00CB2977"/>
    <w:rsid w:val="00CB297B"/>
    <w:rsid w:val="00CB2BFD"/>
    <w:rsid w:val="00CB2EE2"/>
    <w:rsid w:val="00CB3445"/>
    <w:rsid w:val="00CB36AA"/>
    <w:rsid w:val="00CB3741"/>
    <w:rsid w:val="00CB37E2"/>
    <w:rsid w:val="00CB39C5"/>
    <w:rsid w:val="00CB3AFB"/>
    <w:rsid w:val="00CB3B55"/>
    <w:rsid w:val="00CB3C42"/>
    <w:rsid w:val="00CB3CD0"/>
    <w:rsid w:val="00CB3F1F"/>
    <w:rsid w:val="00CB4450"/>
    <w:rsid w:val="00CB448D"/>
    <w:rsid w:val="00CB45D3"/>
    <w:rsid w:val="00CB460E"/>
    <w:rsid w:val="00CB46AB"/>
    <w:rsid w:val="00CB4855"/>
    <w:rsid w:val="00CB490E"/>
    <w:rsid w:val="00CB4BD5"/>
    <w:rsid w:val="00CB4BDA"/>
    <w:rsid w:val="00CB4C2E"/>
    <w:rsid w:val="00CB4C76"/>
    <w:rsid w:val="00CB4CBE"/>
    <w:rsid w:val="00CB4CCF"/>
    <w:rsid w:val="00CB4FB1"/>
    <w:rsid w:val="00CB544A"/>
    <w:rsid w:val="00CB545C"/>
    <w:rsid w:val="00CB5604"/>
    <w:rsid w:val="00CB5694"/>
    <w:rsid w:val="00CB56D2"/>
    <w:rsid w:val="00CB5721"/>
    <w:rsid w:val="00CB572D"/>
    <w:rsid w:val="00CB57F6"/>
    <w:rsid w:val="00CB5AB9"/>
    <w:rsid w:val="00CB5AFD"/>
    <w:rsid w:val="00CB5B58"/>
    <w:rsid w:val="00CB5BE9"/>
    <w:rsid w:val="00CB5C07"/>
    <w:rsid w:val="00CB5D9C"/>
    <w:rsid w:val="00CB6143"/>
    <w:rsid w:val="00CB61C6"/>
    <w:rsid w:val="00CB674A"/>
    <w:rsid w:val="00CB6830"/>
    <w:rsid w:val="00CB6BB4"/>
    <w:rsid w:val="00CB6CFE"/>
    <w:rsid w:val="00CB6DC6"/>
    <w:rsid w:val="00CB6FB6"/>
    <w:rsid w:val="00CB725F"/>
    <w:rsid w:val="00CB7347"/>
    <w:rsid w:val="00CB74D7"/>
    <w:rsid w:val="00CB75E7"/>
    <w:rsid w:val="00CB7783"/>
    <w:rsid w:val="00CB78E4"/>
    <w:rsid w:val="00CB79C6"/>
    <w:rsid w:val="00CB79D6"/>
    <w:rsid w:val="00CB7A1E"/>
    <w:rsid w:val="00CB7E2B"/>
    <w:rsid w:val="00CB7F66"/>
    <w:rsid w:val="00CC0163"/>
    <w:rsid w:val="00CC0209"/>
    <w:rsid w:val="00CC048E"/>
    <w:rsid w:val="00CC04C3"/>
    <w:rsid w:val="00CC0594"/>
    <w:rsid w:val="00CC0711"/>
    <w:rsid w:val="00CC0737"/>
    <w:rsid w:val="00CC09B9"/>
    <w:rsid w:val="00CC0BDA"/>
    <w:rsid w:val="00CC0D49"/>
    <w:rsid w:val="00CC11A9"/>
    <w:rsid w:val="00CC14AD"/>
    <w:rsid w:val="00CC15AD"/>
    <w:rsid w:val="00CC1780"/>
    <w:rsid w:val="00CC17E7"/>
    <w:rsid w:val="00CC1B79"/>
    <w:rsid w:val="00CC1C13"/>
    <w:rsid w:val="00CC1C9D"/>
    <w:rsid w:val="00CC1CBC"/>
    <w:rsid w:val="00CC1CF6"/>
    <w:rsid w:val="00CC1D02"/>
    <w:rsid w:val="00CC1EDB"/>
    <w:rsid w:val="00CC232F"/>
    <w:rsid w:val="00CC23A4"/>
    <w:rsid w:val="00CC261B"/>
    <w:rsid w:val="00CC2738"/>
    <w:rsid w:val="00CC278A"/>
    <w:rsid w:val="00CC2B4E"/>
    <w:rsid w:val="00CC2C6A"/>
    <w:rsid w:val="00CC2D9B"/>
    <w:rsid w:val="00CC2DCD"/>
    <w:rsid w:val="00CC2E2E"/>
    <w:rsid w:val="00CC3013"/>
    <w:rsid w:val="00CC3239"/>
    <w:rsid w:val="00CC35FB"/>
    <w:rsid w:val="00CC36B7"/>
    <w:rsid w:val="00CC3716"/>
    <w:rsid w:val="00CC371F"/>
    <w:rsid w:val="00CC377C"/>
    <w:rsid w:val="00CC3A71"/>
    <w:rsid w:val="00CC3B79"/>
    <w:rsid w:val="00CC3C04"/>
    <w:rsid w:val="00CC3C53"/>
    <w:rsid w:val="00CC3D16"/>
    <w:rsid w:val="00CC3D52"/>
    <w:rsid w:val="00CC3DB3"/>
    <w:rsid w:val="00CC3F53"/>
    <w:rsid w:val="00CC4072"/>
    <w:rsid w:val="00CC426E"/>
    <w:rsid w:val="00CC44AC"/>
    <w:rsid w:val="00CC4572"/>
    <w:rsid w:val="00CC4590"/>
    <w:rsid w:val="00CC478E"/>
    <w:rsid w:val="00CC4A2E"/>
    <w:rsid w:val="00CC4ABC"/>
    <w:rsid w:val="00CC4B35"/>
    <w:rsid w:val="00CC5022"/>
    <w:rsid w:val="00CC5121"/>
    <w:rsid w:val="00CC52F3"/>
    <w:rsid w:val="00CC5453"/>
    <w:rsid w:val="00CC5572"/>
    <w:rsid w:val="00CC5677"/>
    <w:rsid w:val="00CC56F0"/>
    <w:rsid w:val="00CC580E"/>
    <w:rsid w:val="00CC5FC0"/>
    <w:rsid w:val="00CC604F"/>
    <w:rsid w:val="00CC615F"/>
    <w:rsid w:val="00CC633A"/>
    <w:rsid w:val="00CC635E"/>
    <w:rsid w:val="00CC640E"/>
    <w:rsid w:val="00CC6481"/>
    <w:rsid w:val="00CC6703"/>
    <w:rsid w:val="00CC6876"/>
    <w:rsid w:val="00CC6889"/>
    <w:rsid w:val="00CC68D7"/>
    <w:rsid w:val="00CC69E5"/>
    <w:rsid w:val="00CC69E8"/>
    <w:rsid w:val="00CC6ABB"/>
    <w:rsid w:val="00CC6AFC"/>
    <w:rsid w:val="00CC6B9C"/>
    <w:rsid w:val="00CC6BFA"/>
    <w:rsid w:val="00CC6C60"/>
    <w:rsid w:val="00CC6C7D"/>
    <w:rsid w:val="00CC6DA0"/>
    <w:rsid w:val="00CC6F07"/>
    <w:rsid w:val="00CC71C7"/>
    <w:rsid w:val="00CC72C5"/>
    <w:rsid w:val="00CC7610"/>
    <w:rsid w:val="00CC7C57"/>
    <w:rsid w:val="00CC7D82"/>
    <w:rsid w:val="00CC7E18"/>
    <w:rsid w:val="00CC7E70"/>
    <w:rsid w:val="00CC7FF9"/>
    <w:rsid w:val="00CD029F"/>
    <w:rsid w:val="00CD038A"/>
    <w:rsid w:val="00CD03C7"/>
    <w:rsid w:val="00CD041A"/>
    <w:rsid w:val="00CD049E"/>
    <w:rsid w:val="00CD04B3"/>
    <w:rsid w:val="00CD0610"/>
    <w:rsid w:val="00CD0777"/>
    <w:rsid w:val="00CD07A1"/>
    <w:rsid w:val="00CD0822"/>
    <w:rsid w:val="00CD0864"/>
    <w:rsid w:val="00CD091E"/>
    <w:rsid w:val="00CD09A6"/>
    <w:rsid w:val="00CD0A31"/>
    <w:rsid w:val="00CD0C8B"/>
    <w:rsid w:val="00CD0CFD"/>
    <w:rsid w:val="00CD0D57"/>
    <w:rsid w:val="00CD0D80"/>
    <w:rsid w:val="00CD0DCD"/>
    <w:rsid w:val="00CD130E"/>
    <w:rsid w:val="00CD13D5"/>
    <w:rsid w:val="00CD147D"/>
    <w:rsid w:val="00CD168D"/>
    <w:rsid w:val="00CD16D8"/>
    <w:rsid w:val="00CD178D"/>
    <w:rsid w:val="00CD1E2A"/>
    <w:rsid w:val="00CD2065"/>
    <w:rsid w:val="00CD2069"/>
    <w:rsid w:val="00CD215F"/>
    <w:rsid w:val="00CD24F2"/>
    <w:rsid w:val="00CD2789"/>
    <w:rsid w:val="00CD2A41"/>
    <w:rsid w:val="00CD2A66"/>
    <w:rsid w:val="00CD2E1A"/>
    <w:rsid w:val="00CD2F6E"/>
    <w:rsid w:val="00CD304E"/>
    <w:rsid w:val="00CD3273"/>
    <w:rsid w:val="00CD32C6"/>
    <w:rsid w:val="00CD331C"/>
    <w:rsid w:val="00CD3535"/>
    <w:rsid w:val="00CD3961"/>
    <w:rsid w:val="00CD3A01"/>
    <w:rsid w:val="00CD3C1D"/>
    <w:rsid w:val="00CD3C31"/>
    <w:rsid w:val="00CD3C40"/>
    <w:rsid w:val="00CD3D84"/>
    <w:rsid w:val="00CD404B"/>
    <w:rsid w:val="00CD4064"/>
    <w:rsid w:val="00CD4089"/>
    <w:rsid w:val="00CD4224"/>
    <w:rsid w:val="00CD43FA"/>
    <w:rsid w:val="00CD44CA"/>
    <w:rsid w:val="00CD45CF"/>
    <w:rsid w:val="00CD47EF"/>
    <w:rsid w:val="00CD4A5B"/>
    <w:rsid w:val="00CD4AA7"/>
    <w:rsid w:val="00CD4B70"/>
    <w:rsid w:val="00CD4CB5"/>
    <w:rsid w:val="00CD4DE1"/>
    <w:rsid w:val="00CD5068"/>
    <w:rsid w:val="00CD50F5"/>
    <w:rsid w:val="00CD5134"/>
    <w:rsid w:val="00CD5375"/>
    <w:rsid w:val="00CD5398"/>
    <w:rsid w:val="00CD5524"/>
    <w:rsid w:val="00CD5773"/>
    <w:rsid w:val="00CD59C4"/>
    <w:rsid w:val="00CD5A81"/>
    <w:rsid w:val="00CD5C37"/>
    <w:rsid w:val="00CD5C91"/>
    <w:rsid w:val="00CD5D6B"/>
    <w:rsid w:val="00CD5D85"/>
    <w:rsid w:val="00CD5DE6"/>
    <w:rsid w:val="00CD5F00"/>
    <w:rsid w:val="00CD5F78"/>
    <w:rsid w:val="00CD6073"/>
    <w:rsid w:val="00CD642F"/>
    <w:rsid w:val="00CD6435"/>
    <w:rsid w:val="00CD6538"/>
    <w:rsid w:val="00CD6762"/>
    <w:rsid w:val="00CD6BC4"/>
    <w:rsid w:val="00CD6BCA"/>
    <w:rsid w:val="00CD6C61"/>
    <w:rsid w:val="00CD6CAA"/>
    <w:rsid w:val="00CD6D29"/>
    <w:rsid w:val="00CD6E17"/>
    <w:rsid w:val="00CD7043"/>
    <w:rsid w:val="00CD721F"/>
    <w:rsid w:val="00CD72EF"/>
    <w:rsid w:val="00CD7410"/>
    <w:rsid w:val="00CD7591"/>
    <w:rsid w:val="00CD767A"/>
    <w:rsid w:val="00CD7946"/>
    <w:rsid w:val="00CD7A6C"/>
    <w:rsid w:val="00CD7AF2"/>
    <w:rsid w:val="00CD7B02"/>
    <w:rsid w:val="00CD7CF8"/>
    <w:rsid w:val="00CD7E5E"/>
    <w:rsid w:val="00CD7F60"/>
    <w:rsid w:val="00CE02FC"/>
    <w:rsid w:val="00CE0314"/>
    <w:rsid w:val="00CE032C"/>
    <w:rsid w:val="00CE042C"/>
    <w:rsid w:val="00CE06C3"/>
    <w:rsid w:val="00CE06DA"/>
    <w:rsid w:val="00CE0876"/>
    <w:rsid w:val="00CE08B1"/>
    <w:rsid w:val="00CE09BA"/>
    <w:rsid w:val="00CE09CB"/>
    <w:rsid w:val="00CE0A33"/>
    <w:rsid w:val="00CE0A4E"/>
    <w:rsid w:val="00CE0A5E"/>
    <w:rsid w:val="00CE0A93"/>
    <w:rsid w:val="00CE0C6B"/>
    <w:rsid w:val="00CE0F71"/>
    <w:rsid w:val="00CE1046"/>
    <w:rsid w:val="00CE128A"/>
    <w:rsid w:val="00CE12AE"/>
    <w:rsid w:val="00CE1365"/>
    <w:rsid w:val="00CE1474"/>
    <w:rsid w:val="00CE1866"/>
    <w:rsid w:val="00CE18BD"/>
    <w:rsid w:val="00CE19CE"/>
    <w:rsid w:val="00CE1E86"/>
    <w:rsid w:val="00CE203A"/>
    <w:rsid w:val="00CE223B"/>
    <w:rsid w:val="00CE239A"/>
    <w:rsid w:val="00CE23F9"/>
    <w:rsid w:val="00CE2415"/>
    <w:rsid w:val="00CE2791"/>
    <w:rsid w:val="00CE2A45"/>
    <w:rsid w:val="00CE2AD2"/>
    <w:rsid w:val="00CE2E3A"/>
    <w:rsid w:val="00CE2EF6"/>
    <w:rsid w:val="00CE2F1E"/>
    <w:rsid w:val="00CE2F27"/>
    <w:rsid w:val="00CE2F56"/>
    <w:rsid w:val="00CE30BD"/>
    <w:rsid w:val="00CE369C"/>
    <w:rsid w:val="00CE3752"/>
    <w:rsid w:val="00CE37F3"/>
    <w:rsid w:val="00CE3840"/>
    <w:rsid w:val="00CE3DAE"/>
    <w:rsid w:val="00CE3F0A"/>
    <w:rsid w:val="00CE4054"/>
    <w:rsid w:val="00CE419E"/>
    <w:rsid w:val="00CE41B7"/>
    <w:rsid w:val="00CE42DB"/>
    <w:rsid w:val="00CE44E6"/>
    <w:rsid w:val="00CE4511"/>
    <w:rsid w:val="00CE4665"/>
    <w:rsid w:val="00CE466F"/>
    <w:rsid w:val="00CE4733"/>
    <w:rsid w:val="00CE491D"/>
    <w:rsid w:val="00CE4A5C"/>
    <w:rsid w:val="00CE4B68"/>
    <w:rsid w:val="00CE4DAA"/>
    <w:rsid w:val="00CE4DEF"/>
    <w:rsid w:val="00CE5151"/>
    <w:rsid w:val="00CE51F8"/>
    <w:rsid w:val="00CE520B"/>
    <w:rsid w:val="00CE529E"/>
    <w:rsid w:val="00CE5436"/>
    <w:rsid w:val="00CE55BC"/>
    <w:rsid w:val="00CE58E6"/>
    <w:rsid w:val="00CE59A6"/>
    <w:rsid w:val="00CE5B66"/>
    <w:rsid w:val="00CE5BA9"/>
    <w:rsid w:val="00CE5C71"/>
    <w:rsid w:val="00CE5D78"/>
    <w:rsid w:val="00CE5DB3"/>
    <w:rsid w:val="00CE5E30"/>
    <w:rsid w:val="00CE6240"/>
    <w:rsid w:val="00CE627D"/>
    <w:rsid w:val="00CE6343"/>
    <w:rsid w:val="00CE636A"/>
    <w:rsid w:val="00CE643C"/>
    <w:rsid w:val="00CE64D3"/>
    <w:rsid w:val="00CE657A"/>
    <w:rsid w:val="00CE6792"/>
    <w:rsid w:val="00CE6AC1"/>
    <w:rsid w:val="00CE6C37"/>
    <w:rsid w:val="00CE6DD2"/>
    <w:rsid w:val="00CE6ECE"/>
    <w:rsid w:val="00CE6F90"/>
    <w:rsid w:val="00CE706C"/>
    <w:rsid w:val="00CE7359"/>
    <w:rsid w:val="00CE7404"/>
    <w:rsid w:val="00CE766C"/>
    <w:rsid w:val="00CE793A"/>
    <w:rsid w:val="00CE7958"/>
    <w:rsid w:val="00CE7A40"/>
    <w:rsid w:val="00CE7A90"/>
    <w:rsid w:val="00CE7C62"/>
    <w:rsid w:val="00CE7E04"/>
    <w:rsid w:val="00CE7EF8"/>
    <w:rsid w:val="00CF0222"/>
    <w:rsid w:val="00CF03FF"/>
    <w:rsid w:val="00CF0428"/>
    <w:rsid w:val="00CF06BE"/>
    <w:rsid w:val="00CF06CD"/>
    <w:rsid w:val="00CF0926"/>
    <w:rsid w:val="00CF0A56"/>
    <w:rsid w:val="00CF0A70"/>
    <w:rsid w:val="00CF0B00"/>
    <w:rsid w:val="00CF0B2E"/>
    <w:rsid w:val="00CF0C0C"/>
    <w:rsid w:val="00CF0E0C"/>
    <w:rsid w:val="00CF0F38"/>
    <w:rsid w:val="00CF0F51"/>
    <w:rsid w:val="00CF0FAC"/>
    <w:rsid w:val="00CF0FF3"/>
    <w:rsid w:val="00CF102F"/>
    <w:rsid w:val="00CF1147"/>
    <w:rsid w:val="00CF1205"/>
    <w:rsid w:val="00CF1314"/>
    <w:rsid w:val="00CF1502"/>
    <w:rsid w:val="00CF16BA"/>
    <w:rsid w:val="00CF17C8"/>
    <w:rsid w:val="00CF17F8"/>
    <w:rsid w:val="00CF18AB"/>
    <w:rsid w:val="00CF1C02"/>
    <w:rsid w:val="00CF1CEB"/>
    <w:rsid w:val="00CF1E21"/>
    <w:rsid w:val="00CF1F85"/>
    <w:rsid w:val="00CF202E"/>
    <w:rsid w:val="00CF23D1"/>
    <w:rsid w:val="00CF2404"/>
    <w:rsid w:val="00CF26EA"/>
    <w:rsid w:val="00CF2A02"/>
    <w:rsid w:val="00CF2D75"/>
    <w:rsid w:val="00CF2FB1"/>
    <w:rsid w:val="00CF3073"/>
    <w:rsid w:val="00CF32E9"/>
    <w:rsid w:val="00CF335B"/>
    <w:rsid w:val="00CF336E"/>
    <w:rsid w:val="00CF3487"/>
    <w:rsid w:val="00CF34E7"/>
    <w:rsid w:val="00CF3603"/>
    <w:rsid w:val="00CF3839"/>
    <w:rsid w:val="00CF3852"/>
    <w:rsid w:val="00CF3937"/>
    <w:rsid w:val="00CF39AC"/>
    <w:rsid w:val="00CF3B62"/>
    <w:rsid w:val="00CF3D6D"/>
    <w:rsid w:val="00CF3ED4"/>
    <w:rsid w:val="00CF3EFD"/>
    <w:rsid w:val="00CF3F1A"/>
    <w:rsid w:val="00CF3F41"/>
    <w:rsid w:val="00CF4134"/>
    <w:rsid w:val="00CF41C5"/>
    <w:rsid w:val="00CF44BC"/>
    <w:rsid w:val="00CF46B4"/>
    <w:rsid w:val="00CF47CC"/>
    <w:rsid w:val="00CF47E4"/>
    <w:rsid w:val="00CF4874"/>
    <w:rsid w:val="00CF4B22"/>
    <w:rsid w:val="00CF4B40"/>
    <w:rsid w:val="00CF4C99"/>
    <w:rsid w:val="00CF4D14"/>
    <w:rsid w:val="00CF4D2D"/>
    <w:rsid w:val="00CF4D56"/>
    <w:rsid w:val="00CF4E9E"/>
    <w:rsid w:val="00CF5162"/>
    <w:rsid w:val="00CF5196"/>
    <w:rsid w:val="00CF52A1"/>
    <w:rsid w:val="00CF5453"/>
    <w:rsid w:val="00CF5617"/>
    <w:rsid w:val="00CF5647"/>
    <w:rsid w:val="00CF5855"/>
    <w:rsid w:val="00CF59C8"/>
    <w:rsid w:val="00CF5B13"/>
    <w:rsid w:val="00CF5C18"/>
    <w:rsid w:val="00CF5E56"/>
    <w:rsid w:val="00CF60E6"/>
    <w:rsid w:val="00CF6339"/>
    <w:rsid w:val="00CF63EE"/>
    <w:rsid w:val="00CF6763"/>
    <w:rsid w:val="00CF6887"/>
    <w:rsid w:val="00CF6B42"/>
    <w:rsid w:val="00CF6B5A"/>
    <w:rsid w:val="00CF6B6A"/>
    <w:rsid w:val="00CF6E47"/>
    <w:rsid w:val="00CF6EF2"/>
    <w:rsid w:val="00CF6F16"/>
    <w:rsid w:val="00CF7126"/>
    <w:rsid w:val="00CF712E"/>
    <w:rsid w:val="00CF733F"/>
    <w:rsid w:val="00CF737A"/>
    <w:rsid w:val="00CF7464"/>
    <w:rsid w:val="00CF75CA"/>
    <w:rsid w:val="00CF7633"/>
    <w:rsid w:val="00CF77E6"/>
    <w:rsid w:val="00CF7802"/>
    <w:rsid w:val="00CF788D"/>
    <w:rsid w:val="00CF78BF"/>
    <w:rsid w:val="00CF7946"/>
    <w:rsid w:val="00CF7C38"/>
    <w:rsid w:val="00CF7D9E"/>
    <w:rsid w:val="00CF7DA6"/>
    <w:rsid w:val="00CF7E72"/>
    <w:rsid w:val="00CF7E96"/>
    <w:rsid w:val="00CF7F64"/>
    <w:rsid w:val="00D0004F"/>
    <w:rsid w:val="00D00106"/>
    <w:rsid w:val="00D00123"/>
    <w:rsid w:val="00D00176"/>
    <w:rsid w:val="00D00218"/>
    <w:rsid w:val="00D002AF"/>
    <w:rsid w:val="00D002D0"/>
    <w:rsid w:val="00D002E3"/>
    <w:rsid w:val="00D0094E"/>
    <w:rsid w:val="00D00A87"/>
    <w:rsid w:val="00D00AD3"/>
    <w:rsid w:val="00D00B1A"/>
    <w:rsid w:val="00D00B20"/>
    <w:rsid w:val="00D00B99"/>
    <w:rsid w:val="00D00D81"/>
    <w:rsid w:val="00D00F9F"/>
    <w:rsid w:val="00D01290"/>
    <w:rsid w:val="00D01466"/>
    <w:rsid w:val="00D015B8"/>
    <w:rsid w:val="00D016EA"/>
    <w:rsid w:val="00D017BC"/>
    <w:rsid w:val="00D01AC2"/>
    <w:rsid w:val="00D01DFF"/>
    <w:rsid w:val="00D01F73"/>
    <w:rsid w:val="00D0221E"/>
    <w:rsid w:val="00D022B6"/>
    <w:rsid w:val="00D025B8"/>
    <w:rsid w:val="00D025D9"/>
    <w:rsid w:val="00D026E6"/>
    <w:rsid w:val="00D027E5"/>
    <w:rsid w:val="00D0281B"/>
    <w:rsid w:val="00D02CBD"/>
    <w:rsid w:val="00D02E48"/>
    <w:rsid w:val="00D02E95"/>
    <w:rsid w:val="00D0315A"/>
    <w:rsid w:val="00D0349F"/>
    <w:rsid w:val="00D0363D"/>
    <w:rsid w:val="00D03646"/>
    <w:rsid w:val="00D036CF"/>
    <w:rsid w:val="00D0388F"/>
    <w:rsid w:val="00D038AC"/>
    <w:rsid w:val="00D03B64"/>
    <w:rsid w:val="00D04526"/>
    <w:rsid w:val="00D047A6"/>
    <w:rsid w:val="00D04A72"/>
    <w:rsid w:val="00D04B33"/>
    <w:rsid w:val="00D04D34"/>
    <w:rsid w:val="00D05393"/>
    <w:rsid w:val="00D05644"/>
    <w:rsid w:val="00D0589D"/>
    <w:rsid w:val="00D05B6F"/>
    <w:rsid w:val="00D05C0D"/>
    <w:rsid w:val="00D05D03"/>
    <w:rsid w:val="00D05DCA"/>
    <w:rsid w:val="00D05E99"/>
    <w:rsid w:val="00D05E9B"/>
    <w:rsid w:val="00D05ECB"/>
    <w:rsid w:val="00D06335"/>
    <w:rsid w:val="00D06416"/>
    <w:rsid w:val="00D064EB"/>
    <w:rsid w:val="00D06697"/>
    <w:rsid w:val="00D06915"/>
    <w:rsid w:val="00D0696D"/>
    <w:rsid w:val="00D06A36"/>
    <w:rsid w:val="00D06B6D"/>
    <w:rsid w:val="00D06C84"/>
    <w:rsid w:val="00D06CCF"/>
    <w:rsid w:val="00D06D2D"/>
    <w:rsid w:val="00D06F2D"/>
    <w:rsid w:val="00D07006"/>
    <w:rsid w:val="00D07014"/>
    <w:rsid w:val="00D0704B"/>
    <w:rsid w:val="00D0727F"/>
    <w:rsid w:val="00D073F4"/>
    <w:rsid w:val="00D07859"/>
    <w:rsid w:val="00D079A1"/>
    <w:rsid w:val="00D07A3B"/>
    <w:rsid w:val="00D07CA8"/>
    <w:rsid w:val="00D07E6F"/>
    <w:rsid w:val="00D07F85"/>
    <w:rsid w:val="00D10033"/>
    <w:rsid w:val="00D10173"/>
    <w:rsid w:val="00D101C8"/>
    <w:rsid w:val="00D1060C"/>
    <w:rsid w:val="00D1069A"/>
    <w:rsid w:val="00D106DE"/>
    <w:rsid w:val="00D10798"/>
    <w:rsid w:val="00D107A7"/>
    <w:rsid w:val="00D107CA"/>
    <w:rsid w:val="00D10AB0"/>
    <w:rsid w:val="00D10BFD"/>
    <w:rsid w:val="00D10C18"/>
    <w:rsid w:val="00D11021"/>
    <w:rsid w:val="00D11159"/>
    <w:rsid w:val="00D11164"/>
    <w:rsid w:val="00D1119A"/>
    <w:rsid w:val="00D11345"/>
    <w:rsid w:val="00D11808"/>
    <w:rsid w:val="00D11953"/>
    <w:rsid w:val="00D1199D"/>
    <w:rsid w:val="00D11C1F"/>
    <w:rsid w:val="00D11CE6"/>
    <w:rsid w:val="00D11DF9"/>
    <w:rsid w:val="00D11E94"/>
    <w:rsid w:val="00D11EEE"/>
    <w:rsid w:val="00D12093"/>
    <w:rsid w:val="00D120A7"/>
    <w:rsid w:val="00D12105"/>
    <w:rsid w:val="00D12142"/>
    <w:rsid w:val="00D122CE"/>
    <w:rsid w:val="00D122D5"/>
    <w:rsid w:val="00D122DA"/>
    <w:rsid w:val="00D12415"/>
    <w:rsid w:val="00D12519"/>
    <w:rsid w:val="00D12588"/>
    <w:rsid w:val="00D12829"/>
    <w:rsid w:val="00D12988"/>
    <w:rsid w:val="00D12A3A"/>
    <w:rsid w:val="00D12ACE"/>
    <w:rsid w:val="00D12AE3"/>
    <w:rsid w:val="00D12BFB"/>
    <w:rsid w:val="00D12D83"/>
    <w:rsid w:val="00D13052"/>
    <w:rsid w:val="00D13095"/>
    <w:rsid w:val="00D130C3"/>
    <w:rsid w:val="00D130E5"/>
    <w:rsid w:val="00D131C8"/>
    <w:rsid w:val="00D132CE"/>
    <w:rsid w:val="00D13374"/>
    <w:rsid w:val="00D1337A"/>
    <w:rsid w:val="00D13739"/>
    <w:rsid w:val="00D1379D"/>
    <w:rsid w:val="00D13934"/>
    <w:rsid w:val="00D13CB5"/>
    <w:rsid w:val="00D13D3D"/>
    <w:rsid w:val="00D13E24"/>
    <w:rsid w:val="00D140A9"/>
    <w:rsid w:val="00D1413C"/>
    <w:rsid w:val="00D14153"/>
    <w:rsid w:val="00D14302"/>
    <w:rsid w:val="00D14316"/>
    <w:rsid w:val="00D1440D"/>
    <w:rsid w:val="00D1446D"/>
    <w:rsid w:val="00D1451D"/>
    <w:rsid w:val="00D14559"/>
    <w:rsid w:val="00D14590"/>
    <w:rsid w:val="00D14667"/>
    <w:rsid w:val="00D1467C"/>
    <w:rsid w:val="00D146E9"/>
    <w:rsid w:val="00D1499D"/>
    <w:rsid w:val="00D14A6B"/>
    <w:rsid w:val="00D14AD4"/>
    <w:rsid w:val="00D14B48"/>
    <w:rsid w:val="00D14B5E"/>
    <w:rsid w:val="00D14BA4"/>
    <w:rsid w:val="00D14C92"/>
    <w:rsid w:val="00D14CCB"/>
    <w:rsid w:val="00D14D04"/>
    <w:rsid w:val="00D14D6C"/>
    <w:rsid w:val="00D14F0F"/>
    <w:rsid w:val="00D14FC7"/>
    <w:rsid w:val="00D14FF9"/>
    <w:rsid w:val="00D1510B"/>
    <w:rsid w:val="00D1517F"/>
    <w:rsid w:val="00D1519F"/>
    <w:rsid w:val="00D15385"/>
    <w:rsid w:val="00D153AC"/>
    <w:rsid w:val="00D15484"/>
    <w:rsid w:val="00D154C1"/>
    <w:rsid w:val="00D15532"/>
    <w:rsid w:val="00D15577"/>
    <w:rsid w:val="00D155B6"/>
    <w:rsid w:val="00D15638"/>
    <w:rsid w:val="00D1565F"/>
    <w:rsid w:val="00D1576D"/>
    <w:rsid w:val="00D15799"/>
    <w:rsid w:val="00D157D7"/>
    <w:rsid w:val="00D15A25"/>
    <w:rsid w:val="00D15ABF"/>
    <w:rsid w:val="00D15C3A"/>
    <w:rsid w:val="00D1617C"/>
    <w:rsid w:val="00D1622F"/>
    <w:rsid w:val="00D1633E"/>
    <w:rsid w:val="00D16369"/>
    <w:rsid w:val="00D16395"/>
    <w:rsid w:val="00D163DF"/>
    <w:rsid w:val="00D163E8"/>
    <w:rsid w:val="00D164AC"/>
    <w:rsid w:val="00D1659B"/>
    <w:rsid w:val="00D16897"/>
    <w:rsid w:val="00D168A0"/>
    <w:rsid w:val="00D16C72"/>
    <w:rsid w:val="00D16DF1"/>
    <w:rsid w:val="00D16F48"/>
    <w:rsid w:val="00D16FB4"/>
    <w:rsid w:val="00D17003"/>
    <w:rsid w:val="00D17037"/>
    <w:rsid w:val="00D17084"/>
    <w:rsid w:val="00D170AA"/>
    <w:rsid w:val="00D171AB"/>
    <w:rsid w:val="00D171D0"/>
    <w:rsid w:val="00D1725D"/>
    <w:rsid w:val="00D174D1"/>
    <w:rsid w:val="00D1761B"/>
    <w:rsid w:val="00D17632"/>
    <w:rsid w:val="00D17787"/>
    <w:rsid w:val="00D17C32"/>
    <w:rsid w:val="00D17E4A"/>
    <w:rsid w:val="00D17ED5"/>
    <w:rsid w:val="00D20016"/>
    <w:rsid w:val="00D201D1"/>
    <w:rsid w:val="00D2040A"/>
    <w:rsid w:val="00D20427"/>
    <w:rsid w:val="00D205BF"/>
    <w:rsid w:val="00D205DE"/>
    <w:rsid w:val="00D2061A"/>
    <w:rsid w:val="00D20683"/>
    <w:rsid w:val="00D206FD"/>
    <w:rsid w:val="00D20801"/>
    <w:rsid w:val="00D20868"/>
    <w:rsid w:val="00D208EA"/>
    <w:rsid w:val="00D20A75"/>
    <w:rsid w:val="00D20B7D"/>
    <w:rsid w:val="00D20E4A"/>
    <w:rsid w:val="00D21040"/>
    <w:rsid w:val="00D2108D"/>
    <w:rsid w:val="00D211F4"/>
    <w:rsid w:val="00D21313"/>
    <w:rsid w:val="00D21905"/>
    <w:rsid w:val="00D219A5"/>
    <w:rsid w:val="00D219C1"/>
    <w:rsid w:val="00D219D6"/>
    <w:rsid w:val="00D219DB"/>
    <w:rsid w:val="00D21EFF"/>
    <w:rsid w:val="00D21F21"/>
    <w:rsid w:val="00D22039"/>
    <w:rsid w:val="00D22048"/>
    <w:rsid w:val="00D22084"/>
    <w:rsid w:val="00D2218D"/>
    <w:rsid w:val="00D22360"/>
    <w:rsid w:val="00D223A6"/>
    <w:rsid w:val="00D22478"/>
    <w:rsid w:val="00D22615"/>
    <w:rsid w:val="00D226C6"/>
    <w:rsid w:val="00D226D5"/>
    <w:rsid w:val="00D22731"/>
    <w:rsid w:val="00D22901"/>
    <w:rsid w:val="00D22930"/>
    <w:rsid w:val="00D2295D"/>
    <w:rsid w:val="00D22A22"/>
    <w:rsid w:val="00D22ECB"/>
    <w:rsid w:val="00D22EDB"/>
    <w:rsid w:val="00D22F83"/>
    <w:rsid w:val="00D22FF6"/>
    <w:rsid w:val="00D230B1"/>
    <w:rsid w:val="00D23311"/>
    <w:rsid w:val="00D233D5"/>
    <w:rsid w:val="00D23523"/>
    <w:rsid w:val="00D23578"/>
    <w:rsid w:val="00D23644"/>
    <w:rsid w:val="00D2369B"/>
    <w:rsid w:val="00D2379E"/>
    <w:rsid w:val="00D23881"/>
    <w:rsid w:val="00D23893"/>
    <w:rsid w:val="00D238AA"/>
    <w:rsid w:val="00D23962"/>
    <w:rsid w:val="00D239A1"/>
    <w:rsid w:val="00D239DB"/>
    <w:rsid w:val="00D23A63"/>
    <w:rsid w:val="00D23BB8"/>
    <w:rsid w:val="00D23BF3"/>
    <w:rsid w:val="00D23FBA"/>
    <w:rsid w:val="00D2406E"/>
    <w:rsid w:val="00D241A8"/>
    <w:rsid w:val="00D24328"/>
    <w:rsid w:val="00D245EE"/>
    <w:rsid w:val="00D246F6"/>
    <w:rsid w:val="00D24956"/>
    <w:rsid w:val="00D249E8"/>
    <w:rsid w:val="00D24A8B"/>
    <w:rsid w:val="00D24BA7"/>
    <w:rsid w:val="00D24CCA"/>
    <w:rsid w:val="00D24D9E"/>
    <w:rsid w:val="00D2528A"/>
    <w:rsid w:val="00D252A8"/>
    <w:rsid w:val="00D25350"/>
    <w:rsid w:val="00D253E6"/>
    <w:rsid w:val="00D25406"/>
    <w:rsid w:val="00D25471"/>
    <w:rsid w:val="00D25487"/>
    <w:rsid w:val="00D255DF"/>
    <w:rsid w:val="00D2587D"/>
    <w:rsid w:val="00D2610E"/>
    <w:rsid w:val="00D263FA"/>
    <w:rsid w:val="00D26502"/>
    <w:rsid w:val="00D266C0"/>
    <w:rsid w:val="00D26753"/>
    <w:rsid w:val="00D268E9"/>
    <w:rsid w:val="00D26A6A"/>
    <w:rsid w:val="00D26BB2"/>
    <w:rsid w:val="00D26C3D"/>
    <w:rsid w:val="00D271E5"/>
    <w:rsid w:val="00D27372"/>
    <w:rsid w:val="00D274C5"/>
    <w:rsid w:val="00D27505"/>
    <w:rsid w:val="00D2751D"/>
    <w:rsid w:val="00D27722"/>
    <w:rsid w:val="00D277C2"/>
    <w:rsid w:val="00D2788D"/>
    <w:rsid w:val="00D278B7"/>
    <w:rsid w:val="00D2798A"/>
    <w:rsid w:val="00D27B4C"/>
    <w:rsid w:val="00D27B9F"/>
    <w:rsid w:val="00D27BFD"/>
    <w:rsid w:val="00D27D35"/>
    <w:rsid w:val="00D300BC"/>
    <w:rsid w:val="00D300C8"/>
    <w:rsid w:val="00D3021F"/>
    <w:rsid w:val="00D3047F"/>
    <w:rsid w:val="00D30528"/>
    <w:rsid w:val="00D30531"/>
    <w:rsid w:val="00D305C8"/>
    <w:rsid w:val="00D30ADD"/>
    <w:rsid w:val="00D30B57"/>
    <w:rsid w:val="00D30CE5"/>
    <w:rsid w:val="00D31253"/>
    <w:rsid w:val="00D313D1"/>
    <w:rsid w:val="00D315E6"/>
    <w:rsid w:val="00D317F6"/>
    <w:rsid w:val="00D31810"/>
    <w:rsid w:val="00D3185A"/>
    <w:rsid w:val="00D318AC"/>
    <w:rsid w:val="00D319CD"/>
    <w:rsid w:val="00D31A4F"/>
    <w:rsid w:val="00D31B4F"/>
    <w:rsid w:val="00D31C92"/>
    <w:rsid w:val="00D31D5D"/>
    <w:rsid w:val="00D31D66"/>
    <w:rsid w:val="00D31D6E"/>
    <w:rsid w:val="00D320D0"/>
    <w:rsid w:val="00D321BF"/>
    <w:rsid w:val="00D321ED"/>
    <w:rsid w:val="00D32420"/>
    <w:rsid w:val="00D32432"/>
    <w:rsid w:val="00D32448"/>
    <w:rsid w:val="00D32714"/>
    <w:rsid w:val="00D32723"/>
    <w:rsid w:val="00D32983"/>
    <w:rsid w:val="00D32A4F"/>
    <w:rsid w:val="00D32C75"/>
    <w:rsid w:val="00D32E83"/>
    <w:rsid w:val="00D32E8B"/>
    <w:rsid w:val="00D32F30"/>
    <w:rsid w:val="00D33102"/>
    <w:rsid w:val="00D3348F"/>
    <w:rsid w:val="00D336DD"/>
    <w:rsid w:val="00D3373C"/>
    <w:rsid w:val="00D337F6"/>
    <w:rsid w:val="00D33804"/>
    <w:rsid w:val="00D338FD"/>
    <w:rsid w:val="00D33906"/>
    <w:rsid w:val="00D33A5E"/>
    <w:rsid w:val="00D33BE5"/>
    <w:rsid w:val="00D33C9A"/>
    <w:rsid w:val="00D33FD1"/>
    <w:rsid w:val="00D33FD3"/>
    <w:rsid w:val="00D34503"/>
    <w:rsid w:val="00D3451C"/>
    <w:rsid w:val="00D3461F"/>
    <w:rsid w:val="00D34844"/>
    <w:rsid w:val="00D34912"/>
    <w:rsid w:val="00D34D6A"/>
    <w:rsid w:val="00D34DB5"/>
    <w:rsid w:val="00D34E5E"/>
    <w:rsid w:val="00D34EC1"/>
    <w:rsid w:val="00D34F0A"/>
    <w:rsid w:val="00D35135"/>
    <w:rsid w:val="00D35152"/>
    <w:rsid w:val="00D35164"/>
    <w:rsid w:val="00D353C3"/>
    <w:rsid w:val="00D3576B"/>
    <w:rsid w:val="00D357E8"/>
    <w:rsid w:val="00D35B5C"/>
    <w:rsid w:val="00D35D6A"/>
    <w:rsid w:val="00D35DF6"/>
    <w:rsid w:val="00D35E9A"/>
    <w:rsid w:val="00D36066"/>
    <w:rsid w:val="00D36259"/>
    <w:rsid w:val="00D36329"/>
    <w:rsid w:val="00D3657C"/>
    <w:rsid w:val="00D3659F"/>
    <w:rsid w:val="00D3671A"/>
    <w:rsid w:val="00D36756"/>
    <w:rsid w:val="00D36894"/>
    <w:rsid w:val="00D3690B"/>
    <w:rsid w:val="00D36970"/>
    <w:rsid w:val="00D36AC9"/>
    <w:rsid w:val="00D36C2D"/>
    <w:rsid w:val="00D372E3"/>
    <w:rsid w:val="00D372EC"/>
    <w:rsid w:val="00D3734B"/>
    <w:rsid w:val="00D37490"/>
    <w:rsid w:val="00D37699"/>
    <w:rsid w:val="00D379B8"/>
    <w:rsid w:val="00D37A65"/>
    <w:rsid w:val="00D37B9F"/>
    <w:rsid w:val="00D37BDC"/>
    <w:rsid w:val="00D37D36"/>
    <w:rsid w:val="00D37F6A"/>
    <w:rsid w:val="00D37FE9"/>
    <w:rsid w:val="00D40042"/>
    <w:rsid w:val="00D400E0"/>
    <w:rsid w:val="00D401CB"/>
    <w:rsid w:val="00D40218"/>
    <w:rsid w:val="00D40230"/>
    <w:rsid w:val="00D402FE"/>
    <w:rsid w:val="00D403F9"/>
    <w:rsid w:val="00D40424"/>
    <w:rsid w:val="00D405A4"/>
    <w:rsid w:val="00D406BA"/>
    <w:rsid w:val="00D40B2A"/>
    <w:rsid w:val="00D40EC0"/>
    <w:rsid w:val="00D410C7"/>
    <w:rsid w:val="00D41168"/>
    <w:rsid w:val="00D412D3"/>
    <w:rsid w:val="00D41318"/>
    <w:rsid w:val="00D41437"/>
    <w:rsid w:val="00D41905"/>
    <w:rsid w:val="00D41AE6"/>
    <w:rsid w:val="00D41B03"/>
    <w:rsid w:val="00D41BD2"/>
    <w:rsid w:val="00D41D3C"/>
    <w:rsid w:val="00D41E16"/>
    <w:rsid w:val="00D41EC4"/>
    <w:rsid w:val="00D41F3A"/>
    <w:rsid w:val="00D41F4D"/>
    <w:rsid w:val="00D42045"/>
    <w:rsid w:val="00D4206E"/>
    <w:rsid w:val="00D42177"/>
    <w:rsid w:val="00D4217D"/>
    <w:rsid w:val="00D42185"/>
    <w:rsid w:val="00D4228C"/>
    <w:rsid w:val="00D42295"/>
    <w:rsid w:val="00D425C1"/>
    <w:rsid w:val="00D425CA"/>
    <w:rsid w:val="00D42690"/>
    <w:rsid w:val="00D427B8"/>
    <w:rsid w:val="00D42835"/>
    <w:rsid w:val="00D42909"/>
    <w:rsid w:val="00D42A2C"/>
    <w:rsid w:val="00D42A37"/>
    <w:rsid w:val="00D42B55"/>
    <w:rsid w:val="00D42C65"/>
    <w:rsid w:val="00D42D40"/>
    <w:rsid w:val="00D42EB5"/>
    <w:rsid w:val="00D43082"/>
    <w:rsid w:val="00D43194"/>
    <w:rsid w:val="00D43305"/>
    <w:rsid w:val="00D43400"/>
    <w:rsid w:val="00D434E8"/>
    <w:rsid w:val="00D437A5"/>
    <w:rsid w:val="00D438E8"/>
    <w:rsid w:val="00D43B9A"/>
    <w:rsid w:val="00D43D8D"/>
    <w:rsid w:val="00D43FDC"/>
    <w:rsid w:val="00D44199"/>
    <w:rsid w:val="00D44217"/>
    <w:rsid w:val="00D4434A"/>
    <w:rsid w:val="00D44502"/>
    <w:rsid w:val="00D44511"/>
    <w:rsid w:val="00D44534"/>
    <w:rsid w:val="00D4464C"/>
    <w:rsid w:val="00D44657"/>
    <w:rsid w:val="00D447EB"/>
    <w:rsid w:val="00D44822"/>
    <w:rsid w:val="00D4485E"/>
    <w:rsid w:val="00D44A5A"/>
    <w:rsid w:val="00D44AC7"/>
    <w:rsid w:val="00D44B84"/>
    <w:rsid w:val="00D44BA9"/>
    <w:rsid w:val="00D44BDE"/>
    <w:rsid w:val="00D44D62"/>
    <w:rsid w:val="00D4509E"/>
    <w:rsid w:val="00D451FB"/>
    <w:rsid w:val="00D452DF"/>
    <w:rsid w:val="00D453D4"/>
    <w:rsid w:val="00D453EB"/>
    <w:rsid w:val="00D4546F"/>
    <w:rsid w:val="00D455DC"/>
    <w:rsid w:val="00D45627"/>
    <w:rsid w:val="00D4570D"/>
    <w:rsid w:val="00D4588C"/>
    <w:rsid w:val="00D4591E"/>
    <w:rsid w:val="00D459E7"/>
    <w:rsid w:val="00D45B46"/>
    <w:rsid w:val="00D45BC1"/>
    <w:rsid w:val="00D45D3F"/>
    <w:rsid w:val="00D45D95"/>
    <w:rsid w:val="00D45DEE"/>
    <w:rsid w:val="00D45E0E"/>
    <w:rsid w:val="00D45E18"/>
    <w:rsid w:val="00D45F2D"/>
    <w:rsid w:val="00D45F83"/>
    <w:rsid w:val="00D46134"/>
    <w:rsid w:val="00D46231"/>
    <w:rsid w:val="00D46273"/>
    <w:rsid w:val="00D46395"/>
    <w:rsid w:val="00D463CF"/>
    <w:rsid w:val="00D46528"/>
    <w:rsid w:val="00D46548"/>
    <w:rsid w:val="00D465F7"/>
    <w:rsid w:val="00D466F0"/>
    <w:rsid w:val="00D46936"/>
    <w:rsid w:val="00D469A7"/>
    <w:rsid w:val="00D469BD"/>
    <w:rsid w:val="00D46A7D"/>
    <w:rsid w:val="00D46B97"/>
    <w:rsid w:val="00D46BA0"/>
    <w:rsid w:val="00D47010"/>
    <w:rsid w:val="00D4705A"/>
    <w:rsid w:val="00D472CE"/>
    <w:rsid w:val="00D473A6"/>
    <w:rsid w:val="00D4772B"/>
    <w:rsid w:val="00D478B6"/>
    <w:rsid w:val="00D47A6B"/>
    <w:rsid w:val="00D47B79"/>
    <w:rsid w:val="00D47C10"/>
    <w:rsid w:val="00D47C21"/>
    <w:rsid w:val="00D47C83"/>
    <w:rsid w:val="00D47D25"/>
    <w:rsid w:val="00D47E26"/>
    <w:rsid w:val="00D50097"/>
    <w:rsid w:val="00D500DA"/>
    <w:rsid w:val="00D50144"/>
    <w:rsid w:val="00D502AA"/>
    <w:rsid w:val="00D50507"/>
    <w:rsid w:val="00D507EE"/>
    <w:rsid w:val="00D5092F"/>
    <w:rsid w:val="00D50AF9"/>
    <w:rsid w:val="00D50B24"/>
    <w:rsid w:val="00D50C3C"/>
    <w:rsid w:val="00D50C3E"/>
    <w:rsid w:val="00D50CE4"/>
    <w:rsid w:val="00D50FAF"/>
    <w:rsid w:val="00D50FBC"/>
    <w:rsid w:val="00D51062"/>
    <w:rsid w:val="00D5108B"/>
    <w:rsid w:val="00D5110A"/>
    <w:rsid w:val="00D513D2"/>
    <w:rsid w:val="00D51472"/>
    <w:rsid w:val="00D514A6"/>
    <w:rsid w:val="00D514E9"/>
    <w:rsid w:val="00D5154E"/>
    <w:rsid w:val="00D5169D"/>
    <w:rsid w:val="00D51AC7"/>
    <w:rsid w:val="00D51B5E"/>
    <w:rsid w:val="00D51D18"/>
    <w:rsid w:val="00D51D37"/>
    <w:rsid w:val="00D52045"/>
    <w:rsid w:val="00D521BF"/>
    <w:rsid w:val="00D5224B"/>
    <w:rsid w:val="00D52438"/>
    <w:rsid w:val="00D5278E"/>
    <w:rsid w:val="00D527A4"/>
    <w:rsid w:val="00D527CF"/>
    <w:rsid w:val="00D52843"/>
    <w:rsid w:val="00D529B9"/>
    <w:rsid w:val="00D52A5A"/>
    <w:rsid w:val="00D5333A"/>
    <w:rsid w:val="00D533C7"/>
    <w:rsid w:val="00D533DE"/>
    <w:rsid w:val="00D533E2"/>
    <w:rsid w:val="00D53569"/>
    <w:rsid w:val="00D5363B"/>
    <w:rsid w:val="00D536E1"/>
    <w:rsid w:val="00D5371B"/>
    <w:rsid w:val="00D53892"/>
    <w:rsid w:val="00D538F9"/>
    <w:rsid w:val="00D539A7"/>
    <w:rsid w:val="00D53A8C"/>
    <w:rsid w:val="00D53D3B"/>
    <w:rsid w:val="00D540BB"/>
    <w:rsid w:val="00D543C8"/>
    <w:rsid w:val="00D544EF"/>
    <w:rsid w:val="00D545A1"/>
    <w:rsid w:val="00D54752"/>
    <w:rsid w:val="00D547E5"/>
    <w:rsid w:val="00D547FC"/>
    <w:rsid w:val="00D549FE"/>
    <w:rsid w:val="00D54A07"/>
    <w:rsid w:val="00D54AC3"/>
    <w:rsid w:val="00D54CE7"/>
    <w:rsid w:val="00D54D64"/>
    <w:rsid w:val="00D54DDC"/>
    <w:rsid w:val="00D54E39"/>
    <w:rsid w:val="00D54F09"/>
    <w:rsid w:val="00D54F1E"/>
    <w:rsid w:val="00D550B1"/>
    <w:rsid w:val="00D550D1"/>
    <w:rsid w:val="00D55101"/>
    <w:rsid w:val="00D55154"/>
    <w:rsid w:val="00D5529D"/>
    <w:rsid w:val="00D552AD"/>
    <w:rsid w:val="00D5534E"/>
    <w:rsid w:val="00D55354"/>
    <w:rsid w:val="00D55471"/>
    <w:rsid w:val="00D55502"/>
    <w:rsid w:val="00D55532"/>
    <w:rsid w:val="00D5554F"/>
    <w:rsid w:val="00D55907"/>
    <w:rsid w:val="00D559A7"/>
    <w:rsid w:val="00D56220"/>
    <w:rsid w:val="00D562B6"/>
    <w:rsid w:val="00D56435"/>
    <w:rsid w:val="00D5648C"/>
    <w:rsid w:val="00D5660D"/>
    <w:rsid w:val="00D567FA"/>
    <w:rsid w:val="00D568A6"/>
    <w:rsid w:val="00D56973"/>
    <w:rsid w:val="00D56AEA"/>
    <w:rsid w:val="00D56DD0"/>
    <w:rsid w:val="00D56F0A"/>
    <w:rsid w:val="00D56FF0"/>
    <w:rsid w:val="00D5702B"/>
    <w:rsid w:val="00D57060"/>
    <w:rsid w:val="00D570D0"/>
    <w:rsid w:val="00D572A9"/>
    <w:rsid w:val="00D5733E"/>
    <w:rsid w:val="00D5743F"/>
    <w:rsid w:val="00D577C4"/>
    <w:rsid w:val="00D5799D"/>
    <w:rsid w:val="00D57BFD"/>
    <w:rsid w:val="00D57F4B"/>
    <w:rsid w:val="00D602F8"/>
    <w:rsid w:val="00D60460"/>
    <w:rsid w:val="00D604AA"/>
    <w:rsid w:val="00D604D9"/>
    <w:rsid w:val="00D60850"/>
    <w:rsid w:val="00D608AA"/>
    <w:rsid w:val="00D608DB"/>
    <w:rsid w:val="00D609E2"/>
    <w:rsid w:val="00D609EE"/>
    <w:rsid w:val="00D60C2B"/>
    <w:rsid w:val="00D60CC4"/>
    <w:rsid w:val="00D60DD4"/>
    <w:rsid w:val="00D60FB2"/>
    <w:rsid w:val="00D60FFF"/>
    <w:rsid w:val="00D610AC"/>
    <w:rsid w:val="00D611F0"/>
    <w:rsid w:val="00D612A5"/>
    <w:rsid w:val="00D6146B"/>
    <w:rsid w:val="00D61474"/>
    <w:rsid w:val="00D615CE"/>
    <w:rsid w:val="00D6173B"/>
    <w:rsid w:val="00D617F5"/>
    <w:rsid w:val="00D61803"/>
    <w:rsid w:val="00D61812"/>
    <w:rsid w:val="00D61994"/>
    <w:rsid w:val="00D61A3B"/>
    <w:rsid w:val="00D61C18"/>
    <w:rsid w:val="00D61D5F"/>
    <w:rsid w:val="00D61F91"/>
    <w:rsid w:val="00D62054"/>
    <w:rsid w:val="00D62093"/>
    <w:rsid w:val="00D62131"/>
    <w:rsid w:val="00D621B4"/>
    <w:rsid w:val="00D6232F"/>
    <w:rsid w:val="00D62431"/>
    <w:rsid w:val="00D624C1"/>
    <w:rsid w:val="00D624C2"/>
    <w:rsid w:val="00D62521"/>
    <w:rsid w:val="00D62628"/>
    <w:rsid w:val="00D627AA"/>
    <w:rsid w:val="00D629ED"/>
    <w:rsid w:val="00D62E87"/>
    <w:rsid w:val="00D6320D"/>
    <w:rsid w:val="00D63355"/>
    <w:rsid w:val="00D63862"/>
    <w:rsid w:val="00D638F4"/>
    <w:rsid w:val="00D63930"/>
    <w:rsid w:val="00D63A73"/>
    <w:rsid w:val="00D63D27"/>
    <w:rsid w:val="00D63D94"/>
    <w:rsid w:val="00D63E36"/>
    <w:rsid w:val="00D63EEF"/>
    <w:rsid w:val="00D64093"/>
    <w:rsid w:val="00D640D1"/>
    <w:rsid w:val="00D641E8"/>
    <w:rsid w:val="00D643A4"/>
    <w:rsid w:val="00D645E7"/>
    <w:rsid w:val="00D646A1"/>
    <w:rsid w:val="00D64A96"/>
    <w:rsid w:val="00D64AF9"/>
    <w:rsid w:val="00D64B12"/>
    <w:rsid w:val="00D64B72"/>
    <w:rsid w:val="00D64D55"/>
    <w:rsid w:val="00D64F29"/>
    <w:rsid w:val="00D65146"/>
    <w:rsid w:val="00D65155"/>
    <w:rsid w:val="00D65269"/>
    <w:rsid w:val="00D6526F"/>
    <w:rsid w:val="00D653F4"/>
    <w:rsid w:val="00D654B0"/>
    <w:rsid w:val="00D656BE"/>
    <w:rsid w:val="00D65712"/>
    <w:rsid w:val="00D6577C"/>
    <w:rsid w:val="00D659F2"/>
    <w:rsid w:val="00D65BDD"/>
    <w:rsid w:val="00D65F70"/>
    <w:rsid w:val="00D661E0"/>
    <w:rsid w:val="00D6637D"/>
    <w:rsid w:val="00D6659C"/>
    <w:rsid w:val="00D6681E"/>
    <w:rsid w:val="00D66926"/>
    <w:rsid w:val="00D66BE4"/>
    <w:rsid w:val="00D66CAA"/>
    <w:rsid w:val="00D66E1E"/>
    <w:rsid w:val="00D6716A"/>
    <w:rsid w:val="00D671EE"/>
    <w:rsid w:val="00D67413"/>
    <w:rsid w:val="00D67439"/>
    <w:rsid w:val="00D67491"/>
    <w:rsid w:val="00D67706"/>
    <w:rsid w:val="00D6775A"/>
    <w:rsid w:val="00D67782"/>
    <w:rsid w:val="00D677E9"/>
    <w:rsid w:val="00D67908"/>
    <w:rsid w:val="00D67B41"/>
    <w:rsid w:val="00D67C84"/>
    <w:rsid w:val="00D67E5E"/>
    <w:rsid w:val="00D67EA8"/>
    <w:rsid w:val="00D70053"/>
    <w:rsid w:val="00D700FF"/>
    <w:rsid w:val="00D7036F"/>
    <w:rsid w:val="00D70388"/>
    <w:rsid w:val="00D704E4"/>
    <w:rsid w:val="00D7060C"/>
    <w:rsid w:val="00D7064C"/>
    <w:rsid w:val="00D7095C"/>
    <w:rsid w:val="00D70960"/>
    <w:rsid w:val="00D70CFA"/>
    <w:rsid w:val="00D71246"/>
    <w:rsid w:val="00D7137B"/>
    <w:rsid w:val="00D71505"/>
    <w:rsid w:val="00D71573"/>
    <w:rsid w:val="00D71587"/>
    <w:rsid w:val="00D717B5"/>
    <w:rsid w:val="00D71910"/>
    <w:rsid w:val="00D71BF6"/>
    <w:rsid w:val="00D71EDA"/>
    <w:rsid w:val="00D721BE"/>
    <w:rsid w:val="00D721CC"/>
    <w:rsid w:val="00D721E4"/>
    <w:rsid w:val="00D7223F"/>
    <w:rsid w:val="00D72335"/>
    <w:rsid w:val="00D727AD"/>
    <w:rsid w:val="00D727EF"/>
    <w:rsid w:val="00D7280E"/>
    <w:rsid w:val="00D729CD"/>
    <w:rsid w:val="00D72ADE"/>
    <w:rsid w:val="00D72F36"/>
    <w:rsid w:val="00D72F4A"/>
    <w:rsid w:val="00D72F8C"/>
    <w:rsid w:val="00D73129"/>
    <w:rsid w:val="00D732E7"/>
    <w:rsid w:val="00D735C2"/>
    <w:rsid w:val="00D7362F"/>
    <w:rsid w:val="00D7364E"/>
    <w:rsid w:val="00D7376C"/>
    <w:rsid w:val="00D737AA"/>
    <w:rsid w:val="00D739E8"/>
    <w:rsid w:val="00D73BBC"/>
    <w:rsid w:val="00D73C30"/>
    <w:rsid w:val="00D73E30"/>
    <w:rsid w:val="00D73F55"/>
    <w:rsid w:val="00D74225"/>
    <w:rsid w:val="00D742AF"/>
    <w:rsid w:val="00D74469"/>
    <w:rsid w:val="00D7451A"/>
    <w:rsid w:val="00D74580"/>
    <w:rsid w:val="00D745E2"/>
    <w:rsid w:val="00D74673"/>
    <w:rsid w:val="00D74702"/>
    <w:rsid w:val="00D748A6"/>
    <w:rsid w:val="00D749CB"/>
    <w:rsid w:val="00D74BFE"/>
    <w:rsid w:val="00D74F86"/>
    <w:rsid w:val="00D7505D"/>
    <w:rsid w:val="00D750BD"/>
    <w:rsid w:val="00D7511D"/>
    <w:rsid w:val="00D753AD"/>
    <w:rsid w:val="00D753B4"/>
    <w:rsid w:val="00D753BF"/>
    <w:rsid w:val="00D754C8"/>
    <w:rsid w:val="00D7561E"/>
    <w:rsid w:val="00D75A36"/>
    <w:rsid w:val="00D75AAD"/>
    <w:rsid w:val="00D75D92"/>
    <w:rsid w:val="00D75E72"/>
    <w:rsid w:val="00D763AE"/>
    <w:rsid w:val="00D764B1"/>
    <w:rsid w:val="00D7696D"/>
    <w:rsid w:val="00D76BA8"/>
    <w:rsid w:val="00D76BE3"/>
    <w:rsid w:val="00D76D3E"/>
    <w:rsid w:val="00D76EC2"/>
    <w:rsid w:val="00D76FD6"/>
    <w:rsid w:val="00D77095"/>
    <w:rsid w:val="00D77274"/>
    <w:rsid w:val="00D775F5"/>
    <w:rsid w:val="00D776FA"/>
    <w:rsid w:val="00D77788"/>
    <w:rsid w:val="00D778BB"/>
    <w:rsid w:val="00D77902"/>
    <w:rsid w:val="00D779B5"/>
    <w:rsid w:val="00D77AE0"/>
    <w:rsid w:val="00D77C25"/>
    <w:rsid w:val="00D77C65"/>
    <w:rsid w:val="00D77D24"/>
    <w:rsid w:val="00D77D51"/>
    <w:rsid w:val="00D77D78"/>
    <w:rsid w:val="00D77E44"/>
    <w:rsid w:val="00D77E7A"/>
    <w:rsid w:val="00D77EDF"/>
    <w:rsid w:val="00D80255"/>
    <w:rsid w:val="00D80420"/>
    <w:rsid w:val="00D80461"/>
    <w:rsid w:val="00D804BD"/>
    <w:rsid w:val="00D804C8"/>
    <w:rsid w:val="00D80506"/>
    <w:rsid w:val="00D80799"/>
    <w:rsid w:val="00D8084A"/>
    <w:rsid w:val="00D80913"/>
    <w:rsid w:val="00D80C15"/>
    <w:rsid w:val="00D80D2D"/>
    <w:rsid w:val="00D80F50"/>
    <w:rsid w:val="00D8117D"/>
    <w:rsid w:val="00D8136D"/>
    <w:rsid w:val="00D81381"/>
    <w:rsid w:val="00D81454"/>
    <w:rsid w:val="00D814C6"/>
    <w:rsid w:val="00D8169A"/>
    <w:rsid w:val="00D8186C"/>
    <w:rsid w:val="00D8187E"/>
    <w:rsid w:val="00D81B3B"/>
    <w:rsid w:val="00D81E51"/>
    <w:rsid w:val="00D81E79"/>
    <w:rsid w:val="00D81FA2"/>
    <w:rsid w:val="00D8251B"/>
    <w:rsid w:val="00D8262F"/>
    <w:rsid w:val="00D8287A"/>
    <w:rsid w:val="00D8294A"/>
    <w:rsid w:val="00D8295A"/>
    <w:rsid w:val="00D829B6"/>
    <w:rsid w:val="00D82CAB"/>
    <w:rsid w:val="00D83031"/>
    <w:rsid w:val="00D831BB"/>
    <w:rsid w:val="00D832CC"/>
    <w:rsid w:val="00D83384"/>
    <w:rsid w:val="00D833E2"/>
    <w:rsid w:val="00D83491"/>
    <w:rsid w:val="00D836C1"/>
    <w:rsid w:val="00D83848"/>
    <w:rsid w:val="00D83CB6"/>
    <w:rsid w:val="00D83CCC"/>
    <w:rsid w:val="00D83D13"/>
    <w:rsid w:val="00D83DAC"/>
    <w:rsid w:val="00D83EBB"/>
    <w:rsid w:val="00D83EEE"/>
    <w:rsid w:val="00D83F0A"/>
    <w:rsid w:val="00D83FFD"/>
    <w:rsid w:val="00D840C2"/>
    <w:rsid w:val="00D8446D"/>
    <w:rsid w:val="00D845AF"/>
    <w:rsid w:val="00D845CB"/>
    <w:rsid w:val="00D84608"/>
    <w:rsid w:val="00D8464E"/>
    <w:rsid w:val="00D848CA"/>
    <w:rsid w:val="00D84BF0"/>
    <w:rsid w:val="00D84DE1"/>
    <w:rsid w:val="00D84F40"/>
    <w:rsid w:val="00D850C3"/>
    <w:rsid w:val="00D850C6"/>
    <w:rsid w:val="00D851A0"/>
    <w:rsid w:val="00D8532B"/>
    <w:rsid w:val="00D85483"/>
    <w:rsid w:val="00D85527"/>
    <w:rsid w:val="00D8557A"/>
    <w:rsid w:val="00D856E4"/>
    <w:rsid w:val="00D856F0"/>
    <w:rsid w:val="00D856FB"/>
    <w:rsid w:val="00D85ABE"/>
    <w:rsid w:val="00D85AF9"/>
    <w:rsid w:val="00D85C50"/>
    <w:rsid w:val="00D85D92"/>
    <w:rsid w:val="00D85DAC"/>
    <w:rsid w:val="00D85DCA"/>
    <w:rsid w:val="00D85E3C"/>
    <w:rsid w:val="00D85EB9"/>
    <w:rsid w:val="00D85F46"/>
    <w:rsid w:val="00D85F51"/>
    <w:rsid w:val="00D85F59"/>
    <w:rsid w:val="00D86039"/>
    <w:rsid w:val="00D86353"/>
    <w:rsid w:val="00D865E2"/>
    <w:rsid w:val="00D86765"/>
    <w:rsid w:val="00D86B3A"/>
    <w:rsid w:val="00D86D8A"/>
    <w:rsid w:val="00D86DA2"/>
    <w:rsid w:val="00D86E41"/>
    <w:rsid w:val="00D86FED"/>
    <w:rsid w:val="00D870BC"/>
    <w:rsid w:val="00D87150"/>
    <w:rsid w:val="00D873B9"/>
    <w:rsid w:val="00D8772E"/>
    <w:rsid w:val="00D878FB"/>
    <w:rsid w:val="00D87AC8"/>
    <w:rsid w:val="00D87E48"/>
    <w:rsid w:val="00D87E4F"/>
    <w:rsid w:val="00D87EDA"/>
    <w:rsid w:val="00D9012F"/>
    <w:rsid w:val="00D90234"/>
    <w:rsid w:val="00D909D7"/>
    <w:rsid w:val="00D90A41"/>
    <w:rsid w:val="00D90DE2"/>
    <w:rsid w:val="00D90FD3"/>
    <w:rsid w:val="00D91040"/>
    <w:rsid w:val="00D91288"/>
    <w:rsid w:val="00D913D7"/>
    <w:rsid w:val="00D915F0"/>
    <w:rsid w:val="00D9170C"/>
    <w:rsid w:val="00D9183B"/>
    <w:rsid w:val="00D918D5"/>
    <w:rsid w:val="00D919C8"/>
    <w:rsid w:val="00D91A0F"/>
    <w:rsid w:val="00D91AC8"/>
    <w:rsid w:val="00D91D05"/>
    <w:rsid w:val="00D923EF"/>
    <w:rsid w:val="00D926E7"/>
    <w:rsid w:val="00D92741"/>
    <w:rsid w:val="00D9287A"/>
    <w:rsid w:val="00D928AD"/>
    <w:rsid w:val="00D92B21"/>
    <w:rsid w:val="00D92B57"/>
    <w:rsid w:val="00D92B71"/>
    <w:rsid w:val="00D92BB6"/>
    <w:rsid w:val="00D92C06"/>
    <w:rsid w:val="00D92D03"/>
    <w:rsid w:val="00D92E61"/>
    <w:rsid w:val="00D92E71"/>
    <w:rsid w:val="00D93216"/>
    <w:rsid w:val="00D9321D"/>
    <w:rsid w:val="00D93473"/>
    <w:rsid w:val="00D935C3"/>
    <w:rsid w:val="00D936D1"/>
    <w:rsid w:val="00D936FB"/>
    <w:rsid w:val="00D9380B"/>
    <w:rsid w:val="00D93967"/>
    <w:rsid w:val="00D93E13"/>
    <w:rsid w:val="00D93E23"/>
    <w:rsid w:val="00D93E70"/>
    <w:rsid w:val="00D93EA3"/>
    <w:rsid w:val="00D93F5C"/>
    <w:rsid w:val="00D9403D"/>
    <w:rsid w:val="00D940FF"/>
    <w:rsid w:val="00D9427B"/>
    <w:rsid w:val="00D94357"/>
    <w:rsid w:val="00D943D7"/>
    <w:rsid w:val="00D94462"/>
    <w:rsid w:val="00D945DB"/>
    <w:rsid w:val="00D94946"/>
    <w:rsid w:val="00D94C00"/>
    <w:rsid w:val="00D94C76"/>
    <w:rsid w:val="00D94D12"/>
    <w:rsid w:val="00D94EDF"/>
    <w:rsid w:val="00D95278"/>
    <w:rsid w:val="00D95417"/>
    <w:rsid w:val="00D9547E"/>
    <w:rsid w:val="00D95545"/>
    <w:rsid w:val="00D957D8"/>
    <w:rsid w:val="00D95815"/>
    <w:rsid w:val="00D95888"/>
    <w:rsid w:val="00D95A5E"/>
    <w:rsid w:val="00D95A7A"/>
    <w:rsid w:val="00D95B2B"/>
    <w:rsid w:val="00D95C84"/>
    <w:rsid w:val="00D95F92"/>
    <w:rsid w:val="00D9617B"/>
    <w:rsid w:val="00D96366"/>
    <w:rsid w:val="00D96580"/>
    <w:rsid w:val="00D967EC"/>
    <w:rsid w:val="00D9687A"/>
    <w:rsid w:val="00D968B2"/>
    <w:rsid w:val="00D968E9"/>
    <w:rsid w:val="00D970B9"/>
    <w:rsid w:val="00D977B7"/>
    <w:rsid w:val="00D978D2"/>
    <w:rsid w:val="00D978E6"/>
    <w:rsid w:val="00D979EB"/>
    <w:rsid w:val="00D97A56"/>
    <w:rsid w:val="00D97BD5"/>
    <w:rsid w:val="00D97D0C"/>
    <w:rsid w:val="00D97E48"/>
    <w:rsid w:val="00D97E84"/>
    <w:rsid w:val="00DA0008"/>
    <w:rsid w:val="00DA045E"/>
    <w:rsid w:val="00DA059C"/>
    <w:rsid w:val="00DA05E8"/>
    <w:rsid w:val="00DA05EA"/>
    <w:rsid w:val="00DA0722"/>
    <w:rsid w:val="00DA0770"/>
    <w:rsid w:val="00DA0AB2"/>
    <w:rsid w:val="00DA0C54"/>
    <w:rsid w:val="00DA0C6A"/>
    <w:rsid w:val="00DA0D84"/>
    <w:rsid w:val="00DA12FD"/>
    <w:rsid w:val="00DA13A3"/>
    <w:rsid w:val="00DA14B0"/>
    <w:rsid w:val="00DA1645"/>
    <w:rsid w:val="00DA1A88"/>
    <w:rsid w:val="00DA1ABB"/>
    <w:rsid w:val="00DA1ADA"/>
    <w:rsid w:val="00DA1C13"/>
    <w:rsid w:val="00DA1D6D"/>
    <w:rsid w:val="00DA1DD5"/>
    <w:rsid w:val="00DA2165"/>
    <w:rsid w:val="00DA2248"/>
    <w:rsid w:val="00DA2409"/>
    <w:rsid w:val="00DA243B"/>
    <w:rsid w:val="00DA24C4"/>
    <w:rsid w:val="00DA25F1"/>
    <w:rsid w:val="00DA261F"/>
    <w:rsid w:val="00DA2633"/>
    <w:rsid w:val="00DA26B3"/>
    <w:rsid w:val="00DA27FE"/>
    <w:rsid w:val="00DA2A7E"/>
    <w:rsid w:val="00DA2B39"/>
    <w:rsid w:val="00DA2BD3"/>
    <w:rsid w:val="00DA2C8A"/>
    <w:rsid w:val="00DA2DD6"/>
    <w:rsid w:val="00DA3268"/>
    <w:rsid w:val="00DA335B"/>
    <w:rsid w:val="00DA34B4"/>
    <w:rsid w:val="00DA3AD2"/>
    <w:rsid w:val="00DA3B20"/>
    <w:rsid w:val="00DA3E53"/>
    <w:rsid w:val="00DA3ED0"/>
    <w:rsid w:val="00DA3F77"/>
    <w:rsid w:val="00DA4009"/>
    <w:rsid w:val="00DA4386"/>
    <w:rsid w:val="00DA4474"/>
    <w:rsid w:val="00DA45A1"/>
    <w:rsid w:val="00DA4710"/>
    <w:rsid w:val="00DA4955"/>
    <w:rsid w:val="00DA4B72"/>
    <w:rsid w:val="00DA4BAD"/>
    <w:rsid w:val="00DA4BFD"/>
    <w:rsid w:val="00DA4D09"/>
    <w:rsid w:val="00DA4E3E"/>
    <w:rsid w:val="00DA4F07"/>
    <w:rsid w:val="00DA4F7E"/>
    <w:rsid w:val="00DA5058"/>
    <w:rsid w:val="00DA50A3"/>
    <w:rsid w:val="00DA5180"/>
    <w:rsid w:val="00DA51F0"/>
    <w:rsid w:val="00DA53D3"/>
    <w:rsid w:val="00DA5446"/>
    <w:rsid w:val="00DA5661"/>
    <w:rsid w:val="00DA5938"/>
    <w:rsid w:val="00DA5D3C"/>
    <w:rsid w:val="00DA5FD3"/>
    <w:rsid w:val="00DA62C9"/>
    <w:rsid w:val="00DA62D0"/>
    <w:rsid w:val="00DA6397"/>
    <w:rsid w:val="00DA67DD"/>
    <w:rsid w:val="00DA68AA"/>
    <w:rsid w:val="00DA6923"/>
    <w:rsid w:val="00DA6A60"/>
    <w:rsid w:val="00DA6B4B"/>
    <w:rsid w:val="00DA6D8E"/>
    <w:rsid w:val="00DA719A"/>
    <w:rsid w:val="00DA7223"/>
    <w:rsid w:val="00DA728B"/>
    <w:rsid w:val="00DA747D"/>
    <w:rsid w:val="00DA74E2"/>
    <w:rsid w:val="00DA7732"/>
    <w:rsid w:val="00DA77CD"/>
    <w:rsid w:val="00DA7938"/>
    <w:rsid w:val="00DA7998"/>
    <w:rsid w:val="00DA7ACF"/>
    <w:rsid w:val="00DA7B0E"/>
    <w:rsid w:val="00DA7C71"/>
    <w:rsid w:val="00DA7CE1"/>
    <w:rsid w:val="00DA7D44"/>
    <w:rsid w:val="00DA7DE3"/>
    <w:rsid w:val="00DA7E55"/>
    <w:rsid w:val="00DA7E66"/>
    <w:rsid w:val="00DA7F5A"/>
    <w:rsid w:val="00DB004D"/>
    <w:rsid w:val="00DB0253"/>
    <w:rsid w:val="00DB02BF"/>
    <w:rsid w:val="00DB0548"/>
    <w:rsid w:val="00DB05DA"/>
    <w:rsid w:val="00DB0829"/>
    <w:rsid w:val="00DB0B18"/>
    <w:rsid w:val="00DB0CE9"/>
    <w:rsid w:val="00DB0D2D"/>
    <w:rsid w:val="00DB0E6D"/>
    <w:rsid w:val="00DB0F61"/>
    <w:rsid w:val="00DB12FC"/>
    <w:rsid w:val="00DB172E"/>
    <w:rsid w:val="00DB175E"/>
    <w:rsid w:val="00DB18E2"/>
    <w:rsid w:val="00DB1BE6"/>
    <w:rsid w:val="00DB1C08"/>
    <w:rsid w:val="00DB1C8E"/>
    <w:rsid w:val="00DB1DB8"/>
    <w:rsid w:val="00DB21A8"/>
    <w:rsid w:val="00DB2316"/>
    <w:rsid w:val="00DB2431"/>
    <w:rsid w:val="00DB250E"/>
    <w:rsid w:val="00DB2623"/>
    <w:rsid w:val="00DB26C6"/>
    <w:rsid w:val="00DB28A1"/>
    <w:rsid w:val="00DB2BE8"/>
    <w:rsid w:val="00DB2D84"/>
    <w:rsid w:val="00DB2E01"/>
    <w:rsid w:val="00DB2E2A"/>
    <w:rsid w:val="00DB2FFA"/>
    <w:rsid w:val="00DB302A"/>
    <w:rsid w:val="00DB3081"/>
    <w:rsid w:val="00DB33D7"/>
    <w:rsid w:val="00DB33E6"/>
    <w:rsid w:val="00DB345D"/>
    <w:rsid w:val="00DB349E"/>
    <w:rsid w:val="00DB34BC"/>
    <w:rsid w:val="00DB34F5"/>
    <w:rsid w:val="00DB399D"/>
    <w:rsid w:val="00DB39B3"/>
    <w:rsid w:val="00DB3D76"/>
    <w:rsid w:val="00DB3DB7"/>
    <w:rsid w:val="00DB3E62"/>
    <w:rsid w:val="00DB3FC2"/>
    <w:rsid w:val="00DB3FD2"/>
    <w:rsid w:val="00DB4042"/>
    <w:rsid w:val="00DB409D"/>
    <w:rsid w:val="00DB420A"/>
    <w:rsid w:val="00DB45A9"/>
    <w:rsid w:val="00DB47F6"/>
    <w:rsid w:val="00DB48B0"/>
    <w:rsid w:val="00DB4AAE"/>
    <w:rsid w:val="00DB4B2A"/>
    <w:rsid w:val="00DB4C10"/>
    <w:rsid w:val="00DB4C5B"/>
    <w:rsid w:val="00DB4CF1"/>
    <w:rsid w:val="00DB4D3A"/>
    <w:rsid w:val="00DB4D54"/>
    <w:rsid w:val="00DB4E86"/>
    <w:rsid w:val="00DB4EDC"/>
    <w:rsid w:val="00DB517E"/>
    <w:rsid w:val="00DB5265"/>
    <w:rsid w:val="00DB529D"/>
    <w:rsid w:val="00DB52B4"/>
    <w:rsid w:val="00DB53F3"/>
    <w:rsid w:val="00DB54BE"/>
    <w:rsid w:val="00DB5559"/>
    <w:rsid w:val="00DB56AC"/>
    <w:rsid w:val="00DB586C"/>
    <w:rsid w:val="00DB5993"/>
    <w:rsid w:val="00DB5994"/>
    <w:rsid w:val="00DB5C52"/>
    <w:rsid w:val="00DB5D50"/>
    <w:rsid w:val="00DB5DD8"/>
    <w:rsid w:val="00DB5E8E"/>
    <w:rsid w:val="00DB5EA9"/>
    <w:rsid w:val="00DB5F53"/>
    <w:rsid w:val="00DB604A"/>
    <w:rsid w:val="00DB607E"/>
    <w:rsid w:val="00DB60E8"/>
    <w:rsid w:val="00DB6259"/>
    <w:rsid w:val="00DB62F6"/>
    <w:rsid w:val="00DB632E"/>
    <w:rsid w:val="00DB63C8"/>
    <w:rsid w:val="00DB6523"/>
    <w:rsid w:val="00DB66ED"/>
    <w:rsid w:val="00DB686B"/>
    <w:rsid w:val="00DB68E2"/>
    <w:rsid w:val="00DB6A1C"/>
    <w:rsid w:val="00DB6C36"/>
    <w:rsid w:val="00DB6CFA"/>
    <w:rsid w:val="00DB70D6"/>
    <w:rsid w:val="00DB71F8"/>
    <w:rsid w:val="00DB735F"/>
    <w:rsid w:val="00DB74E9"/>
    <w:rsid w:val="00DB752A"/>
    <w:rsid w:val="00DB7661"/>
    <w:rsid w:val="00DB7A22"/>
    <w:rsid w:val="00DB7A2A"/>
    <w:rsid w:val="00DB7CC0"/>
    <w:rsid w:val="00DB7D0A"/>
    <w:rsid w:val="00DB7D45"/>
    <w:rsid w:val="00DB7DD2"/>
    <w:rsid w:val="00DB7ED5"/>
    <w:rsid w:val="00DB7F3C"/>
    <w:rsid w:val="00DB7FC5"/>
    <w:rsid w:val="00DC01E9"/>
    <w:rsid w:val="00DC022D"/>
    <w:rsid w:val="00DC022F"/>
    <w:rsid w:val="00DC0273"/>
    <w:rsid w:val="00DC0532"/>
    <w:rsid w:val="00DC072C"/>
    <w:rsid w:val="00DC0A50"/>
    <w:rsid w:val="00DC0B0A"/>
    <w:rsid w:val="00DC0D8A"/>
    <w:rsid w:val="00DC0F23"/>
    <w:rsid w:val="00DC0F65"/>
    <w:rsid w:val="00DC1057"/>
    <w:rsid w:val="00DC10ED"/>
    <w:rsid w:val="00DC11FE"/>
    <w:rsid w:val="00DC1636"/>
    <w:rsid w:val="00DC18BD"/>
    <w:rsid w:val="00DC1926"/>
    <w:rsid w:val="00DC1AB4"/>
    <w:rsid w:val="00DC1AC4"/>
    <w:rsid w:val="00DC1CD8"/>
    <w:rsid w:val="00DC1D03"/>
    <w:rsid w:val="00DC1E7A"/>
    <w:rsid w:val="00DC1EDE"/>
    <w:rsid w:val="00DC1F9E"/>
    <w:rsid w:val="00DC1FAB"/>
    <w:rsid w:val="00DC2027"/>
    <w:rsid w:val="00DC2043"/>
    <w:rsid w:val="00DC2140"/>
    <w:rsid w:val="00DC22E1"/>
    <w:rsid w:val="00DC2580"/>
    <w:rsid w:val="00DC2CAA"/>
    <w:rsid w:val="00DC2DB9"/>
    <w:rsid w:val="00DC2DDE"/>
    <w:rsid w:val="00DC2DEE"/>
    <w:rsid w:val="00DC2F23"/>
    <w:rsid w:val="00DC2FCD"/>
    <w:rsid w:val="00DC303E"/>
    <w:rsid w:val="00DC30A3"/>
    <w:rsid w:val="00DC333A"/>
    <w:rsid w:val="00DC359D"/>
    <w:rsid w:val="00DC35C7"/>
    <w:rsid w:val="00DC3883"/>
    <w:rsid w:val="00DC3A2B"/>
    <w:rsid w:val="00DC3AA8"/>
    <w:rsid w:val="00DC3AB4"/>
    <w:rsid w:val="00DC3B34"/>
    <w:rsid w:val="00DC3D17"/>
    <w:rsid w:val="00DC3DDB"/>
    <w:rsid w:val="00DC3E42"/>
    <w:rsid w:val="00DC4361"/>
    <w:rsid w:val="00DC444A"/>
    <w:rsid w:val="00DC44A8"/>
    <w:rsid w:val="00DC4909"/>
    <w:rsid w:val="00DC494E"/>
    <w:rsid w:val="00DC4976"/>
    <w:rsid w:val="00DC4A08"/>
    <w:rsid w:val="00DC4B94"/>
    <w:rsid w:val="00DC4D51"/>
    <w:rsid w:val="00DC4E38"/>
    <w:rsid w:val="00DC4E3C"/>
    <w:rsid w:val="00DC4FB7"/>
    <w:rsid w:val="00DC5032"/>
    <w:rsid w:val="00DC51CF"/>
    <w:rsid w:val="00DC51DD"/>
    <w:rsid w:val="00DC520E"/>
    <w:rsid w:val="00DC5315"/>
    <w:rsid w:val="00DC5340"/>
    <w:rsid w:val="00DC53B5"/>
    <w:rsid w:val="00DC54D9"/>
    <w:rsid w:val="00DC553A"/>
    <w:rsid w:val="00DC5643"/>
    <w:rsid w:val="00DC5674"/>
    <w:rsid w:val="00DC5A48"/>
    <w:rsid w:val="00DC5B79"/>
    <w:rsid w:val="00DC5C66"/>
    <w:rsid w:val="00DC5D0E"/>
    <w:rsid w:val="00DC5DAC"/>
    <w:rsid w:val="00DC5EA7"/>
    <w:rsid w:val="00DC5F1B"/>
    <w:rsid w:val="00DC60A9"/>
    <w:rsid w:val="00DC60BD"/>
    <w:rsid w:val="00DC635F"/>
    <w:rsid w:val="00DC6842"/>
    <w:rsid w:val="00DC692A"/>
    <w:rsid w:val="00DC69D6"/>
    <w:rsid w:val="00DC6AAD"/>
    <w:rsid w:val="00DC6C1E"/>
    <w:rsid w:val="00DC6C58"/>
    <w:rsid w:val="00DC6C9F"/>
    <w:rsid w:val="00DC6CD1"/>
    <w:rsid w:val="00DC6D21"/>
    <w:rsid w:val="00DC6DF3"/>
    <w:rsid w:val="00DC71E8"/>
    <w:rsid w:val="00DC732F"/>
    <w:rsid w:val="00DC7385"/>
    <w:rsid w:val="00DC75B2"/>
    <w:rsid w:val="00DC7666"/>
    <w:rsid w:val="00DC7864"/>
    <w:rsid w:val="00DC7AAC"/>
    <w:rsid w:val="00DC7AB8"/>
    <w:rsid w:val="00DC7B7B"/>
    <w:rsid w:val="00DC7BC1"/>
    <w:rsid w:val="00DC7EDA"/>
    <w:rsid w:val="00DC7EF1"/>
    <w:rsid w:val="00DC7FB7"/>
    <w:rsid w:val="00DD001A"/>
    <w:rsid w:val="00DD0177"/>
    <w:rsid w:val="00DD02B1"/>
    <w:rsid w:val="00DD047B"/>
    <w:rsid w:val="00DD0640"/>
    <w:rsid w:val="00DD065A"/>
    <w:rsid w:val="00DD06EE"/>
    <w:rsid w:val="00DD08AB"/>
    <w:rsid w:val="00DD09F4"/>
    <w:rsid w:val="00DD09F9"/>
    <w:rsid w:val="00DD0EC3"/>
    <w:rsid w:val="00DD10DE"/>
    <w:rsid w:val="00DD11AC"/>
    <w:rsid w:val="00DD126C"/>
    <w:rsid w:val="00DD1363"/>
    <w:rsid w:val="00DD13A0"/>
    <w:rsid w:val="00DD1551"/>
    <w:rsid w:val="00DD15BA"/>
    <w:rsid w:val="00DD15EA"/>
    <w:rsid w:val="00DD17DF"/>
    <w:rsid w:val="00DD1847"/>
    <w:rsid w:val="00DD18E8"/>
    <w:rsid w:val="00DD1B57"/>
    <w:rsid w:val="00DD1C23"/>
    <w:rsid w:val="00DD1C2D"/>
    <w:rsid w:val="00DD1E87"/>
    <w:rsid w:val="00DD2028"/>
    <w:rsid w:val="00DD2141"/>
    <w:rsid w:val="00DD2176"/>
    <w:rsid w:val="00DD22A4"/>
    <w:rsid w:val="00DD2486"/>
    <w:rsid w:val="00DD2625"/>
    <w:rsid w:val="00DD296C"/>
    <w:rsid w:val="00DD2A67"/>
    <w:rsid w:val="00DD2BE3"/>
    <w:rsid w:val="00DD2DFA"/>
    <w:rsid w:val="00DD2F46"/>
    <w:rsid w:val="00DD2F5F"/>
    <w:rsid w:val="00DD302A"/>
    <w:rsid w:val="00DD32C8"/>
    <w:rsid w:val="00DD3381"/>
    <w:rsid w:val="00DD3402"/>
    <w:rsid w:val="00DD3541"/>
    <w:rsid w:val="00DD3848"/>
    <w:rsid w:val="00DD39F4"/>
    <w:rsid w:val="00DD3A33"/>
    <w:rsid w:val="00DD3A4E"/>
    <w:rsid w:val="00DD3C72"/>
    <w:rsid w:val="00DD3CA5"/>
    <w:rsid w:val="00DD3D94"/>
    <w:rsid w:val="00DD3DE1"/>
    <w:rsid w:val="00DD3FD0"/>
    <w:rsid w:val="00DD4044"/>
    <w:rsid w:val="00DD42EB"/>
    <w:rsid w:val="00DD442F"/>
    <w:rsid w:val="00DD446D"/>
    <w:rsid w:val="00DD45E6"/>
    <w:rsid w:val="00DD46B7"/>
    <w:rsid w:val="00DD4838"/>
    <w:rsid w:val="00DD4931"/>
    <w:rsid w:val="00DD4A4D"/>
    <w:rsid w:val="00DD4B03"/>
    <w:rsid w:val="00DD4C33"/>
    <w:rsid w:val="00DD4CE3"/>
    <w:rsid w:val="00DD4D61"/>
    <w:rsid w:val="00DD4F1D"/>
    <w:rsid w:val="00DD4F56"/>
    <w:rsid w:val="00DD4FA2"/>
    <w:rsid w:val="00DD5094"/>
    <w:rsid w:val="00DD509C"/>
    <w:rsid w:val="00DD50EC"/>
    <w:rsid w:val="00DD5138"/>
    <w:rsid w:val="00DD54D3"/>
    <w:rsid w:val="00DD57FA"/>
    <w:rsid w:val="00DD58D8"/>
    <w:rsid w:val="00DD592A"/>
    <w:rsid w:val="00DD5A30"/>
    <w:rsid w:val="00DD5BB6"/>
    <w:rsid w:val="00DD5D71"/>
    <w:rsid w:val="00DD5DF9"/>
    <w:rsid w:val="00DD5E5C"/>
    <w:rsid w:val="00DD614B"/>
    <w:rsid w:val="00DD66BF"/>
    <w:rsid w:val="00DD6B75"/>
    <w:rsid w:val="00DD6BA8"/>
    <w:rsid w:val="00DD6D07"/>
    <w:rsid w:val="00DD6ED0"/>
    <w:rsid w:val="00DD6FA8"/>
    <w:rsid w:val="00DD6FBA"/>
    <w:rsid w:val="00DD72A5"/>
    <w:rsid w:val="00DD742D"/>
    <w:rsid w:val="00DD7563"/>
    <w:rsid w:val="00DD78AF"/>
    <w:rsid w:val="00DD7B97"/>
    <w:rsid w:val="00DD7BFE"/>
    <w:rsid w:val="00DD7C37"/>
    <w:rsid w:val="00DD7EED"/>
    <w:rsid w:val="00DD7F8E"/>
    <w:rsid w:val="00DE01C1"/>
    <w:rsid w:val="00DE03C2"/>
    <w:rsid w:val="00DE03F1"/>
    <w:rsid w:val="00DE0743"/>
    <w:rsid w:val="00DE0783"/>
    <w:rsid w:val="00DE0929"/>
    <w:rsid w:val="00DE0B4C"/>
    <w:rsid w:val="00DE0B71"/>
    <w:rsid w:val="00DE0DD8"/>
    <w:rsid w:val="00DE0F25"/>
    <w:rsid w:val="00DE1019"/>
    <w:rsid w:val="00DE1083"/>
    <w:rsid w:val="00DE10AC"/>
    <w:rsid w:val="00DE11ED"/>
    <w:rsid w:val="00DE120C"/>
    <w:rsid w:val="00DE134C"/>
    <w:rsid w:val="00DE13C5"/>
    <w:rsid w:val="00DE14E8"/>
    <w:rsid w:val="00DE1902"/>
    <w:rsid w:val="00DE1904"/>
    <w:rsid w:val="00DE19D8"/>
    <w:rsid w:val="00DE19E1"/>
    <w:rsid w:val="00DE1AEA"/>
    <w:rsid w:val="00DE1AEC"/>
    <w:rsid w:val="00DE1DE1"/>
    <w:rsid w:val="00DE1F29"/>
    <w:rsid w:val="00DE2010"/>
    <w:rsid w:val="00DE211D"/>
    <w:rsid w:val="00DE235E"/>
    <w:rsid w:val="00DE24A5"/>
    <w:rsid w:val="00DE27AE"/>
    <w:rsid w:val="00DE2877"/>
    <w:rsid w:val="00DE2979"/>
    <w:rsid w:val="00DE2B33"/>
    <w:rsid w:val="00DE2B56"/>
    <w:rsid w:val="00DE2D2A"/>
    <w:rsid w:val="00DE2E05"/>
    <w:rsid w:val="00DE2E43"/>
    <w:rsid w:val="00DE304D"/>
    <w:rsid w:val="00DE3082"/>
    <w:rsid w:val="00DE310B"/>
    <w:rsid w:val="00DE31F4"/>
    <w:rsid w:val="00DE33C7"/>
    <w:rsid w:val="00DE3444"/>
    <w:rsid w:val="00DE3606"/>
    <w:rsid w:val="00DE3688"/>
    <w:rsid w:val="00DE37A9"/>
    <w:rsid w:val="00DE3980"/>
    <w:rsid w:val="00DE3CAF"/>
    <w:rsid w:val="00DE4048"/>
    <w:rsid w:val="00DE4163"/>
    <w:rsid w:val="00DE42E0"/>
    <w:rsid w:val="00DE444A"/>
    <w:rsid w:val="00DE4462"/>
    <w:rsid w:val="00DE4750"/>
    <w:rsid w:val="00DE478C"/>
    <w:rsid w:val="00DE4C5D"/>
    <w:rsid w:val="00DE4C9D"/>
    <w:rsid w:val="00DE4DFF"/>
    <w:rsid w:val="00DE5044"/>
    <w:rsid w:val="00DE510E"/>
    <w:rsid w:val="00DE525B"/>
    <w:rsid w:val="00DE534B"/>
    <w:rsid w:val="00DE5425"/>
    <w:rsid w:val="00DE55E7"/>
    <w:rsid w:val="00DE5644"/>
    <w:rsid w:val="00DE5767"/>
    <w:rsid w:val="00DE5775"/>
    <w:rsid w:val="00DE57F5"/>
    <w:rsid w:val="00DE5A4D"/>
    <w:rsid w:val="00DE5B51"/>
    <w:rsid w:val="00DE5D29"/>
    <w:rsid w:val="00DE5D4C"/>
    <w:rsid w:val="00DE5E9F"/>
    <w:rsid w:val="00DE5FD8"/>
    <w:rsid w:val="00DE69D2"/>
    <w:rsid w:val="00DE6A1F"/>
    <w:rsid w:val="00DE6C84"/>
    <w:rsid w:val="00DE6CCF"/>
    <w:rsid w:val="00DE6DF1"/>
    <w:rsid w:val="00DE6F3E"/>
    <w:rsid w:val="00DE6FEC"/>
    <w:rsid w:val="00DE7108"/>
    <w:rsid w:val="00DE71B7"/>
    <w:rsid w:val="00DE7277"/>
    <w:rsid w:val="00DE7354"/>
    <w:rsid w:val="00DE7456"/>
    <w:rsid w:val="00DE7462"/>
    <w:rsid w:val="00DE758D"/>
    <w:rsid w:val="00DE75CB"/>
    <w:rsid w:val="00DE7669"/>
    <w:rsid w:val="00DE7972"/>
    <w:rsid w:val="00DE7A8C"/>
    <w:rsid w:val="00DE7CFA"/>
    <w:rsid w:val="00DE7DDD"/>
    <w:rsid w:val="00DE7E8C"/>
    <w:rsid w:val="00DF008B"/>
    <w:rsid w:val="00DF00EF"/>
    <w:rsid w:val="00DF02AC"/>
    <w:rsid w:val="00DF050D"/>
    <w:rsid w:val="00DF06C3"/>
    <w:rsid w:val="00DF0786"/>
    <w:rsid w:val="00DF0792"/>
    <w:rsid w:val="00DF07FD"/>
    <w:rsid w:val="00DF0844"/>
    <w:rsid w:val="00DF08B8"/>
    <w:rsid w:val="00DF09A3"/>
    <w:rsid w:val="00DF0E99"/>
    <w:rsid w:val="00DF0F2A"/>
    <w:rsid w:val="00DF0F71"/>
    <w:rsid w:val="00DF0F74"/>
    <w:rsid w:val="00DF1001"/>
    <w:rsid w:val="00DF10C6"/>
    <w:rsid w:val="00DF11DF"/>
    <w:rsid w:val="00DF139B"/>
    <w:rsid w:val="00DF1567"/>
    <w:rsid w:val="00DF1589"/>
    <w:rsid w:val="00DF1745"/>
    <w:rsid w:val="00DF1758"/>
    <w:rsid w:val="00DF189E"/>
    <w:rsid w:val="00DF1BF7"/>
    <w:rsid w:val="00DF1C67"/>
    <w:rsid w:val="00DF1D3E"/>
    <w:rsid w:val="00DF1E93"/>
    <w:rsid w:val="00DF2448"/>
    <w:rsid w:val="00DF2822"/>
    <w:rsid w:val="00DF2893"/>
    <w:rsid w:val="00DF2898"/>
    <w:rsid w:val="00DF2C48"/>
    <w:rsid w:val="00DF2CF1"/>
    <w:rsid w:val="00DF2F58"/>
    <w:rsid w:val="00DF2F6B"/>
    <w:rsid w:val="00DF2FCA"/>
    <w:rsid w:val="00DF310B"/>
    <w:rsid w:val="00DF3282"/>
    <w:rsid w:val="00DF3313"/>
    <w:rsid w:val="00DF33DC"/>
    <w:rsid w:val="00DF3673"/>
    <w:rsid w:val="00DF3B01"/>
    <w:rsid w:val="00DF3C65"/>
    <w:rsid w:val="00DF3DAD"/>
    <w:rsid w:val="00DF3DB9"/>
    <w:rsid w:val="00DF3F0C"/>
    <w:rsid w:val="00DF40CF"/>
    <w:rsid w:val="00DF4179"/>
    <w:rsid w:val="00DF4765"/>
    <w:rsid w:val="00DF4A38"/>
    <w:rsid w:val="00DF4CDA"/>
    <w:rsid w:val="00DF4D6C"/>
    <w:rsid w:val="00DF4D7E"/>
    <w:rsid w:val="00DF4DE5"/>
    <w:rsid w:val="00DF4E89"/>
    <w:rsid w:val="00DF5136"/>
    <w:rsid w:val="00DF541F"/>
    <w:rsid w:val="00DF55A8"/>
    <w:rsid w:val="00DF587C"/>
    <w:rsid w:val="00DF59DD"/>
    <w:rsid w:val="00DF5AED"/>
    <w:rsid w:val="00DF5BB8"/>
    <w:rsid w:val="00DF5DB9"/>
    <w:rsid w:val="00DF60D7"/>
    <w:rsid w:val="00DF6322"/>
    <w:rsid w:val="00DF63E0"/>
    <w:rsid w:val="00DF6410"/>
    <w:rsid w:val="00DF643D"/>
    <w:rsid w:val="00DF64EA"/>
    <w:rsid w:val="00DF6558"/>
    <w:rsid w:val="00DF65E1"/>
    <w:rsid w:val="00DF6731"/>
    <w:rsid w:val="00DF691D"/>
    <w:rsid w:val="00DF69AD"/>
    <w:rsid w:val="00DF6A80"/>
    <w:rsid w:val="00DF6B40"/>
    <w:rsid w:val="00DF6BB0"/>
    <w:rsid w:val="00DF6C5D"/>
    <w:rsid w:val="00DF6CE4"/>
    <w:rsid w:val="00DF6DCF"/>
    <w:rsid w:val="00DF6F04"/>
    <w:rsid w:val="00DF70E5"/>
    <w:rsid w:val="00DF7275"/>
    <w:rsid w:val="00DF729C"/>
    <w:rsid w:val="00DF7329"/>
    <w:rsid w:val="00DF7485"/>
    <w:rsid w:val="00DF7611"/>
    <w:rsid w:val="00DF77D5"/>
    <w:rsid w:val="00DF7935"/>
    <w:rsid w:val="00DF79C0"/>
    <w:rsid w:val="00DF7B11"/>
    <w:rsid w:val="00DF7BB9"/>
    <w:rsid w:val="00DF7E17"/>
    <w:rsid w:val="00E00883"/>
    <w:rsid w:val="00E008ED"/>
    <w:rsid w:val="00E00927"/>
    <w:rsid w:val="00E00958"/>
    <w:rsid w:val="00E009EE"/>
    <w:rsid w:val="00E00A6C"/>
    <w:rsid w:val="00E00C2B"/>
    <w:rsid w:val="00E00DD8"/>
    <w:rsid w:val="00E00E24"/>
    <w:rsid w:val="00E013B1"/>
    <w:rsid w:val="00E015A3"/>
    <w:rsid w:val="00E0163E"/>
    <w:rsid w:val="00E01804"/>
    <w:rsid w:val="00E01898"/>
    <w:rsid w:val="00E018BE"/>
    <w:rsid w:val="00E01A06"/>
    <w:rsid w:val="00E01DFB"/>
    <w:rsid w:val="00E01E82"/>
    <w:rsid w:val="00E02065"/>
    <w:rsid w:val="00E021AF"/>
    <w:rsid w:val="00E0221D"/>
    <w:rsid w:val="00E024AD"/>
    <w:rsid w:val="00E0263B"/>
    <w:rsid w:val="00E02663"/>
    <w:rsid w:val="00E027A9"/>
    <w:rsid w:val="00E02919"/>
    <w:rsid w:val="00E02A48"/>
    <w:rsid w:val="00E02AED"/>
    <w:rsid w:val="00E02B1B"/>
    <w:rsid w:val="00E02C8B"/>
    <w:rsid w:val="00E02D9E"/>
    <w:rsid w:val="00E02DDE"/>
    <w:rsid w:val="00E02DEC"/>
    <w:rsid w:val="00E03046"/>
    <w:rsid w:val="00E03106"/>
    <w:rsid w:val="00E0314B"/>
    <w:rsid w:val="00E031E3"/>
    <w:rsid w:val="00E0336C"/>
    <w:rsid w:val="00E033E1"/>
    <w:rsid w:val="00E033F5"/>
    <w:rsid w:val="00E0359F"/>
    <w:rsid w:val="00E035B3"/>
    <w:rsid w:val="00E03699"/>
    <w:rsid w:val="00E036F9"/>
    <w:rsid w:val="00E037E7"/>
    <w:rsid w:val="00E038E5"/>
    <w:rsid w:val="00E03957"/>
    <w:rsid w:val="00E03B35"/>
    <w:rsid w:val="00E03D96"/>
    <w:rsid w:val="00E03D9A"/>
    <w:rsid w:val="00E040C1"/>
    <w:rsid w:val="00E0414E"/>
    <w:rsid w:val="00E041BD"/>
    <w:rsid w:val="00E041EC"/>
    <w:rsid w:val="00E04397"/>
    <w:rsid w:val="00E04658"/>
    <w:rsid w:val="00E048C6"/>
    <w:rsid w:val="00E04C48"/>
    <w:rsid w:val="00E04C5C"/>
    <w:rsid w:val="00E04C6F"/>
    <w:rsid w:val="00E04D49"/>
    <w:rsid w:val="00E04DB4"/>
    <w:rsid w:val="00E04DC6"/>
    <w:rsid w:val="00E04F05"/>
    <w:rsid w:val="00E0501D"/>
    <w:rsid w:val="00E056A2"/>
    <w:rsid w:val="00E05A07"/>
    <w:rsid w:val="00E05ADA"/>
    <w:rsid w:val="00E05B62"/>
    <w:rsid w:val="00E05BF4"/>
    <w:rsid w:val="00E05CF1"/>
    <w:rsid w:val="00E05D11"/>
    <w:rsid w:val="00E05DE9"/>
    <w:rsid w:val="00E05F2D"/>
    <w:rsid w:val="00E06007"/>
    <w:rsid w:val="00E060BB"/>
    <w:rsid w:val="00E060D3"/>
    <w:rsid w:val="00E06245"/>
    <w:rsid w:val="00E06291"/>
    <w:rsid w:val="00E06338"/>
    <w:rsid w:val="00E0642B"/>
    <w:rsid w:val="00E06465"/>
    <w:rsid w:val="00E064C3"/>
    <w:rsid w:val="00E06559"/>
    <w:rsid w:val="00E065F8"/>
    <w:rsid w:val="00E06605"/>
    <w:rsid w:val="00E0671D"/>
    <w:rsid w:val="00E06815"/>
    <w:rsid w:val="00E068CB"/>
    <w:rsid w:val="00E06962"/>
    <w:rsid w:val="00E06979"/>
    <w:rsid w:val="00E06B31"/>
    <w:rsid w:val="00E06B9B"/>
    <w:rsid w:val="00E06C0C"/>
    <w:rsid w:val="00E07157"/>
    <w:rsid w:val="00E07178"/>
    <w:rsid w:val="00E076BE"/>
    <w:rsid w:val="00E07719"/>
    <w:rsid w:val="00E07724"/>
    <w:rsid w:val="00E0793E"/>
    <w:rsid w:val="00E07960"/>
    <w:rsid w:val="00E079A1"/>
    <w:rsid w:val="00E07A1D"/>
    <w:rsid w:val="00E07DBD"/>
    <w:rsid w:val="00E07E30"/>
    <w:rsid w:val="00E07F8A"/>
    <w:rsid w:val="00E1003E"/>
    <w:rsid w:val="00E10341"/>
    <w:rsid w:val="00E103F9"/>
    <w:rsid w:val="00E10720"/>
    <w:rsid w:val="00E10859"/>
    <w:rsid w:val="00E10E9B"/>
    <w:rsid w:val="00E10F1E"/>
    <w:rsid w:val="00E10FAB"/>
    <w:rsid w:val="00E10FE2"/>
    <w:rsid w:val="00E110C3"/>
    <w:rsid w:val="00E110DF"/>
    <w:rsid w:val="00E112B9"/>
    <w:rsid w:val="00E113FC"/>
    <w:rsid w:val="00E11421"/>
    <w:rsid w:val="00E11541"/>
    <w:rsid w:val="00E11660"/>
    <w:rsid w:val="00E116BD"/>
    <w:rsid w:val="00E116DD"/>
    <w:rsid w:val="00E116EE"/>
    <w:rsid w:val="00E11754"/>
    <w:rsid w:val="00E1183D"/>
    <w:rsid w:val="00E118CB"/>
    <w:rsid w:val="00E118DF"/>
    <w:rsid w:val="00E11914"/>
    <w:rsid w:val="00E119E0"/>
    <w:rsid w:val="00E11ACD"/>
    <w:rsid w:val="00E11B54"/>
    <w:rsid w:val="00E1200C"/>
    <w:rsid w:val="00E1204F"/>
    <w:rsid w:val="00E12069"/>
    <w:rsid w:val="00E12582"/>
    <w:rsid w:val="00E126A9"/>
    <w:rsid w:val="00E126E2"/>
    <w:rsid w:val="00E126EF"/>
    <w:rsid w:val="00E12821"/>
    <w:rsid w:val="00E128EC"/>
    <w:rsid w:val="00E12A81"/>
    <w:rsid w:val="00E12B7A"/>
    <w:rsid w:val="00E12BAD"/>
    <w:rsid w:val="00E12D09"/>
    <w:rsid w:val="00E1349F"/>
    <w:rsid w:val="00E13793"/>
    <w:rsid w:val="00E13832"/>
    <w:rsid w:val="00E1396C"/>
    <w:rsid w:val="00E13AFE"/>
    <w:rsid w:val="00E13B7C"/>
    <w:rsid w:val="00E13D98"/>
    <w:rsid w:val="00E13F35"/>
    <w:rsid w:val="00E13F4F"/>
    <w:rsid w:val="00E140AC"/>
    <w:rsid w:val="00E14118"/>
    <w:rsid w:val="00E1417A"/>
    <w:rsid w:val="00E14180"/>
    <w:rsid w:val="00E141B3"/>
    <w:rsid w:val="00E143C5"/>
    <w:rsid w:val="00E143E6"/>
    <w:rsid w:val="00E144EC"/>
    <w:rsid w:val="00E1465F"/>
    <w:rsid w:val="00E1478D"/>
    <w:rsid w:val="00E14ABB"/>
    <w:rsid w:val="00E14BA1"/>
    <w:rsid w:val="00E14BBB"/>
    <w:rsid w:val="00E14CC7"/>
    <w:rsid w:val="00E14F21"/>
    <w:rsid w:val="00E14FCF"/>
    <w:rsid w:val="00E14FF8"/>
    <w:rsid w:val="00E15191"/>
    <w:rsid w:val="00E151C8"/>
    <w:rsid w:val="00E153A3"/>
    <w:rsid w:val="00E1548B"/>
    <w:rsid w:val="00E1586C"/>
    <w:rsid w:val="00E15C50"/>
    <w:rsid w:val="00E15D2E"/>
    <w:rsid w:val="00E15DEF"/>
    <w:rsid w:val="00E15E11"/>
    <w:rsid w:val="00E160AD"/>
    <w:rsid w:val="00E16159"/>
    <w:rsid w:val="00E162AC"/>
    <w:rsid w:val="00E163F3"/>
    <w:rsid w:val="00E16547"/>
    <w:rsid w:val="00E165E2"/>
    <w:rsid w:val="00E167BA"/>
    <w:rsid w:val="00E17006"/>
    <w:rsid w:val="00E1705F"/>
    <w:rsid w:val="00E1707E"/>
    <w:rsid w:val="00E17338"/>
    <w:rsid w:val="00E1737E"/>
    <w:rsid w:val="00E173B7"/>
    <w:rsid w:val="00E1744D"/>
    <w:rsid w:val="00E174A1"/>
    <w:rsid w:val="00E174D6"/>
    <w:rsid w:val="00E1755B"/>
    <w:rsid w:val="00E176B9"/>
    <w:rsid w:val="00E176FB"/>
    <w:rsid w:val="00E1770F"/>
    <w:rsid w:val="00E1775F"/>
    <w:rsid w:val="00E17B03"/>
    <w:rsid w:val="00E17B47"/>
    <w:rsid w:val="00E17B68"/>
    <w:rsid w:val="00E17C50"/>
    <w:rsid w:val="00E17CD9"/>
    <w:rsid w:val="00E17E50"/>
    <w:rsid w:val="00E17F60"/>
    <w:rsid w:val="00E17F96"/>
    <w:rsid w:val="00E201E5"/>
    <w:rsid w:val="00E202FC"/>
    <w:rsid w:val="00E2055F"/>
    <w:rsid w:val="00E206D3"/>
    <w:rsid w:val="00E2072D"/>
    <w:rsid w:val="00E207BC"/>
    <w:rsid w:val="00E207C5"/>
    <w:rsid w:val="00E209A2"/>
    <w:rsid w:val="00E20ED1"/>
    <w:rsid w:val="00E20F2F"/>
    <w:rsid w:val="00E20F5B"/>
    <w:rsid w:val="00E20FB4"/>
    <w:rsid w:val="00E212D5"/>
    <w:rsid w:val="00E213A7"/>
    <w:rsid w:val="00E21501"/>
    <w:rsid w:val="00E216D1"/>
    <w:rsid w:val="00E21764"/>
    <w:rsid w:val="00E2196D"/>
    <w:rsid w:val="00E21C9F"/>
    <w:rsid w:val="00E21D52"/>
    <w:rsid w:val="00E21F45"/>
    <w:rsid w:val="00E222FE"/>
    <w:rsid w:val="00E2237C"/>
    <w:rsid w:val="00E22461"/>
    <w:rsid w:val="00E22509"/>
    <w:rsid w:val="00E225A2"/>
    <w:rsid w:val="00E22682"/>
    <w:rsid w:val="00E22742"/>
    <w:rsid w:val="00E227B1"/>
    <w:rsid w:val="00E2286F"/>
    <w:rsid w:val="00E22878"/>
    <w:rsid w:val="00E228CF"/>
    <w:rsid w:val="00E228EA"/>
    <w:rsid w:val="00E22982"/>
    <w:rsid w:val="00E229F4"/>
    <w:rsid w:val="00E22A45"/>
    <w:rsid w:val="00E22B81"/>
    <w:rsid w:val="00E22DF8"/>
    <w:rsid w:val="00E22F2E"/>
    <w:rsid w:val="00E230D4"/>
    <w:rsid w:val="00E2310D"/>
    <w:rsid w:val="00E23B2B"/>
    <w:rsid w:val="00E23BB2"/>
    <w:rsid w:val="00E23C44"/>
    <w:rsid w:val="00E23DE7"/>
    <w:rsid w:val="00E23E36"/>
    <w:rsid w:val="00E241CD"/>
    <w:rsid w:val="00E241E6"/>
    <w:rsid w:val="00E24201"/>
    <w:rsid w:val="00E2426D"/>
    <w:rsid w:val="00E24302"/>
    <w:rsid w:val="00E2449F"/>
    <w:rsid w:val="00E244AA"/>
    <w:rsid w:val="00E24584"/>
    <w:rsid w:val="00E2478A"/>
    <w:rsid w:val="00E2479F"/>
    <w:rsid w:val="00E24827"/>
    <w:rsid w:val="00E24974"/>
    <w:rsid w:val="00E24A66"/>
    <w:rsid w:val="00E24B3D"/>
    <w:rsid w:val="00E24E30"/>
    <w:rsid w:val="00E24F53"/>
    <w:rsid w:val="00E2503B"/>
    <w:rsid w:val="00E251B1"/>
    <w:rsid w:val="00E253BC"/>
    <w:rsid w:val="00E2542E"/>
    <w:rsid w:val="00E2552E"/>
    <w:rsid w:val="00E25626"/>
    <w:rsid w:val="00E25637"/>
    <w:rsid w:val="00E2563D"/>
    <w:rsid w:val="00E25733"/>
    <w:rsid w:val="00E257B0"/>
    <w:rsid w:val="00E257B7"/>
    <w:rsid w:val="00E259FE"/>
    <w:rsid w:val="00E25A16"/>
    <w:rsid w:val="00E25C1B"/>
    <w:rsid w:val="00E25CC5"/>
    <w:rsid w:val="00E25D17"/>
    <w:rsid w:val="00E25D7A"/>
    <w:rsid w:val="00E25DCA"/>
    <w:rsid w:val="00E25E32"/>
    <w:rsid w:val="00E26421"/>
    <w:rsid w:val="00E26501"/>
    <w:rsid w:val="00E26751"/>
    <w:rsid w:val="00E267D3"/>
    <w:rsid w:val="00E269A1"/>
    <w:rsid w:val="00E26B18"/>
    <w:rsid w:val="00E26BEA"/>
    <w:rsid w:val="00E26CA4"/>
    <w:rsid w:val="00E26DCA"/>
    <w:rsid w:val="00E26EFC"/>
    <w:rsid w:val="00E2701C"/>
    <w:rsid w:val="00E27074"/>
    <w:rsid w:val="00E27099"/>
    <w:rsid w:val="00E2718D"/>
    <w:rsid w:val="00E2727B"/>
    <w:rsid w:val="00E274F5"/>
    <w:rsid w:val="00E275D8"/>
    <w:rsid w:val="00E275E2"/>
    <w:rsid w:val="00E2769B"/>
    <w:rsid w:val="00E277DA"/>
    <w:rsid w:val="00E2796E"/>
    <w:rsid w:val="00E27D1F"/>
    <w:rsid w:val="00E27DCD"/>
    <w:rsid w:val="00E30262"/>
    <w:rsid w:val="00E3029B"/>
    <w:rsid w:val="00E30365"/>
    <w:rsid w:val="00E3046B"/>
    <w:rsid w:val="00E305F0"/>
    <w:rsid w:val="00E30874"/>
    <w:rsid w:val="00E30AE9"/>
    <w:rsid w:val="00E30BB6"/>
    <w:rsid w:val="00E30EA6"/>
    <w:rsid w:val="00E30F72"/>
    <w:rsid w:val="00E30F76"/>
    <w:rsid w:val="00E30FF0"/>
    <w:rsid w:val="00E31069"/>
    <w:rsid w:val="00E31214"/>
    <w:rsid w:val="00E31286"/>
    <w:rsid w:val="00E3135E"/>
    <w:rsid w:val="00E3151D"/>
    <w:rsid w:val="00E31536"/>
    <w:rsid w:val="00E3161C"/>
    <w:rsid w:val="00E31930"/>
    <w:rsid w:val="00E319A1"/>
    <w:rsid w:val="00E31A23"/>
    <w:rsid w:val="00E31A8F"/>
    <w:rsid w:val="00E321A4"/>
    <w:rsid w:val="00E321F8"/>
    <w:rsid w:val="00E32439"/>
    <w:rsid w:val="00E324A1"/>
    <w:rsid w:val="00E3253D"/>
    <w:rsid w:val="00E32686"/>
    <w:rsid w:val="00E32758"/>
    <w:rsid w:val="00E327ED"/>
    <w:rsid w:val="00E3292D"/>
    <w:rsid w:val="00E32A25"/>
    <w:rsid w:val="00E32A69"/>
    <w:rsid w:val="00E32F39"/>
    <w:rsid w:val="00E33029"/>
    <w:rsid w:val="00E33133"/>
    <w:rsid w:val="00E33181"/>
    <w:rsid w:val="00E33381"/>
    <w:rsid w:val="00E333F6"/>
    <w:rsid w:val="00E3350D"/>
    <w:rsid w:val="00E3351A"/>
    <w:rsid w:val="00E335B0"/>
    <w:rsid w:val="00E336DC"/>
    <w:rsid w:val="00E33C69"/>
    <w:rsid w:val="00E33FD2"/>
    <w:rsid w:val="00E33FF0"/>
    <w:rsid w:val="00E34109"/>
    <w:rsid w:val="00E34280"/>
    <w:rsid w:val="00E342DC"/>
    <w:rsid w:val="00E344D7"/>
    <w:rsid w:val="00E34759"/>
    <w:rsid w:val="00E34A50"/>
    <w:rsid w:val="00E34B70"/>
    <w:rsid w:val="00E34C6D"/>
    <w:rsid w:val="00E34D2E"/>
    <w:rsid w:val="00E34D9C"/>
    <w:rsid w:val="00E34DA8"/>
    <w:rsid w:val="00E34E7D"/>
    <w:rsid w:val="00E35003"/>
    <w:rsid w:val="00E3509C"/>
    <w:rsid w:val="00E35499"/>
    <w:rsid w:val="00E354C8"/>
    <w:rsid w:val="00E354D7"/>
    <w:rsid w:val="00E3556B"/>
    <w:rsid w:val="00E3580E"/>
    <w:rsid w:val="00E35945"/>
    <w:rsid w:val="00E35A28"/>
    <w:rsid w:val="00E35CF3"/>
    <w:rsid w:val="00E35D5A"/>
    <w:rsid w:val="00E35F88"/>
    <w:rsid w:val="00E36188"/>
    <w:rsid w:val="00E3641A"/>
    <w:rsid w:val="00E3642F"/>
    <w:rsid w:val="00E3680B"/>
    <w:rsid w:val="00E3687D"/>
    <w:rsid w:val="00E36B30"/>
    <w:rsid w:val="00E36CD3"/>
    <w:rsid w:val="00E36E6D"/>
    <w:rsid w:val="00E36EA1"/>
    <w:rsid w:val="00E36F42"/>
    <w:rsid w:val="00E37038"/>
    <w:rsid w:val="00E370C5"/>
    <w:rsid w:val="00E370F1"/>
    <w:rsid w:val="00E370FF"/>
    <w:rsid w:val="00E37169"/>
    <w:rsid w:val="00E3720A"/>
    <w:rsid w:val="00E3749A"/>
    <w:rsid w:val="00E375BE"/>
    <w:rsid w:val="00E379CF"/>
    <w:rsid w:val="00E37AEA"/>
    <w:rsid w:val="00E37B4A"/>
    <w:rsid w:val="00E37BD9"/>
    <w:rsid w:val="00E400DF"/>
    <w:rsid w:val="00E402CB"/>
    <w:rsid w:val="00E40369"/>
    <w:rsid w:val="00E40497"/>
    <w:rsid w:val="00E40536"/>
    <w:rsid w:val="00E406D7"/>
    <w:rsid w:val="00E406F9"/>
    <w:rsid w:val="00E40846"/>
    <w:rsid w:val="00E40955"/>
    <w:rsid w:val="00E40B72"/>
    <w:rsid w:val="00E40CDE"/>
    <w:rsid w:val="00E40D16"/>
    <w:rsid w:val="00E4145A"/>
    <w:rsid w:val="00E4182C"/>
    <w:rsid w:val="00E418A8"/>
    <w:rsid w:val="00E41A13"/>
    <w:rsid w:val="00E41ABE"/>
    <w:rsid w:val="00E41B05"/>
    <w:rsid w:val="00E41B5A"/>
    <w:rsid w:val="00E41B68"/>
    <w:rsid w:val="00E41C11"/>
    <w:rsid w:val="00E41C7B"/>
    <w:rsid w:val="00E42088"/>
    <w:rsid w:val="00E42189"/>
    <w:rsid w:val="00E42265"/>
    <w:rsid w:val="00E424DE"/>
    <w:rsid w:val="00E4289A"/>
    <w:rsid w:val="00E428FF"/>
    <w:rsid w:val="00E429FC"/>
    <w:rsid w:val="00E42C3D"/>
    <w:rsid w:val="00E4318E"/>
    <w:rsid w:val="00E431B7"/>
    <w:rsid w:val="00E433BB"/>
    <w:rsid w:val="00E4351C"/>
    <w:rsid w:val="00E435A5"/>
    <w:rsid w:val="00E4361C"/>
    <w:rsid w:val="00E436EE"/>
    <w:rsid w:val="00E43971"/>
    <w:rsid w:val="00E43A1A"/>
    <w:rsid w:val="00E43A70"/>
    <w:rsid w:val="00E43BE0"/>
    <w:rsid w:val="00E43C90"/>
    <w:rsid w:val="00E43CE0"/>
    <w:rsid w:val="00E43D62"/>
    <w:rsid w:val="00E43E0B"/>
    <w:rsid w:val="00E43F83"/>
    <w:rsid w:val="00E442C5"/>
    <w:rsid w:val="00E44420"/>
    <w:rsid w:val="00E444A0"/>
    <w:rsid w:val="00E44544"/>
    <w:rsid w:val="00E445CC"/>
    <w:rsid w:val="00E446F6"/>
    <w:rsid w:val="00E4475F"/>
    <w:rsid w:val="00E44CB5"/>
    <w:rsid w:val="00E44D40"/>
    <w:rsid w:val="00E44DA0"/>
    <w:rsid w:val="00E44DF0"/>
    <w:rsid w:val="00E44E8E"/>
    <w:rsid w:val="00E44E99"/>
    <w:rsid w:val="00E44EEC"/>
    <w:rsid w:val="00E45050"/>
    <w:rsid w:val="00E453FE"/>
    <w:rsid w:val="00E4550C"/>
    <w:rsid w:val="00E455AA"/>
    <w:rsid w:val="00E455E7"/>
    <w:rsid w:val="00E45841"/>
    <w:rsid w:val="00E45C26"/>
    <w:rsid w:val="00E45DA5"/>
    <w:rsid w:val="00E45E61"/>
    <w:rsid w:val="00E45F88"/>
    <w:rsid w:val="00E46038"/>
    <w:rsid w:val="00E46062"/>
    <w:rsid w:val="00E463B9"/>
    <w:rsid w:val="00E46535"/>
    <w:rsid w:val="00E4659F"/>
    <w:rsid w:val="00E468B5"/>
    <w:rsid w:val="00E46910"/>
    <w:rsid w:val="00E469AB"/>
    <w:rsid w:val="00E46A6D"/>
    <w:rsid w:val="00E46B46"/>
    <w:rsid w:val="00E46B55"/>
    <w:rsid w:val="00E46D15"/>
    <w:rsid w:val="00E46D5C"/>
    <w:rsid w:val="00E46E34"/>
    <w:rsid w:val="00E46F59"/>
    <w:rsid w:val="00E473C8"/>
    <w:rsid w:val="00E47462"/>
    <w:rsid w:val="00E474B7"/>
    <w:rsid w:val="00E4759E"/>
    <w:rsid w:val="00E4779C"/>
    <w:rsid w:val="00E47A1E"/>
    <w:rsid w:val="00E47F4D"/>
    <w:rsid w:val="00E47F5F"/>
    <w:rsid w:val="00E501CC"/>
    <w:rsid w:val="00E5029A"/>
    <w:rsid w:val="00E50317"/>
    <w:rsid w:val="00E50615"/>
    <w:rsid w:val="00E5068F"/>
    <w:rsid w:val="00E50889"/>
    <w:rsid w:val="00E509D3"/>
    <w:rsid w:val="00E50CCE"/>
    <w:rsid w:val="00E50D91"/>
    <w:rsid w:val="00E50E92"/>
    <w:rsid w:val="00E50F19"/>
    <w:rsid w:val="00E50F3B"/>
    <w:rsid w:val="00E50FE1"/>
    <w:rsid w:val="00E51021"/>
    <w:rsid w:val="00E5103D"/>
    <w:rsid w:val="00E511CD"/>
    <w:rsid w:val="00E5140A"/>
    <w:rsid w:val="00E5143C"/>
    <w:rsid w:val="00E517A3"/>
    <w:rsid w:val="00E51996"/>
    <w:rsid w:val="00E51AE3"/>
    <w:rsid w:val="00E51B59"/>
    <w:rsid w:val="00E51C34"/>
    <w:rsid w:val="00E51F1B"/>
    <w:rsid w:val="00E520CB"/>
    <w:rsid w:val="00E520DE"/>
    <w:rsid w:val="00E520DF"/>
    <w:rsid w:val="00E521CA"/>
    <w:rsid w:val="00E521EC"/>
    <w:rsid w:val="00E52335"/>
    <w:rsid w:val="00E523FF"/>
    <w:rsid w:val="00E524DD"/>
    <w:rsid w:val="00E5274E"/>
    <w:rsid w:val="00E52A3A"/>
    <w:rsid w:val="00E52AA5"/>
    <w:rsid w:val="00E52BE7"/>
    <w:rsid w:val="00E52E30"/>
    <w:rsid w:val="00E53052"/>
    <w:rsid w:val="00E530B9"/>
    <w:rsid w:val="00E530DC"/>
    <w:rsid w:val="00E53286"/>
    <w:rsid w:val="00E532FE"/>
    <w:rsid w:val="00E533D7"/>
    <w:rsid w:val="00E5358B"/>
    <w:rsid w:val="00E5366B"/>
    <w:rsid w:val="00E536FF"/>
    <w:rsid w:val="00E53825"/>
    <w:rsid w:val="00E539FE"/>
    <w:rsid w:val="00E53A46"/>
    <w:rsid w:val="00E53B2E"/>
    <w:rsid w:val="00E53C14"/>
    <w:rsid w:val="00E53C50"/>
    <w:rsid w:val="00E53E08"/>
    <w:rsid w:val="00E53E4F"/>
    <w:rsid w:val="00E53E96"/>
    <w:rsid w:val="00E53F1A"/>
    <w:rsid w:val="00E54061"/>
    <w:rsid w:val="00E540CC"/>
    <w:rsid w:val="00E540CE"/>
    <w:rsid w:val="00E541E6"/>
    <w:rsid w:val="00E54368"/>
    <w:rsid w:val="00E5438E"/>
    <w:rsid w:val="00E5443C"/>
    <w:rsid w:val="00E54478"/>
    <w:rsid w:val="00E5448B"/>
    <w:rsid w:val="00E544BF"/>
    <w:rsid w:val="00E544C5"/>
    <w:rsid w:val="00E5459E"/>
    <w:rsid w:val="00E5467F"/>
    <w:rsid w:val="00E54721"/>
    <w:rsid w:val="00E547B8"/>
    <w:rsid w:val="00E54C59"/>
    <w:rsid w:val="00E54D77"/>
    <w:rsid w:val="00E54DF9"/>
    <w:rsid w:val="00E55096"/>
    <w:rsid w:val="00E551EA"/>
    <w:rsid w:val="00E5522A"/>
    <w:rsid w:val="00E55296"/>
    <w:rsid w:val="00E553D1"/>
    <w:rsid w:val="00E55476"/>
    <w:rsid w:val="00E5589E"/>
    <w:rsid w:val="00E559C8"/>
    <w:rsid w:val="00E559F0"/>
    <w:rsid w:val="00E55A53"/>
    <w:rsid w:val="00E55B0D"/>
    <w:rsid w:val="00E55CEF"/>
    <w:rsid w:val="00E55D4A"/>
    <w:rsid w:val="00E55E9D"/>
    <w:rsid w:val="00E55EA3"/>
    <w:rsid w:val="00E55F32"/>
    <w:rsid w:val="00E55F35"/>
    <w:rsid w:val="00E55F78"/>
    <w:rsid w:val="00E55FA1"/>
    <w:rsid w:val="00E560D3"/>
    <w:rsid w:val="00E56354"/>
    <w:rsid w:val="00E563B1"/>
    <w:rsid w:val="00E5640A"/>
    <w:rsid w:val="00E56523"/>
    <w:rsid w:val="00E567E7"/>
    <w:rsid w:val="00E56854"/>
    <w:rsid w:val="00E568F1"/>
    <w:rsid w:val="00E568FC"/>
    <w:rsid w:val="00E56DCC"/>
    <w:rsid w:val="00E56FBC"/>
    <w:rsid w:val="00E57340"/>
    <w:rsid w:val="00E573DE"/>
    <w:rsid w:val="00E5746F"/>
    <w:rsid w:val="00E5748C"/>
    <w:rsid w:val="00E57554"/>
    <w:rsid w:val="00E576D6"/>
    <w:rsid w:val="00E5777A"/>
    <w:rsid w:val="00E57890"/>
    <w:rsid w:val="00E57A6A"/>
    <w:rsid w:val="00E57AF0"/>
    <w:rsid w:val="00E57B7A"/>
    <w:rsid w:val="00E57F32"/>
    <w:rsid w:val="00E601EB"/>
    <w:rsid w:val="00E60327"/>
    <w:rsid w:val="00E603E8"/>
    <w:rsid w:val="00E604B7"/>
    <w:rsid w:val="00E605E8"/>
    <w:rsid w:val="00E606D5"/>
    <w:rsid w:val="00E60708"/>
    <w:rsid w:val="00E609E6"/>
    <w:rsid w:val="00E609EF"/>
    <w:rsid w:val="00E60B05"/>
    <w:rsid w:val="00E60B52"/>
    <w:rsid w:val="00E60BC9"/>
    <w:rsid w:val="00E60BF7"/>
    <w:rsid w:val="00E60DF7"/>
    <w:rsid w:val="00E60E1D"/>
    <w:rsid w:val="00E6118C"/>
    <w:rsid w:val="00E6120C"/>
    <w:rsid w:val="00E6158C"/>
    <w:rsid w:val="00E61654"/>
    <w:rsid w:val="00E6186E"/>
    <w:rsid w:val="00E61988"/>
    <w:rsid w:val="00E61BE3"/>
    <w:rsid w:val="00E61DCA"/>
    <w:rsid w:val="00E61EF2"/>
    <w:rsid w:val="00E621EC"/>
    <w:rsid w:val="00E62597"/>
    <w:rsid w:val="00E625CA"/>
    <w:rsid w:val="00E6261A"/>
    <w:rsid w:val="00E627A5"/>
    <w:rsid w:val="00E62827"/>
    <w:rsid w:val="00E62921"/>
    <w:rsid w:val="00E629FD"/>
    <w:rsid w:val="00E62A3C"/>
    <w:rsid w:val="00E62AB0"/>
    <w:rsid w:val="00E62C3D"/>
    <w:rsid w:val="00E62D1F"/>
    <w:rsid w:val="00E62EC9"/>
    <w:rsid w:val="00E62F66"/>
    <w:rsid w:val="00E62FEE"/>
    <w:rsid w:val="00E634A8"/>
    <w:rsid w:val="00E63762"/>
    <w:rsid w:val="00E637B6"/>
    <w:rsid w:val="00E63A10"/>
    <w:rsid w:val="00E63C34"/>
    <w:rsid w:val="00E6407E"/>
    <w:rsid w:val="00E648C6"/>
    <w:rsid w:val="00E64974"/>
    <w:rsid w:val="00E64A68"/>
    <w:rsid w:val="00E64C96"/>
    <w:rsid w:val="00E64DB6"/>
    <w:rsid w:val="00E64FF4"/>
    <w:rsid w:val="00E650C0"/>
    <w:rsid w:val="00E65105"/>
    <w:rsid w:val="00E651CB"/>
    <w:rsid w:val="00E652AC"/>
    <w:rsid w:val="00E65371"/>
    <w:rsid w:val="00E65450"/>
    <w:rsid w:val="00E654E1"/>
    <w:rsid w:val="00E65724"/>
    <w:rsid w:val="00E65AA5"/>
    <w:rsid w:val="00E65C59"/>
    <w:rsid w:val="00E65D10"/>
    <w:rsid w:val="00E65F50"/>
    <w:rsid w:val="00E65F8D"/>
    <w:rsid w:val="00E65FAF"/>
    <w:rsid w:val="00E6606A"/>
    <w:rsid w:val="00E66292"/>
    <w:rsid w:val="00E662B2"/>
    <w:rsid w:val="00E66370"/>
    <w:rsid w:val="00E664DA"/>
    <w:rsid w:val="00E6673A"/>
    <w:rsid w:val="00E6678E"/>
    <w:rsid w:val="00E669A3"/>
    <w:rsid w:val="00E669B9"/>
    <w:rsid w:val="00E66C71"/>
    <w:rsid w:val="00E66D45"/>
    <w:rsid w:val="00E66DE7"/>
    <w:rsid w:val="00E66E0B"/>
    <w:rsid w:val="00E66F6D"/>
    <w:rsid w:val="00E66FE5"/>
    <w:rsid w:val="00E6702A"/>
    <w:rsid w:val="00E67673"/>
    <w:rsid w:val="00E677C1"/>
    <w:rsid w:val="00E679AB"/>
    <w:rsid w:val="00E67C76"/>
    <w:rsid w:val="00E67F7D"/>
    <w:rsid w:val="00E701D8"/>
    <w:rsid w:val="00E70332"/>
    <w:rsid w:val="00E703D0"/>
    <w:rsid w:val="00E705DC"/>
    <w:rsid w:val="00E706CB"/>
    <w:rsid w:val="00E70823"/>
    <w:rsid w:val="00E7084B"/>
    <w:rsid w:val="00E709FE"/>
    <w:rsid w:val="00E70B91"/>
    <w:rsid w:val="00E70C04"/>
    <w:rsid w:val="00E70C27"/>
    <w:rsid w:val="00E70D5F"/>
    <w:rsid w:val="00E70ED7"/>
    <w:rsid w:val="00E7112C"/>
    <w:rsid w:val="00E71359"/>
    <w:rsid w:val="00E7139E"/>
    <w:rsid w:val="00E7143E"/>
    <w:rsid w:val="00E715BF"/>
    <w:rsid w:val="00E71657"/>
    <w:rsid w:val="00E718A5"/>
    <w:rsid w:val="00E7193A"/>
    <w:rsid w:val="00E7195E"/>
    <w:rsid w:val="00E719A9"/>
    <w:rsid w:val="00E71A24"/>
    <w:rsid w:val="00E71CDA"/>
    <w:rsid w:val="00E71EA4"/>
    <w:rsid w:val="00E71FA9"/>
    <w:rsid w:val="00E720D8"/>
    <w:rsid w:val="00E72272"/>
    <w:rsid w:val="00E7227F"/>
    <w:rsid w:val="00E72290"/>
    <w:rsid w:val="00E72301"/>
    <w:rsid w:val="00E72902"/>
    <w:rsid w:val="00E7293A"/>
    <w:rsid w:val="00E72C76"/>
    <w:rsid w:val="00E72D14"/>
    <w:rsid w:val="00E72EA7"/>
    <w:rsid w:val="00E72F77"/>
    <w:rsid w:val="00E731E9"/>
    <w:rsid w:val="00E732B4"/>
    <w:rsid w:val="00E73327"/>
    <w:rsid w:val="00E73442"/>
    <w:rsid w:val="00E73452"/>
    <w:rsid w:val="00E734DB"/>
    <w:rsid w:val="00E73500"/>
    <w:rsid w:val="00E73505"/>
    <w:rsid w:val="00E7350A"/>
    <w:rsid w:val="00E736D4"/>
    <w:rsid w:val="00E737D9"/>
    <w:rsid w:val="00E73929"/>
    <w:rsid w:val="00E7399E"/>
    <w:rsid w:val="00E74028"/>
    <w:rsid w:val="00E74091"/>
    <w:rsid w:val="00E7423C"/>
    <w:rsid w:val="00E74257"/>
    <w:rsid w:val="00E74368"/>
    <w:rsid w:val="00E7448C"/>
    <w:rsid w:val="00E745CE"/>
    <w:rsid w:val="00E74687"/>
    <w:rsid w:val="00E74702"/>
    <w:rsid w:val="00E74729"/>
    <w:rsid w:val="00E74730"/>
    <w:rsid w:val="00E7483E"/>
    <w:rsid w:val="00E74945"/>
    <w:rsid w:val="00E74B71"/>
    <w:rsid w:val="00E74D9C"/>
    <w:rsid w:val="00E74F00"/>
    <w:rsid w:val="00E74F42"/>
    <w:rsid w:val="00E75332"/>
    <w:rsid w:val="00E7559A"/>
    <w:rsid w:val="00E75936"/>
    <w:rsid w:val="00E75C62"/>
    <w:rsid w:val="00E75CB2"/>
    <w:rsid w:val="00E75D27"/>
    <w:rsid w:val="00E76225"/>
    <w:rsid w:val="00E76350"/>
    <w:rsid w:val="00E76384"/>
    <w:rsid w:val="00E76480"/>
    <w:rsid w:val="00E765A4"/>
    <w:rsid w:val="00E765FC"/>
    <w:rsid w:val="00E767A1"/>
    <w:rsid w:val="00E768D3"/>
    <w:rsid w:val="00E76937"/>
    <w:rsid w:val="00E76AFD"/>
    <w:rsid w:val="00E76B9E"/>
    <w:rsid w:val="00E76BF3"/>
    <w:rsid w:val="00E76E73"/>
    <w:rsid w:val="00E76EF7"/>
    <w:rsid w:val="00E76F02"/>
    <w:rsid w:val="00E77211"/>
    <w:rsid w:val="00E772E9"/>
    <w:rsid w:val="00E772EE"/>
    <w:rsid w:val="00E773CE"/>
    <w:rsid w:val="00E7743F"/>
    <w:rsid w:val="00E774DF"/>
    <w:rsid w:val="00E77502"/>
    <w:rsid w:val="00E7780B"/>
    <w:rsid w:val="00E77996"/>
    <w:rsid w:val="00E77B36"/>
    <w:rsid w:val="00E77C25"/>
    <w:rsid w:val="00E77D96"/>
    <w:rsid w:val="00E8020F"/>
    <w:rsid w:val="00E8027C"/>
    <w:rsid w:val="00E8038E"/>
    <w:rsid w:val="00E80BA1"/>
    <w:rsid w:val="00E80CB5"/>
    <w:rsid w:val="00E80CE5"/>
    <w:rsid w:val="00E80EEA"/>
    <w:rsid w:val="00E80EF4"/>
    <w:rsid w:val="00E80FB3"/>
    <w:rsid w:val="00E8124A"/>
    <w:rsid w:val="00E812FD"/>
    <w:rsid w:val="00E81394"/>
    <w:rsid w:val="00E81616"/>
    <w:rsid w:val="00E816B7"/>
    <w:rsid w:val="00E81738"/>
    <w:rsid w:val="00E8177F"/>
    <w:rsid w:val="00E81887"/>
    <w:rsid w:val="00E81897"/>
    <w:rsid w:val="00E818DE"/>
    <w:rsid w:val="00E819AF"/>
    <w:rsid w:val="00E81A85"/>
    <w:rsid w:val="00E81C34"/>
    <w:rsid w:val="00E81CF8"/>
    <w:rsid w:val="00E820DA"/>
    <w:rsid w:val="00E82116"/>
    <w:rsid w:val="00E824E7"/>
    <w:rsid w:val="00E824EC"/>
    <w:rsid w:val="00E8251B"/>
    <w:rsid w:val="00E829F6"/>
    <w:rsid w:val="00E82B22"/>
    <w:rsid w:val="00E82BE9"/>
    <w:rsid w:val="00E82E0E"/>
    <w:rsid w:val="00E82EFE"/>
    <w:rsid w:val="00E82F9F"/>
    <w:rsid w:val="00E83001"/>
    <w:rsid w:val="00E83260"/>
    <w:rsid w:val="00E83353"/>
    <w:rsid w:val="00E8337B"/>
    <w:rsid w:val="00E83448"/>
    <w:rsid w:val="00E837C5"/>
    <w:rsid w:val="00E83904"/>
    <w:rsid w:val="00E83ACF"/>
    <w:rsid w:val="00E83C35"/>
    <w:rsid w:val="00E83D0B"/>
    <w:rsid w:val="00E83FF7"/>
    <w:rsid w:val="00E840A9"/>
    <w:rsid w:val="00E8418B"/>
    <w:rsid w:val="00E841F0"/>
    <w:rsid w:val="00E8429A"/>
    <w:rsid w:val="00E8437D"/>
    <w:rsid w:val="00E843D6"/>
    <w:rsid w:val="00E8471F"/>
    <w:rsid w:val="00E848A8"/>
    <w:rsid w:val="00E848C7"/>
    <w:rsid w:val="00E84933"/>
    <w:rsid w:val="00E84A06"/>
    <w:rsid w:val="00E84F1D"/>
    <w:rsid w:val="00E850FE"/>
    <w:rsid w:val="00E85405"/>
    <w:rsid w:val="00E857F7"/>
    <w:rsid w:val="00E859A6"/>
    <w:rsid w:val="00E85D26"/>
    <w:rsid w:val="00E85D7B"/>
    <w:rsid w:val="00E85DE5"/>
    <w:rsid w:val="00E860E6"/>
    <w:rsid w:val="00E8632C"/>
    <w:rsid w:val="00E863F6"/>
    <w:rsid w:val="00E8650F"/>
    <w:rsid w:val="00E86563"/>
    <w:rsid w:val="00E866F3"/>
    <w:rsid w:val="00E868B2"/>
    <w:rsid w:val="00E8690D"/>
    <w:rsid w:val="00E8692B"/>
    <w:rsid w:val="00E86A91"/>
    <w:rsid w:val="00E86B69"/>
    <w:rsid w:val="00E86C0E"/>
    <w:rsid w:val="00E86C24"/>
    <w:rsid w:val="00E86CDB"/>
    <w:rsid w:val="00E86DF4"/>
    <w:rsid w:val="00E86E10"/>
    <w:rsid w:val="00E86FF8"/>
    <w:rsid w:val="00E871A1"/>
    <w:rsid w:val="00E87235"/>
    <w:rsid w:val="00E872EA"/>
    <w:rsid w:val="00E873A4"/>
    <w:rsid w:val="00E873AD"/>
    <w:rsid w:val="00E873D4"/>
    <w:rsid w:val="00E87405"/>
    <w:rsid w:val="00E8740B"/>
    <w:rsid w:val="00E87862"/>
    <w:rsid w:val="00E8792F"/>
    <w:rsid w:val="00E87B05"/>
    <w:rsid w:val="00E87C07"/>
    <w:rsid w:val="00E87C25"/>
    <w:rsid w:val="00E87D0E"/>
    <w:rsid w:val="00E87D7D"/>
    <w:rsid w:val="00E90167"/>
    <w:rsid w:val="00E902E8"/>
    <w:rsid w:val="00E90367"/>
    <w:rsid w:val="00E905DB"/>
    <w:rsid w:val="00E907A0"/>
    <w:rsid w:val="00E90949"/>
    <w:rsid w:val="00E90D93"/>
    <w:rsid w:val="00E90EE8"/>
    <w:rsid w:val="00E90F00"/>
    <w:rsid w:val="00E90F55"/>
    <w:rsid w:val="00E90FFB"/>
    <w:rsid w:val="00E9102A"/>
    <w:rsid w:val="00E91069"/>
    <w:rsid w:val="00E9109F"/>
    <w:rsid w:val="00E911BD"/>
    <w:rsid w:val="00E9144E"/>
    <w:rsid w:val="00E914B7"/>
    <w:rsid w:val="00E915BD"/>
    <w:rsid w:val="00E9166C"/>
    <w:rsid w:val="00E9170E"/>
    <w:rsid w:val="00E918ED"/>
    <w:rsid w:val="00E9191C"/>
    <w:rsid w:val="00E91B48"/>
    <w:rsid w:val="00E91BB2"/>
    <w:rsid w:val="00E92273"/>
    <w:rsid w:val="00E922A2"/>
    <w:rsid w:val="00E922FB"/>
    <w:rsid w:val="00E92496"/>
    <w:rsid w:val="00E92513"/>
    <w:rsid w:val="00E925E8"/>
    <w:rsid w:val="00E9263A"/>
    <w:rsid w:val="00E926C3"/>
    <w:rsid w:val="00E927CC"/>
    <w:rsid w:val="00E9281E"/>
    <w:rsid w:val="00E928AE"/>
    <w:rsid w:val="00E92A42"/>
    <w:rsid w:val="00E92B6E"/>
    <w:rsid w:val="00E92DA0"/>
    <w:rsid w:val="00E92F55"/>
    <w:rsid w:val="00E931D6"/>
    <w:rsid w:val="00E9325B"/>
    <w:rsid w:val="00E9334A"/>
    <w:rsid w:val="00E9341D"/>
    <w:rsid w:val="00E935FB"/>
    <w:rsid w:val="00E937CA"/>
    <w:rsid w:val="00E93B09"/>
    <w:rsid w:val="00E941D1"/>
    <w:rsid w:val="00E9434C"/>
    <w:rsid w:val="00E94526"/>
    <w:rsid w:val="00E945C0"/>
    <w:rsid w:val="00E945CE"/>
    <w:rsid w:val="00E946BF"/>
    <w:rsid w:val="00E94938"/>
    <w:rsid w:val="00E94A18"/>
    <w:rsid w:val="00E94BD2"/>
    <w:rsid w:val="00E94C0E"/>
    <w:rsid w:val="00E94C8C"/>
    <w:rsid w:val="00E94EE0"/>
    <w:rsid w:val="00E950CB"/>
    <w:rsid w:val="00E9556F"/>
    <w:rsid w:val="00E95706"/>
    <w:rsid w:val="00E957C0"/>
    <w:rsid w:val="00E958D5"/>
    <w:rsid w:val="00E9597B"/>
    <w:rsid w:val="00E95A64"/>
    <w:rsid w:val="00E95C77"/>
    <w:rsid w:val="00E95CAE"/>
    <w:rsid w:val="00E95E3A"/>
    <w:rsid w:val="00E9661A"/>
    <w:rsid w:val="00E9674A"/>
    <w:rsid w:val="00E96944"/>
    <w:rsid w:val="00E96CE4"/>
    <w:rsid w:val="00E96CFA"/>
    <w:rsid w:val="00E96E44"/>
    <w:rsid w:val="00E9723A"/>
    <w:rsid w:val="00E974D5"/>
    <w:rsid w:val="00E975C8"/>
    <w:rsid w:val="00E97642"/>
    <w:rsid w:val="00E978A8"/>
    <w:rsid w:val="00E97907"/>
    <w:rsid w:val="00E97979"/>
    <w:rsid w:val="00E97DF8"/>
    <w:rsid w:val="00E97E84"/>
    <w:rsid w:val="00EA0157"/>
    <w:rsid w:val="00EA0427"/>
    <w:rsid w:val="00EA0516"/>
    <w:rsid w:val="00EA0555"/>
    <w:rsid w:val="00EA068F"/>
    <w:rsid w:val="00EA07DF"/>
    <w:rsid w:val="00EA07E8"/>
    <w:rsid w:val="00EA0974"/>
    <w:rsid w:val="00EA0AB9"/>
    <w:rsid w:val="00EA0B79"/>
    <w:rsid w:val="00EA0DA2"/>
    <w:rsid w:val="00EA0F8C"/>
    <w:rsid w:val="00EA0FA4"/>
    <w:rsid w:val="00EA0FEB"/>
    <w:rsid w:val="00EA1074"/>
    <w:rsid w:val="00EA1309"/>
    <w:rsid w:val="00EA1472"/>
    <w:rsid w:val="00EA14B7"/>
    <w:rsid w:val="00EA1535"/>
    <w:rsid w:val="00EA1587"/>
    <w:rsid w:val="00EA168E"/>
    <w:rsid w:val="00EA1ACB"/>
    <w:rsid w:val="00EA1D12"/>
    <w:rsid w:val="00EA2031"/>
    <w:rsid w:val="00EA2280"/>
    <w:rsid w:val="00EA245F"/>
    <w:rsid w:val="00EA25EA"/>
    <w:rsid w:val="00EA2608"/>
    <w:rsid w:val="00EA2642"/>
    <w:rsid w:val="00EA273D"/>
    <w:rsid w:val="00EA27D5"/>
    <w:rsid w:val="00EA2947"/>
    <w:rsid w:val="00EA2A88"/>
    <w:rsid w:val="00EA2C19"/>
    <w:rsid w:val="00EA3156"/>
    <w:rsid w:val="00EA32A9"/>
    <w:rsid w:val="00EA3407"/>
    <w:rsid w:val="00EA344D"/>
    <w:rsid w:val="00EA35A4"/>
    <w:rsid w:val="00EA3626"/>
    <w:rsid w:val="00EA3C09"/>
    <w:rsid w:val="00EA3D12"/>
    <w:rsid w:val="00EA3FAF"/>
    <w:rsid w:val="00EA4015"/>
    <w:rsid w:val="00EA40D5"/>
    <w:rsid w:val="00EA4269"/>
    <w:rsid w:val="00EA42DF"/>
    <w:rsid w:val="00EA42FA"/>
    <w:rsid w:val="00EA45D4"/>
    <w:rsid w:val="00EA47A0"/>
    <w:rsid w:val="00EA48EF"/>
    <w:rsid w:val="00EA4981"/>
    <w:rsid w:val="00EA49D6"/>
    <w:rsid w:val="00EA4A3A"/>
    <w:rsid w:val="00EA4C1A"/>
    <w:rsid w:val="00EA5021"/>
    <w:rsid w:val="00EA5041"/>
    <w:rsid w:val="00EA513A"/>
    <w:rsid w:val="00EA51D0"/>
    <w:rsid w:val="00EA523D"/>
    <w:rsid w:val="00EA5367"/>
    <w:rsid w:val="00EA55F8"/>
    <w:rsid w:val="00EA5655"/>
    <w:rsid w:val="00EA586B"/>
    <w:rsid w:val="00EA5A16"/>
    <w:rsid w:val="00EA5C07"/>
    <w:rsid w:val="00EA5C67"/>
    <w:rsid w:val="00EA5EA5"/>
    <w:rsid w:val="00EA5F1B"/>
    <w:rsid w:val="00EA5F5F"/>
    <w:rsid w:val="00EA6164"/>
    <w:rsid w:val="00EA617A"/>
    <w:rsid w:val="00EA628B"/>
    <w:rsid w:val="00EA62FF"/>
    <w:rsid w:val="00EA63F2"/>
    <w:rsid w:val="00EA667D"/>
    <w:rsid w:val="00EA68B0"/>
    <w:rsid w:val="00EA69C2"/>
    <w:rsid w:val="00EA69D1"/>
    <w:rsid w:val="00EA6A90"/>
    <w:rsid w:val="00EA6AFC"/>
    <w:rsid w:val="00EA6C95"/>
    <w:rsid w:val="00EA6E03"/>
    <w:rsid w:val="00EA6FAB"/>
    <w:rsid w:val="00EA7040"/>
    <w:rsid w:val="00EA7045"/>
    <w:rsid w:val="00EA717A"/>
    <w:rsid w:val="00EA717E"/>
    <w:rsid w:val="00EA71A1"/>
    <w:rsid w:val="00EA71AB"/>
    <w:rsid w:val="00EA722F"/>
    <w:rsid w:val="00EA7282"/>
    <w:rsid w:val="00EA72B5"/>
    <w:rsid w:val="00EA7415"/>
    <w:rsid w:val="00EA75BA"/>
    <w:rsid w:val="00EA770B"/>
    <w:rsid w:val="00EA7755"/>
    <w:rsid w:val="00EA778A"/>
    <w:rsid w:val="00EA785F"/>
    <w:rsid w:val="00EA7863"/>
    <w:rsid w:val="00EA78D5"/>
    <w:rsid w:val="00EA7B25"/>
    <w:rsid w:val="00EA7B95"/>
    <w:rsid w:val="00EA7BA7"/>
    <w:rsid w:val="00EB00D4"/>
    <w:rsid w:val="00EB0263"/>
    <w:rsid w:val="00EB0497"/>
    <w:rsid w:val="00EB0ACA"/>
    <w:rsid w:val="00EB0F19"/>
    <w:rsid w:val="00EB0F48"/>
    <w:rsid w:val="00EB102F"/>
    <w:rsid w:val="00EB134B"/>
    <w:rsid w:val="00EB140B"/>
    <w:rsid w:val="00EB153A"/>
    <w:rsid w:val="00EB15C7"/>
    <w:rsid w:val="00EB1653"/>
    <w:rsid w:val="00EB17F2"/>
    <w:rsid w:val="00EB17FB"/>
    <w:rsid w:val="00EB19B7"/>
    <w:rsid w:val="00EB1A77"/>
    <w:rsid w:val="00EB1CE2"/>
    <w:rsid w:val="00EB1E5D"/>
    <w:rsid w:val="00EB1EA8"/>
    <w:rsid w:val="00EB2016"/>
    <w:rsid w:val="00EB2064"/>
    <w:rsid w:val="00EB210B"/>
    <w:rsid w:val="00EB2232"/>
    <w:rsid w:val="00EB240F"/>
    <w:rsid w:val="00EB278F"/>
    <w:rsid w:val="00EB27C3"/>
    <w:rsid w:val="00EB27E0"/>
    <w:rsid w:val="00EB28B3"/>
    <w:rsid w:val="00EB29BB"/>
    <w:rsid w:val="00EB2FD5"/>
    <w:rsid w:val="00EB3104"/>
    <w:rsid w:val="00EB31CB"/>
    <w:rsid w:val="00EB32C0"/>
    <w:rsid w:val="00EB333F"/>
    <w:rsid w:val="00EB3498"/>
    <w:rsid w:val="00EB35D5"/>
    <w:rsid w:val="00EB3606"/>
    <w:rsid w:val="00EB369F"/>
    <w:rsid w:val="00EB36BD"/>
    <w:rsid w:val="00EB373F"/>
    <w:rsid w:val="00EB37B7"/>
    <w:rsid w:val="00EB3836"/>
    <w:rsid w:val="00EB3A6C"/>
    <w:rsid w:val="00EB3B1A"/>
    <w:rsid w:val="00EB3B2C"/>
    <w:rsid w:val="00EB3B94"/>
    <w:rsid w:val="00EB3BD3"/>
    <w:rsid w:val="00EB3D56"/>
    <w:rsid w:val="00EB3EEF"/>
    <w:rsid w:val="00EB49E9"/>
    <w:rsid w:val="00EB4B2A"/>
    <w:rsid w:val="00EB4B2D"/>
    <w:rsid w:val="00EB4B3D"/>
    <w:rsid w:val="00EB4D27"/>
    <w:rsid w:val="00EB4D92"/>
    <w:rsid w:val="00EB4F23"/>
    <w:rsid w:val="00EB4FD1"/>
    <w:rsid w:val="00EB5021"/>
    <w:rsid w:val="00EB5062"/>
    <w:rsid w:val="00EB5071"/>
    <w:rsid w:val="00EB5285"/>
    <w:rsid w:val="00EB54E8"/>
    <w:rsid w:val="00EB54F0"/>
    <w:rsid w:val="00EB5560"/>
    <w:rsid w:val="00EB55DE"/>
    <w:rsid w:val="00EB561D"/>
    <w:rsid w:val="00EB5825"/>
    <w:rsid w:val="00EB5CB9"/>
    <w:rsid w:val="00EB5F4D"/>
    <w:rsid w:val="00EB5F70"/>
    <w:rsid w:val="00EB5FA6"/>
    <w:rsid w:val="00EB61C7"/>
    <w:rsid w:val="00EB6784"/>
    <w:rsid w:val="00EB6A39"/>
    <w:rsid w:val="00EB6A97"/>
    <w:rsid w:val="00EB6D44"/>
    <w:rsid w:val="00EB6D7A"/>
    <w:rsid w:val="00EB6FB1"/>
    <w:rsid w:val="00EB7370"/>
    <w:rsid w:val="00EB7452"/>
    <w:rsid w:val="00EB754E"/>
    <w:rsid w:val="00EB7677"/>
    <w:rsid w:val="00EB76D3"/>
    <w:rsid w:val="00EB78D7"/>
    <w:rsid w:val="00EB793C"/>
    <w:rsid w:val="00EB7A58"/>
    <w:rsid w:val="00EB7F76"/>
    <w:rsid w:val="00EC00F7"/>
    <w:rsid w:val="00EC0211"/>
    <w:rsid w:val="00EC0384"/>
    <w:rsid w:val="00EC03D8"/>
    <w:rsid w:val="00EC04AE"/>
    <w:rsid w:val="00EC0527"/>
    <w:rsid w:val="00EC0554"/>
    <w:rsid w:val="00EC061E"/>
    <w:rsid w:val="00EC074E"/>
    <w:rsid w:val="00EC0758"/>
    <w:rsid w:val="00EC0822"/>
    <w:rsid w:val="00EC08A2"/>
    <w:rsid w:val="00EC08A5"/>
    <w:rsid w:val="00EC0967"/>
    <w:rsid w:val="00EC09FC"/>
    <w:rsid w:val="00EC0C65"/>
    <w:rsid w:val="00EC0F5C"/>
    <w:rsid w:val="00EC12F1"/>
    <w:rsid w:val="00EC132A"/>
    <w:rsid w:val="00EC14ED"/>
    <w:rsid w:val="00EC15AC"/>
    <w:rsid w:val="00EC15DE"/>
    <w:rsid w:val="00EC1619"/>
    <w:rsid w:val="00EC18C0"/>
    <w:rsid w:val="00EC1A9B"/>
    <w:rsid w:val="00EC1D7F"/>
    <w:rsid w:val="00EC1E24"/>
    <w:rsid w:val="00EC214E"/>
    <w:rsid w:val="00EC22AA"/>
    <w:rsid w:val="00EC22B2"/>
    <w:rsid w:val="00EC2405"/>
    <w:rsid w:val="00EC26B9"/>
    <w:rsid w:val="00EC290E"/>
    <w:rsid w:val="00EC2977"/>
    <w:rsid w:val="00EC2A9E"/>
    <w:rsid w:val="00EC2AC6"/>
    <w:rsid w:val="00EC2B7F"/>
    <w:rsid w:val="00EC2D0E"/>
    <w:rsid w:val="00EC2E2D"/>
    <w:rsid w:val="00EC3324"/>
    <w:rsid w:val="00EC34EF"/>
    <w:rsid w:val="00EC36A1"/>
    <w:rsid w:val="00EC36E6"/>
    <w:rsid w:val="00EC377C"/>
    <w:rsid w:val="00EC3856"/>
    <w:rsid w:val="00EC39BD"/>
    <w:rsid w:val="00EC3BE2"/>
    <w:rsid w:val="00EC3F4C"/>
    <w:rsid w:val="00EC3FBB"/>
    <w:rsid w:val="00EC403A"/>
    <w:rsid w:val="00EC4238"/>
    <w:rsid w:val="00EC423C"/>
    <w:rsid w:val="00EC43D4"/>
    <w:rsid w:val="00EC44BE"/>
    <w:rsid w:val="00EC45E7"/>
    <w:rsid w:val="00EC4845"/>
    <w:rsid w:val="00EC48A8"/>
    <w:rsid w:val="00EC4C5A"/>
    <w:rsid w:val="00EC4D6F"/>
    <w:rsid w:val="00EC503E"/>
    <w:rsid w:val="00EC5273"/>
    <w:rsid w:val="00EC52BF"/>
    <w:rsid w:val="00EC574F"/>
    <w:rsid w:val="00EC57CF"/>
    <w:rsid w:val="00EC57F9"/>
    <w:rsid w:val="00EC586F"/>
    <w:rsid w:val="00EC59F9"/>
    <w:rsid w:val="00EC5B7B"/>
    <w:rsid w:val="00EC5BEA"/>
    <w:rsid w:val="00EC5C8C"/>
    <w:rsid w:val="00EC5EB1"/>
    <w:rsid w:val="00EC60E6"/>
    <w:rsid w:val="00EC63C9"/>
    <w:rsid w:val="00EC648B"/>
    <w:rsid w:val="00EC6498"/>
    <w:rsid w:val="00EC66CA"/>
    <w:rsid w:val="00EC683B"/>
    <w:rsid w:val="00EC68FF"/>
    <w:rsid w:val="00EC6B75"/>
    <w:rsid w:val="00EC6B9C"/>
    <w:rsid w:val="00EC6BD2"/>
    <w:rsid w:val="00EC6D72"/>
    <w:rsid w:val="00EC6DA0"/>
    <w:rsid w:val="00EC6EC2"/>
    <w:rsid w:val="00EC7000"/>
    <w:rsid w:val="00EC70FC"/>
    <w:rsid w:val="00EC7393"/>
    <w:rsid w:val="00EC74A8"/>
    <w:rsid w:val="00EC7684"/>
    <w:rsid w:val="00EC783C"/>
    <w:rsid w:val="00EC7899"/>
    <w:rsid w:val="00EC789A"/>
    <w:rsid w:val="00EC795A"/>
    <w:rsid w:val="00EC7986"/>
    <w:rsid w:val="00EC7A58"/>
    <w:rsid w:val="00EC7ACE"/>
    <w:rsid w:val="00EC7B8E"/>
    <w:rsid w:val="00EC7BD3"/>
    <w:rsid w:val="00EC7D2F"/>
    <w:rsid w:val="00EC7F81"/>
    <w:rsid w:val="00ED008B"/>
    <w:rsid w:val="00ED00E6"/>
    <w:rsid w:val="00ED00F9"/>
    <w:rsid w:val="00ED0324"/>
    <w:rsid w:val="00ED0486"/>
    <w:rsid w:val="00ED06AB"/>
    <w:rsid w:val="00ED085A"/>
    <w:rsid w:val="00ED0B15"/>
    <w:rsid w:val="00ED0B53"/>
    <w:rsid w:val="00ED0B7B"/>
    <w:rsid w:val="00ED0BA0"/>
    <w:rsid w:val="00ED0C14"/>
    <w:rsid w:val="00ED0C5A"/>
    <w:rsid w:val="00ED0CD7"/>
    <w:rsid w:val="00ED0EB2"/>
    <w:rsid w:val="00ED0FA5"/>
    <w:rsid w:val="00ED0FD0"/>
    <w:rsid w:val="00ED0FF2"/>
    <w:rsid w:val="00ED1251"/>
    <w:rsid w:val="00ED1314"/>
    <w:rsid w:val="00ED1317"/>
    <w:rsid w:val="00ED134E"/>
    <w:rsid w:val="00ED168D"/>
    <w:rsid w:val="00ED183C"/>
    <w:rsid w:val="00ED1BC3"/>
    <w:rsid w:val="00ED1EAF"/>
    <w:rsid w:val="00ED20BF"/>
    <w:rsid w:val="00ED22D7"/>
    <w:rsid w:val="00ED2395"/>
    <w:rsid w:val="00ED2481"/>
    <w:rsid w:val="00ED27DE"/>
    <w:rsid w:val="00ED2885"/>
    <w:rsid w:val="00ED2892"/>
    <w:rsid w:val="00ED28CA"/>
    <w:rsid w:val="00ED2B6E"/>
    <w:rsid w:val="00ED2B83"/>
    <w:rsid w:val="00ED2DD0"/>
    <w:rsid w:val="00ED2F5E"/>
    <w:rsid w:val="00ED30ED"/>
    <w:rsid w:val="00ED31E3"/>
    <w:rsid w:val="00ED32BA"/>
    <w:rsid w:val="00ED3367"/>
    <w:rsid w:val="00ED3591"/>
    <w:rsid w:val="00ED3604"/>
    <w:rsid w:val="00ED36CB"/>
    <w:rsid w:val="00ED385D"/>
    <w:rsid w:val="00ED387B"/>
    <w:rsid w:val="00ED39F4"/>
    <w:rsid w:val="00ED3AF5"/>
    <w:rsid w:val="00ED3B4D"/>
    <w:rsid w:val="00ED3B80"/>
    <w:rsid w:val="00ED3CDE"/>
    <w:rsid w:val="00ED3DA4"/>
    <w:rsid w:val="00ED3ED6"/>
    <w:rsid w:val="00ED4303"/>
    <w:rsid w:val="00ED43C5"/>
    <w:rsid w:val="00ED44BA"/>
    <w:rsid w:val="00ED450B"/>
    <w:rsid w:val="00ED451C"/>
    <w:rsid w:val="00ED4732"/>
    <w:rsid w:val="00ED4850"/>
    <w:rsid w:val="00ED4B52"/>
    <w:rsid w:val="00ED4C21"/>
    <w:rsid w:val="00ED4C4C"/>
    <w:rsid w:val="00ED4E26"/>
    <w:rsid w:val="00ED501D"/>
    <w:rsid w:val="00ED50DC"/>
    <w:rsid w:val="00ED529C"/>
    <w:rsid w:val="00ED5329"/>
    <w:rsid w:val="00ED535A"/>
    <w:rsid w:val="00ED5512"/>
    <w:rsid w:val="00ED55A8"/>
    <w:rsid w:val="00ED55FE"/>
    <w:rsid w:val="00ED5999"/>
    <w:rsid w:val="00ED5F01"/>
    <w:rsid w:val="00ED5FB7"/>
    <w:rsid w:val="00ED5FCE"/>
    <w:rsid w:val="00ED60CE"/>
    <w:rsid w:val="00ED61EF"/>
    <w:rsid w:val="00ED61F6"/>
    <w:rsid w:val="00ED625A"/>
    <w:rsid w:val="00ED63E3"/>
    <w:rsid w:val="00ED645B"/>
    <w:rsid w:val="00ED6493"/>
    <w:rsid w:val="00ED64A8"/>
    <w:rsid w:val="00ED6592"/>
    <w:rsid w:val="00ED65CB"/>
    <w:rsid w:val="00ED65EB"/>
    <w:rsid w:val="00ED6A5B"/>
    <w:rsid w:val="00ED6CA2"/>
    <w:rsid w:val="00ED6E2A"/>
    <w:rsid w:val="00ED7050"/>
    <w:rsid w:val="00ED72C5"/>
    <w:rsid w:val="00ED73AB"/>
    <w:rsid w:val="00ED75FE"/>
    <w:rsid w:val="00ED762F"/>
    <w:rsid w:val="00ED790F"/>
    <w:rsid w:val="00ED7A0C"/>
    <w:rsid w:val="00ED7AE4"/>
    <w:rsid w:val="00ED7C58"/>
    <w:rsid w:val="00ED7C94"/>
    <w:rsid w:val="00ED7D39"/>
    <w:rsid w:val="00ED7F91"/>
    <w:rsid w:val="00EE016A"/>
    <w:rsid w:val="00EE01E6"/>
    <w:rsid w:val="00EE0313"/>
    <w:rsid w:val="00EE0706"/>
    <w:rsid w:val="00EE076C"/>
    <w:rsid w:val="00EE0818"/>
    <w:rsid w:val="00EE0826"/>
    <w:rsid w:val="00EE08C7"/>
    <w:rsid w:val="00EE08DC"/>
    <w:rsid w:val="00EE0A44"/>
    <w:rsid w:val="00EE0A46"/>
    <w:rsid w:val="00EE0BC3"/>
    <w:rsid w:val="00EE0BD3"/>
    <w:rsid w:val="00EE0CA3"/>
    <w:rsid w:val="00EE0CD7"/>
    <w:rsid w:val="00EE11FF"/>
    <w:rsid w:val="00EE157D"/>
    <w:rsid w:val="00EE1823"/>
    <w:rsid w:val="00EE19CC"/>
    <w:rsid w:val="00EE19D1"/>
    <w:rsid w:val="00EE1B9F"/>
    <w:rsid w:val="00EE1BE6"/>
    <w:rsid w:val="00EE1C49"/>
    <w:rsid w:val="00EE1ED4"/>
    <w:rsid w:val="00EE2039"/>
    <w:rsid w:val="00EE21E9"/>
    <w:rsid w:val="00EE2277"/>
    <w:rsid w:val="00EE22F8"/>
    <w:rsid w:val="00EE2312"/>
    <w:rsid w:val="00EE23B5"/>
    <w:rsid w:val="00EE297E"/>
    <w:rsid w:val="00EE299C"/>
    <w:rsid w:val="00EE2ABB"/>
    <w:rsid w:val="00EE2CD7"/>
    <w:rsid w:val="00EE2CE2"/>
    <w:rsid w:val="00EE2DD3"/>
    <w:rsid w:val="00EE2F4B"/>
    <w:rsid w:val="00EE3109"/>
    <w:rsid w:val="00EE31D0"/>
    <w:rsid w:val="00EE3579"/>
    <w:rsid w:val="00EE35FA"/>
    <w:rsid w:val="00EE366A"/>
    <w:rsid w:val="00EE36A1"/>
    <w:rsid w:val="00EE3808"/>
    <w:rsid w:val="00EE3837"/>
    <w:rsid w:val="00EE3931"/>
    <w:rsid w:val="00EE3D84"/>
    <w:rsid w:val="00EE3D8E"/>
    <w:rsid w:val="00EE40EF"/>
    <w:rsid w:val="00EE412C"/>
    <w:rsid w:val="00EE4408"/>
    <w:rsid w:val="00EE44D9"/>
    <w:rsid w:val="00EE46FD"/>
    <w:rsid w:val="00EE4753"/>
    <w:rsid w:val="00EE47CB"/>
    <w:rsid w:val="00EE47D5"/>
    <w:rsid w:val="00EE47EE"/>
    <w:rsid w:val="00EE4A38"/>
    <w:rsid w:val="00EE4B48"/>
    <w:rsid w:val="00EE4C55"/>
    <w:rsid w:val="00EE4C63"/>
    <w:rsid w:val="00EE4DA3"/>
    <w:rsid w:val="00EE4DB1"/>
    <w:rsid w:val="00EE4E22"/>
    <w:rsid w:val="00EE5219"/>
    <w:rsid w:val="00EE5254"/>
    <w:rsid w:val="00EE53D8"/>
    <w:rsid w:val="00EE5466"/>
    <w:rsid w:val="00EE5616"/>
    <w:rsid w:val="00EE5729"/>
    <w:rsid w:val="00EE576B"/>
    <w:rsid w:val="00EE5791"/>
    <w:rsid w:val="00EE5AC0"/>
    <w:rsid w:val="00EE5CE5"/>
    <w:rsid w:val="00EE5E3D"/>
    <w:rsid w:val="00EE5F58"/>
    <w:rsid w:val="00EE6008"/>
    <w:rsid w:val="00EE60EF"/>
    <w:rsid w:val="00EE625F"/>
    <w:rsid w:val="00EE62FC"/>
    <w:rsid w:val="00EE6485"/>
    <w:rsid w:val="00EE6640"/>
    <w:rsid w:val="00EE66EB"/>
    <w:rsid w:val="00EE678E"/>
    <w:rsid w:val="00EE67FA"/>
    <w:rsid w:val="00EE69A2"/>
    <w:rsid w:val="00EE6B4C"/>
    <w:rsid w:val="00EE6E06"/>
    <w:rsid w:val="00EE6EC5"/>
    <w:rsid w:val="00EE701D"/>
    <w:rsid w:val="00EE713E"/>
    <w:rsid w:val="00EE72B1"/>
    <w:rsid w:val="00EE73B3"/>
    <w:rsid w:val="00EE7727"/>
    <w:rsid w:val="00EE7A8C"/>
    <w:rsid w:val="00EE7C7B"/>
    <w:rsid w:val="00EE7DEE"/>
    <w:rsid w:val="00EE7FA5"/>
    <w:rsid w:val="00EF07CA"/>
    <w:rsid w:val="00EF0913"/>
    <w:rsid w:val="00EF092E"/>
    <w:rsid w:val="00EF0CAE"/>
    <w:rsid w:val="00EF0E27"/>
    <w:rsid w:val="00EF0EC2"/>
    <w:rsid w:val="00EF1055"/>
    <w:rsid w:val="00EF13B0"/>
    <w:rsid w:val="00EF1692"/>
    <w:rsid w:val="00EF1CDE"/>
    <w:rsid w:val="00EF1CFD"/>
    <w:rsid w:val="00EF1D7D"/>
    <w:rsid w:val="00EF1EBB"/>
    <w:rsid w:val="00EF200F"/>
    <w:rsid w:val="00EF2045"/>
    <w:rsid w:val="00EF20E8"/>
    <w:rsid w:val="00EF218D"/>
    <w:rsid w:val="00EF21B4"/>
    <w:rsid w:val="00EF2243"/>
    <w:rsid w:val="00EF24BC"/>
    <w:rsid w:val="00EF2597"/>
    <w:rsid w:val="00EF26B6"/>
    <w:rsid w:val="00EF2793"/>
    <w:rsid w:val="00EF27BF"/>
    <w:rsid w:val="00EF27C3"/>
    <w:rsid w:val="00EF2817"/>
    <w:rsid w:val="00EF282E"/>
    <w:rsid w:val="00EF2B02"/>
    <w:rsid w:val="00EF2E20"/>
    <w:rsid w:val="00EF3135"/>
    <w:rsid w:val="00EF3319"/>
    <w:rsid w:val="00EF359D"/>
    <w:rsid w:val="00EF3665"/>
    <w:rsid w:val="00EF383E"/>
    <w:rsid w:val="00EF39D7"/>
    <w:rsid w:val="00EF3DB5"/>
    <w:rsid w:val="00EF3F86"/>
    <w:rsid w:val="00EF3FA6"/>
    <w:rsid w:val="00EF4090"/>
    <w:rsid w:val="00EF42D0"/>
    <w:rsid w:val="00EF4301"/>
    <w:rsid w:val="00EF48CC"/>
    <w:rsid w:val="00EF48FA"/>
    <w:rsid w:val="00EF4B00"/>
    <w:rsid w:val="00EF4D2A"/>
    <w:rsid w:val="00EF4F80"/>
    <w:rsid w:val="00EF5063"/>
    <w:rsid w:val="00EF5116"/>
    <w:rsid w:val="00EF521E"/>
    <w:rsid w:val="00EF5293"/>
    <w:rsid w:val="00EF52DA"/>
    <w:rsid w:val="00EF561C"/>
    <w:rsid w:val="00EF59DE"/>
    <w:rsid w:val="00EF5AF3"/>
    <w:rsid w:val="00EF5B21"/>
    <w:rsid w:val="00EF5E1C"/>
    <w:rsid w:val="00EF5ED3"/>
    <w:rsid w:val="00EF6251"/>
    <w:rsid w:val="00EF62BA"/>
    <w:rsid w:val="00EF65C4"/>
    <w:rsid w:val="00EF663C"/>
    <w:rsid w:val="00EF67CD"/>
    <w:rsid w:val="00EF6866"/>
    <w:rsid w:val="00EF68A8"/>
    <w:rsid w:val="00EF6986"/>
    <w:rsid w:val="00EF6A8B"/>
    <w:rsid w:val="00EF6C0A"/>
    <w:rsid w:val="00EF6E6D"/>
    <w:rsid w:val="00EF6EBB"/>
    <w:rsid w:val="00EF6F43"/>
    <w:rsid w:val="00EF702E"/>
    <w:rsid w:val="00EF746E"/>
    <w:rsid w:val="00EF7520"/>
    <w:rsid w:val="00EF75E2"/>
    <w:rsid w:val="00EF767C"/>
    <w:rsid w:val="00EF76E2"/>
    <w:rsid w:val="00EF77CD"/>
    <w:rsid w:val="00EF7928"/>
    <w:rsid w:val="00EF7BAB"/>
    <w:rsid w:val="00EF7BB1"/>
    <w:rsid w:val="00EF7C0E"/>
    <w:rsid w:val="00EF7C44"/>
    <w:rsid w:val="00EF7D58"/>
    <w:rsid w:val="00EF7D5A"/>
    <w:rsid w:val="00EF7D67"/>
    <w:rsid w:val="00EF7E4D"/>
    <w:rsid w:val="00F000C7"/>
    <w:rsid w:val="00F00375"/>
    <w:rsid w:val="00F006FB"/>
    <w:rsid w:val="00F00710"/>
    <w:rsid w:val="00F007CD"/>
    <w:rsid w:val="00F007DD"/>
    <w:rsid w:val="00F009D4"/>
    <w:rsid w:val="00F00A18"/>
    <w:rsid w:val="00F00A27"/>
    <w:rsid w:val="00F00B3E"/>
    <w:rsid w:val="00F00BC7"/>
    <w:rsid w:val="00F00D07"/>
    <w:rsid w:val="00F00D0D"/>
    <w:rsid w:val="00F00D22"/>
    <w:rsid w:val="00F00E57"/>
    <w:rsid w:val="00F00EB8"/>
    <w:rsid w:val="00F00FF5"/>
    <w:rsid w:val="00F011DB"/>
    <w:rsid w:val="00F01286"/>
    <w:rsid w:val="00F0140A"/>
    <w:rsid w:val="00F015BA"/>
    <w:rsid w:val="00F0164E"/>
    <w:rsid w:val="00F019B1"/>
    <w:rsid w:val="00F01D7E"/>
    <w:rsid w:val="00F01DE0"/>
    <w:rsid w:val="00F01F43"/>
    <w:rsid w:val="00F01FC9"/>
    <w:rsid w:val="00F01FDF"/>
    <w:rsid w:val="00F01FE0"/>
    <w:rsid w:val="00F01FEB"/>
    <w:rsid w:val="00F020C8"/>
    <w:rsid w:val="00F02181"/>
    <w:rsid w:val="00F024BA"/>
    <w:rsid w:val="00F02568"/>
    <w:rsid w:val="00F02709"/>
    <w:rsid w:val="00F0278D"/>
    <w:rsid w:val="00F027B6"/>
    <w:rsid w:val="00F02D75"/>
    <w:rsid w:val="00F02DBA"/>
    <w:rsid w:val="00F02DD4"/>
    <w:rsid w:val="00F02F43"/>
    <w:rsid w:val="00F03160"/>
    <w:rsid w:val="00F0317C"/>
    <w:rsid w:val="00F031A2"/>
    <w:rsid w:val="00F03251"/>
    <w:rsid w:val="00F03283"/>
    <w:rsid w:val="00F032BB"/>
    <w:rsid w:val="00F032EA"/>
    <w:rsid w:val="00F03480"/>
    <w:rsid w:val="00F036EE"/>
    <w:rsid w:val="00F03764"/>
    <w:rsid w:val="00F03842"/>
    <w:rsid w:val="00F03912"/>
    <w:rsid w:val="00F03A88"/>
    <w:rsid w:val="00F03A97"/>
    <w:rsid w:val="00F03B07"/>
    <w:rsid w:val="00F03B1B"/>
    <w:rsid w:val="00F03B77"/>
    <w:rsid w:val="00F03CA3"/>
    <w:rsid w:val="00F03D81"/>
    <w:rsid w:val="00F03DFA"/>
    <w:rsid w:val="00F03E43"/>
    <w:rsid w:val="00F03F15"/>
    <w:rsid w:val="00F041F9"/>
    <w:rsid w:val="00F043E4"/>
    <w:rsid w:val="00F043F3"/>
    <w:rsid w:val="00F04684"/>
    <w:rsid w:val="00F046DA"/>
    <w:rsid w:val="00F048D5"/>
    <w:rsid w:val="00F049BA"/>
    <w:rsid w:val="00F04A01"/>
    <w:rsid w:val="00F04A69"/>
    <w:rsid w:val="00F04B1E"/>
    <w:rsid w:val="00F04BEC"/>
    <w:rsid w:val="00F04D9E"/>
    <w:rsid w:val="00F04DE8"/>
    <w:rsid w:val="00F04E0D"/>
    <w:rsid w:val="00F04E91"/>
    <w:rsid w:val="00F05094"/>
    <w:rsid w:val="00F05095"/>
    <w:rsid w:val="00F05288"/>
    <w:rsid w:val="00F053DC"/>
    <w:rsid w:val="00F0584C"/>
    <w:rsid w:val="00F058B3"/>
    <w:rsid w:val="00F05936"/>
    <w:rsid w:val="00F05A06"/>
    <w:rsid w:val="00F05C90"/>
    <w:rsid w:val="00F05E91"/>
    <w:rsid w:val="00F05FCE"/>
    <w:rsid w:val="00F0642C"/>
    <w:rsid w:val="00F06541"/>
    <w:rsid w:val="00F06627"/>
    <w:rsid w:val="00F066DA"/>
    <w:rsid w:val="00F06808"/>
    <w:rsid w:val="00F069A7"/>
    <w:rsid w:val="00F06A82"/>
    <w:rsid w:val="00F06AF8"/>
    <w:rsid w:val="00F06CF1"/>
    <w:rsid w:val="00F06EDA"/>
    <w:rsid w:val="00F06FE8"/>
    <w:rsid w:val="00F07103"/>
    <w:rsid w:val="00F0729A"/>
    <w:rsid w:val="00F0733D"/>
    <w:rsid w:val="00F073F1"/>
    <w:rsid w:val="00F075C2"/>
    <w:rsid w:val="00F07648"/>
    <w:rsid w:val="00F07676"/>
    <w:rsid w:val="00F077FD"/>
    <w:rsid w:val="00F07848"/>
    <w:rsid w:val="00F07BE4"/>
    <w:rsid w:val="00F07E09"/>
    <w:rsid w:val="00F1003B"/>
    <w:rsid w:val="00F10078"/>
    <w:rsid w:val="00F101EB"/>
    <w:rsid w:val="00F102A2"/>
    <w:rsid w:val="00F102C2"/>
    <w:rsid w:val="00F10510"/>
    <w:rsid w:val="00F1059F"/>
    <w:rsid w:val="00F1075F"/>
    <w:rsid w:val="00F107B0"/>
    <w:rsid w:val="00F10903"/>
    <w:rsid w:val="00F10A63"/>
    <w:rsid w:val="00F10D31"/>
    <w:rsid w:val="00F10DC2"/>
    <w:rsid w:val="00F10F15"/>
    <w:rsid w:val="00F11238"/>
    <w:rsid w:val="00F113A7"/>
    <w:rsid w:val="00F11512"/>
    <w:rsid w:val="00F1154C"/>
    <w:rsid w:val="00F115E6"/>
    <w:rsid w:val="00F11790"/>
    <w:rsid w:val="00F11975"/>
    <w:rsid w:val="00F11B45"/>
    <w:rsid w:val="00F11C5D"/>
    <w:rsid w:val="00F11C97"/>
    <w:rsid w:val="00F11CA5"/>
    <w:rsid w:val="00F11D38"/>
    <w:rsid w:val="00F11DE5"/>
    <w:rsid w:val="00F11EA8"/>
    <w:rsid w:val="00F11EBD"/>
    <w:rsid w:val="00F11F0A"/>
    <w:rsid w:val="00F11F15"/>
    <w:rsid w:val="00F11FDC"/>
    <w:rsid w:val="00F1222A"/>
    <w:rsid w:val="00F12401"/>
    <w:rsid w:val="00F125D6"/>
    <w:rsid w:val="00F12721"/>
    <w:rsid w:val="00F127BB"/>
    <w:rsid w:val="00F1299C"/>
    <w:rsid w:val="00F12B53"/>
    <w:rsid w:val="00F12B82"/>
    <w:rsid w:val="00F12D6C"/>
    <w:rsid w:val="00F12D9D"/>
    <w:rsid w:val="00F12D9F"/>
    <w:rsid w:val="00F12E91"/>
    <w:rsid w:val="00F130BD"/>
    <w:rsid w:val="00F130F8"/>
    <w:rsid w:val="00F132D7"/>
    <w:rsid w:val="00F132DD"/>
    <w:rsid w:val="00F13305"/>
    <w:rsid w:val="00F1351D"/>
    <w:rsid w:val="00F13553"/>
    <w:rsid w:val="00F13573"/>
    <w:rsid w:val="00F135FF"/>
    <w:rsid w:val="00F13780"/>
    <w:rsid w:val="00F137FE"/>
    <w:rsid w:val="00F13968"/>
    <w:rsid w:val="00F139BE"/>
    <w:rsid w:val="00F13B60"/>
    <w:rsid w:val="00F13BA1"/>
    <w:rsid w:val="00F13C0B"/>
    <w:rsid w:val="00F13C5B"/>
    <w:rsid w:val="00F13CF4"/>
    <w:rsid w:val="00F13DD6"/>
    <w:rsid w:val="00F13ED2"/>
    <w:rsid w:val="00F13F2F"/>
    <w:rsid w:val="00F13F41"/>
    <w:rsid w:val="00F140AA"/>
    <w:rsid w:val="00F14226"/>
    <w:rsid w:val="00F143F8"/>
    <w:rsid w:val="00F14555"/>
    <w:rsid w:val="00F14618"/>
    <w:rsid w:val="00F1468A"/>
    <w:rsid w:val="00F14733"/>
    <w:rsid w:val="00F14C70"/>
    <w:rsid w:val="00F14D09"/>
    <w:rsid w:val="00F1504C"/>
    <w:rsid w:val="00F150E5"/>
    <w:rsid w:val="00F15289"/>
    <w:rsid w:val="00F15393"/>
    <w:rsid w:val="00F15601"/>
    <w:rsid w:val="00F15765"/>
    <w:rsid w:val="00F15923"/>
    <w:rsid w:val="00F159A2"/>
    <w:rsid w:val="00F15A46"/>
    <w:rsid w:val="00F15ACC"/>
    <w:rsid w:val="00F15B0F"/>
    <w:rsid w:val="00F15C67"/>
    <w:rsid w:val="00F15C94"/>
    <w:rsid w:val="00F15CE6"/>
    <w:rsid w:val="00F15D67"/>
    <w:rsid w:val="00F15F27"/>
    <w:rsid w:val="00F160D5"/>
    <w:rsid w:val="00F16137"/>
    <w:rsid w:val="00F163CC"/>
    <w:rsid w:val="00F166F5"/>
    <w:rsid w:val="00F1674B"/>
    <w:rsid w:val="00F167D5"/>
    <w:rsid w:val="00F1687A"/>
    <w:rsid w:val="00F16C97"/>
    <w:rsid w:val="00F16CF0"/>
    <w:rsid w:val="00F16D91"/>
    <w:rsid w:val="00F16E50"/>
    <w:rsid w:val="00F16EA1"/>
    <w:rsid w:val="00F16EDC"/>
    <w:rsid w:val="00F16F64"/>
    <w:rsid w:val="00F16F90"/>
    <w:rsid w:val="00F16FFF"/>
    <w:rsid w:val="00F172A1"/>
    <w:rsid w:val="00F17318"/>
    <w:rsid w:val="00F17395"/>
    <w:rsid w:val="00F1749D"/>
    <w:rsid w:val="00F174D1"/>
    <w:rsid w:val="00F17714"/>
    <w:rsid w:val="00F17852"/>
    <w:rsid w:val="00F178D6"/>
    <w:rsid w:val="00F17966"/>
    <w:rsid w:val="00F17BF9"/>
    <w:rsid w:val="00F17D19"/>
    <w:rsid w:val="00F17EF5"/>
    <w:rsid w:val="00F2011B"/>
    <w:rsid w:val="00F2025B"/>
    <w:rsid w:val="00F2057A"/>
    <w:rsid w:val="00F20689"/>
    <w:rsid w:val="00F20692"/>
    <w:rsid w:val="00F207DA"/>
    <w:rsid w:val="00F20A05"/>
    <w:rsid w:val="00F20A1D"/>
    <w:rsid w:val="00F20C0E"/>
    <w:rsid w:val="00F20C6F"/>
    <w:rsid w:val="00F210F7"/>
    <w:rsid w:val="00F2172B"/>
    <w:rsid w:val="00F21875"/>
    <w:rsid w:val="00F219CE"/>
    <w:rsid w:val="00F21A4A"/>
    <w:rsid w:val="00F21B07"/>
    <w:rsid w:val="00F21FA7"/>
    <w:rsid w:val="00F22206"/>
    <w:rsid w:val="00F22233"/>
    <w:rsid w:val="00F22498"/>
    <w:rsid w:val="00F224D4"/>
    <w:rsid w:val="00F225EE"/>
    <w:rsid w:val="00F22637"/>
    <w:rsid w:val="00F22750"/>
    <w:rsid w:val="00F2286D"/>
    <w:rsid w:val="00F2287E"/>
    <w:rsid w:val="00F228A7"/>
    <w:rsid w:val="00F2293F"/>
    <w:rsid w:val="00F22D4F"/>
    <w:rsid w:val="00F22F89"/>
    <w:rsid w:val="00F2312F"/>
    <w:rsid w:val="00F231AE"/>
    <w:rsid w:val="00F2324D"/>
    <w:rsid w:val="00F232B7"/>
    <w:rsid w:val="00F2332D"/>
    <w:rsid w:val="00F23804"/>
    <w:rsid w:val="00F23960"/>
    <w:rsid w:val="00F23B3C"/>
    <w:rsid w:val="00F23B44"/>
    <w:rsid w:val="00F23CA9"/>
    <w:rsid w:val="00F23CDE"/>
    <w:rsid w:val="00F23CF1"/>
    <w:rsid w:val="00F23D7B"/>
    <w:rsid w:val="00F23E0D"/>
    <w:rsid w:val="00F23E13"/>
    <w:rsid w:val="00F23E75"/>
    <w:rsid w:val="00F23F02"/>
    <w:rsid w:val="00F23FD6"/>
    <w:rsid w:val="00F24139"/>
    <w:rsid w:val="00F241DB"/>
    <w:rsid w:val="00F2421B"/>
    <w:rsid w:val="00F243A4"/>
    <w:rsid w:val="00F24452"/>
    <w:rsid w:val="00F24599"/>
    <w:rsid w:val="00F247A7"/>
    <w:rsid w:val="00F24877"/>
    <w:rsid w:val="00F24888"/>
    <w:rsid w:val="00F2489D"/>
    <w:rsid w:val="00F24A62"/>
    <w:rsid w:val="00F24A7F"/>
    <w:rsid w:val="00F24B01"/>
    <w:rsid w:val="00F24B5C"/>
    <w:rsid w:val="00F24B69"/>
    <w:rsid w:val="00F24D24"/>
    <w:rsid w:val="00F24D3C"/>
    <w:rsid w:val="00F24D63"/>
    <w:rsid w:val="00F25289"/>
    <w:rsid w:val="00F253DC"/>
    <w:rsid w:val="00F254C1"/>
    <w:rsid w:val="00F256BE"/>
    <w:rsid w:val="00F257F0"/>
    <w:rsid w:val="00F25D5C"/>
    <w:rsid w:val="00F25F14"/>
    <w:rsid w:val="00F261E3"/>
    <w:rsid w:val="00F26202"/>
    <w:rsid w:val="00F262AD"/>
    <w:rsid w:val="00F262B3"/>
    <w:rsid w:val="00F2638D"/>
    <w:rsid w:val="00F26491"/>
    <w:rsid w:val="00F2657F"/>
    <w:rsid w:val="00F265FE"/>
    <w:rsid w:val="00F2666F"/>
    <w:rsid w:val="00F26864"/>
    <w:rsid w:val="00F26990"/>
    <w:rsid w:val="00F269C8"/>
    <w:rsid w:val="00F269E9"/>
    <w:rsid w:val="00F26A86"/>
    <w:rsid w:val="00F26B3A"/>
    <w:rsid w:val="00F26C33"/>
    <w:rsid w:val="00F26D02"/>
    <w:rsid w:val="00F26D06"/>
    <w:rsid w:val="00F26ED0"/>
    <w:rsid w:val="00F26F9F"/>
    <w:rsid w:val="00F27034"/>
    <w:rsid w:val="00F2708F"/>
    <w:rsid w:val="00F271C0"/>
    <w:rsid w:val="00F273FC"/>
    <w:rsid w:val="00F27597"/>
    <w:rsid w:val="00F27E35"/>
    <w:rsid w:val="00F30082"/>
    <w:rsid w:val="00F300CF"/>
    <w:rsid w:val="00F30423"/>
    <w:rsid w:val="00F30514"/>
    <w:rsid w:val="00F30593"/>
    <w:rsid w:val="00F306EA"/>
    <w:rsid w:val="00F308A6"/>
    <w:rsid w:val="00F30921"/>
    <w:rsid w:val="00F30954"/>
    <w:rsid w:val="00F309A9"/>
    <w:rsid w:val="00F311E0"/>
    <w:rsid w:val="00F31378"/>
    <w:rsid w:val="00F31729"/>
    <w:rsid w:val="00F3186A"/>
    <w:rsid w:val="00F318C2"/>
    <w:rsid w:val="00F31933"/>
    <w:rsid w:val="00F31B17"/>
    <w:rsid w:val="00F31B51"/>
    <w:rsid w:val="00F31C26"/>
    <w:rsid w:val="00F31CF2"/>
    <w:rsid w:val="00F31D8D"/>
    <w:rsid w:val="00F31DDC"/>
    <w:rsid w:val="00F31DE5"/>
    <w:rsid w:val="00F31E07"/>
    <w:rsid w:val="00F31E1E"/>
    <w:rsid w:val="00F32241"/>
    <w:rsid w:val="00F32552"/>
    <w:rsid w:val="00F32844"/>
    <w:rsid w:val="00F32AB3"/>
    <w:rsid w:val="00F32BE9"/>
    <w:rsid w:val="00F32DCB"/>
    <w:rsid w:val="00F32DD0"/>
    <w:rsid w:val="00F32E14"/>
    <w:rsid w:val="00F32E1F"/>
    <w:rsid w:val="00F33378"/>
    <w:rsid w:val="00F3345F"/>
    <w:rsid w:val="00F3356C"/>
    <w:rsid w:val="00F33570"/>
    <w:rsid w:val="00F335A4"/>
    <w:rsid w:val="00F335CA"/>
    <w:rsid w:val="00F33707"/>
    <w:rsid w:val="00F33ACB"/>
    <w:rsid w:val="00F34009"/>
    <w:rsid w:val="00F342AC"/>
    <w:rsid w:val="00F343E5"/>
    <w:rsid w:val="00F346B5"/>
    <w:rsid w:val="00F3482C"/>
    <w:rsid w:val="00F34922"/>
    <w:rsid w:val="00F34A80"/>
    <w:rsid w:val="00F34AD7"/>
    <w:rsid w:val="00F34B08"/>
    <w:rsid w:val="00F34C91"/>
    <w:rsid w:val="00F34CED"/>
    <w:rsid w:val="00F34D90"/>
    <w:rsid w:val="00F34DE8"/>
    <w:rsid w:val="00F34F11"/>
    <w:rsid w:val="00F35024"/>
    <w:rsid w:val="00F350E7"/>
    <w:rsid w:val="00F350EF"/>
    <w:rsid w:val="00F352F1"/>
    <w:rsid w:val="00F35355"/>
    <w:rsid w:val="00F3545E"/>
    <w:rsid w:val="00F3568F"/>
    <w:rsid w:val="00F356BF"/>
    <w:rsid w:val="00F356C4"/>
    <w:rsid w:val="00F356F8"/>
    <w:rsid w:val="00F35748"/>
    <w:rsid w:val="00F35AC0"/>
    <w:rsid w:val="00F35B7B"/>
    <w:rsid w:val="00F35C6C"/>
    <w:rsid w:val="00F35E34"/>
    <w:rsid w:val="00F35E45"/>
    <w:rsid w:val="00F35FF7"/>
    <w:rsid w:val="00F361D7"/>
    <w:rsid w:val="00F3637E"/>
    <w:rsid w:val="00F363D2"/>
    <w:rsid w:val="00F365F1"/>
    <w:rsid w:val="00F36665"/>
    <w:rsid w:val="00F366AD"/>
    <w:rsid w:val="00F36926"/>
    <w:rsid w:val="00F3692D"/>
    <w:rsid w:val="00F36A35"/>
    <w:rsid w:val="00F36A6D"/>
    <w:rsid w:val="00F36ACF"/>
    <w:rsid w:val="00F36AF6"/>
    <w:rsid w:val="00F36B49"/>
    <w:rsid w:val="00F36BC3"/>
    <w:rsid w:val="00F36CA7"/>
    <w:rsid w:val="00F36D66"/>
    <w:rsid w:val="00F36F07"/>
    <w:rsid w:val="00F3709C"/>
    <w:rsid w:val="00F370CC"/>
    <w:rsid w:val="00F371F2"/>
    <w:rsid w:val="00F372F2"/>
    <w:rsid w:val="00F3735E"/>
    <w:rsid w:val="00F3761F"/>
    <w:rsid w:val="00F376D2"/>
    <w:rsid w:val="00F37707"/>
    <w:rsid w:val="00F37850"/>
    <w:rsid w:val="00F3788B"/>
    <w:rsid w:val="00F378A9"/>
    <w:rsid w:val="00F378D2"/>
    <w:rsid w:val="00F37954"/>
    <w:rsid w:val="00F37999"/>
    <w:rsid w:val="00F379BF"/>
    <w:rsid w:val="00F379D9"/>
    <w:rsid w:val="00F37AB7"/>
    <w:rsid w:val="00F37B41"/>
    <w:rsid w:val="00F37B55"/>
    <w:rsid w:val="00F37B61"/>
    <w:rsid w:val="00F37DAB"/>
    <w:rsid w:val="00F37DCB"/>
    <w:rsid w:val="00F37E15"/>
    <w:rsid w:val="00F37E58"/>
    <w:rsid w:val="00F40032"/>
    <w:rsid w:val="00F4005F"/>
    <w:rsid w:val="00F40314"/>
    <w:rsid w:val="00F40360"/>
    <w:rsid w:val="00F4036D"/>
    <w:rsid w:val="00F403C7"/>
    <w:rsid w:val="00F404BA"/>
    <w:rsid w:val="00F406EC"/>
    <w:rsid w:val="00F40B4A"/>
    <w:rsid w:val="00F40F64"/>
    <w:rsid w:val="00F40F7C"/>
    <w:rsid w:val="00F40F9C"/>
    <w:rsid w:val="00F41079"/>
    <w:rsid w:val="00F41104"/>
    <w:rsid w:val="00F4111B"/>
    <w:rsid w:val="00F4149B"/>
    <w:rsid w:val="00F4175A"/>
    <w:rsid w:val="00F4191E"/>
    <w:rsid w:val="00F419FC"/>
    <w:rsid w:val="00F41C1E"/>
    <w:rsid w:val="00F41CE1"/>
    <w:rsid w:val="00F41CE9"/>
    <w:rsid w:val="00F41EA3"/>
    <w:rsid w:val="00F42108"/>
    <w:rsid w:val="00F423EC"/>
    <w:rsid w:val="00F4244E"/>
    <w:rsid w:val="00F42476"/>
    <w:rsid w:val="00F425DB"/>
    <w:rsid w:val="00F42748"/>
    <w:rsid w:val="00F42A52"/>
    <w:rsid w:val="00F42AF3"/>
    <w:rsid w:val="00F42C49"/>
    <w:rsid w:val="00F42CE9"/>
    <w:rsid w:val="00F42EA9"/>
    <w:rsid w:val="00F42F0C"/>
    <w:rsid w:val="00F42F19"/>
    <w:rsid w:val="00F42F6A"/>
    <w:rsid w:val="00F4311D"/>
    <w:rsid w:val="00F43200"/>
    <w:rsid w:val="00F432D0"/>
    <w:rsid w:val="00F433FF"/>
    <w:rsid w:val="00F43537"/>
    <w:rsid w:val="00F43679"/>
    <w:rsid w:val="00F4375F"/>
    <w:rsid w:val="00F439DC"/>
    <w:rsid w:val="00F43ADB"/>
    <w:rsid w:val="00F43B38"/>
    <w:rsid w:val="00F43C34"/>
    <w:rsid w:val="00F43C53"/>
    <w:rsid w:val="00F43D2E"/>
    <w:rsid w:val="00F43F49"/>
    <w:rsid w:val="00F43F59"/>
    <w:rsid w:val="00F44096"/>
    <w:rsid w:val="00F441C2"/>
    <w:rsid w:val="00F44348"/>
    <w:rsid w:val="00F44426"/>
    <w:rsid w:val="00F44500"/>
    <w:rsid w:val="00F4467E"/>
    <w:rsid w:val="00F449CA"/>
    <w:rsid w:val="00F44A49"/>
    <w:rsid w:val="00F44A64"/>
    <w:rsid w:val="00F44BF6"/>
    <w:rsid w:val="00F44C82"/>
    <w:rsid w:val="00F44D9B"/>
    <w:rsid w:val="00F44E2B"/>
    <w:rsid w:val="00F44EB3"/>
    <w:rsid w:val="00F451BA"/>
    <w:rsid w:val="00F45358"/>
    <w:rsid w:val="00F45475"/>
    <w:rsid w:val="00F455DE"/>
    <w:rsid w:val="00F455F8"/>
    <w:rsid w:val="00F45702"/>
    <w:rsid w:val="00F45724"/>
    <w:rsid w:val="00F45838"/>
    <w:rsid w:val="00F4586B"/>
    <w:rsid w:val="00F459DF"/>
    <w:rsid w:val="00F45AA6"/>
    <w:rsid w:val="00F45EC1"/>
    <w:rsid w:val="00F45F38"/>
    <w:rsid w:val="00F46036"/>
    <w:rsid w:val="00F4611D"/>
    <w:rsid w:val="00F4628D"/>
    <w:rsid w:val="00F46374"/>
    <w:rsid w:val="00F4662F"/>
    <w:rsid w:val="00F46847"/>
    <w:rsid w:val="00F46B41"/>
    <w:rsid w:val="00F46EF6"/>
    <w:rsid w:val="00F46F81"/>
    <w:rsid w:val="00F47118"/>
    <w:rsid w:val="00F471AD"/>
    <w:rsid w:val="00F4726C"/>
    <w:rsid w:val="00F472C6"/>
    <w:rsid w:val="00F473E7"/>
    <w:rsid w:val="00F47531"/>
    <w:rsid w:val="00F47621"/>
    <w:rsid w:val="00F47803"/>
    <w:rsid w:val="00F47CD1"/>
    <w:rsid w:val="00F47DD0"/>
    <w:rsid w:val="00F50041"/>
    <w:rsid w:val="00F50280"/>
    <w:rsid w:val="00F50332"/>
    <w:rsid w:val="00F50372"/>
    <w:rsid w:val="00F5049C"/>
    <w:rsid w:val="00F50996"/>
    <w:rsid w:val="00F50B9A"/>
    <w:rsid w:val="00F50D00"/>
    <w:rsid w:val="00F50F20"/>
    <w:rsid w:val="00F51144"/>
    <w:rsid w:val="00F51153"/>
    <w:rsid w:val="00F51243"/>
    <w:rsid w:val="00F514CC"/>
    <w:rsid w:val="00F516EA"/>
    <w:rsid w:val="00F51715"/>
    <w:rsid w:val="00F51746"/>
    <w:rsid w:val="00F5178B"/>
    <w:rsid w:val="00F51796"/>
    <w:rsid w:val="00F51851"/>
    <w:rsid w:val="00F519FF"/>
    <w:rsid w:val="00F51A0F"/>
    <w:rsid w:val="00F51B4F"/>
    <w:rsid w:val="00F51CBC"/>
    <w:rsid w:val="00F51D3F"/>
    <w:rsid w:val="00F51DE5"/>
    <w:rsid w:val="00F51FB3"/>
    <w:rsid w:val="00F51FF3"/>
    <w:rsid w:val="00F520DB"/>
    <w:rsid w:val="00F521FF"/>
    <w:rsid w:val="00F5226B"/>
    <w:rsid w:val="00F524E8"/>
    <w:rsid w:val="00F52514"/>
    <w:rsid w:val="00F525BD"/>
    <w:rsid w:val="00F52645"/>
    <w:rsid w:val="00F52A90"/>
    <w:rsid w:val="00F52ABD"/>
    <w:rsid w:val="00F52CC3"/>
    <w:rsid w:val="00F52CCC"/>
    <w:rsid w:val="00F52DDD"/>
    <w:rsid w:val="00F52F58"/>
    <w:rsid w:val="00F53071"/>
    <w:rsid w:val="00F532A3"/>
    <w:rsid w:val="00F53429"/>
    <w:rsid w:val="00F536C4"/>
    <w:rsid w:val="00F53705"/>
    <w:rsid w:val="00F537BF"/>
    <w:rsid w:val="00F53A0C"/>
    <w:rsid w:val="00F53B68"/>
    <w:rsid w:val="00F53C2A"/>
    <w:rsid w:val="00F54062"/>
    <w:rsid w:val="00F54364"/>
    <w:rsid w:val="00F543F9"/>
    <w:rsid w:val="00F5457D"/>
    <w:rsid w:val="00F545D3"/>
    <w:rsid w:val="00F5469C"/>
    <w:rsid w:val="00F547FD"/>
    <w:rsid w:val="00F54873"/>
    <w:rsid w:val="00F548A8"/>
    <w:rsid w:val="00F549AB"/>
    <w:rsid w:val="00F54A56"/>
    <w:rsid w:val="00F54ACC"/>
    <w:rsid w:val="00F54B8A"/>
    <w:rsid w:val="00F54D4B"/>
    <w:rsid w:val="00F5504F"/>
    <w:rsid w:val="00F5508E"/>
    <w:rsid w:val="00F5523D"/>
    <w:rsid w:val="00F553C3"/>
    <w:rsid w:val="00F556DA"/>
    <w:rsid w:val="00F556F4"/>
    <w:rsid w:val="00F558BA"/>
    <w:rsid w:val="00F558EE"/>
    <w:rsid w:val="00F55916"/>
    <w:rsid w:val="00F5593D"/>
    <w:rsid w:val="00F55BC2"/>
    <w:rsid w:val="00F55CFF"/>
    <w:rsid w:val="00F55D84"/>
    <w:rsid w:val="00F56091"/>
    <w:rsid w:val="00F56161"/>
    <w:rsid w:val="00F56364"/>
    <w:rsid w:val="00F5653F"/>
    <w:rsid w:val="00F56A14"/>
    <w:rsid w:val="00F56BDF"/>
    <w:rsid w:val="00F56CD3"/>
    <w:rsid w:val="00F56D9B"/>
    <w:rsid w:val="00F56E38"/>
    <w:rsid w:val="00F56ECB"/>
    <w:rsid w:val="00F56EE1"/>
    <w:rsid w:val="00F56FBB"/>
    <w:rsid w:val="00F5710D"/>
    <w:rsid w:val="00F5716C"/>
    <w:rsid w:val="00F57239"/>
    <w:rsid w:val="00F572A3"/>
    <w:rsid w:val="00F57466"/>
    <w:rsid w:val="00F57494"/>
    <w:rsid w:val="00F57505"/>
    <w:rsid w:val="00F57552"/>
    <w:rsid w:val="00F57565"/>
    <w:rsid w:val="00F5762C"/>
    <w:rsid w:val="00F5766A"/>
    <w:rsid w:val="00F57854"/>
    <w:rsid w:val="00F579A3"/>
    <w:rsid w:val="00F57B91"/>
    <w:rsid w:val="00F57C54"/>
    <w:rsid w:val="00F57D5D"/>
    <w:rsid w:val="00F57D9A"/>
    <w:rsid w:val="00F57DE6"/>
    <w:rsid w:val="00F60021"/>
    <w:rsid w:val="00F600F9"/>
    <w:rsid w:val="00F60298"/>
    <w:rsid w:val="00F602B6"/>
    <w:rsid w:val="00F604F1"/>
    <w:rsid w:val="00F6055E"/>
    <w:rsid w:val="00F6055F"/>
    <w:rsid w:val="00F605DA"/>
    <w:rsid w:val="00F607DE"/>
    <w:rsid w:val="00F609E4"/>
    <w:rsid w:val="00F60ABC"/>
    <w:rsid w:val="00F60B5A"/>
    <w:rsid w:val="00F60CAA"/>
    <w:rsid w:val="00F60EAB"/>
    <w:rsid w:val="00F60FCB"/>
    <w:rsid w:val="00F612A6"/>
    <w:rsid w:val="00F6133B"/>
    <w:rsid w:val="00F613FF"/>
    <w:rsid w:val="00F6148E"/>
    <w:rsid w:val="00F61876"/>
    <w:rsid w:val="00F61A52"/>
    <w:rsid w:val="00F61BE2"/>
    <w:rsid w:val="00F61CB7"/>
    <w:rsid w:val="00F61D15"/>
    <w:rsid w:val="00F61DD2"/>
    <w:rsid w:val="00F61F76"/>
    <w:rsid w:val="00F61F81"/>
    <w:rsid w:val="00F6221D"/>
    <w:rsid w:val="00F6231E"/>
    <w:rsid w:val="00F623B8"/>
    <w:rsid w:val="00F62967"/>
    <w:rsid w:val="00F62A15"/>
    <w:rsid w:val="00F62B7A"/>
    <w:rsid w:val="00F62E88"/>
    <w:rsid w:val="00F62F23"/>
    <w:rsid w:val="00F62FB6"/>
    <w:rsid w:val="00F63089"/>
    <w:rsid w:val="00F630AC"/>
    <w:rsid w:val="00F63327"/>
    <w:rsid w:val="00F634B9"/>
    <w:rsid w:val="00F635AC"/>
    <w:rsid w:val="00F638B5"/>
    <w:rsid w:val="00F638E0"/>
    <w:rsid w:val="00F63AD4"/>
    <w:rsid w:val="00F63BE7"/>
    <w:rsid w:val="00F63C7C"/>
    <w:rsid w:val="00F63D45"/>
    <w:rsid w:val="00F63D9A"/>
    <w:rsid w:val="00F63F8C"/>
    <w:rsid w:val="00F64308"/>
    <w:rsid w:val="00F6436E"/>
    <w:rsid w:val="00F644CC"/>
    <w:rsid w:val="00F645A8"/>
    <w:rsid w:val="00F645F8"/>
    <w:rsid w:val="00F646E0"/>
    <w:rsid w:val="00F64A8D"/>
    <w:rsid w:val="00F64AEC"/>
    <w:rsid w:val="00F64D93"/>
    <w:rsid w:val="00F64DF3"/>
    <w:rsid w:val="00F64E6A"/>
    <w:rsid w:val="00F64EC9"/>
    <w:rsid w:val="00F64F49"/>
    <w:rsid w:val="00F64FE0"/>
    <w:rsid w:val="00F6501A"/>
    <w:rsid w:val="00F650F6"/>
    <w:rsid w:val="00F65134"/>
    <w:rsid w:val="00F6520D"/>
    <w:rsid w:val="00F6527A"/>
    <w:rsid w:val="00F6531C"/>
    <w:rsid w:val="00F6541A"/>
    <w:rsid w:val="00F654D8"/>
    <w:rsid w:val="00F65889"/>
    <w:rsid w:val="00F658D5"/>
    <w:rsid w:val="00F65924"/>
    <w:rsid w:val="00F65A47"/>
    <w:rsid w:val="00F65B5D"/>
    <w:rsid w:val="00F65BDB"/>
    <w:rsid w:val="00F65D26"/>
    <w:rsid w:val="00F65E66"/>
    <w:rsid w:val="00F65E7D"/>
    <w:rsid w:val="00F65E8B"/>
    <w:rsid w:val="00F65E92"/>
    <w:rsid w:val="00F65EC3"/>
    <w:rsid w:val="00F65F10"/>
    <w:rsid w:val="00F65F13"/>
    <w:rsid w:val="00F65FA0"/>
    <w:rsid w:val="00F661BC"/>
    <w:rsid w:val="00F6626C"/>
    <w:rsid w:val="00F66301"/>
    <w:rsid w:val="00F66468"/>
    <w:rsid w:val="00F665F0"/>
    <w:rsid w:val="00F66646"/>
    <w:rsid w:val="00F6669C"/>
    <w:rsid w:val="00F6671B"/>
    <w:rsid w:val="00F669A5"/>
    <w:rsid w:val="00F66A4D"/>
    <w:rsid w:val="00F66B1D"/>
    <w:rsid w:val="00F66BC9"/>
    <w:rsid w:val="00F66C19"/>
    <w:rsid w:val="00F66CBA"/>
    <w:rsid w:val="00F66D0A"/>
    <w:rsid w:val="00F66DF9"/>
    <w:rsid w:val="00F66E5E"/>
    <w:rsid w:val="00F66F17"/>
    <w:rsid w:val="00F66F66"/>
    <w:rsid w:val="00F670BB"/>
    <w:rsid w:val="00F67288"/>
    <w:rsid w:val="00F67352"/>
    <w:rsid w:val="00F673E5"/>
    <w:rsid w:val="00F67535"/>
    <w:rsid w:val="00F675F7"/>
    <w:rsid w:val="00F6785E"/>
    <w:rsid w:val="00F67925"/>
    <w:rsid w:val="00F67A3E"/>
    <w:rsid w:val="00F67BD1"/>
    <w:rsid w:val="00F67E04"/>
    <w:rsid w:val="00F67E82"/>
    <w:rsid w:val="00F67F1E"/>
    <w:rsid w:val="00F70041"/>
    <w:rsid w:val="00F7011F"/>
    <w:rsid w:val="00F7029B"/>
    <w:rsid w:val="00F702DE"/>
    <w:rsid w:val="00F70326"/>
    <w:rsid w:val="00F70327"/>
    <w:rsid w:val="00F7035F"/>
    <w:rsid w:val="00F7036D"/>
    <w:rsid w:val="00F70431"/>
    <w:rsid w:val="00F70572"/>
    <w:rsid w:val="00F705A6"/>
    <w:rsid w:val="00F7065D"/>
    <w:rsid w:val="00F70871"/>
    <w:rsid w:val="00F709CA"/>
    <w:rsid w:val="00F70A3E"/>
    <w:rsid w:val="00F70B26"/>
    <w:rsid w:val="00F70C05"/>
    <w:rsid w:val="00F70D33"/>
    <w:rsid w:val="00F70D39"/>
    <w:rsid w:val="00F70EFD"/>
    <w:rsid w:val="00F70F5D"/>
    <w:rsid w:val="00F7115F"/>
    <w:rsid w:val="00F71274"/>
    <w:rsid w:val="00F71414"/>
    <w:rsid w:val="00F7141D"/>
    <w:rsid w:val="00F71426"/>
    <w:rsid w:val="00F7149F"/>
    <w:rsid w:val="00F714A0"/>
    <w:rsid w:val="00F71543"/>
    <w:rsid w:val="00F71591"/>
    <w:rsid w:val="00F715AD"/>
    <w:rsid w:val="00F715EF"/>
    <w:rsid w:val="00F717B0"/>
    <w:rsid w:val="00F71C5E"/>
    <w:rsid w:val="00F71E95"/>
    <w:rsid w:val="00F72038"/>
    <w:rsid w:val="00F72147"/>
    <w:rsid w:val="00F7248C"/>
    <w:rsid w:val="00F72531"/>
    <w:rsid w:val="00F72651"/>
    <w:rsid w:val="00F72653"/>
    <w:rsid w:val="00F72753"/>
    <w:rsid w:val="00F72814"/>
    <w:rsid w:val="00F728AE"/>
    <w:rsid w:val="00F728EE"/>
    <w:rsid w:val="00F729F0"/>
    <w:rsid w:val="00F72A7F"/>
    <w:rsid w:val="00F72AEB"/>
    <w:rsid w:val="00F72BFA"/>
    <w:rsid w:val="00F72F75"/>
    <w:rsid w:val="00F72FF2"/>
    <w:rsid w:val="00F730E1"/>
    <w:rsid w:val="00F7321B"/>
    <w:rsid w:val="00F7325D"/>
    <w:rsid w:val="00F732EC"/>
    <w:rsid w:val="00F73563"/>
    <w:rsid w:val="00F7389A"/>
    <w:rsid w:val="00F738F0"/>
    <w:rsid w:val="00F73A58"/>
    <w:rsid w:val="00F73BBE"/>
    <w:rsid w:val="00F73CC3"/>
    <w:rsid w:val="00F73CCA"/>
    <w:rsid w:val="00F73EBC"/>
    <w:rsid w:val="00F73F55"/>
    <w:rsid w:val="00F74031"/>
    <w:rsid w:val="00F740CC"/>
    <w:rsid w:val="00F741F6"/>
    <w:rsid w:val="00F741FB"/>
    <w:rsid w:val="00F74311"/>
    <w:rsid w:val="00F743F2"/>
    <w:rsid w:val="00F7453E"/>
    <w:rsid w:val="00F745F5"/>
    <w:rsid w:val="00F74668"/>
    <w:rsid w:val="00F746CC"/>
    <w:rsid w:val="00F74A74"/>
    <w:rsid w:val="00F74B44"/>
    <w:rsid w:val="00F74E8E"/>
    <w:rsid w:val="00F74FDA"/>
    <w:rsid w:val="00F75096"/>
    <w:rsid w:val="00F753BC"/>
    <w:rsid w:val="00F7566F"/>
    <w:rsid w:val="00F756B3"/>
    <w:rsid w:val="00F758E3"/>
    <w:rsid w:val="00F75A00"/>
    <w:rsid w:val="00F75AFA"/>
    <w:rsid w:val="00F75CF3"/>
    <w:rsid w:val="00F75D9C"/>
    <w:rsid w:val="00F75FB1"/>
    <w:rsid w:val="00F762C4"/>
    <w:rsid w:val="00F763C8"/>
    <w:rsid w:val="00F76582"/>
    <w:rsid w:val="00F766EF"/>
    <w:rsid w:val="00F76821"/>
    <w:rsid w:val="00F7682D"/>
    <w:rsid w:val="00F7696C"/>
    <w:rsid w:val="00F7699D"/>
    <w:rsid w:val="00F76A3D"/>
    <w:rsid w:val="00F76A5C"/>
    <w:rsid w:val="00F76BB7"/>
    <w:rsid w:val="00F76CE2"/>
    <w:rsid w:val="00F76DB9"/>
    <w:rsid w:val="00F76E47"/>
    <w:rsid w:val="00F7706C"/>
    <w:rsid w:val="00F77501"/>
    <w:rsid w:val="00F77679"/>
    <w:rsid w:val="00F7775B"/>
    <w:rsid w:val="00F77913"/>
    <w:rsid w:val="00F77E1D"/>
    <w:rsid w:val="00F77FA5"/>
    <w:rsid w:val="00F77FCB"/>
    <w:rsid w:val="00F80340"/>
    <w:rsid w:val="00F80737"/>
    <w:rsid w:val="00F8079F"/>
    <w:rsid w:val="00F807DC"/>
    <w:rsid w:val="00F8092F"/>
    <w:rsid w:val="00F80A99"/>
    <w:rsid w:val="00F80BD8"/>
    <w:rsid w:val="00F80C1A"/>
    <w:rsid w:val="00F80C7E"/>
    <w:rsid w:val="00F80CE1"/>
    <w:rsid w:val="00F80F29"/>
    <w:rsid w:val="00F80FD1"/>
    <w:rsid w:val="00F81015"/>
    <w:rsid w:val="00F81097"/>
    <w:rsid w:val="00F8115F"/>
    <w:rsid w:val="00F811A1"/>
    <w:rsid w:val="00F81219"/>
    <w:rsid w:val="00F81352"/>
    <w:rsid w:val="00F8138E"/>
    <w:rsid w:val="00F8147C"/>
    <w:rsid w:val="00F8150E"/>
    <w:rsid w:val="00F818E1"/>
    <w:rsid w:val="00F8197D"/>
    <w:rsid w:val="00F81B26"/>
    <w:rsid w:val="00F81B8F"/>
    <w:rsid w:val="00F81BA1"/>
    <w:rsid w:val="00F81FB4"/>
    <w:rsid w:val="00F8216D"/>
    <w:rsid w:val="00F82408"/>
    <w:rsid w:val="00F82589"/>
    <w:rsid w:val="00F82893"/>
    <w:rsid w:val="00F828ED"/>
    <w:rsid w:val="00F82CC0"/>
    <w:rsid w:val="00F82D6F"/>
    <w:rsid w:val="00F82D79"/>
    <w:rsid w:val="00F82D9E"/>
    <w:rsid w:val="00F82F5D"/>
    <w:rsid w:val="00F82FDD"/>
    <w:rsid w:val="00F83253"/>
    <w:rsid w:val="00F83276"/>
    <w:rsid w:val="00F832FC"/>
    <w:rsid w:val="00F8330D"/>
    <w:rsid w:val="00F83776"/>
    <w:rsid w:val="00F83803"/>
    <w:rsid w:val="00F838B4"/>
    <w:rsid w:val="00F838B7"/>
    <w:rsid w:val="00F839BF"/>
    <w:rsid w:val="00F83C33"/>
    <w:rsid w:val="00F83D25"/>
    <w:rsid w:val="00F83D2E"/>
    <w:rsid w:val="00F83D36"/>
    <w:rsid w:val="00F83DB9"/>
    <w:rsid w:val="00F83E99"/>
    <w:rsid w:val="00F83F3A"/>
    <w:rsid w:val="00F84000"/>
    <w:rsid w:val="00F840ED"/>
    <w:rsid w:val="00F840F6"/>
    <w:rsid w:val="00F8412C"/>
    <w:rsid w:val="00F84278"/>
    <w:rsid w:val="00F845E9"/>
    <w:rsid w:val="00F84741"/>
    <w:rsid w:val="00F84760"/>
    <w:rsid w:val="00F84A4A"/>
    <w:rsid w:val="00F84B44"/>
    <w:rsid w:val="00F84EA5"/>
    <w:rsid w:val="00F84F16"/>
    <w:rsid w:val="00F850C7"/>
    <w:rsid w:val="00F853BC"/>
    <w:rsid w:val="00F856EA"/>
    <w:rsid w:val="00F85930"/>
    <w:rsid w:val="00F85A2B"/>
    <w:rsid w:val="00F85AD1"/>
    <w:rsid w:val="00F85AD9"/>
    <w:rsid w:val="00F85B2D"/>
    <w:rsid w:val="00F85B58"/>
    <w:rsid w:val="00F85C33"/>
    <w:rsid w:val="00F85D0C"/>
    <w:rsid w:val="00F85E29"/>
    <w:rsid w:val="00F85E48"/>
    <w:rsid w:val="00F85EFA"/>
    <w:rsid w:val="00F85FCD"/>
    <w:rsid w:val="00F8611E"/>
    <w:rsid w:val="00F8625A"/>
    <w:rsid w:val="00F863CF"/>
    <w:rsid w:val="00F86459"/>
    <w:rsid w:val="00F864E9"/>
    <w:rsid w:val="00F86542"/>
    <w:rsid w:val="00F865EA"/>
    <w:rsid w:val="00F8664E"/>
    <w:rsid w:val="00F8666C"/>
    <w:rsid w:val="00F867A1"/>
    <w:rsid w:val="00F868D9"/>
    <w:rsid w:val="00F868FA"/>
    <w:rsid w:val="00F86948"/>
    <w:rsid w:val="00F86A12"/>
    <w:rsid w:val="00F86A79"/>
    <w:rsid w:val="00F86AAF"/>
    <w:rsid w:val="00F86D67"/>
    <w:rsid w:val="00F86F56"/>
    <w:rsid w:val="00F86FD3"/>
    <w:rsid w:val="00F8708B"/>
    <w:rsid w:val="00F871D7"/>
    <w:rsid w:val="00F8747E"/>
    <w:rsid w:val="00F874CF"/>
    <w:rsid w:val="00F87744"/>
    <w:rsid w:val="00F878FB"/>
    <w:rsid w:val="00F879B9"/>
    <w:rsid w:val="00F87AF4"/>
    <w:rsid w:val="00F87BC8"/>
    <w:rsid w:val="00F87BD9"/>
    <w:rsid w:val="00F87D64"/>
    <w:rsid w:val="00F87E95"/>
    <w:rsid w:val="00F87EE0"/>
    <w:rsid w:val="00F87F59"/>
    <w:rsid w:val="00F901BD"/>
    <w:rsid w:val="00F901E1"/>
    <w:rsid w:val="00F903D5"/>
    <w:rsid w:val="00F90487"/>
    <w:rsid w:val="00F904DE"/>
    <w:rsid w:val="00F904E6"/>
    <w:rsid w:val="00F90706"/>
    <w:rsid w:val="00F90820"/>
    <w:rsid w:val="00F908EB"/>
    <w:rsid w:val="00F90B06"/>
    <w:rsid w:val="00F90B9E"/>
    <w:rsid w:val="00F90BCA"/>
    <w:rsid w:val="00F90C2E"/>
    <w:rsid w:val="00F90CC6"/>
    <w:rsid w:val="00F90CE9"/>
    <w:rsid w:val="00F90D00"/>
    <w:rsid w:val="00F90DBA"/>
    <w:rsid w:val="00F90E68"/>
    <w:rsid w:val="00F90F86"/>
    <w:rsid w:val="00F9103E"/>
    <w:rsid w:val="00F91087"/>
    <w:rsid w:val="00F91201"/>
    <w:rsid w:val="00F912D7"/>
    <w:rsid w:val="00F91344"/>
    <w:rsid w:val="00F914C5"/>
    <w:rsid w:val="00F9152D"/>
    <w:rsid w:val="00F91685"/>
    <w:rsid w:val="00F9176A"/>
    <w:rsid w:val="00F917AE"/>
    <w:rsid w:val="00F917EB"/>
    <w:rsid w:val="00F917EC"/>
    <w:rsid w:val="00F91904"/>
    <w:rsid w:val="00F91971"/>
    <w:rsid w:val="00F91975"/>
    <w:rsid w:val="00F91995"/>
    <w:rsid w:val="00F919BD"/>
    <w:rsid w:val="00F91A1C"/>
    <w:rsid w:val="00F91A2D"/>
    <w:rsid w:val="00F91B46"/>
    <w:rsid w:val="00F91CBE"/>
    <w:rsid w:val="00F91D44"/>
    <w:rsid w:val="00F91E19"/>
    <w:rsid w:val="00F91E2D"/>
    <w:rsid w:val="00F92166"/>
    <w:rsid w:val="00F92516"/>
    <w:rsid w:val="00F92636"/>
    <w:rsid w:val="00F9269D"/>
    <w:rsid w:val="00F92791"/>
    <w:rsid w:val="00F92860"/>
    <w:rsid w:val="00F92E78"/>
    <w:rsid w:val="00F93048"/>
    <w:rsid w:val="00F930DE"/>
    <w:rsid w:val="00F934EF"/>
    <w:rsid w:val="00F9359F"/>
    <w:rsid w:val="00F935A0"/>
    <w:rsid w:val="00F93754"/>
    <w:rsid w:val="00F93865"/>
    <w:rsid w:val="00F93A36"/>
    <w:rsid w:val="00F93A7C"/>
    <w:rsid w:val="00F93CB3"/>
    <w:rsid w:val="00F93CCB"/>
    <w:rsid w:val="00F93CEC"/>
    <w:rsid w:val="00F93D02"/>
    <w:rsid w:val="00F93DC9"/>
    <w:rsid w:val="00F93E2D"/>
    <w:rsid w:val="00F941FD"/>
    <w:rsid w:val="00F9423A"/>
    <w:rsid w:val="00F94257"/>
    <w:rsid w:val="00F94292"/>
    <w:rsid w:val="00F942E8"/>
    <w:rsid w:val="00F943E5"/>
    <w:rsid w:val="00F9440E"/>
    <w:rsid w:val="00F944B8"/>
    <w:rsid w:val="00F9463D"/>
    <w:rsid w:val="00F9484E"/>
    <w:rsid w:val="00F9488F"/>
    <w:rsid w:val="00F9493E"/>
    <w:rsid w:val="00F94963"/>
    <w:rsid w:val="00F94B49"/>
    <w:rsid w:val="00F94C2C"/>
    <w:rsid w:val="00F94CBC"/>
    <w:rsid w:val="00F94CD4"/>
    <w:rsid w:val="00F94E26"/>
    <w:rsid w:val="00F94E53"/>
    <w:rsid w:val="00F94EEE"/>
    <w:rsid w:val="00F94F71"/>
    <w:rsid w:val="00F950F1"/>
    <w:rsid w:val="00F951C9"/>
    <w:rsid w:val="00F95365"/>
    <w:rsid w:val="00F953C3"/>
    <w:rsid w:val="00F956FC"/>
    <w:rsid w:val="00F958C7"/>
    <w:rsid w:val="00F95A66"/>
    <w:rsid w:val="00F95E2E"/>
    <w:rsid w:val="00F95EBA"/>
    <w:rsid w:val="00F96169"/>
    <w:rsid w:val="00F96473"/>
    <w:rsid w:val="00F9659B"/>
    <w:rsid w:val="00F96691"/>
    <w:rsid w:val="00F96B71"/>
    <w:rsid w:val="00F96C15"/>
    <w:rsid w:val="00F96CC9"/>
    <w:rsid w:val="00F96CE7"/>
    <w:rsid w:val="00F96DD7"/>
    <w:rsid w:val="00F96F9C"/>
    <w:rsid w:val="00F96FA2"/>
    <w:rsid w:val="00F9700E"/>
    <w:rsid w:val="00F971E6"/>
    <w:rsid w:val="00F97651"/>
    <w:rsid w:val="00F977BC"/>
    <w:rsid w:val="00F97823"/>
    <w:rsid w:val="00F9788A"/>
    <w:rsid w:val="00F97982"/>
    <w:rsid w:val="00F97A41"/>
    <w:rsid w:val="00F97AF8"/>
    <w:rsid w:val="00F97C26"/>
    <w:rsid w:val="00F97E18"/>
    <w:rsid w:val="00FA0049"/>
    <w:rsid w:val="00FA019A"/>
    <w:rsid w:val="00FA0528"/>
    <w:rsid w:val="00FA05D1"/>
    <w:rsid w:val="00FA061A"/>
    <w:rsid w:val="00FA0866"/>
    <w:rsid w:val="00FA0B4D"/>
    <w:rsid w:val="00FA0BF0"/>
    <w:rsid w:val="00FA0D71"/>
    <w:rsid w:val="00FA0ED3"/>
    <w:rsid w:val="00FA0F7F"/>
    <w:rsid w:val="00FA0FA4"/>
    <w:rsid w:val="00FA11CA"/>
    <w:rsid w:val="00FA13B1"/>
    <w:rsid w:val="00FA13C4"/>
    <w:rsid w:val="00FA1445"/>
    <w:rsid w:val="00FA14E6"/>
    <w:rsid w:val="00FA15EA"/>
    <w:rsid w:val="00FA1762"/>
    <w:rsid w:val="00FA17C9"/>
    <w:rsid w:val="00FA1A2F"/>
    <w:rsid w:val="00FA1A7D"/>
    <w:rsid w:val="00FA1A96"/>
    <w:rsid w:val="00FA1BA9"/>
    <w:rsid w:val="00FA1F0F"/>
    <w:rsid w:val="00FA1F5B"/>
    <w:rsid w:val="00FA2177"/>
    <w:rsid w:val="00FA2203"/>
    <w:rsid w:val="00FA2353"/>
    <w:rsid w:val="00FA23B9"/>
    <w:rsid w:val="00FA23CB"/>
    <w:rsid w:val="00FA2578"/>
    <w:rsid w:val="00FA2A1D"/>
    <w:rsid w:val="00FA2C8A"/>
    <w:rsid w:val="00FA2F64"/>
    <w:rsid w:val="00FA2F6B"/>
    <w:rsid w:val="00FA330C"/>
    <w:rsid w:val="00FA342B"/>
    <w:rsid w:val="00FA3536"/>
    <w:rsid w:val="00FA3538"/>
    <w:rsid w:val="00FA380C"/>
    <w:rsid w:val="00FA3886"/>
    <w:rsid w:val="00FA3911"/>
    <w:rsid w:val="00FA3A7D"/>
    <w:rsid w:val="00FA3AED"/>
    <w:rsid w:val="00FA3BB5"/>
    <w:rsid w:val="00FA402B"/>
    <w:rsid w:val="00FA4252"/>
    <w:rsid w:val="00FA42CB"/>
    <w:rsid w:val="00FA45D9"/>
    <w:rsid w:val="00FA4659"/>
    <w:rsid w:val="00FA4687"/>
    <w:rsid w:val="00FA47B7"/>
    <w:rsid w:val="00FA4806"/>
    <w:rsid w:val="00FA4809"/>
    <w:rsid w:val="00FA4835"/>
    <w:rsid w:val="00FA4889"/>
    <w:rsid w:val="00FA48AC"/>
    <w:rsid w:val="00FA4D2C"/>
    <w:rsid w:val="00FA4D4A"/>
    <w:rsid w:val="00FA4DF7"/>
    <w:rsid w:val="00FA4F17"/>
    <w:rsid w:val="00FA4F43"/>
    <w:rsid w:val="00FA4FB7"/>
    <w:rsid w:val="00FA5122"/>
    <w:rsid w:val="00FA53BE"/>
    <w:rsid w:val="00FA55FD"/>
    <w:rsid w:val="00FA58E5"/>
    <w:rsid w:val="00FA5908"/>
    <w:rsid w:val="00FA5A51"/>
    <w:rsid w:val="00FA5ADA"/>
    <w:rsid w:val="00FA5C09"/>
    <w:rsid w:val="00FA5C51"/>
    <w:rsid w:val="00FA5CE3"/>
    <w:rsid w:val="00FA5E66"/>
    <w:rsid w:val="00FA5EE5"/>
    <w:rsid w:val="00FA5EFF"/>
    <w:rsid w:val="00FA62D9"/>
    <w:rsid w:val="00FA6553"/>
    <w:rsid w:val="00FA67A1"/>
    <w:rsid w:val="00FA696D"/>
    <w:rsid w:val="00FA69EF"/>
    <w:rsid w:val="00FA6A30"/>
    <w:rsid w:val="00FA6A40"/>
    <w:rsid w:val="00FA6B31"/>
    <w:rsid w:val="00FA6B6F"/>
    <w:rsid w:val="00FA6D90"/>
    <w:rsid w:val="00FA6F11"/>
    <w:rsid w:val="00FA71B4"/>
    <w:rsid w:val="00FA7253"/>
    <w:rsid w:val="00FA7347"/>
    <w:rsid w:val="00FA749D"/>
    <w:rsid w:val="00FA7545"/>
    <w:rsid w:val="00FA76F2"/>
    <w:rsid w:val="00FA7868"/>
    <w:rsid w:val="00FA7A29"/>
    <w:rsid w:val="00FA7AB1"/>
    <w:rsid w:val="00FA7BCD"/>
    <w:rsid w:val="00FA7DD0"/>
    <w:rsid w:val="00FA7E07"/>
    <w:rsid w:val="00FA7F64"/>
    <w:rsid w:val="00FA7F6B"/>
    <w:rsid w:val="00FB0160"/>
    <w:rsid w:val="00FB0288"/>
    <w:rsid w:val="00FB039C"/>
    <w:rsid w:val="00FB0439"/>
    <w:rsid w:val="00FB054F"/>
    <w:rsid w:val="00FB066A"/>
    <w:rsid w:val="00FB0A54"/>
    <w:rsid w:val="00FB10EF"/>
    <w:rsid w:val="00FB12D1"/>
    <w:rsid w:val="00FB12D8"/>
    <w:rsid w:val="00FB1463"/>
    <w:rsid w:val="00FB1504"/>
    <w:rsid w:val="00FB1513"/>
    <w:rsid w:val="00FB1783"/>
    <w:rsid w:val="00FB1808"/>
    <w:rsid w:val="00FB1A5D"/>
    <w:rsid w:val="00FB1B64"/>
    <w:rsid w:val="00FB1C24"/>
    <w:rsid w:val="00FB1D36"/>
    <w:rsid w:val="00FB1EAA"/>
    <w:rsid w:val="00FB20E5"/>
    <w:rsid w:val="00FB2125"/>
    <w:rsid w:val="00FB21F1"/>
    <w:rsid w:val="00FB21F2"/>
    <w:rsid w:val="00FB2312"/>
    <w:rsid w:val="00FB250A"/>
    <w:rsid w:val="00FB2513"/>
    <w:rsid w:val="00FB25DD"/>
    <w:rsid w:val="00FB264F"/>
    <w:rsid w:val="00FB26E6"/>
    <w:rsid w:val="00FB289C"/>
    <w:rsid w:val="00FB2BDD"/>
    <w:rsid w:val="00FB2C59"/>
    <w:rsid w:val="00FB2C68"/>
    <w:rsid w:val="00FB307B"/>
    <w:rsid w:val="00FB312E"/>
    <w:rsid w:val="00FB315F"/>
    <w:rsid w:val="00FB3515"/>
    <w:rsid w:val="00FB3725"/>
    <w:rsid w:val="00FB3B43"/>
    <w:rsid w:val="00FB3B8F"/>
    <w:rsid w:val="00FB3BB8"/>
    <w:rsid w:val="00FB3DC4"/>
    <w:rsid w:val="00FB3E0A"/>
    <w:rsid w:val="00FB3F64"/>
    <w:rsid w:val="00FB40EA"/>
    <w:rsid w:val="00FB410F"/>
    <w:rsid w:val="00FB4144"/>
    <w:rsid w:val="00FB41FD"/>
    <w:rsid w:val="00FB4224"/>
    <w:rsid w:val="00FB4237"/>
    <w:rsid w:val="00FB425C"/>
    <w:rsid w:val="00FB4318"/>
    <w:rsid w:val="00FB442B"/>
    <w:rsid w:val="00FB4462"/>
    <w:rsid w:val="00FB478F"/>
    <w:rsid w:val="00FB4828"/>
    <w:rsid w:val="00FB4843"/>
    <w:rsid w:val="00FB48CE"/>
    <w:rsid w:val="00FB4B47"/>
    <w:rsid w:val="00FB4DAC"/>
    <w:rsid w:val="00FB4E76"/>
    <w:rsid w:val="00FB4F67"/>
    <w:rsid w:val="00FB5072"/>
    <w:rsid w:val="00FB50A6"/>
    <w:rsid w:val="00FB50E5"/>
    <w:rsid w:val="00FB514D"/>
    <w:rsid w:val="00FB5172"/>
    <w:rsid w:val="00FB5217"/>
    <w:rsid w:val="00FB542A"/>
    <w:rsid w:val="00FB5483"/>
    <w:rsid w:val="00FB54EA"/>
    <w:rsid w:val="00FB5659"/>
    <w:rsid w:val="00FB5744"/>
    <w:rsid w:val="00FB5838"/>
    <w:rsid w:val="00FB595C"/>
    <w:rsid w:val="00FB5A8B"/>
    <w:rsid w:val="00FB5A8F"/>
    <w:rsid w:val="00FB5AA3"/>
    <w:rsid w:val="00FB5B65"/>
    <w:rsid w:val="00FB5B9A"/>
    <w:rsid w:val="00FB5D32"/>
    <w:rsid w:val="00FB5D5C"/>
    <w:rsid w:val="00FB5D6F"/>
    <w:rsid w:val="00FB5D8A"/>
    <w:rsid w:val="00FB5E24"/>
    <w:rsid w:val="00FB5FF9"/>
    <w:rsid w:val="00FB625A"/>
    <w:rsid w:val="00FB625D"/>
    <w:rsid w:val="00FB6290"/>
    <w:rsid w:val="00FB62FB"/>
    <w:rsid w:val="00FB6380"/>
    <w:rsid w:val="00FB63CB"/>
    <w:rsid w:val="00FB6438"/>
    <w:rsid w:val="00FB6524"/>
    <w:rsid w:val="00FB657A"/>
    <w:rsid w:val="00FB65A2"/>
    <w:rsid w:val="00FB65E2"/>
    <w:rsid w:val="00FB660A"/>
    <w:rsid w:val="00FB6889"/>
    <w:rsid w:val="00FB6919"/>
    <w:rsid w:val="00FB6996"/>
    <w:rsid w:val="00FB6A79"/>
    <w:rsid w:val="00FB6B02"/>
    <w:rsid w:val="00FB6B17"/>
    <w:rsid w:val="00FB713F"/>
    <w:rsid w:val="00FB71CA"/>
    <w:rsid w:val="00FB758A"/>
    <w:rsid w:val="00FB7758"/>
    <w:rsid w:val="00FB788A"/>
    <w:rsid w:val="00FB7A42"/>
    <w:rsid w:val="00FB7D35"/>
    <w:rsid w:val="00FB7E87"/>
    <w:rsid w:val="00FB7EF1"/>
    <w:rsid w:val="00FB7F3B"/>
    <w:rsid w:val="00FC029E"/>
    <w:rsid w:val="00FC03B3"/>
    <w:rsid w:val="00FC0521"/>
    <w:rsid w:val="00FC062B"/>
    <w:rsid w:val="00FC083E"/>
    <w:rsid w:val="00FC0846"/>
    <w:rsid w:val="00FC0878"/>
    <w:rsid w:val="00FC08D9"/>
    <w:rsid w:val="00FC0A90"/>
    <w:rsid w:val="00FC0D8F"/>
    <w:rsid w:val="00FC0F24"/>
    <w:rsid w:val="00FC107A"/>
    <w:rsid w:val="00FC1145"/>
    <w:rsid w:val="00FC1246"/>
    <w:rsid w:val="00FC13C5"/>
    <w:rsid w:val="00FC1538"/>
    <w:rsid w:val="00FC182D"/>
    <w:rsid w:val="00FC1A45"/>
    <w:rsid w:val="00FC1B07"/>
    <w:rsid w:val="00FC1D3B"/>
    <w:rsid w:val="00FC1E10"/>
    <w:rsid w:val="00FC2187"/>
    <w:rsid w:val="00FC23B0"/>
    <w:rsid w:val="00FC23C5"/>
    <w:rsid w:val="00FC28EC"/>
    <w:rsid w:val="00FC29BC"/>
    <w:rsid w:val="00FC2B4C"/>
    <w:rsid w:val="00FC2BFC"/>
    <w:rsid w:val="00FC33BB"/>
    <w:rsid w:val="00FC34C1"/>
    <w:rsid w:val="00FC34CB"/>
    <w:rsid w:val="00FC34D3"/>
    <w:rsid w:val="00FC3791"/>
    <w:rsid w:val="00FC37F4"/>
    <w:rsid w:val="00FC387A"/>
    <w:rsid w:val="00FC3A49"/>
    <w:rsid w:val="00FC3A62"/>
    <w:rsid w:val="00FC3A86"/>
    <w:rsid w:val="00FC3AB2"/>
    <w:rsid w:val="00FC3BC1"/>
    <w:rsid w:val="00FC3EC9"/>
    <w:rsid w:val="00FC3F65"/>
    <w:rsid w:val="00FC4336"/>
    <w:rsid w:val="00FC43A7"/>
    <w:rsid w:val="00FC43B7"/>
    <w:rsid w:val="00FC45BE"/>
    <w:rsid w:val="00FC467B"/>
    <w:rsid w:val="00FC492F"/>
    <w:rsid w:val="00FC497C"/>
    <w:rsid w:val="00FC4D1D"/>
    <w:rsid w:val="00FC4EB3"/>
    <w:rsid w:val="00FC4F44"/>
    <w:rsid w:val="00FC4F91"/>
    <w:rsid w:val="00FC5002"/>
    <w:rsid w:val="00FC50D6"/>
    <w:rsid w:val="00FC524B"/>
    <w:rsid w:val="00FC5308"/>
    <w:rsid w:val="00FC54B0"/>
    <w:rsid w:val="00FC57AC"/>
    <w:rsid w:val="00FC5AFE"/>
    <w:rsid w:val="00FC5CA8"/>
    <w:rsid w:val="00FC5CAD"/>
    <w:rsid w:val="00FC5D2A"/>
    <w:rsid w:val="00FC5D52"/>
    <w:rsid w:val="00FC5D69"/>
    <w:rsid w:val="00FC5FE5"/>
    <w:rsid w:val="00FC63BC"/>
    <w:rsid w:val="00FC64F7"/>
    <w:rsid w:val="00FC66AB"/>
    <w:rsid w:val="00FC68D5"/>
    <w:rsid w:val="00FC6977"/>
    <w:rsid w:val="00FC6A00"/>
    <w:rsid w:val="00FC6CE2"/>
    <w:rsid w:val="00FC6D50"/>
    <w:rsid w:val="00FC6DF2"/>
    <w:rsid w:val="00FC702D"/>
    <w:rsid w:val="00FC7082"/>
    <w:rsid w:val="00FC712B"/>
    <w:rsid w:val="00FC7312"/>
    <w:rsid w:val="00FC7393"/>
    <w:rsid w:val="00FC750A"/>
    <w:rsid w:val="00FC76EE"/>
    <w:rsid w:val="00FC7835"/>
    <w:rsid w:val="00FC7866"/>
    <w:rsid w:val="00FC78E7"/>
    <w:rsid w:val="00FC79B5"/>
    <w:rsid w:val="00FC7DE8"/>
    <w:rsid w:val="00FC7E07"/>
    <w:rsid w:val="00FD0039"/>
    <w:rsid w:val="00FD017C"/>
    <w:rsid w:val="00FD038A"/>
    <w:rsid w:val="00FD04BD"/>
    <w:rsid w:val="00FD04EC"/>
    <w:rsid w:val="00FD0627"/>
    <w:rsid w:val="00FD0800"/>
    <w:rsid w:val="00FD0B71"/>
    <w:rsid w:val="00FD0D9C"/>
    <w:rsid w:val="00FD0EA2"/>
    <w:rsid w:val="00FD10CE"/>
    <w:rsid w:val="00FD11AF"/>
    <w:rsid w:val="00FD1295"/>
    <w:rsid w:val="00FD12E0"/>
    <w:rsid w:val="00FD12F9"/>
    <w:rsid w:val="00FD1418"/>
    <w:rsid w:val="00FD17AB"/>
    <w:rsid w:val="00FD1A2C"/>
    <w:rsid w:val="00FD1DD3"/>
    <w:rsid w:val="00FD1E1C"/>
    <w:rsid w:val="00FD1E21"/>
    <w:rsid w:val="00FD1F89"/>
    <w:rsid w:val="00FD2230"/>
    <w:rsid w:val="00FD22D0"/>
    <w:rsid w:val="00FD2538"/>
    <w:rsid w:val="00FD26DA"/>
    <w:rsid w:val="00FD26DE"/>
    <w:rsid w:val="00FD26EF"/>
    <w:rsid w:val="00FD2758"/>
    <w:rsid w:val="00FD2D0F"/>
    <w:rsid w:val="00FD2EF7"/>
    <w:rsid w:val="00FD2F33"/>
    <w:rsid w:val="00FD2F53"/>
    <w:rsid w:val="00FD320B"/>
    <w:rsid w:val="00FD32C1"/>
    <w:rsid w:val="00FD34EA"/>
    <w:rsid w:val="00FD352B"/>
    <w:rsid w:val="00FD35B7"/>
    <w:rsid w:val="00FD36BC"/>
    <w:rsid w:val="00FD37FD"/>
    <w:rsid w:val="00FD392D"/>
    <w:rsid w:val="00FD3AAC"/>
    <w:rsid w:val="00FD3B21"/>
    <w:rsid w:val="00FD3B9A"/>
    <w:rsid w:val="00FD401D"/>
    <w:rsid w:val="00FD4059"/>
    <w:rsid w:val="00FD43E1"/>
    <w:rsid w:val="00FD442A"/>
    <w:rsid w:val="00FD473D"/>
    <w:rsid w:val="00FD48DD"/>
    <w:rsid w:val="00FD48E4"/>
    <w:rsid w:val="00FD4CB1"/>
    <w:rsid w:val="00FD4F22"/>
    <w:rsid w:val="00FD502A"/>
    <w:rsid w:val="00FD5084"/>
    <w:rsid w:val="00FD50E6"/>
    <w:rsid w:val="00FD51AF"/>
    <w:rsid w:val="00FD5214"/>
    <w:rsid w:val="00FD5219"/>
    <w:rsid w:val="00FD5336"/>
    <w:rsid w:val="00FD54E6"/>
    <w:rsid w:val="00FD5573"/>
    <w:rsid w:val="00FD558D"/>
    <w:rsid w:val="00FD5815"/>
    <w:rsid w:val="00FD59B7"/>
    <w:rsid w:val="00FD59C6"/>
    <w:rsid w:val="00FD5A03"/>
    <w:rsid w:val="00FD5C06"/>
    <w:rsid w:val="00FD5D55"/>
    <w:rsid w:val="00FD5D8D"/>
    <w:rsid w:val="00FD5FD0"/>
    <w:rsid w:val="00FD6426"/>
    <w:rsid w:val="00FD64BD"/>
    <w:rsid w:val="00FD65E5"/>
    <w:rsid w:val="00FD66DA"/>
    <w:rsid w:val="00FD6992"/>
    <w:rsid w:val="00FD6998"/>
    <w:rsid w:val="00FD69F8"/>
    <w:rsid w:val="00FD6AAE"/>
    <w:rsid w:val="00FD6B8A"/>
    <w:rsid w:val="00FD6D50"/>
    <w:rsid w:val="00FD6DF8"/>
    <w:rsid w:val="00FD6E50"/>
    <w:rsid w:val="00FD6F0D"/>
    <w:rsid w:val="00FD6FF9"/>
    <w:rsid w:val="00FD708B"/>
    <w:rsid w:val="00FD7184"/>
    <w:rsid w:val="00FD73A7"/>
    <w:rsid w:val="00FD741F"/>
    <w:rsid w:val="00FD744D"/>
    <w:rsid w:val="00FD756A"/>
    <w:rsid w:val="00FD76DD"/>
    <w:rsid w:val="00FD7961"/>
    <w:rsid w:val="00FD797A"/>
    <w:rsid w:val="00FD7997"/>
    <w:rsid w:val="00FD7A8A"/>
    <w:rsid w:val="00FD7C4E"/>
    <w:rsid w:val="00FD7D77"/>
    <w:rsid w:val="00FD7E92"/>
    <w:rsid w:val="00FE011F"/>
    <w:rsid w:val="00FE01F3"/>
    <w:rsid w:val="00FE0214"/>
    <w:rsid w:val="00FE03C8"/>
    <w:rsid w:val="00FE05E1"/>
    <w:rsid w:val="00FE06EB"/>
    <w:rsid w:val="00FE09C0"/>
    <w:rsid w:val="00FE0CC2"/>
    <w:rsid w:val="00FE0DF7"/>
    <w:rsid w:val="00FE1038"/>
    <w:rsid w:val="00FE11ED"/>
    <w:rsid w:val="00FE1442"/>
    <w:rsid w:val="00FE14A9"/>
    <w:rsid w:val="00FE157D"/>
    <w:rsid w:val="00FE1859"/>
    <w:rsid w:val="00FE1A4B"/>
    <w:rsid w:val="00FE1E1F"/>
    <w:rsid w:val="00FE1ED4"/>
    <w:rsid w:val="00FE2021"/>
    <w:rsid w:val="00FE20B5"/>
    <w:rsid w:val="00FE21E1"/>
    <w:rsid w:val="00FE22E4"/>
    <w:rsid w:val="00FE253D"/>
    <w:rsid w:val="00FE2561"/>
    <w:rsid w:val="00FE26B0"/>
    <w:rsid w:val="00FE2770"/>
    <w:rsid w:val="00FE27CF"/>
    <w:rsid w:val="00FE2844"/>
    <w:rsid w:val="00FE289C"/>
    <w:rsid w:val="00FE2905"/>
    <w:rsid w:val="00FE29F0"/>
    <w:rsid w:val="00FE2B22"/>
    <w:rsid w:val="00FE2BD5"/>
    <w:rsid w:val="00FE2CD7"/>
    <w:rsid w:val="00FE2DD7"/>
    <w:rsid w:val="00FE316E"/>
    <w:rsid w:val="00FE338A"/>
    <w:rsid w:val="00FE36BB"/>
    <w:rsid w:val="00FE3A06"/>
    <w:rsid w:val="00FE3A23"/>
    <w:rsid w:val="00FE3B3D"/>
    <w:rsid w:val="00FE3D3A"/>
    <w:rsid w:val="00FE3EC6"/>
    <w:rsid w:val="00FE3F53"/>
    <w:rsid w:val="00FE401D"/>
    <w:rsid w:val="00FE404E"/>
    <w:rsid w:val="00FE41B9"/>
    <w:rsid w:val="00FE438F"/>
    <w:rsid w:val="00FE4473"/>
    <w:rsid w:val="00FE45C4"/>
    <w:rsid w:val="00FE49F6"/>
    <w:rsid w:val="00FE4ABA"/>
    <w:rsid w:val="00FE4CE2"/>
    <w:rsid w:val="00FE4E16"/>
    <w:rsid w:val="00FE4E40"/>
    <w:rsid w:val="00FE4FA3"/>
    <w:rsid w:val="00FE4FC8"/>
    <w:rsid w:val="00FE504B"/>
    <w:rsid w:val="00FE5330"/>
    <w:rsid w:val="00FE53A3"/>
    <w:rsid w:val="00FE5ACA"/>
    <w:rsid w:val="00FE5B1A"/>
    <w:rsid w:val="00FE5D88"/>
    <w:rsid w:val="00FE5F78"/>
    <w:rsid w:val="00FE61B9"/>
    <w:rsid w:val="00FE62C6"/>
    <w:rsid w:val="00FE63C0"/>
    <w:rsid w:val="00FE63D9"/>
    <w:rsid w:val="00FE6511"/>
    <w:rsid w:val="00FE651F"/>
    <w:rsid w:val="00FE6757"/>
    <w:rsid w:val="00FE6759"/>
    <w:rsid w:val="00FE6C64"/>
    <w:rsid w:val="00FE6C95"/>
    <w:rsid w:val="00FE6EA5"/>
    <w:rsid w:val="00FE6EDA"/>
    <w:rsid w:val="00FE7277"/>
    <w:rsid w:val="00FE736B"/>
    <w:rsid w:val="00FE737C"/>
    <w:rsid w:val="00FE74A6"/>
    <w:rsid w:val="00FE7833"/>
    <w:rsid w:val="00FE7947"/>
    <w:rsid w:val="00FE7BE2"/>
    <w:rsid w:val="00FF0142"/>
    <w:rsid w:val="00FF0413"/>
    <w:rsid w:val="00FF04BD"/>
    <w:rsid w:val="00FF073C"/>
    <w:rsid w:val="00FF075D"/>
    <w:rsid w:val="00FF07E4"/>
    <w:rsid w:val="00FF08AA"/>
    <w:rsid w:val="00FF08C6"/>
    <w:rsid w:val="00FF0923"/>
    <w:rsid w:val="00FF0AB2"/>
    <w:rsid w:val="00FF0CE5"/>
    <w:rsid w:val="00FF0E44"/>
    <w:rsid w:val="00FF0F31"/>
    <w:rsid w:val="00FF0FA8"/>
    <w:rsid w:val="00FF1068"/>
    <w:rsid w:val="00FF1110"/>
    <w:rsid w:val="00FF1277"/>
    <w:rsid w:val="00FF1381"/>
    <w:rsid w:val="00FF13A5"/>
    <w:rsid w:val="00FF18D2"/>
    <w:rsid w:val="00FF18F8"/>
    <w:rsid w:val="00FF1BE0"/>
    <w:rsid w:val="00FF2065"/>
    <w:rsid w:val="00FF20BE"/>
    <w:rsid w:val="00FF221D"/>
    <w:rsid w:val="00FF23E1"/>
    <w:rsid w:val="00FF23E8"/>
    <w:rsid w:val="00FF24E4"/>
    <w:rsid w:val="00FF2597"/>
    <w:rsid w:val="00FF25EA"/>
    <w:rsid w:val="00FF26A0"/>
    <w:rsid w:val="00FF274F"/>
    <w:rsid w:val="00FF2773"/>
    <w:rsid w:val="00FF28BC"/>
    <w:rsid w:val="00FF294F"/>
    <w:rsid w:val="00FF2ABA"/>
    <w:rsid w:val="00FF2B2B"/>
    <w:rsid w:val="00FF2C68"/>
    <w:rsid w:val="00FF2C83"/>
    <w:rsid w:val="00FF2F05"/>
    <w:rsid w:val="00FF2F9D"/>
    <w:rsid w:val="00FF30A6"/>
    <w:rsid w:val="00FF3227"/>
    <w:rsid w:val="00FF3249"/>
    <w:rsid w:val="00FF325B"/>
    <w:rsid w:val="00FF3384"/>
    <w:rsid w:val="00FF33FA"/>
    <w:rsid w:val="00FF375E"/>
    <w:rsid w:val="00FF3A32"/>
    <w:rsid w:val="00FF3B11"/>
    <w:rsid w:val="00FF3C4D"/>
    <w:rsid w:val="00FF3C9F"/>
    <w:rsid w:val="00FF3D43"/>
    <w:rsid w:val="00FF3DFF"/>
    <w:rsid w:val="00FF4138"/>
    <w:rsid w:val="00FF414F"/>
    <w:rsid w:val="00FF42E9"/>
    <w:rsid w:val="00FF443E"/>
    <w:rsid w:val="00FF44D8"/>
    <w:rsid w:val="00FF44FB"/>
    <w:rsid w:val="00FF46F9"/>
    <w:rsid w:val="00FF48B7"/>
    <w:rsid w:val="00FF494D"/>
    <w:rsid w:val="00FF49D6"/>
    <w:rsid w:val="00FF4CD1"/>
    <w:rsid w:val="00FF4F09"/>
    <w:rsid w:val="00FF4F1B"/>
    <w:rsid w:val="00FF4FCE"/>
    <w:rsid w:val="00FF51FA"/>
    <w:rsid w:val="00FF52E2"/>
    <w:rsid w:val="00FF5341"/>
    <w:rsid w:val="00FF538E"/>
    <w:rsid w:val="00FF5497"/>
    <w:rsid w:val="00FF557B"/>
    <w:rsid w:val="00FF5900"/>
    <w:rsid w:val="00FF5988"/>
    <w:rsid w:val="00FF599E"/>
    <w:rsid w:val="00FF5AB3"/>
    <w:rsid w:val="00FF5D65"/>
    <w:rsid w:val="00FF5FF4"/>
    <w:rsid w:val="00FF6299"/>
    <w:rsid w:val="00FF630C"/>
    <w:rsid w:val="00FF6442"/>
    <w:rsid w:val="00FF653C"/>
    <w:rsid w:val="00FF656E"/>
    <w:rsid w:val="00FF65E8"/>
    <w:rsid w:val="00FF65F9"/>
    <w:rsid w:val="00FF6764"/>
    <w:rsid w:val="00FF679E"/>
    <w:rsid w:val="00FF67DC"/>
    <w:rsid w:val="00FF68D1"/>
    <w:rsid w:val="00FF6937"/>
    <w:rsid w:val="00FF6AC9"/>
    <w:rsid w:val="00FF6D8C"/>
    <w:rsid w:val="00FF6DB6"/>
    <w:rsid w:val="00FF6E5C"/>
    <w:rsid w:val="00FF6F0E"/>
    <w:rsid w:val="00FF6FD1"/>
    <w:rsid w:val="00FF72CD"/>
    <w:rsid w:val="00FF73DE"/>
    <w:rsid w:val="00FF74B7"/>
    <w:rsid w:val="00FF75D4"/>
    <w:rsid w:val="00FF7613"/>
    <w:rsid w:val="00FF7666"/>
    <w:rsid w:val="00FF77F4"/>
    <w:rsid w:val="00FF7AA3"/>
    <w:rsid w:val="00FF7BAB"/>
    <w:rsid w:val="00FF7F2B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47AA"/>
  <w15:docId w15:val="{E2B074AB-0D3B-42F9-83F6-62DE213F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26E7"/>
    <w:pPr>
      <w:keepNext/>
      <w:jc w:val="center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926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926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26E7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D926E7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926E7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ZnakZnak">
    <w:name w:val="Znak Znak"/>
    <w:rsid w:val="00D926E7"/>
    <w:rPr>
      <w:b/>
      <w:noProof w:val="0"/>
      <w:sz w:val="28"/>
      <w:szCs w:val="28"/>
      <w:lang w:val="pl-PL" w:eastAsia="pl-PL" w:bidi="ar-SA"/>
    </w:rPr>
  </w:style>
  <w:style w:type="paragraph" w:styleId="Tytu">
    <w:name w:val="Title"/>
    <w:basedOn w:val="Normalny"/>
    <w:next w:val="Podtytu"/>
    <w:link w:val="TytuZnak"/>
    <w:qFormat/>
    <w:rsid w:val="00D926E7"/>
    <w:pPr>
      <w:suppressAutoHyphens/>
      <w:jc w:val="center"/>
    </w:pPr>
    <w:rPr>
      <w:rFonts w:ascii="Arial Black" w:hAnsi="Arial Black"/>
      <w:sz w:val="4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D926E7"/>
    <w:rPr>
      <w:rFonts w:ascii="Arial Black" w:eastAsia="Times New Roman" w:hAnsi="Arial Black" w:cs="Times New Roman"/>
      <w:sz w:val="40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D926E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D926E7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uiPriority w:val="99"/>
    <w:rsid w:val="00D926E7"/>
    <w:rPr>
      <w:color w:val="0000FF"/>
      <w:u w:val="single"/>
    </w:rPr>
  </w:style>
  <w:style w:type="paragraph" w:customStyle="1" w:styleId="WW-Tekstpodstawowy2">
    <w:name w:val="WW-Tekst podstawowy 2"/>
    <w:basedOn w:val="Normalny"/>
    <w:uiPriority w:val="99"/>
    <w:rsid w:val="00D926E7"/>
    <w:pPr>
      <w:tabs>
        <w:tab w:val="left" w:pos="2160"/>
        <w:tab w:val="left" w:pos="6480"/>
      </w:tabs>
      <w:suppressAutoHyphens/>
    </w:pPr>
    <w:rPr>
      <w:b/>
      <w:sz w:val="26"/>
      <w:szCs w:val="20"/>
      <w:lang w:eastAsia="ar-SA"/>
    </w:rPr>
  </w:style>
  <w:style w:type="character" w:styleId="Numerstrony">
    <w:name w:val="page number"/>
    <w:basedOn w:val="Domylnaczcionkaakapitu"/>
    <w:rsid w:val="00D926E7"/>
  </w:style>
  <w:style w:type="paragraph" w:styleId="Stopka">
    <w:name w:val="footer"/>
    <w:basedOn w:val="Normalny"/>
    <w:link w:val="StopkaZnak"/>
    <w:uiPriority w:val="99"/>
    <w:rsid w:val="00D926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D926E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926E7"/>
    <w:rPr>
      <w:rFonts w:ascii="Tahoma" w:eastAsia="Times New Roman" w:hAnsi="Tahoma" w:cs="Times New Roman"/>
      <w:sz w:val="16"/>
      <w:szCs w:val="16"/>
      <w:lang w:eastAsia="pl-PL"/>
    </w:rPr>
  </w:style>
  <w:style w:type="character" w:styleId="Pogrubienie">
    <w:name w:val="Strong"/>
    <w:uiPriority w:val="22"/>
    <w:qFormat/>
    <w:rsid w:val="00D926E7"/>
    <w:rPr>
      <w:b/>
      <w:bCs/>
    </w:rPr>
  </w:style>
  <w:style w:type="paragraph" w:styleId="Data">
    <w:name w:val="Date"/>
    <w:basedOn w:val="Normalny"/>
    <w:next w:val="Normalny"/>
    <w:link w:val="DataZnak"/>
    <w:rsid w:val="00D926E7"/>
  </w:style>
  <w:style w:type="character" w:customStyle="1" w:styleId="DataZnak">
    <w:name w:val="Data Znak"/>
    <w:basedOn w:val="Domylnaczcionkaakapitu"/>
    <w:link w:val="Data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926E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926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926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926E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D926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92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26E7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D9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D926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926E7"/>
    <w:rPr>
      <w:vertAlign w:val="superscript"/>
    </w:rPr>
  </w:style>
  <w:style w:type="character" w:customStyle="1" w:styleId="st">
    <w:name w:val="st"/>
    <w:basedOn w:val="Domylnaczcionkaakapitu"/>
    <w:rsid w:val="00D926E7"/>
  </w:style>
  <w:style w:type="character" w:styleId="Uwydatnienie">
    <w:name w:val="Emphasis"/>
    <w:uiPriority w:val="20"/>
    <w:qFormat/>
    <w:rsid w:val="00D926E7"/>
    <w:rPr>
      <w:i/>
      <w:iCs/>
    </w:rPr>
  </w:style>
  <w:style w:type="paragraph" w:styleId="Tekstprzypisudolnego">
    <w:name w:val="footnote text"/>
    <w:basedOn w:val="Normalny"/>
    <w:link w:val="TekstprzypisudolnegoZnak"/>
    <w:rsid w:val="00D926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926E7"/>
    <w:rPr>
      <w:vertAlign w:val="superscript"/>
    </w:rPr>
  </w:style>
  <w:style w:type="character" w:styleId="UyteHipercze">
    <w:name w:val="FollowedHyperlink"/>
    <w:rsid w:val="00D926E7"/>
    <w:rPr>
      <w:color w:val="800080"/>
      <w:u w:val="single"/>
    </w:rPr>
  </w:style>
  <w:style w:type="character" w:customStyle="1" w:styleId="breakpossible">
    <w:name w:val="breakpossible"/>
    <w:rsid w:val="00D926E7"/>
  </w:style>
  <w:style w:type="paragraph" w:styleId="Zwykytekst">
    <w:name w:val="Plain Text"/>
    <w:basedOn w:val="Normalny"/>
    <w:link w:val="ZwykytekstZnak"/>
    <w:uiPriority w:val="99"/>
    <w:unhideWhenUsed/>
    <w:rsid w:val="00D926E7"/>
    <w:rPr>
      <w:rFonts w:ascii="Calibri" w:eastAsia="Calibri" w:hAnsi="Calibri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926E7"/>
    <w:rPr>
      <w:rFonts w:ascii="Calibri" w:eastAsia="Calibri" w:hAnsi="Calibri" w:cs="Times New Roman"/>
      <w:sz w:val="20"/>
      <w:szCs w:val="21"/>
      <w:lang w:eastAsia="pl-PL"/>
    </w:rPr>
  </w:style>
  <w:style w:type="paragraph" w:customStyle="1" w:styleId="pding10">
    <w:name w:val="pding10"/>
    <w:basedOn w:val="Normalny"/>
    <w:rsid w:val="00D926E7"/>
    <w:pPr>
      <w:spacing w:before="100" w:beforeAutospacing="1" w:after="100" w:afterAutospacing="1"/>
    </w:pPr>
    <w:rPr>
      <w:rFonts w:eastAsia="Calibri"/>
      <w:color w:val="000000"/>
    </w:rPr>
  </w:style>
  <w:style w:type="paragraph" w:styleId="NormalnyWeb">
    <w:name w:val="Normal (Web)"/>
    <w:basedOn w:val="Normalny"/>
    <w:uiPriority w:val="99"/>
    <w:unhideWhenUsed/>
    <w:rsid w:val="00D926E7"/>
    <w:pPr>
      <w:spacing w:before="100" w:beforeAutospacing="1" w:after="100" w:afterAutospacing="1"/>
    </w:pPr>
    <w:rPr>
      <w:rFonts w:eastAsia="Calibri"/>
    </w:rPr>
  </w:style>
  <w:style w:type="character" w:customStyle="1" w:styleId="fs16">
    <w:name w:val="fs16"/>
    <w:basedOn w:val="Domylnaczcionkaakapitu"/>
    <w:rsid w:val="00D926E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2C9D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90C29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2CB8"/>
    <w:rPr>
      <w:color w:val="808080"/>
      <w:shd w:val="clear" w:color="auto" w:fill="E6E6E6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002D0"/>
    <w:rPr>
      <w:color w:val="808080"/>
      <w:shd w:val="clear" w:color="auto" w:fill="E6E6E6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36A39"/>
    <w:rPr>
      <w:color w:val="808080"/>
      <w:shd w:val="clear" w:color="auto" w:fill="E6E6E6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A01D50"/>
    <w:rPr>
      <w:color w:val="808080"/>
      <w:shd w:val="clear" w:color="auto" w:fill="E6E6E6"/>
    </w:rPr>
  </w:style>
  <w:style w:type="paragraph" w:customStyle="1" w:styleId="Default">
    <w:name w:val="Default"/>
    <w:rsid w:val="00412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906F4C"/>
    <w:rPr>
      <w:color w:val="808080"/>
      <w:shd w:val="clear" w:color="auto" w:fill="E6E6E6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802342"/>
    <w:rPr>
      <w:color w:val="808080"/>
      <w:shd w:val="clear" w:color="auto" w:fill="E6E6E6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4B0695"/>
    <w:rPr>
      <w:color w:val="808080"/>
      <w:shd w:val="clear" w:color="auto" w:fill="E6E6E6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052DB0"/>
    <w:rPr>
      <w:color w:val="808080"/>
      <w:shd w:val="clear" w:color="auto" w:fill="E6E6E6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87209D"/>
    <w:rPr>
      <w:color w:val="808080"/>
      <w:shd w:val="clear" w:color="auto" w:fill="E6E6E6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461041"/>
    <w:rPr>
      <w:color w:val="808080"/>
      <w:shd w:val="clear" w:color="auto" w:fill="E6E6E6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BD56BF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8C67FD"/>
    <w:rPr>
      <w:color w:val="605E5C"/>
      <w:shd w:val="clear" w:color="auto" w:fill="E1DFDD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E41B05"/>
    <w:rPr>
      <w:color w:val="605E5C"/>
      <w:shd w:val="clear" w:color="auto" w:fill="E1DFDD"/>
    </w:rPr>
  </w:style>
  <w:style w:type="character" w:customStyle="1" w:styleId="Nierozpoznanawzmianka16">
    <w:name w:val="Nierozpoznana wzmianka16"/>
    <w:basedOn w:val="Domylnaczcionkaakapitu"/>
    <w:uiPriority w:val="99"/>
    <w:semiHidden/>
    <w:unhideWhenUsed/>
    <w:rsid w:val="00DD0EC3"/>
    <w:rPr>
      <w:color w:val="605E5C"/>
      <w:shd w:val="clear" w:color="auto" w:fill="E1DFDD"/>
    </w:rPr>
  </w:style>
  <w:style w:type="character" w:customStyle="1" w:styleId="Nierozpoznanawzmianka17">
    <w:name w:val="Nierozpoznana wzmianka17"/>
    <w:basedOn w:val="Domylnaczcionkaakapitu"/>
    <w:uiPriority w:val="99"/>
    <w:semiHidden/>
    <w:unhideWhenUsed/>
    <w:rsid w:val="0047590A"/>
    <w:rPr>
      <w:color w:val="605E5C"/>
      <w:shd w:val="clear" w:color="auto" w:fill="E1DFDD"/>
    </w:rPr>
  </w:style>
  <w:style w:type="character" w:customStyle="1" w:styleId="Nierozpoznanawzmianka18">
    <w:name w:val="Nierozpoznana wzmianka18"/>
    <w:basedOn w:val="Domylnaczcionkaakapitu"/>
    <w:uiPriority w:val="99"/>
    <w:semiHidden/>
    <w:unhideWhenUsed/>
    <w:rsid w:val="00C60722"/>
    <w:rPr>
      <w:color w:val="605E5C"/>
      <w:shd w:val="clear" w:color="auto" w:fill="E1DFDD"/>
    </w:rPr>
  </w:style>
  <w:style w:type="character" w:customStyle="1" w:styleId="Nierozpoznanawzmianka19">
    <w:name w:val="Nierozpoznana wzmianka19"/>
    <w:basedOn w:val="Domylnaczcionkaakapitu"/>
    <w:uiPriority w:val="99"/>
    <w:semiHidden/>
    <w:unhideWhenUsed/>
    <w:rsid w:val="00EC2E2D"/>
    <w:rPr>
      <w:color w:val="605E5C"/>
      <w:shd w:val="clear" w:color="auto" w:fill="E1DFDD"/>
    </w:rPr>
  </w:style>
  <w:style w:type="character" w:customStyle="1" w:styleId="Nierozpoznanawzmianka20">
    <w:name w:val="Nierozpoznana wzmianka20"/>
    <w:basedOn w:val="Domylnaczcionkaakapitu"/>
    <w:uiPriority w:val="99"/>
    <w:semiHidden/>
    <w:unhideWhenUsed/>
    <w:rsid w:val="008F2279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3F6D4A"/>
    <w:rPr>
      <w:color w:val="605E5C"/>
      <w:shd w:val="clear" w:color="auto" w:fill="E1DFDD"/>
    </w:rPr>
  </w:style>
  <w:style w:type="character" w:customStyle="1" w:styleId="Nierozpoznanawzmianka22">
    <w:name w:val="Nierozpoznana wzmianka22"/>
    <w:basedOn w:val="Domylnaczcionkaakapitu"/>
    <w:uiPriority w:val="99"/>
    <w:semiHidden/>
    <w:unhideWhenUsed/>
    <w:rsid w:val="00227B2A"/>
    <w:rPr>
      <w:color w:val="605E5C"/>
      <w:shd w:val="clear" w:color="auto" w:fill="E1DFDD"/>
    </w:rPr>
  </w:style>
  <w:style w:type="character" w:customStyle="1" w:styleId="Nierozpoznanawzmianka23">
    <w:name w:val="Nierozpoznana wzmianka23"/>
    <w:basedOn w:val="Domylnaczcionkaakapitu"/>
    <w:uiPriority w:val="99"/>
    <w:semiHidden/>
    <w:unhideWhenUsed/>
    <w:rsid w:val="005A4CC4"/>
    <w:rPr>
      <w:color w:val="605E5C"/>
      <w:shd w:val="clear" w:color="auto" w:fill="E1DFDD"/>
    </w:rPr>
  </w:style>
  <w:style w:type="character" w:customStyle="1" w:styleId="Nierozpoznanawzmianka24">
    <w:name w:val="Nierozpoznana wzmianka24"/>
    <w:basedOn w:val="Domylnaczcionkaakapitu"/>
    <w:uiPriority w:val="99"/>
    <w:semiHidden/>
    <w:unhideWhenUsed/>
    <w:rsid w:val="00067CCB"/>
    <w:rPr>
      <w:color w:val="605E5C"/>
      <w:shd w:val="clear" w:color="auto" w:fill="E1DFDD"/>
    </w:rPr>
  </w:style>
  <w:style w:type="character" w:customStyle="1" w:styleId="Nierozpoznanawzmianka25">
    <w:name w:val="Nierozpoznana wzmianka25"/>
    <w:basedOn w:val="Domylnaczcionkaakapitu"/>
    <w:uiPriority w:val="99"/>
    <w:semiHidden/>
    <w:unhideWhenUsed/>
    <w:rsid w:val="00CB7347"/>
    <w:rPr>
      <w:color w:val="605E5C"/>
      <w:shd w:val="clear" w:color="auto" w:fill="E1DFDD"/>
    </w:rPr>
  </w:style>
  <w:style w:type="character" w:customStyle="1" w:styleId="Nierozpoznanawzmianka26">
    <w:name w:val="Nierozpoznana wzmianka26"/>
    <w:basedOn w:val="Domylnaczcionkaakapitu"/>
    <w:uiPriority w:val="99"/>
    <w:semiHidden/>
    <w:unhideWhenUsed/>
    <w:rsid w:val="00E428FF"/>
    <w:rPr>
      <w:color w:val="605E5C"/>
      <w:shd w:val="clear" w:color="auto" w:fill="E1DFDD"/>
    </w:rPr>
  </w:style>
  <w:style w:type="character" w:customStyle="1" w:styleId="Nierozpoznanawzmianka27">
    <w:name w:val="Nierozpoznana wzmianka27"/>
    <w:basedOn w:val="Domylnaczcionkaakapitu"/>
    <w:uiPriority w:val="99"/>
    <w:semiHidden/>
    <w:unhideWhenUsed/>
    <w:rsid w:val="00367EC2"/>
    <w:rPr>
      <w:color w:val="605E5C"/>
      <w:shd w:val="clear" w:color="auto" w:fill="E1DFDD"/>
    </w:rPr>
  </w:style>
  <w:style w:type="character" w:customStyle="1" w:styleId="Nierozpoznanawzmianka28">
    <w:name w:val="Nierozpoznana wzmianka28"/>
    <w:basedOn w:val="Domylnaczcionkaakapitu"/>
    <w:uiPriority w:val="99"/>
    <w:semiHidden/>
    <w:unhideWhenUsed/>
    <w:rsid w:val="008A2CED"/>
    <w:rPr>
      <w:color w:val="605E5C"/>
      <w:shd w:val="clear" w:color="auto" w:fill="E1DFDD"/>
    </w:rPr>
  </w:style>
  <w:style w:type="character" w:customStyle="1" w:styleId="Nierozpoznanawzmianka29">
    <w:name w:val="Nierozpoznana wzmianka29"/>
    <w:basedOn w:val="Domylnaczcionkaakapitu"/>
    <w:uiPriority w:val="99"/>
    <w:semiHidden/>
    <w:unhideWhenUsed/>
    <w:rsid w:val="00DB71F8"/>
    <w:rPr>
      <w:color w:val="605E5C"/>
      <w:shd w:val="clear" w:color="auto" w:fill="E1DFDD"/>
    </w:rPr>
  </w:style>
  <w:style w:type="character" w:customStyle="1" w:styleId="Nierozpoznanawzmianka30">
    <w:name w:val="Nierozpoznana wzmianka30"/>
    <w:basedOn w:val="Domylnaczcionkaakapitu"/>
    <w:uiPriority w:val="99"/>
    <w:semiHidden/>
    <w:unhideWhenUsed/>
    <w:rsid w:val="00034346"/>
    <w:rPr>
      <w:color w:val="605E5C"/>
      <w:shd w:val="clear" w:color="auto" w:fill="E1DFDD"/>
    </w:rPr>
  </w:style>
  <w:style w:type="character" w:customStyle="1" w:styleId="Nierozpoznanawzmianka31">
    <w:name w:val="Nierozpoznana wzmianka31"/>
    <w:basedOn w:val="Domylnaczcionkaakapitu"/>
    <w:uiPriority w:val="99"/>
    <w:semiHidden/>
    <w:unhideWhenUsed/>
    <w:rsid w:val="002935F5"/>
    <w:rPr>
      <w:color w:val="605E5C"/>
      <w:shd w:val="clear" w:color="auto" w:fill="E1DFDD"/>
    </w:rPr>
  </w:style>
  <w:style w:type="character" w:customStyle="1" w:styleId="Nierozpoznanawzmianka32">
    <w:name w:val="Nierozpoznana wzmianka32"/>
    <w:basedOn w:val="Domylnaczcionkaakapitu"/>
    <w:uiPriority w:val="99"/>
    <w:semiHidden/>
    <w:unhideWhenUsed/>
    <w:rsid w:val="00F05288"/>
    <w:rPr>
      <w:color w:val="605E5C"/>
      <w:shd w:val="clear" w:color="auto" w:fill="E1DFDD"/>
    </w:rPr>
  </w:style>
  <w:style w:type="character" w:customStyle="1" w:styleId="Nierozpoznanawzmianka33">
    <w:name w:val="Nierozpoznana wzmianka33"/>
    <w:basedOn w:val="Domylnaczcionkaakapitu"/>
    <w:uiPriority w:val="99"/>
    <w:semiHidden/>
    <w:unhideWhenUsed/>
    <w:rsid w:val="0094711F"/>
    <w:rPr>
      <w:color w:val="605E5C"/>
      <w:shd w:val="clear" w:color="auto" w:fill="E1DFDD"/>
    </w:rPr>
  </w:style>
  <w:style w:type="character" w:customStyle="1" w:styleId="Nierozpoznanawzmianka34">
    <w:name w:val="Nierozpoznana wzmianka34"/>
    <w:basedOn w:val="Domylnaczcionkaakapitu"/>
    <w:uiPriority w:val="99"/>
    <w:semiHidden/>
    <w:unhideWhenUsed/>
    <w:rsid w:val="006441CC"/>
    <w:rPr>
      <w:color w:val="605E5C"/>
      <w:shd w:val="clear" w:color="auto" w:fill="E1DFDD"/>
    </w:rPr>
  </w:style>
  <w:style w:type="character" w:customStyle="1" w:styleId="Nierozpoznanawzmianka35">
    <w:name w:val="Nierozpoznana wzmianka35"/>
    <w:basedOn w:val="Domylnaczcionkaakapitu"/>
    <w:uiPriority w:val="99"/>
    <w:semiHidden/>
    <w:unhideWhenUsed/>
    <w:rsid w:val="0033362C"/>
    <w:rPr>
      <w:color w:val="605E5C"/>
      <w:shd w:val="clear" w:color="auto" w:fill="E1DFDD"/>
    </w:rPr>
  </w:style>
  <w:style w:type="character" w:customStyle="1" w:styleId="Nierozpoznanawzmianka36">
    <w:name w:val="Nierozpoznana wzmianka36"/>
    <w:basedOn w:val="Domylnaczcionkaakapitu"/>
    <w:uiPriority w:val="99"/>
    <w:semiHidden/>
    <w:unhideWhenUsed/>
    <w:rsid w:val="003505D7"/>
    <w:rPr>
      <w:color w:val="605E5C"/>
      <w:shd w:val="clear" w:color="auto" w:fill="E1DFDD"/>
    </w:rPr>
  </w:style>
  <w:style w:type="character" w:customStyle="1" w:styleId="Nierozpoznanawzmianka37">
    <w:name w:val="Nierozpoznana wzmianka37"/>
    <w:basedOn w:val="Domylnaczcionkaakapitu"/>
    <w:uiPriority w:val="99"/>
    <w:semiHidden/>
    <w:unhideWhenUsed/>
    <w:rsid w:val="005504AA"/>
    <w:rPr>
      <w:color w:val="605E5C"/>
      <w:shd w:val="clear" w:color="auto" w:fill="E1DFDD"/>
    </w:rPr>
  </w:style>
  <w:style w:type="character" w:customStyle="1" w:styleId="Nierozpoznanawzmianka38">
    <w:name w:val="Nierozpoznana wzmianka38"/>
    <w:basedOn w:val="Domylnaczcionkaakapitu"/>
    <w:uiPriority w:val="99"/>
    <w:semiHidden/>
    <w:unhideWhenUsed/>
    <w:rsid w:val="001118F3"/>
    <w:rPr>
      <w:color w:val="605E5C"/>
      <w:shd w:val="clear" w:color="auto" w:fill="E1DFDD"/>
    </w:rPr>
  </w:style>
  <w:style w:type="character" w:customStyle="1" w:styleId="Nierozpoznanawzmianka39">
    <w:name w:val="Nierozpoznana wzmianka39"/>
    <w:basedOn w:val="Domylnaczcionkaakapitu"/>
    <w:uiPriority w:val="99"/>
    <w:semiHidden/>
    <w:unhideWhenUsed/>
    <w:rsid w:val="00A64A23"/>
    <w:rPr>
      <w:color w:val="605E5C"/>
      <w:shd w:val="clear" w:color="auto" w:fill="E1DFDD"/>
    </w:rPr>
  </w:style>
  <w:style w:type="character" w:customStyle="1" w:styleId="Nierozpoznanawzmianka40">
    <w:name w:val="Nierozpoznana wzmianka40"/>
    <w:basedOn w:val="Domylnaczcionkaakapitu"/>
    <w:uiPriority w:val="99"/>
    <w:semiHidden/>
    <w:unhideWhenUsed/>
    <w:rsid w:val="00151DE2"/>
    <w:rPr>
      <w:color w:val="605E5C"/>
      <w:shd w:val="clear" w:color="auto" w:fill="E1DFDD"/>
    </w:rPr>
  </w:style>
  <w:style w:type="character" w:customStyle="1" w:styleId="Nierozpoznanawzmianka41">
    <w:name w:val="Nierozpoznana wzmianka41"/>
    <w:basedOn w:val="Domylnaczcionkaakapitu"/>
    <w:uiPriority w:val="99"/>
    <w:semiHidden/>
    <w:unhideWhenUsed/>
    <w:rsid w:val="00C019D6"/>
    <w:rPr>
      <w:color w:val="605E5C"/>
      <w:shd w:val="clear" w:color="auto" w:fill="E1DFDD"/>
    </w:rPr>
  </w:style>
  <w:style w:type="character" w:customStyle="1" w:styleId="Nierozpoznanawzmianka42">
    <w:name w:val="Nierozpoznana wzmianka42"/>
    <w:basedOn w:val="Domylnaczcionkaakapitu"/>
    <w:uiPriority w:val="99"/>
    <w:semiHidden/>
    <w:unhideWhenUsed/>
    <w:rsid w:val="00757C98"/>
    <w:rPr>
      <w:color w:val="605E5C"/>
      <w:shd w:val="clear" w:color="auto" w:fill="E1DFDD"/>
    </w:rPr>
  </w:style>
  <w:style w:type="character" w:customStyle="1" w:styleId="Nierozpoznanawzmianka43">
    <w:name w:val="Nierozpoznana wzmianka43"/>
    <w:basedOn w:val="Domylnaczcionkaakapitu"/>
    <w:uiPriority w:val="99"/>
    <w:semiHidden/>
    <w:unhideWhenUsed/>
    <w:rsid w:val="00063285"/>
    <w:rPr>
      <w:color w:val="605E5C"/>
      <w:shd w:val="clear" w:color="auto" w:fill="E1DFDD"/>
    </w:rPr>
  </w:style>
  <w:style w:type="character" w:customStyle="1" w:styleId="Nierozpoznanawzmianka44">
    <w:name w:val="Nierozpoznana wzmianka44"/>
    <w:basedOn w:val="Domylnaczcionkaakapitu"/>
    <w:uiPriority w:val="99"/>
    <w:semiHidden/>
    <w:unhideWhenUsed/>
    <w:rsid w:val="00AF1DF8"/>
    <w:rPr>
      <w:color w:val="605E5C"/>
      <w:shd w:val="clear" w:color="auto" w:fill="E1DFDD"/>
    </w:rPr>
  </w:style>
  <w:style w:type="character" w:customStyle="1" w:styleId="Nierozpoznanawzmianka45">
    <w:name w:val="Nierozpoznana wzmianka45"/>
    <w:basedOn w:val="Domylnaczcionkaakapitu"/>
    <w:uiPriority w:val="99"/>
    <w:semiHidden/>
    <w:unhideWhenUsed/>
    <w:rsid w:val="004945BF"/>
    <w:rPr>
      <w:color w:val="605E5C"/>
      <w:shd w:val="clear" w:color="auto" w:fill="E1DFDD"/>
    </w:rPr>
  </w:style>
  <w:style w:type="character" w:customStyle="1" w:styleId="Nierozpoznanawzmianka46">
    <w:name w:val="Nierozpoznana wzmianka46"/>
    <w:basedOn w:val="Domylnaczcionkaakapitu"/>
    <w:uiPriority w:val="99"/>
    <w:semiHidden/>
    <w:unhideWhenUsed/>
    <w:rsid w:val="007A7782"/>
    <w:rPr>
      <w:color w:val="605E5C"/>
      <w:shd w:val="clear" w:color="auto" w:fill="E1DFDD"/>
    </w:rPr>
  </w:style>
  <w:style w:type="character" w:customStyle="1" w:styleId="Nierozpoznanawzmianka47">
    <w:name w:val="Nierozpoznana wzmianka47"/>
    <w:basedOn w:val="Domylnaczcionkaakapitu"/>
    <w:uiPriority w:val="99"/>
    <w:semiHidden/>
    <w:unhideWhenUsed/>
    <w:rsid w:val="00737E1C"/>
    <w:rPr>
      <w:color w:val="605E5C"/>
      <w:shd w:val="clear" w:color="auto" w:fill="E1DFDD"/>
    </w:rPr>
  </w:style>
  <w:style w:type="character" w:customStyle="1" w:styleId="Nierozpoznanawzmianka48">
    <w:name w:val="Nierozpoznana wzmianka48"/>
    <w:basedOn w:val="Domylnaczcionkaakapitu"/>
    <w:uiPriority w:val="99"/>
    <w:semiHidden/>
    <w:unhideWhenUsed/>
    <w:rsid w:val="001F17EA"/>
    <w:rPr>
      <w:color w:val="605E5C"/>
      <w:shd w:val="clear" w:color="auto" w:fill="E1DFDD"/>
    </w:rPr>
  </w:style>
  <w:style w:type="character" w:customStyle="1" w:styleId="gwp0d5e436esize">
    <w:name w:val="gwp0d5e436e_size"/>
    <w:basedOn w:val="Domylnaczcionkaakapitu"/>
    <w:rsid w:val="000C77D6"/>
  </w:style>
  <w:style w:type="paragraph" w:customStyle="1" w:styleId="Standard">
    <w:name w:val="Standard"/>
    <w:rsid w:val="002B1A0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Nierozpoznanawzmianka49">
    <w:name w:val="Nierozpoznana wzmianka49"/>
    <w:basedOn w:val="Domylnaczcionkaakapitu"/>
    <w:uiPriority w:val="99"/>
    <w:semiHidden/>
    <w:unhideWhenUsed/>
    <w:rsid w:val="00C43050"/>
    <w:rPr>
      <w:color w:val="605E5C"/>
      <w:shd w:val="clear" w:color="auto" w:fill="E1DFDD"/>
    </w:rPr>
  </w:style>
  <w:style w:type="character" w:customStyle="1" w:styleId="Nierozpoznanawzmianka50">
    <w:name w:val="Nierozpoznana wzmianka50"/>
    <w:basedOn w:val="Domylnaczcionkaakapitu"/>
    <w:uiPriority w:val="99"/>
    <w:semiHidden/>
    <w:unhideWhenUsed/>
    <w:rsid w:val="007C63F8"/>
    <w:rPr>
      <w:color w:val="605E5C"/>
      <w:shd w:val="clear" w:color="auto" w:fill="E1DFDD"/>
    </w:rPr>
  </w:style>
  <w:style w:type="character" w:customStyle="1" w:styleId="Nierozpoznanawzmianka51">
    <w:name w:val="Nierozpoznana wzmianka51"/>
    <w:basedOn w:val="Domylnaczcionkaakapitu"/>
    <w:uiPriority w:val="99"/>
    <w:semiHidden/>
    <w:unhideWhenUsed/>
    <w:rsid w:val="00232896"/>
    <w:rPr>
      <w:color w:val="605E5C"/>
      <w:shd w:val="clear" w:color="auto" w:fill="E1DFDD"/>
    </w:rPr>
  </w:style>
  <w:style w:type="character" w:customStyle="1" w:styleId="Nierozpoznanawzmianka52">
    <w:name w:val="Nierozpoznana wzmianka52"/>
    <w:basedOn w:val="Domylnaczcionkaakapitu"/>
    <w:uiPriority w:val="99"/>
    <w:semiHidden/>
    <w:unhideWhenUsed/>
    <w:rsid w:val="00FB5D6F"/>
    <w:rPr>
      <w:color w:val="605E5C"/>
      <w:shd w:val="clear" w:color="auto" w:fill="E1DFDD"/>
    </w:rPr>
  </w:style>
  <w:style w:type="character" w:customStyle="1" w:styleId="Nierozpoznanawzmianka53">
    <w:name w:val="Nierozpoznana wzmianka53"/>
    <w:basedOn w:val="Domylnaczcionkaakapitu"/>
    <w:uiPriority w:val="99"/>
    <w:semiHidden/>
    <w:unhideWhenUsed/>
    <w:rsid w:val="009C57C8"/>
    <w:rPr>
      <w:color w:val="605E5C"/>
      <w:shd w:val="clear" w:color="auto" w:fill="E1DFDD"/>
    </w:rPr>
  </w:style>
  <w:style w:type="character" w:customStyle="1" w:styleId="Nierozpoznanawzmianka54">
    <w:name w:val="Nierozpoznana wzmianka54"/>
    <w:basedOn w:val="Domylnaczcionkaakapitu"/>
    <w:uiPriority w:val="99"/>
    <w:semiHidden/>
    <w:unhideWhenUsed/>
    <w:rsid w:val="0088246A"/>
    <w:rPr>
      <w:color w:val="605E5C"/>
      <w:shd w:val="clear" w:color="auto" w:fill="E1DFDD"/>
    </w:rPr>
  </w:style>
  <w:style w:type="character" w:customStyle="1" w:styleId="Nierozpoznanawzmianka55">
    <w:name w:val="Nierozpoznana wzmianka55"/>
    <w:basedOn w:val="Domylnaczcionkaakapitu"/>
    <w:uiPriority w:val="99"/>
    <w:semiHidden/>
    <w:unhideWhenUsed/>
    <w:rsid w:val="00722EF5"/>
    <w:rPr>
      <w:color w:val="605E5C"/>
      <w:shd w:val="clear" w:color="auto" w:fill="E1DFDD"/>
    </w:rPr>
  </w:style>
  <w:style w:type="character" w:customStyle="1" w:styleId="Nierozpoznanawzmianka56">
    <w:name w:val="Nierozpoznana wzmianka56"/>
    <w:basedOn w:val="Domylnaczcionkaakapitu"/>
    <w:uiPriority w:val="99"/>
    <w:semiHidden/>
    <w:unhideWhenUsed/>
    <w:rsid w:val="00852CCE"/>
    <w:rPr>
      <w:color w:val="605E5C"/>
      <w:shd w:val="clear" w:color="auto" w:fill="E1DFDD"/>
    </w:rPr>
  </w:style>
  <w:style w:type="character" w:customStyle="1" w:styleId="size">
    <w:name w:val="size"/>
    <w:basedOn w:val="Domylnaczcionkaakapitu"/>
    <w:rsid w:val="001213C0"/>
  </w:style>
  <w:style w:type="character" w:customStyle="1" w:styleId="Nierozpoznanawzmianka57">
    <w:name w:val="Nierozpoznana wzmianka57"/>
    <w:basedOn w:val="Domylnaczcionkaakapitu"/>
    <w:uiPriority w:val="99"/>
    <w:semiHidden/>
    <w:unhideWhenUsed/>
    <w:rsid w:val="00E25D7A"/>
    <w:rPr>
      <w:color w:val="605E5C"/>
      <w:shd w:val="clear" w:color="auto" w:fill="E1DFDD"/>
    </w:rPr>
  </w:style>
  <w:style w:type="character" w:customStyle="1" w:styleId="Nierozpoznanawzmianka58">
    <w:name w:val="Nierozpoznana wzmianka58"/>
    <w:basedOn w:val="Domylnaczcionkaakapitu"/>
    <w:uiPriority w:val="99"/>
    <w:semiHidden/>
    <w:unhideWhenUsed/>
    <w:rsid w:val="006B34A5"/>
    <w:rPr>
      <w:color w:val="605E5C"/>
      <w:shd w:val="clear" w:color="auto" w:fill="E1DFDD"/>
    </w:rPr>
  </w:style>
  <w:style w:type="character" w:customStyle="1" w:styleId="Nierozpoznanawzmianka59">
    <w:name w:val="Nierozpoznana wzmianka59"/>
    <w:basedOn w:val="Domylnaczcionkaakapitu"/>
    <w:uiPriority w:val="99"/>
    <w:semiHidden/>
    <w:unhideWhenUsed/>
    <w:rsid w:val="000A0A64"/>
    <w:rPr>
      <w:color w:val="605E5C"/>
      <w:shd w:val="clear" w:color="auto" w:fill="E1DFDD"/>
    </w:rPr>
  </w:style>
  <w:style w:type="character" w:customStyle="1" w:styleId="Nierozpoznanawzmianka60">
    <w:name w:val="Nierozpoznana wzmianka60"/>
    <w:basedOn w:val="Domylnaczcionkaakapitu"/>
    <w:uiPriority w:val="99"/>
    <w:semiHidden/>
    <w:unhideWhenUsed/>
    <w:rsid w:val="0010688F"/>
    <w:rPr>
      <w:color w:val="605E5C"/>
      <w:shd w:val="clear" w:color="auto" w:fill="E1DFDD"/>
    </w:rPr>
  </w:style>
  <w:style w:type="character" w:customStyle="1" w:styleId="Nierozpoznanawzmianka61">
    <w:name w:val="Nierozpoznana wzmianka61"/>
    <w:basedOn w:val="Domylnaczcionkaakapitu"/>
    <w:uiPriority w:val="99"/>
    <w:semiHidden/>
    <w:unhideWhenUsed/>
    <w:rsid w:val="00F13DD6"/>
    <w:rPr>
      <w:color w:val="605E5C"/>
      <w:shd w:val="clear" w:color="auto" w:fill="E1DFDD"/>
    </w:rPr>
  </w:style>
  <w:style w:type="character" w:customStyle="1" w:styleId="Nierozpoznanawzmianka62">
    <w:name w:val="Nierozpoznana wzmianka62"/>
    <w:basedOn w:val="Domylnaczcionkaakapitu"/>
    <w:uiPriority w:val="99"/>
    <w:semiHidden/>
    <w:unhideWhenUsed/>
    <w:rsid w:val="00DE6C84"/>
    <w:rPr>
      <w:color w:val="605E5C"/>
      <w:shd w:val="clear" w:color="auto" w:fill="E1DFDD"/>
    </w:rPr>
  </w:style>
  <w:style w:type="character" w:customStyle="1" w:styleId="Nierozpoznanawzmianka63">
    <w:name w:val="Nierozpoznana wzmianka63"/>
    <w:basedOn w:val="Domylnaczcionkaakapitu"/>
    <w:uiPriority w:val="99"/>
    <w:semiHidden/>
    <w:unhideWhenUsed/>
    <w:rsid w:val="009D48E5"/>
    <w:rPr>
      <w:color w:val="605E5C"/>
      <w:shd w:val="clear" w:color="auto" w:fill="E1DFDD"/>
    </w:rPr>
  </w:style>
  <w:style w:type="character" w:customStyle="1" w:styleId="Nierozpoznanawzmianka64">
    <w:name w:val="Nierozpoznana wzmianka64"/>
    <w:basedOn w:val="Domylnaczcionkaakapitu"/>
    <w:uiPriority w:val="99"/>
    <w:semiHidden/>
    <w:unhideWhenUsed/>
    <w:rsid w:val="004B552F"/>
    <w:rPr>
      <w:color w:val="605E5C"/>
      <w:shd w:val="clear" w:color="auto" w:fill="E1DFDD"/>
    </w:rPr>
  </w:style>
  <w:style w:type="character" w:customStyle="1" w:styleId="Nierozpoznanawzmianka65">
    <w:name w:val="Nierozpoznana wzmianka65"/>
    <w:basedOn w:val="Domylnaczcionkaakapitu"/>
    <w:uiPriority w:val="99"/>
    <w:semiHidden/>
    <w:unhideWhenUsed/>
    <w:rsid w:val="00E453FE"/>
    <w:rPr>
      <w:color w:val="605E5C"/>
      <w:shd w:val="clear" w:color="auto" w:fill="E1DFDD"/>
    </w:rPr>
  </w:style>
  <w:style w:type="character" w:customStyle="1" w:styleId="Nierozpoznanawzmianka66">
    <w:name w:val="Nierozpoznana wzmianka66"/>
    <w:basedOn w:val="Domylnaczcionkaakapitu"/>
    <w:uiPriority w:val="99"/>
    <w:semiHidden/>
    <w:unhideWhenUsed/>
    <w:rsid w:val="00BC2CE9"/>
    <w:rPr>
      <w:color w:val="605E5C"/>
      <w:shd w:val="clear" w:color="auto" w:fill="E1DFDD"/>
    </w:rPr>
  </w:style>
  <w:style w:type="character" w:customStyle="1" w:styleId="Nierozpoznanawzmianka67">
    <w:name w:val="Nierozpoznana wzmianka67"/>
    <w:basedOn w:val="Domylnaczcionkaakapitu"/>
    <w:uiPriority w:val="99"/>
    <w:semiHidden/>
    <w:unhideWhenUsed/>
    <w:rsid w:val="0052151C"/>
    <w:rPr>
      <w:color w:val="605E5C"/>
      <w:shd w:val="clear" w:color="auto" w:fill="E1DFDD"/>
    </w:rPr>
  </w:style>
  <w:style w:type="character" w:customStyle="1" w:styleId="Nierozpoznanawzmianka68">
    <w:name w:val="Nierozpoznana wzmianka68"/>
    <w:basedOn w:val="Domylnaczcionkaakapitu"/>
    <w:uiPriority w:val="99"/>
    <w:semiHidden/>
    <w:unhideWhenUsed/>
    <w:rsid w:val="004F2BA2"/>
    <w:rPr>
      <w:color w:val="605E5C"/>
      <w:shd w:val="clear" w:color="auto" w:fill="E1DFDD"/>
    </w:rPr>
  </w:style>
  <w:style w:type="character" w:customStyle="1" w:styleId="Nierozpoznanawzmianka69">
    <w:name w:val="Nierozpoznana wzmianka69"/>
    <w:basedOn w:val="Domylnaczcionkaakapitu"/>
    <w:uiPriority w:val="99"/>
    <w:semiHidden/>
    <w:unhideWhenUsed/>
    <w:rsid w:val="00D30B57"/>
    <w:rPr>
      <w:color w:val="605E5C"/>
      <w:shd w:val="clear" w:color="auto" w:fill="E1DFDD"/>
    </w:rPr>
  </w:style>
  <w:style w:type="character" w:customStyle="1" w:styleId="Nierozpoznanawzmianka70">
    <w:name w:val="Nierozpoznana wzmianka70"/>
    <w:basedOn w:val="Domylnaczcionkaakapitu"/>
    <w:uiPriority w:val="99"/>
    <w:semiHidden/>
    <w:unhideWhenUsed/>
    <w:rsid w:val="00CA574A"/>
    <w:rPr>
      <w:color w:val="605E5C"/>
      <w:shd w:val="clear" w:color="auto" w:fill="E1DFDD"/>
    </w:rPr>
  </w:style>
  <w:style w:type="character" w:customStyle="1" w:styleId="Nierozpoznanawzmianka71">
    <w:name w:val="Nierozpoznana wzmianka71"/>
    <w:basedOn w:val="Domylnaczcionkaakapitu"/>
    <w:uiPriority w:val="99"/>
    <w:semiHidden/>
    <w:unhideWhenUsed/>
    <w:rsid w:val="00795CF6"/>
    <w:rPr>
      <w:color w:val="605E5C"/>
      <w:shd w:val="clear" w:color="auto" w:fill="E1DFDD"/>
    </w:rPr>
  </w:style>
  <w:style w:type="character" w:customStyle="1" w:styleId="Nierozpoznanawzmianka72">
    <w:name w:val="Nierozpoznana wzmianka72"/>
    <w:basedOn w:val="Domylnaczcionkaakapitu"/>
    <w:uiPriority w:val="99"/>
    <w:semiHidden/>
    <w:unhideWhenUsed/>
    <w:rsid w:val="00BD73B3"/>
    <w:rPr>
      <w:color w:val="605E5C"/>
      <w:shd w:val="clear" w:color="auto" w:fill="E1DFDD"/>
    </w:rPr>
  </w:style>
  <w:style w:type="character" w:customStyle="1" w:styleId="Nierozpoznanawzmianka73">
    <w:name w:val="Nierozpoznana wzmianka73"/>
    <w:basedOn w:val="Domylnaczcionkaakapitu"/>
    <w:uiPriority w:val="99"/>
    <w:semiHidden/>
    <w:unhideWhenUsed/>
    <w:rsid w:val="006A60F0"/>
    <w:rPr>
      <w:color w:val="605E5C"/>
      <w:shd w:val="clear" w:color="auto" w:fill="E1DFDD"/>
    </w:rPr>
  </w:style>
  <w:style w:type="character" w:customStyle="1" w:styleId="Nierozpoznanawzmianka74">
    <w:name w:val="Nierozpoznana wzmianka74"/>
    <w:basedOn w:val="Domylnaczcionkaakapitu"/>
    <w:uiPriority w:val="99"/>
    <w:semiHidden/>
    <w:unhideWhenUsed/>
    <w:rsid w:val="00C25108"/>
    <w:rPr>
      <w:color w:val="605E5C"/>
      <w:shd w:val="clear" w:color="auto" w:fill="E1DFDD"/>
    </w:rPr>
  </w:style>
  <w:style w:type="character" w:customStyle="1" w:styleId="Nierozpoznanawzmianka75">
    <w:name w:val="Nierozpoznana wzmianka75"/>
    <w:basedOn w:val="Domylnaczcionkaakapitu"/>
    <w:uiPriority w:val="99"/>
    <w:semiHidden/>
    <w:unhideWhenUsed/>
    <w:rsid w:val="00092585"/>
    <w:rPr>
      <w:color w:val="605E5C"/>
      <w:shd w:val="clear" w:color="auto" w:fill="E1DFDD"/>
    </w:rPr>
  </w:style>
  <w:style w:type="character" w:customStyle="1" w:styleId="Nierozpoznanawzmianka76">
    <w:name w:val="Nierozpoznana wzmianka76"/>
    <w:basedOn w:val="Domylnaczcionkaakapitu"/>
    <w:uiPriority w:val="99"/>
    <w:semiHidden/>
    <w:unhideWhenUsed/>
    <w:rsid w:val="00B66390"/>
    <w:rPr>
      <w:color w:val="605E5C"/>
      <w:shd w:val="clear" w:color="auto" w:fill="E1DFDD"/>
    </w:rPr>
  </w:style>
  <w:style w:type="character" w:customStyle="1" w:styleId="Nierozpoznanawzmianka77">
    <w:name w:val="Nierozpoznana wzmianka77"/>
    <w:basedOn w:val="Domylnaczcionkaakapitu"/>
    <w:uiPriority w:val="99"/>
    <w:semiHidden/>
    <w:unhideWhenUsed/>
    <w:rsid w:val="00224CDA"/>
    <w:rPr>
      <w:color w:val="605E5C"/>
      <w:shd w:val="clear" w:color="auto" w:fill="E1DFDD"/>
    </w:rPr>
  </w:style>
  <w:style w:type="character" w:customStyle="1" w:styleId="Nierozpoznanawzmianka78">
    <w:name w:val="Nierozpoznana wzmianka78"/>
    <w:basedOn w:val="Domylnaczcionkaakapitu"/>
    <w:uiPriority w:val="99"/>
    <w:semiHidden/>
    <w:unhideWhenUsed/>
    <w:rsid w:val="00137920"/>
    <w:rPr>
      <w:color w:val="605E5C"/>
      <w:shd w:val="clear" w:color="auto" w:fill="E1DFDD"/>
    </w:rPr>
  </w:style>
  <w:style w:type="character" w:customStyle="1" w:styleId="Nierozpoznanawzmianka79">
    <w:name w:val="Nierozpoznana wzmianka79"/>
    <w:basedOn w:val="Domylnaczcionkaakapitu"/>
    <w:uiPriority w:val="99"/>
    <w:semiHidden/>
    <w:unhideWhenUsed/>
    <w:rsid w:val="004908EF"/>
    <w:rPr>
      <w:color w:val="605E5C"/>
      <w:shd w:val="clear" w:color="auto" w:fill="E1DFDD"/>
    </w:rPr>
  </w:style>
  <w:style w:type="character" w:customStyle="1" w:styleId="Nierozpoznanawzmianka80">
    <w:name w:val="Nierozpoznana wzmianka80"/>
    <w:basedOn w:val="Domylnaczcionkaakapitu"/>
    <w:uiPriority w:val="99"/>
    <w:semiHidden/>
    <w:unhideWhenUsed/>
    <w:rsid w:val="00375248"/>
    <w:rPr>
      <w:color w:val="605E5C"/>
      <w:shd w:val="clear" w:color="auto" w:fill="E1DFDD"/>
    </w:rPr>
  </w:style>
  <w:style w:type="character" w:customStyle="1" w:styleId="Nierozpoznanawzmianka81">
    <w:name w:val="Nierozpoznana wzmianka81"/>
    <w:basedOn w:val="Domylnaczcionkaakapitu"/>
    <w:uiPriority w:val="99"/>
    <w:semiHidden/>
    <w:unhideWhenUsed/>
    <w:rsid w:val="00ED2481"/>
    <w:rPr>
      <w:color w:val="605E5C"/>
      <w:shd w:val="clear" w:color="auto" w:fill="E1DFDD"/>
    </w:rPr>
  </w:style>
  <w:style w:type="character" w:customStyle="1" w:styleId="Nierozpoznanawzmianka82">
    <w:name w:val="Nierozpoznana wzmianka82"/>
    <w:basedOn w:val="Domylnaczcionkaakapitu"/>
    <w:uiPriority w:val="99"/>
    <w:semiHidden/>
    <w:unhideWhenUsed/>
    <w:rsid w:val="00143A32"/>
    <w:rPr>
      <w:color w:val="605E5C"/>
      <w:shd w:val="clear" w:color="auto" w:fill="E1DFDD"/>
    </w:rPr>
  </w:style>
  <w:style w:type="character" w:customStyle="1" w:styleId="Nierozpoznanawzmianka83">
    <w:name w:val="Nierozpoznana wzmianka83"/>
    <w:basedOn w:val="Domylnaczcionkaakapitu"/>
    <w:uiPriority w:val="99"/>
    <w:semiHidden/>
    <w:unhideWhenUsed/>
    <w:rsid w:val="00DA7F5A"/>
    <w:rPr>
      <w:color w:val="605E5C"/>
      <w:shd w:val="clear" w:color="auto" w:fill="E1DFDD"/>
    </w:rPr>
  </w:style>
  <w:style w:type="character" w:customStyle="1" w:styleId="BezodstpwZnak">
    <w:name w:val="Bez odstępów Znak"/>
    <w:basedOn w:val="Domylnaczcionkaakapitu"/>
    <w:link w:val="Bezodstpw"/>
    <w:uiPriority w:val="1"/>
    <w:rsid w:val="003D30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84">
    <w:name w:val="Nierozpoznana wzmianka84"/>
    <w:basedOn w:val="Domylnaczcionkaakapitu"/>
    <w:uiPriority w:val="99"/>
    <w:semiHidden/>
    <w:unhideWhenUsed/>
    <w:rsid w:val="00F65F13"/>
    <w:rPr>
      <w:color w:val="605E5C"/>
      <w:shd w:val="clear" w:color="auto" w:fill="E1DFDD"/>
    </w:rPr>
  </w:style>
  <w:style w:type="character" w:customStyle="1" w:styleId="Nierozpoznanawzmianka85">
    <w:name w:val="Nierozpoznana wzmianka85"/>
    <w:basedOn w:val="Domylnaczcionkaakapitu"/>
    <w:uiPriority w:val="99"/>
    <w:semiHidden/>
    <w:unhideWhenUsed/>
    <w:rsid w:val="007F625D"/>
    <w:rPr>
      <w:color w:val="605E5C"/>
      <w:shd w:val="clear" w:color="auto" w:fill="E1DFDD"/>
    </w:rPr>
  </w:style>
  <w:style w:type="character" w:customStyle="1" w:styleId="Nierozpoznanawzmianka86">
    <w:name w:val="Nierozpoznana wzmianka86"/>
    <w:basedOn w:val="Domylnaczcionkaakapitu"/>
    <w:uiPriority w:val="99"/>
    <w:semiHidden/>
    <w:unhideWhenUsed/>
    <w:rsid w:val="00FC68D5"/>
    <w:rPr>
      <w:color w:val="605E5C"/>
      <w:shd w:val="clear" w:color="auto" w:fill="E1DFDD"/>
    </w:rPr>
  </w:style>
  <w:style w:type="character" w:customStyle="1" w:styleId="Nierozpoznanawzmianka87">
    <w:name w:val="Nierozpoznana wzmianka87"/>
    <w:basedOn w:val="Domylnaczcionkaakapitu"/>
    <w:uiPriority w:val="99"/>
    <w:semiHidden/>
    <w:unhideWhenUsed/>
    <w:rsid w:val="003855A8"/>
    <w:rPr>
      <w:color w:val="605E5C"/>
      <w:shd w:val="clear" w:color="auto" w:fill="E1DFDD"/>
    </w:rPr>
  </w:style>
  <w:style w:type="character" w:customStyle="1" w:styleId="ListLabel8">
    <w:name w:val="ListLabel 8"/>
    <w:qFormat/>
    <w:rsid w:val="00F6055F"/>
    <w:rPr>
      <w:rFonts w:ascii="Arial" w:hAnsi="Arial"/>
      <w:b w:val="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75557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qFormat/>
    <w:rsid w:val="0075557A"/>
    <w:pPr>
      <w:jc w:val="center"/>
    </w:pPr>
    <w:rPr>
      <w:b/>
      <w:bCs/>
      <w:sz w:val="28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555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88">
    <w:name w:val="Nierozpoznana wzmianka88"/>
    <w:basedOn w:val="Domylnaczcionkaakapitu"/>
    <w:uiPriority w:val="99"/>
    <w:semiHidden/>
    <w:unhideWhenUsed/>
    <w:rsid w:val="00DE1019"/>
    <w:rPr>
      <w:color w:val="605E5C"/>
      <w:shd w:val="clear" w:color="auto" w:fill="E1DFDD"/>
    </w:rPr>
  </w:style>
  <w:style w:type="character" w:customStyle="1" w:styleId="Nierozpoznanawzmianka89">
    <w:name w:val="Nierozpoznana wzmianka89"/>
    <w:basedOn w:val="Domylnaczcionkaakapitu"/>
    <w:uiPriority w:val="99"/>
    <w:semiHidden/>
    <w:unhideWhenUsed/>
    <w:rsid w:val="0044141C"/>
    <w:rPr>
      <w:color w:val="605E5C"/>
      <w:shd w:val="clear" w:color="auto" w:fill="E1DFDD"/>
    </w:rPr>
  </w:style>
  <w:style w:type="character" w:customStyle="1" w:styleId="Nierozpoznanawzmianka90">
    <w:name w:val="Nierozpoznana wzmianka90"/>
    <w:basedOn w:val="Domylnaczcionkaakapitu"/>
    <w:uiPriority w:val="99"/>
    <w:semiHidden/>
    <w:unhideWhenUsed/>
    <w:rsid w:val="00561D89"/>
    <w:rPr>
      <w:color w:val="605E5C"/>
      <w:shd w:val="clear" w:color="auto" w:fill="E1DFDD"/>
    </w:rPr>
  </w:style>
  <w:style w:type="character" w:customStyle="1" w:styleId="Nierozpoznanawzmianka91">
    <w:name w:val="Nierozpoznana wzmianka91"/>
    <w:basedOn w:val="Domylnaczcionkaakapitu"/>
    <w:uiPriority w:val="99"/>
    <w:semiHidden/>
    <w:unhideWhenUsed/>
    <w:rsid w:val="00727A1D"/>
    <w:rPr>
      <w:color w:val="605E5C"/>
      <w:shd w:val="clear" w:color="auto" w:fill="E1DFDD"/>
    </w:rPr>
  </w:style>
  <w:style w:type="character" w:customStyle="1" w:styleId="Nierozpoznanawzmianka92">
    <w:name w:val="Nierozpoznana wzmianka92"/>
    <w:basedOn w:val="Domylnaczcionkaakapitu"/>
    <w:uiPriority w:val="99"/>
    <w:semiHidden/>
    <w:unhideWhenUsed/>
    <w:rsid w:val="00736291"/>
    <w:rPr>
      <w:color w:val="605E5C"/>
      <w:shd w:val="clear" w:color="auto" w:fill="E1DFDD"/>
    </w:rPr>
  </w:style>
  <w:style w:type="character" w:customStyle="1" w:styleId="Nierozpoznanawzmianka93">
    <w:name w:val="Nierozpoznana wzmianka93"/>
    <w:basedOn w:val="Domylnaczcionkaakapitu"/>
    <w:uiPriority w:val="99"/>
    <w:semiHidden/>
    <w:unhideWhenUsed/>
    <w:rsid w:val="002D2963"/>
    <w:rPr>
      <w:color w:val="605E5C"/>
      <w:shd w:val="clear" w:color="auto" w:fill="E1DFDD"/>
    </w:rPr>
  </w:style>
  <w:style w:type="character" w:customStyle="1" w:styleId="Nierozpoznanawzmianka94">
    <w:name w:val="Nierozpoznana wzmianka94"/>
    <w:basedOn w:val="Domylnaczcionkaakapitu"/>
    <w:uiPriority w:val="99"/>
    <w:semiHidden/>
    <w:unhideWhenUsed/>
    <w:rsid w:val="00735930"/>
    <w:rPr>
      <w:color w:val="605E5C"/>
      <w:shd w:val="clear" w:color="auto" w:fill="E1DFDD"/>
    </w:rPr>
  </w:style>
  <w:style w:type="character" w:customStyle="1" w:styleId="Nierozpoznanawzmianka95">
    <w:name w:val="Nierozpoznana wzmianka95"/>
    <w:basedOn w:val="Domylnaczcionkaakapitu"/>
    <w:uiPriority w:val="99"/>
    <w:semiHidden/>
    <w:unhideWhenUsed/>
    <w:rsid w:val="00077A97"/>
    <w:rPr>
      <w:color w:val="605E5C"/>
      <w:shd w:val="clear" w:color="auto" w:fill="E1DFDD"/>
    </w:rPr>
  </w:style>
  <w:style w:type="character" w:customStyle="1" w:styleId="Nierozpoznanawzmianka96">
    <w:name w:val="Nierozpoznana wzmianka96"/>
    <w:basedOn w:val="Domylnaczcionkaakapitu"/>
    <w:uiPriority w:val="99"/>
    <w:semiHidden/>
    <w:unhideWhenUsed/>
    <w:rsid w:val="00791176"/>
    <w:rPr>
      <w:color w:val="605E5C"/>
      <w:shd w:val="clear" w:color="auto" w:fill="E1DFDD"/>
    </w:rPr>
  </w:style>
  <w:style w:type="character" w:customStyle="1" w:styleId="Nierozpoznanawzmianka97">
    <w:name w:val="Nierozpoznana wzmianka97"/>
    <w:basedOn w:val="Domylnaczcionkaakapitu"/>
    <w:uiPriority w:val="99"/>
    <w:semiHidden/>
    <w:unhideWhenUsed/>
    <w:rsid w:val="00E12582"/>
    <w:rPr>
      <w:color w:val="605E5C"/>
      <w:shd w:val="clear" w:color="auto" w:fill="E1DFDD"/>
    </w:rPr>
  </w:style>
  <w:style w:type="character" w:customStyle="1" w:styleId="Nierozpoznanawzmianka98">
    <w:name w:val="Nierozpoznana wzmianka98"/>
    <w:basedOn w:val="Domylnaczcionkaakapitu"/>
    <w:uiPriority w:val="99"/>
    <w:semiHidden/>
    <w:unhideWhenUsed/>
    <w:rsid w:val="004807C7"/>
    <w:rPr>
      <w:color w:val="605E5C"/>
      <w:shd w:val="clear" w:color="auto" w:fill="E1DFDD"/>
    </w:rPr>
  </w:style>
  <w:style w:type="character" w:customStyle="1" w:styleId="Nierozpoznanawzmianka99">
    <w:name w:val="Nierozpoznana wzmianka99"/>
    <w:basedOn w:val="Domylnaczcionkaakapitu"/>
    <w:uiPriority w:val="99"/>
    <w:semiHidden/>
    <w:unhideWhenUsed/>
    <w:rsid w:val="00A24EC0"/>
    <w:rPr>
      <w:color w:val="605E5C"/>
      <w:shd w:val="clear" w:color="auto" w:fill="E1DFDD"/>
    </w:rPr>
  </w:style>
  <w:style w:type="character" w:customStyle="1" w:styleId="Nierozpoznanawzmianka100">
    <w:name w:val="Nierozpoznana wzmianka100"/>
    <w:basedOn w:val="Domylnaczcionkaakapitu"/>
    <w:uiPriority w:val="99"/>
    <w:semiHidden/>
    <w:unhideWhenUsed/>
    <w:rsid w:val="007F1462"/>
    <w:rPr>
      <w:color w:val="605E5C"/>
      <w:shd w:val="clear" w:color="auto" w:fill="E1DFDD"/>
    </w:rPr>
  </w:style>
  <w:style w:type="character" w:customStyle="1" w:styleId="Nierozpoznanawzmianka101">
    <w:name w:val="Nierozpoznana wzmianka101"/>
    <w:basedOn w:val="Domylnaczcionkaakapitu"/>
    <w:uiPriority w:val="99"/>
    <w:semiHidden/>
    <w:unhideWhenUsed/>
    <w:rsid w:val="00923336"/>
    <w:rPr>
      <w:color w:val="605E5C"/>
      <w:shd w:val="clear" w:color="auto" w:fill="E1DFDD"/>
    </w:rPr>
  </w:style>
  <w:style w:type="character" w:customStyle="1" w:styleId="Nierozpoznanawzmianka102">
    <w:name w:val="Nierozpoznana wzmianka102"/>
    <w:basedOn w:val="Domylnaczcionkaakapitu"/>
    <w:uiPriority w:val="99"/>
    <w:semiHidden/>
    <w:unhideWhenUsed/>
    <w:rsid w:val="00CF6EF2"/>
    <w:rPr>
      <w:color w:val="605E5C"/>
      <w:shd w:val="clear" w:color="auto" w:fill="E1DFDD"/>
    </w:rPr>
  </w:style>
  <w:style w:type="character" w:customStyle="1" w:styleId="Nierozpoznanawzmianka103">
    <w:name w:val="Nierozpoznana wzmianka103"/>
    <w:basedOn w:val="Domylnaczcionkaakapitu"/>
    <w:uiPriority w:val="99"/>
    <w:semiHidden/>
    <w:unhideWhenUsed/>
    <w:rsid w:val="00676FA5"/>
    <w:rPr>
      <w:color w:val="605E5C"/>
      <w:shd w:val="clear" w:color="auto" w:fill="E1DFDD"/>
    </w:rPr>
  </w:style>
  <w:style w:type="character" w:customStyle="1" w:styleId="Nierozpoznanawzmianka104">
    <w:name w:val="Nierozpoznana wzmianka104"/>
    <w:basedOn w:val="Domylnaczcionkaakapitu"/>
    <w:uiPriority w:val="99"/>
    <w:semiHidden/>
    <w:unhideWhenUsed/>
    <w:rsid w:val="007216CA"/>
    <w:rPr>
      <w:color w:val="605E5C"/>
      <w:shd w:val="clear" w:color="auto" w:fill="E1DFDD"/>
    </w:rPr>
  </w:style>
  <w:style w:type="character" w:customStyle="1" w:styleId="Nierozpoznanawzmianka105">
    <w:name w:val="Nierozpoznana wzmianka105"/>
    <w:basedOn w:val="Domylnaczcionkaakapitu"/>
    <w:uiPriority w:val="99"/>
    <w:semiHidden/>
    <w:unhideWhenUsed/>
    <w:rsid w:val="00081B89"/>
    <w:rPr>
      <w:color w:val="605E5C"/>
      <w:shd w:val="clear" w:color="auto" w:fill="E1DFDD"/>
    </w:rPr>
  </w:style>
  <w:style w:type="character" w:customStyle="1" w:styleId="Nierozpoznanawzmianka106">
    <w:name w:val="Nierozpoznana wzmianka106"/>
    <w:basedOn w:val="Domylnaczcionkaakapitu"/>
    <w:uiPriority w:val="99"/>
    <w:semiHidden/>
    <w:unhideWhenUsed/>
    <w:rsid w:val="008016A1"/>
    <w:rPr>
      <w:color w:val="605E5C"/>
      <w:shd w:val="clear" w:color="auto" w:fill="E1DFDD"/>
    </w:rPr>
  </w:style>
  <w:style w:type="character" w:customStyle="1" w:styleId="Nierozpoznanawzmianka107">
    <w:name w:val="Nierozpoznana wzmianka107"/>
    <w:basedOn w:val="Domylnaczcionkaakapitu"/>
    <w:uiPriority w:val="99"/>
    <w:semiHidden/>
    <w:unhideWhenUsed/>
    <w:rsid w:val="00390B20"/>
    <w:rPr>
      <w:color w:val="605E5C"/>
      <w:shd w:val="clear" w:color="auto" w:fill="E1DFDD"/>
    </w:rPr>
  </w:style>
  <w:style w:type="character" w:customStyle="1" w:styleId="Nierozpoznanawzmianka108">
    <w:name w:val="Nierozpoznana wzmianka108"/>
    <w:basedOn w:val="Domylnaczcionkaakapitu"/>
    <w:uiPriority w:val="99"/>
    <w:semiHidden/>
    <w:unhideWhenUsed/>
    <w:rsid w:val="000C2761"/>
    <w:rPr>
      <w:color w:val="605E5C"/>
      <w:shd w:val="clear" w:color="auto" w:fill="E1DFDD"/>
    </w:rPr>
  </w:style>
  <w:style w:type="character" w:customStyle="1" w:styleId="Nierozpoznanawzmianka109">
    <w:name w:val="Nierozpoznana wzmianka109"/>
    <w:basedOn w:val="Domylnaczcionkaakapitu"/>
    <w:uiPriority w:val="99"/>
    <w:semiHidden/>
    <w:unhideWhenUsed/>
    <w:rsid w:val="000F5282"/>
    <w:rPr>
      <w:color w:val="605E5C"/>
      <w:shd w:val="clear" w:color="auto" w:fill="E1DFDD"/>
    </w:rPr>
  </w:style>
  <w:style w:type="character" w:customStyle="1" w:styleId="Nierozpoznanawzmianka110">
    <w:name w:val="Nierozpoznana wzmianka110"/>
    <w:basedOn w:val="Domylnaczcionkaakapitu"/>
    <w:uiPriority w:val="99"/>
    <w:semiHidden/>
    <w:unhideWhenUsed/>
    <w:rsid w:val="000F4B3E"/>
    <w:rPr>
      <w:color w:val="605E5C"/>
      <w:shd w:val="clear" w:color="auto" w:fill="E1DFDD"/>
    </w:rPr>
  </w:style>
  <w:style w:type="character" w:customStyle="1" w:styleId="Nierozpoznanawzmianka111">
    <w:name w:val="Nierozpoznana wzmianka111"/>
    <w:basedOn w:val="Domylnaczcionkaakapitu"/>
    <w:uiPriority w:val="99"/>
    <w:semiHidden/>
    <w:unhideWhenUsed/>
    <w:rsid w:val="00A95B95"/>
    <w:rPr>
      <w:color w:val="605E5C"/>
      <w:shd w:val="clear" w:color="auto" w:fill="E1DFDD"/>
    </w:rPr>
  </w:style>
  <w:style w:type="character" w:customStyle="1" w:styleId="Nierozpoznanawzmianka112">
    <w:name w:val="Nierozpoznana wzmianka112"/>
    <w:basedOn w:val="Domylnaczcionkaakapitu"/>
    <w:uiPriority w:val="99"/>
    <w:semiHidden/>
    <w:unhideWhenUsed/>
    <w:rsid w:val="005108F2"/>
    <w:rPr>
      <w:color w:val="605E5C"/>
      <w:shd w:val="clear" w:color="auto" w:fill="E1DFDD"/>
    </w:rPr>
  </w:style>
  <w:style w:type="character" w:customStyle="1" w:styleId="Nierozpoznanawzmianka113">
    <w:name w:val="Nierozpoznana wzmianka113"/>
    <w:basedOn w:val="Domylnaczcionkaakapitu"/>
    <w:uiPriority w:val="99"/>
    <w:semiHidden/>
    <w:unhideWhenUsed/>
    <w:rsid w:val="00310DEA"/>
    <w:rPr>
      <w:color w:val="605E5C"/>
      <w:shd w:val="clear" w:color="auto" w:fill="E1DFDD"/>
    </w:rPr>
  </w:style>
  <w:style w:type="character" w:customStyle="1" w:styleId="Nierozpoznanawzmianka114">
    <w:name w:val="Nierozpoznana wzmianka114"/>
    <w:basedOn w:val="Domylnaczcionkaakapitu"/>
    <w:uiPriority w:val="99"/>
    <w:semiHidden/>
    <w:unhideWhenUsed/>
    <w:rsid w:val="00570AC5"/>
    <w:rPr>
      <w:color w:val="605E5C"/>
      <w:shd w:val="clear" w:color="auto" w:fill="E1DFDD"/>
    </w:rPr>
  </w:style>
  <w:style w:type="character" w:customStyle="1" w:styleId="Nierozpoznanawzmianka115">
    <w:name w:val="Nierozpoznana wzmianka115"/>
    <w:basedOn w:val="Domylnaczcionkaakapitu"/>
    <w:uiPriority w:val="99"/>
    <w:semiHidden/>
    <w:unhideWhenUsed/>
    <w:rsid w:val="00165042"/>
    <w:rPr>
      <w:color w:val="605E5C"/>
      <w:shd w:val="clear" w:color="auto" w:fill="E1DFDD"/>
    </w:rPr>
  </w:style>
  <w:style w:type="character" w:customStyle="1" w:styleId="Nierozpoznanawzmianka116">
    <w:name w:val="Nierozpoznana wzmianka116"/>
    <w:basedOn w:val="Domylnaczcionkaakapitu"/>
    <w:uiPriority w:val="99"/>
    <w:semiHidden/>
    <w:unhideWhenUsed/>
    <w:rsid w:val="00E843D6"/>
    <w:rPr>
      <w:color w:val="605E5C"/>
      <w:shd w:val="clear" w:color="auto" w:fill="E1DFDD"/>
    </w:rPr>
  </w:style>
  <w:style w:type="character" w:customStyle="1" w:styleId="Nierozpoznanawzmianka117">
    <w:name w:val="Nierozpoznana wzmianka117"/>
    <w:basedOn w:val="Domylnaczcionkaakapitu"/>
    <w:uiPriority w:val="99"/>
    <w:semiHidden/>
    <w:unhideWhenUsed/>
    <w:rsid w:val="008C35A5"/>
    <w:rPr>
      <w:color w:val="605E5C"/>
      <w:shd w:val="clear" w:color="auto" w:fill="E1DFDD"/>
    </w:rPr>
  </w:style>
  <w:style w:type="character" w:customStyle="1" w:styleId="Nierozpoznanawzmianka118">
    <w:name w:val="Nierozpoznana wzmianka118"/>
    <w:basedOn w:val="Domylnaczcionkaakapitu"/>
    <w:uiPriority w:val="99"/>
    <w:semiHidden/>
    <w:unhideWhenUsed/>
    <w:rsid w:val="00E859A6"/>
    <w:rPr>
      <w:color w:val="605E5C"/>
      <w:shd w:val="clear" w:color="auto" w:fill="E1DFDD"/>
    </w:rPr>
  </w:style>
  <w:style w:type="character" w:customStyle="1" w:styleId="Nierozpoznanawzmianka119">
    <w:name w:val="Nierozpoznana wzmianka119"/>
    <w:basedOn w:val="Domylnaczcionkaakapitu"/>
    <w:uiPriority w:val="99"/>
    <w:semiHidden/>
    <w:unhideWhenUsed/>
    <w:rsid w:val="00BB6741"/>
    <w:rPr>
      <w:color w:val="605E5C"/>
      <w:shd w:val="clear" w:color="auto" w:fill="E1DFDD"/>
    </w:rPr>
  </w:style>
  <w:style w:type="character" w:customStyle="1" w:styleId="Nierozpoznanawzmianka120">
    <w:name w:val="Nierozpoznana wzmianka120"/>
    <w:basedOn w:val="Domylnaczcionkaakapitu"/>
    <w:uiPriority w:val="99"/>
    <w:semiHidden/>
    <w:unhideWhenUsed/>
    <w:rsid w:val="00E144EC"/>
    <w:rPr>
      <w:color w:val="605E5C"/>
      <w:shd w:val="clear" w:color="auto" w:fill="E1DFDD"/>
    </w:rPr>
  </w:style>
  <w:style w:type="character" w:customStyle="1" w:styleId="Nierozpoznanawzmianka121">
    <w:name w:val="Nierozpoznana wzmianka121"/>
    <w:basedOn w:val="Domylnaczcionkaakapitu"/>
    <w:uiPriority w:val="99"/>
    <w:semiHidden/>
    <w:unhideWhenUsed/>
    <w:rsid w:val="00516C1E"/>
    <w:rPr>
      <w:color w:val="605E5C"/>
      <w:shd w:val="clear" w:color="auto" w:fill="E1DFDD"/>
    </w:rPr>
  </w:style>
  <w:style w:type="character" w:customStyle="1" w:styleId="Nierozpoznanawzmianka122">
    <w:name w:val="Nierozpoznana wzmianka122"/>
    <w:basedOn w:val="Domylnaczcionkaakapitu"/>
    <w:uiPriority w:val="99"/>
    <w:semiHidden/>
    <w:unhideWhenUsed/>
    <w:rsid w:val="00B918CC"/>
    <w:rPr>
      <w:color w:val="605E5C"/>
      <w:shd w:val="clear" w:color="auto" w:fill="E1DFDD"/>
    </w:rPr>
  </w:style>
  <w:style w:type="character" w:customStyle="1" w:styleId="Nierozpoznanawzmianka123">
    <w:name w:val="Nierozpoznana wzmianka123"/>
    <w:basedOn w:val="Domylnaczcionkaakapitu"/>
    <w:uiPriority w:val="99"/>
    <w:semiHidden/>
    <w:unhideWhenUsed/>
    <w:rsid w:val="00471629"/>
    <w:rPr>
      <w:color w:val="605E5C"/>
      <w:shd w:val="clear" w:color="auto" w:fill="E1DFDD"/>
    </w:rPr>
  </w:style>
  <w:style w:type="character" w:customStyle="1" w:styleId="Nierozpoznanawzmianka124">
    <w:name w:val="Nierozpoznana wzmianka124"/>
    <w:basedOn w:val="Domylnaczcionkaakapitu"/>
    <w:uiPriority w:val="99"/>
    <w:semiHidden/>
    <w:unhideWhenUsed/>
    <w:rsid w:val="0049692B"/>
    <w:rPr>
      <w:color w:val="605E5C"/>
      <w:shd w:val="clear" w:color="auto" w:fill="E1DFDD"/>
    </w:rPr>
  </w:style>
  <w:style w:type="character" w:customStyle="1" w:styleId="Nierozpoznanawzmianka125">
    <w:name w:val="Nierozpoznana wzmianka125"/>
    <w:basedOn w:val="Domylnaczcionkaakapitu"/>
    <w:uiPriority w:val="99"/>
    <w:semiHidden/>
    <w:unhideWhenUsed/>
    <w:rsid w:val="00836D44"/>
    <w:rPr>
      <w:color w:val="605E5C"/>
      <w:shd w:val="clear" w:color="auto" w:fill="E1DFDD"/>
    </w:rPr>
  </w:style>
  <w:style w:type="character" w:customStyle="1" w:styleId="Nierozpoznanawzmianka126">
    <w:name w:val="Nierozpoznana wzmianka126"/>
    <w:basedOn w:val="Domylnaczcionkaakapitu"/>
    <w:uiPriority w:val="99"/>
    <w:semiHidden/>
    <w:unhideWhenUsed/>
    <w:rsid w:val="00EF4F80"/>
    <w:rPr>
      <w:color w:val="605E5C"/>
      <w:shd w:val="clear" w:color="auto" w:fill="E1DFDD"/>
    </w:rPr>
  </w:style>
  <w:style w:type="character" w:customStyle="1" w:styleId="Nierozpoznanawzmianka127">
    <w:name w:val="Nierozpoznana wzmianka127"/>
    <w:basedOn w:val="Domylnaczcionkaakapitu"/>
    <w:uiPriority w:val="99"/>
    <w:semiHidden/>
    <w:unhideWhenUsed/>
    <w:rsid w:val="00597879"/>
    <w:rPr>
      <w:color w:val="605E5C"/>
      <w:shd w:val="clear" w:color="auto" w:fill="E1DFDD"/>
    </w:rPr>
  </w:style>
  <w:style w:type="character" w:customStyle="1" w:styleId="Nierozpoznanawzmianka128">
    <w:name w:val="Nierozpoznana wzmianka128"/>
    <w:basedOn w:val="Domylnaczcionkaakapitu"/>
    <w:uiPriority w:val="99"/>
    <w:semiHidden/>
    <w:unhideWhenUsed/>
    <w:rsid w:val="00610712"/>
    <w:rPr>
      <w:color w:val="605E5C"/>
      <w:shd w:val="clear" w:color="auto" w:fill="E1DFDD"/>
    </w:rPr>
  </w:style>
  <w:style w:type="character" w:customStyle="1" w:styleId="Nierozpoznanawzmianka129">
    <w:name w:val="Nierozpoznana wzmianka129"/>
    <w:basedOn w:val="Domylnaczcionkaakapitu"/>
    <w:uiPriority w:val="99"/>
    <w:semiHidden/>
    <w:unhideWhenUsed/>
    <w:rsid w:val="0012415B"/>
    <w:rPr>
      <w:color w:val="605E5C"/>
      <w:shd w:val="clear" w:color="auto" w:fill="E1DFDD"/>
    </w:rPr>
  </w:style>
  <w:style w:type="character" w:customStyle="1" w:styleId="Nierozpoznanawzmianka130">
    <w:name w:val="Nierozpoznana wzmianka130"/>
    <w:basedOn w:val="Domylnaczcionkaakapitu"/>
    <w:uiPriority w:val="99"/>
    <w:semiHidden/>
    <w:unhideWhenUsed/>
    <w:rsid w:val="00014E19"/>
    <w:rPr>
      <w:color w:val="605E5C"/>
      <w:shd w:val="clear" w:color="auto" w:fill="E1DFDD"/>
    </w:rPr>
  </w:style>
  <w:style w:type="character" w:customStyle="1" w:styleId="Nierozpoznanawzmianka131">
    <w:name w:val="Nierozpoznana wzmianka131"/>
    <w:basedOn w:val="Domylnaczcionkaakapitu"/>
    <w:uiPriority w:val="99"/>
    <w:semiHidden/>
    <w:unhideWhenUsed/>
    <w:rsid w:val="009F4647"/>
    <w:rPr>
      <w:color w:val="605E5C"/>
      <w:shd w:val="clear" w:color="auto" w:fill="E1DFDD"/>
    </w:rPr>
  </w:style>
  <w:style w:type="character" w:customStyle="1" w:styleId="Nierozpoznanawzmianka132">
    <w:name w:val="Nierozpoznana wzmianka132"/>
    <w:basedOn w:val="Domylnaczcionkaakapitu"/>
    <w:uiPriority w:val="99"/>
    <w:semiHidden/>
    <w:unhideWhenUsed/>
    <w:rsid w:val="00A73F2C"/>
    <w:rPr>
      <w:color w:val="605E5C"/>
      <w:shd w:val="clear" w:color="auto" w:fill="E1DFDD"/>
    </w:rPr>
  </w:style>
  <w:style w:type="character" w:customStyle="1" w:styleId="Nierozpoznanawzmianka133">
    <w:name w:val="Nierozpoznana wzmianka133"/>
    <w:basedOn w:val="Domylnaczcionkaakapitu"/>
    <w:uiPriority w:val="99"/>
    <w:semiHidden/>
    <w:unhideWhenUsed/>
    <w:rsid w:val="00793BCA"/>
    <w:rPr>
      <w:color w:val="605E5C"/>
      <w:shd w:val="clear" w:color="auto" w:fill="E1DFDD"/>
    </w:rPr>
  </w:style>
  <w:style w:type="character" w:customStyle="1" w:styleId="Nierozpoznanawzmianka134">
    <w:name w:val="Nierozpoznana wzmianka134"/>
    <w:basedOn w:val="Domylnaczcionkaakapitu"/>
    <w:uiPriority w:val="99"/>
    <w:semiHidden/>
    <w:unhideWhenUsed/>
    <w:rsid w:val="009A08D4"/>
    <w:rPr>
      <w:color w:val="605E5C"/>
      <w:shd w:val="clear" w:color="auto" w:fill="E1DFDD"/>
    </w:rPr>
  </w:style>
  <w:style w:type="character" w:customStyle="1" w:styleId="Nierozpoznanawzmianka135">
    <w:name w:val="Nierozpoznana wzmianka135"/>
    <w:basedOn w:val="Domylnaczcionkaakapitu"/>
    <w:uiPriority w:val="99"/>
    <w:semiHidden/>
    <w:unhideWhenUsed/>
    <w:rsid w:val="00D721BE"/>
    <w:rPr>
      <w:color w:val="605E5C"/>
      <w:shd w:val="clear" w:color="auto" w:fill="E1DFDD"/>
    </w:rPr>
  </w:style>
  <w:style w:type="character" w:customStyle="1" w:styleId="Nierozpoznanawzmianka136">
    <w:name w:val="Nierozpoznana wzmianka136"/>
    <w:basedOn w:val="Domylnaczcionkaakapitu"/>
    <w:uiPriority w:val="99"/>
    <w:semiHidden/>
    <w:unhideWhenUsed/>
    <w:rsid w:val="00304C01"/>
    <w:rPr>
      <w:color w:val="605E5C"/>
      <w:shd w:val="clear" w:color="auto" w:fill="E1DFDD"/>
    </w:rPr>
  </w:style>
  <w:style w:type="character" w:customStyle="1" w:styleId="Nierozpoznanawzmianka137">
    <w:name w:val="Nierozpoznana wzmianka137"/>
    <w:basedOn w:val="Domylnaczcionkaakapitu"/>
    <w:uiPriority w:val="99"/>
    <w:semiHidden/>
    <w:unhideWhenUsed/>
    <w:rsid w:val="00137C10"/>
    <w:rPr>
      <w:color w:val="605E5C"/>
      <w:shd w:val="clear" w:color="auto" w:fill="E1DFDD"/>
    </w:rPr>
  </w:style>
  <w:style w:type="character" w:customStyle="1" w:styleId="Nierozpoznanawzmianka138">
    <w:name w:val="Nierozpoznana wzmianka138"/>
    <w:basedOn w:val="Domylnaczcionkaakapitu"/>
    <w:uiPriority w:val="99"/>
    <w:semiHidden/>
    <w:unhideWhenUsed/>
    <w:rsid w:val="00D21EFF"/>
    <w:rPr>
      <w:color w:val="605E5C"/>
      <w:shd w:val="clear" w:color="auto" w:fill="E1DFDD"/>
    </w:rPr>
  </w:style>
  <w:style w:type="character" w:customStyle="1" w:styleId="Nierozpoznanawzmianka139">
    <w:name w:val="Nierozpoznana wzmianka139"/>
    <w:basedOn w:val="Domylnaczcionkaakapitu"/>
    <w:uiPriority w:val="99"/>
    <w:semiHidden/>
    <w:unhideWhenUsed/>
    <w:rsid w:val="006B7CAB"/>
    <w:rPr>
      <w:color w:val="605E5C"/>
      <w:shd w:val="clear" w:color="auto" w:fill="E1DFDD"/>
    </w:rPr>
  </w:style>
  <w:style w:type="character" w:customStyle="1" w:styleId="Nierozpoznanawzmianka140">
    <w:name w:val="Nierozpoznana wzmianka140"/>
    <w:basedOn w:val="Domylnaczcionkaakapitu"/>
    <w:uiPriority w:val="99"/>
    <w:semiHidden/>
    <w:unhideWhenUsed/>
    <w:rsid w:val="00AB36FA"/>
    <w:rPr>
      <w:color w:val="605E5C"/>
      <w:shd w:val="clear" w:color="auto" w:fill="E1DFDD"/>
    </w:rPr>
  </w:style>
  <w:style w:type="character" w:customStyle="1" w:styleId="Nierozpoznanawzmianka141">
    <w:name w:val="Nierozpoznana wzmianka141"/>
    <w:basedOn w:val="Domylnaczcionkaakapitu"/>
    <w:uiPriority w:val="99"/>
    <w:semiHidden/>
    <w:unhideWhenUsed/>
    <w:rsid w:val="004F4B30"/>
    <w:rPr>
      <w:color w:val="605E5C"/>
      <w:shd w:val="clear" w:color="auto" w:fill="E1DFDD"/>
    </w:rPr>
  </w:style>
  <w:style w:type="character" w:customStyle="1" w:styleId="Nierozpoznanawzmianka142">
    <w:name w:val="Nierozpoznana wzmianka142"/>
    <w:basedOn w:val="Domylnaczcionkaakapitu"/>
    <w:uiPriority w:val="99"/>
    <w:semiHidden/>
    <w:unhideWhenUsed/>
    <w:rsid w:val="002E3DD6"/>
    <w:rPr>
      <w:color w:val="605E5C"/>
      <w:shd w:val="clear" w:color="auto" w:fill="E1DFDD"/>
    </w:rPr>
  </w:style>
  <w:style w:type="character" w:customStyle="1" w:styleId="Nierozpoznanawzmianka143">
    <w:name w:val="Nierozpoznana wzmianka143"/>
    <w:basedOn w:val="Domylnaczcionkaakapitu"/>
    <w:uiPriority w:val="99"/>
    <w:semiHidden/>
    <w:unhideWhenUsed/>
    <w:rsid w:val="00010CA8"/>
    <w:rPr>
      <w:color w:val="605E5C"/>
      <w:shd w:val="clear" w:color="auto" w:fill="E1DFDD"/>
    </w:rPr>
  </w:style>
  <w:style w:type="character" w:customStyle="1" w:styleId="Nierozpoznanawzmianka144">
    <w:name w:val="Nierozpoznana wzmianka144"/>
    <w:basedOn w:val="Domylnaczcionkaakapitu"/>
    <w:uiPriority w:val="99"/>
    <w:semiHidden/>
    <w:unhideWhenUsed/>
    <w:rsid w:val="00F00710"/>
    <w:rPr>
      <w:color w:val="605E5C"/>
      <w:shd w:val="clear" w:color="auto" w:fill="E1DFDD"/>
    </w:rPr>
  </w:style>
  <w:style w:type="character" w:customStyle="1" w:styleId="Nierozpoznanawzmianka145">
    <w:name w:val="Nierozpoznana wzmianka145"/>
    <w:basedOn w:val="Domylnaczcionkaakapitu"/>
    <w:uiPriority w:val="99"/>
    <w:semiHidden/>
    <w:unhideWhenUsed/>
    <w:rsid w:val="00AB7697"/>
    <w:rPr>
      <w:color w:val="605E5C"/>
      <w:shd w:val="clear" w:color="auto" w:fill="E1DFDD"/>
    </w:rPr>
  </w:style>
  <w:style w:type="character" w:customStyle="1" w:styleId="Nierozpoznanawzmianka146">
    <w:name w:val="Nierozpoznana wzmianka146"/>
    <w:basedOn w:val="Domylnaczcionkaakapitu"/>
    <w:uiPriority w:val="99"/>
    <w:semiHidden/>
    <w:unhideWhenUsed/>
    <w:rsid w:val="00BE3954"/>
    <w:rPr>
      <w:color w:val="605E5C"/>
      <w:shd w:val="clear" w:color="auto" w:fill="E1DFDD"/>
    </w:rPr>
  </w:style>
  <w:style w:type="character" w:customStyle="1" w:styleId="Nierozpoznanawzmianka147">
    <w:name w:val="Nierozpoznana wzmianka147"/>
    <w:basedOn w:val="Domylnaczcionkaakapitu"/>
    <w:uiPriority w:val="99"/>
    <w:semiHidden/>
    <w:unhideWhenUsed/>
    <w:rsid w:val="00213A9E"/>
    <w:rPr>
      <w:color w:val="605E5C"/>
      <w:shd w:val="clear" w:color="auto" w:fill="E1DFDD"/>
    </w:rPr>
  </w:style>
  <w:style w:type="character" w:customStyle="1" w:styleId="Nierozpoznanawzmianka148">
    <w:name w:val="Nierozpoznana wzmianka148"/>
    <w:basedOn w:val="Domylnaczcionkaakapitu"/>
    <w:uiPriority w:val="99"/>
    <w:semiHidden/>
    <w:unhideWhenUsed/>
    <w:rsid w:val="00913914"/>
    <w:rPr>
      <w:color w:val="605E5C"/>
      <w:shd w:val="clear" w:color="auto" w:fill="E1DFDD"/>
    </w:rPr>
  </w:style>
  <w:style w:type="character" w:customStyle="1" w:styleId="Nierozpoznanawzmianka149">
    <w:name w:val="Nierozpoznana wzmianka149"/>
    <w:basedOn w:val="Domylnaczcionkaakapitu"/>
    <w:uiPriority w:val="99"/>
    <w:semiHidden/>
    <w:unhideWhenUsed/>
    <w:rsid w:val="00F14226"/>
    <w:rPr>
      <w:color w:val="605E5C"/>
      <w:shd w:val="clear" w:color="auto" w:fill="E1DFDD"/>
    </w:rPr>
  </w:style>
  <w:style w:type="character" w:customStyle="1" w:styleId="Nierozpoznanawzmianka150">
    <w:name w:val="Nierozpoznana wzmianka150"/>
    <w:basedOn w:val="Domylnaczcionkaakapitu"/>
    <w:uiPriority w:val="99"/>
    <w:semiHidden/>
    <w:unhideWhenUsed/>
    <w:rsid w:val="008A40FE"/>
    <w:rPr>
      <w:color w:val="605E5C"/>
      <w:shd w:val="clear" w:color="auto" w:fill="E1DFDD"/>
    </w:rPr>
  </w:style>
  <w:style w:type="character" w:customStyle="1" w:styleId="Nierozpoznanawzmianka151">
    <w:name w:val="Nierozpoznana wzmianka151"/>
    <w:basedOn w:val="Domylnaczcionkaakapitu"/>
    <w:uiPriority w:val="99"/>
    <w:semiHidden/>
    <w:unhideWhenUsed/>
    <w:rsid w:val="00CA1559"/>
    <w:rPr>
      <w:color w:val="605E5C"/>
      <w:shd w:val="clear" w:color="auto" w:fill="E1DFDD"/>
    </w:rPr>
  </w:style>
  <w:style w:type="character" w:customStyle="1" w:styleId="Nierozpoznanawzmianka152">
    <w:name w:val="Nierozpoznana wzmianka152"/>
    <w:basedOn w:val="Domylnaczcionkaakapitu"/>
    <w:uiPriority w:val="99"/>
    <w:semiHidden/>
    <w:unhideWhenUsed/>
    <w:rsid w:val="006E5587"/>
    <w:rPr>
      <w:color w:val="605E5C"/>
      <w:shd w:val="clear" w:color="auto" w:fill="E1DFDD"/>
    </w:rPr>
  </w:style>
  <w:style w:type="character" w:customStyle="1" w:styleId="Nierozpoznanawzmianka153">
    <w:name w:val="Nierozpoznana wzmianka153"/>
    <w:basedOn w:val="Domylnaczcionkaakapitu"/>
    <w:uiPriority w:val="99"/>
    <w:semiHidden/>
    <w:unhideWhenUsed/>
    <w:rsid w:val="00873CCB"/>
    <w:rPr>
      <w:color w:val="605E5C"/>
      <w:shd w:val="clear" w:color="auto" w:fill="E1DFDD"/>
    </w:rPr>
  </w:style>
  <w:style w:type="character" w:customStyle="1" w:styleId="Nierozpoznanawzmianka154">
    <w:name w:val="Nierozpoznana wzmianka154"/>
    <w:basedOn w:val="Domylnaczcionkaakapitu"/>
    <w:uiPriority w:val="99"/>
    <w:semiHidden/>
    <w:unhideWhenUsed/>
    <w:rsid w:val="00075545"/>
    <w:rPr>
      <w:color w:val="605E5C"/>
      <w:shd w:val="clear" w:color="auto" w:fill="E1DFDD"/>
    </w:rPr>
  </w:style>
  <w:style w:type="character" w:customStyle="1" w:styleId="Nierozpoznanawzmianka155">
    <w:name w:val="Nierozpoznana wzmianka155"/>
    <w:basedOn w:val="Domylnaczcionkaakapitu"/>
    <w:uiPriority w:val="99"/>
    <w:semiHidden/>
    <w:unhideWhenUsed/>
    <w:rsid w:val="00C22543"/>
    <w:rPr>
      <w:color w:val="605E5C"/>
      <w:shd w:val="clear" w:color="auto" w:fill="E1DFDD"/>
    </w:rPr>
  </w:style>
  <w:style w:type="character" w:customStyle="1" w:styleId="Nierozpoznanawzmianka156">
    <w:name w:val="Nierozpoznana wzmianka156"/>
    <w:basedOn w:val="Domylnaczcionkaakapitu"/>
    <w:uiPriority w:val="99"/>
    <w:semiHidden/>
    <w:unhideWhenUsed/>
    <w:rsid w:val="00161B4C"/>
    <w:rPr>
      <w:color w:val="605E5C"/>
      <w:shd w:val="clear" w:color="auto" w:fill="E1DFDD"/>
    </w:rPr>
  </w:style>
  <w:style w:type="character" w:customStyle="1" w:styleId="Nierozpoznanawzmianka157">
    <w:name w:val="Nierozpoznana wzmianka157"/>
    <w:basedOn w:val="Domylnaczcionkaakapitu"/>
    <w:uiPriority w:val="99"/>
    <w:semiHidden/>
    <w:unhideWhenUsed/>
    <w:rsid w:val="009E4EDE"/>
    <w:rPr>
      <w:color w:val="605E5C"/>
      <w:shd w:val="clear" w:color="auto" w:fill="E1DFDD"/>
    </w:rPr>
  </w:style>
  <w:style w:type="character" w:customStyle="1" w:styleId="Nierozpoznanawzmianka158">
    <w:name w:val="Nierozpoznana wzmianka158"/>
    <w:basedOn w:val="Domylnaczcionkaakapitu"/>
    <w:uiPriority w:val="99"/>
    <w:semiHidden/>
    <w:unhideWhenUsed/>
    <w:rsid w:val="00E74730"/>
    <w:rPr>
      <w:color w:val="605E5C"/>
      <w:shd w:val="clear" w:color="auto" w:fill="E1DFDD"/>
    </w:rPr>
  </w:style>
  <w:style w:type="character" w:customStyle="1" w:styleId="Nierozpoznanawzmianka159">
    <w:name w:val="Nierozpoznana wzmianka159"/>
    <w:basedOn w:val="Domylnaczcionkaakapitu"/>
    <w:uiPriority w:val="99"/>
    <w:semiHidden/>
    <w:unhideWhenUsed/>
    <w:rsid w:val="00BA100D"/>
    <w:rPr>
      <w:color w:val="605E5C"/>
      <w:shd w:val="clear" w:color="auto" w:fill="E1DFDD"/>
    </w:rPr>
  </w:style>
  <w:style w:type="character" w:customStyle="1" w:styleId="Nierozpoznanawzmianka160">
    <w:name w:val="Nierozpoznana wzmianka160"/>
    <w:basedOn w:val="Domylnaczcionkaakapitu"/>
    <w:uiPriority w:val="99"/>
    <w:semiHidden/>
    <w:unhideWhenUsed/>
    <w:rsid w:val="00532FA0"/>
    <w:rPr>
      <w:color w:val="605E5C"/>
      <w:shd w:val="clear" w:color="auto" w:fill="E1DFDD"/>
    </w:rPr>
  </w:style>
  <w:style w:type="character" w:customStyle="1" w:styleId="Nierozpoznanawzmianka161">
    <w:name w:val="Nierozpoznana wzmianka161"/>
    <w:basedOn w:val="Domylnaczcionkaakapitu"/>
    <w:uiPriority w:val="99"/>
    <w:semiHidden/>
    <w:unhideWhenUsed/>
    <w:rsid w:val="005562EA"/>
    <w:rPr>
      <w:color w:val="605E5C"/>
      <w:shd w:val="clear" w:color="auto" w:fill="E1DFDD"/>
    </w:rPr>
  </w:style>
  <w:style w:type="character" w:customStyle="1" w:styleId="Nierozpoznanawzmianka162">
    <w:name w:val="Nierozpoznana wzmianka162"/>
    <w:basedOn w:val="Domylnaczcionkaakapitu"/>
    <w:uiPriority w:val="99"/>
    <w:semiHidden/>
    <w:unhideWhenUsed/>
    <w:rsid w:val="00D2587D"/>
    <w:rPr>
      <w:color w:val="605E5C"/>
      <w:shd w:val="clear" w:color="auto" w:fill="E1DFDD"/>
    </w:rPr>
  </w:style>
  <w:style w:type="character" w:customStyle="1" w:styleId="Nierozpoznanawzmianka163">
    <w:name w:val="Nierozpoznana wzmianka163"/>
    <w:basedOn w:val="Domylnaczcionkaakapitu"/>
    <w:uiPriority w:val="99"/>
    <w:semiHidden/>
    <w:unhideWhenUsed/>
    <w:rsid w:val="00767C11"/>
    <w:rPr>
      <w:color w:val="605E5C"/>
      <w:shd w:val="clear" w:color="auto" w:fill="E1DFDD"/>
    </w:rPr>
  </w:style>
  <w:style w:type="character" w:customStyle="1" w:styleId="Nierozpoznanawzmianka164">
    <w:name w:val="Nierozpoznana wzmianka164"/>
    <w:basedOn w:val="Domylnaczcionkaakapitu"/>
    <w:uiPriority w:val="99"/>
    <w:semiHidden/>
    <w:unhideWhenUsed/>
    <w:rsid w:val="00133BD9"/>
    <w:rPr>
      <w:color w:val="605E5C"/>
      <w:shd w:val="clear" w:color="auto" w:fill="E1DFDD"/>
    </w:rPr>
  </w:style>
  <w:style w:type="character" w:customStyle="1" w:styleId="Nierozpoznanawzmianka165">
    <w:name w:val="Nierozpoznana wzmianka165"/>
    <w:basedOn w:val="Domylnaczcionkaakapitu"/>
    <w:uiPriority w:val="99"/>
    <w:semiHidden/>
    <w:unhideWhenUsed/>
    <w:rsid w:val="00325D79"/>
    <w:rPr>
      <w:color w:val="605E5C"/>
      <w:shd w:val="clear" w:color="auto" w:fill="E1DFDD"/>
    </w:rPr>
  </w:style>
  <w:style w:type="character" w:customStyle="1" w:styleId="Nierozpoznanawzmianka166">
    <w:name w:val="Nierozpoznana wzmianka166"/>
    <w:basedOn w:val="Domylnaczcionkaakapitu"/>
    <w:uiPriority w:val="99"/>
    <w:semiHidden/>
    <w:unhideWhenUsed/>
    <w:rsid w:val="00310A9B"/>
    <w:rPr>
      <w:color w:val="605E5C"/>
      <w:shd w:val="clear" w:color="auto" w:fill="E1DFDD"/>
    </w:rPr>
  </w:style>
  <w:style w:type="character" w:customStyle="1" w:styleId="Nierozpoznanawzmianka167">
    <w:name w:val="Nierozpoznana wzmianka167"/>
    <w:basedOn w:val="Domylnaczcionkaakapitu"/>
    <w:uiPriority w:val="99"/>
    <w:semiHidden/>
    <w:unhideWhenUsed/>
    <w:rsid w:val="007068F5"/>
    <w:rPr>
      <w:color w:val="605E5C"/>
      <w:shd w:val="clear" w:color="auto" w:fill="E1DFDD"/>
    </w:rPr>
  </w:style>
  <w:style w:type="character" w:customStyle="1" w:styleId="Nierozpoznanawzmianka168">
    <w:name w:val="Nierozpoznana wzmianka168"/>
    <w:basedOn w:val="Domylnaczcionkaakapitu"/>
    <w:uiPriority w:val="99"/>
    <w:semiHidden/>
    <w:unhideWhenUsed/>
    <w:rsid w:val="00C51B5D"/>
    <w:rPr>
      <w:color w:val="605E5C"/>
      <w:shd w:val="clear" w:color="auto" w:fill="E1DFDD"/>
    </w:rPr>
  </w:style>
  <w:style w:type="character" w:customStyle="1" w:styleId="Nierozpoznanawzmianka169">
    <w:name w:val="Nierozpoznana wzmianka169"/>
    <w:basedOn w:val="Domylnaczcionkaakapitu"/>
    <w:uiPriority w:val="99"/>
    <w:semiHidden/>
    <w:unhideWhenUsed/>
    <w:rsid w:val="00E76B9E"/>
    <w:rPr>
      <w:color w:val="605E5C"/>
      <w:shd w:val="clear" w:color="auto" w:fill="E1DFDD"/>
    </w:rPr>
  </w:style>
  <w:style w:type="character" w:customStyle="1" w:styleId="Nierozpoznanawzmianka170">
    <w:name w:val="Nierozpoznana wzmianka170"/>
    <w:basedOn w:val="Domylnaczcionkaakapitu"/>
    <w:uiPriority w:val="99"/>
    <w:semiHidden/>
    <w:unhideWhenUsed/>
    <w:rsid w:val="00DD3381"/>
    <w:rPr>
      <w:color w:val="605E5C"/>
      <w:shd w:val="clear" w:color="auto" w:fill="E1DFDD"/>
    </w:rPr>
  </w:style>
  <w:style w:type="character" w:customStyle="1" w:styleId="Nierozpoznanawzmianka171">
    <w:name w:val="Nierozpoznana wzmianka171"/>
    <w:basedOn w:val="Domylnaczcionkaakapitu"/>
    <w:uiPriority w:val="99"/>
    <w:semiHidden/>
    <w:unhideWhenUsed/>
    <w:rsid w:val="00FE2561"/>
    <w:rPr>
      <w:color w:val="605E5C"/>
      <w:shd w:val="clear" w:color="auto" w:fill="E1DFDD"/>
    </w:rPr>
  </w:style>
  <w:style w:type="character" w:customStyle="1" w:styleId="Nierozpoznanawzmianka172">
    <w:name w:val="Nierozpoznana wzmianka172"/>
    <w:basedOn w:val="Domylnaczcionkaakapitu"/>
    <w:uiPriority w:val="99"/>
    <w:semiHidden/>
    <w:unhideWhenUsed/>
    <w:rsid w:val="005034DB"/>
    <w:rPr>
      <w:color w:val="605E5C"/>
      <w:shd w:val="clear" w:color="auto" w:fill="E1DFDD"/>
    </w:rPr>
  </w:style>
  <w:style w:type="character" w:customStyle="1" w:styleId="Nierozpoznanawzmianka173">
    <w:name w:val="Nierozpoznana wzmianka173"/>
    <w:basedOn w:val="Domylnaczcionkaakapitu"/>
    <w:uiPriority w:val="99"/>
    <w:semiHidden/>
    <w:unhideWhenUsed/>
    <w:rsid w:val="00432434"/>
    <w:rPr>
      <w:color w:val="605E5C"/>
      <w:shd w:val="clear" w:color="auto" w:fill="E1DFDD"/>
    </w:rPr>
  </w:style>
  <w:style w:type="character" w:customStyle="1" w:styleId="Nierozpoznanawzmianka174">
    <w:name w:val="Nierozpoznana wzmianka174"/>
    <w:basedOn w:val="Domylnaczcionkaakapitu"/>
    <w:uiPriority w:val="99"/>
    <w:semiHidden/>
    <w:unhideWhenUsed/>
    <w:rsid w:val="000850EB"/>
    <w:rPr>
      <w:color w:val="605E5C"/>
      <w:shd w:val="clear" w:color="auto" w:fill="E1DFDD"/>
    </w:rPr>
  </w:style>
  <w:style w:type="character" w:customStyle="1" w:styleId="Nierozpoznanawzmianka175">
    <w:name w:val="Nierozpoznana wzmianka175"/>
    <w:basedOn w:val="Domylnaczcionkaakapitu"/>
    <w:uiPriority w:val="99"/>
    <w:semiHidden/>
    <w:unhideWhenUsed/>
    <w:rsid w:val="000E3191"/>
    <w:rPr>
      <w:color w:val="605E5C"/>
      <w:shd w:val="clear" w:color="auto" w:fill="E1DFDD"/>
    </w:rPr>
  </w:style>
  <w:style w:type="character" w:customStyle="1" w:styleId="Nierozpoznanawzmianka176">
    <w:name w:val="Nierozpoznana wzmianka176"/>
    <w:basedOn w:val="Domylnaczcionkaakapitu"/>
    <w:uiPriority w:val="99"/>
    <w:semiHidden/>
    <w:unhideWhenUsed/>
    <w:rsid w:val="00893508"/>
    <w:rPr>
      <w:color w:val="605E5C"/>
      <w:shd w:val="clear" w:color="auto" w:fill="E1DFDD"/>
    </w:rPr>
  </w:style>
  <w:style w:type="character" w:customStyle="1" w:styleId="Nierozpoznanawzmianka177">
    <w:name w:val="Nierozpoznana wzmianka177"/>
    <w:basedOn w:val="Domylnaczcionkaakapitu"/>
    <w:uiPriority w:val="99"/>
    <w:semiHidden/>
    <w:unhideWhenUsed/>
    <w:rsid w:val="005E755C"/>
    <w:rPr>
      <w:color w:val="605E5C"/>
      <w:shd w:val="clear" w:color="auto" w:fill="E1DFDD"/>
    </w:rPr>
  </w:style>
  <w:style w:type="character" w:customStyle="1" w:styleId="Nierozpoznanawzmianka178">
    <w:name w:val="Nierozpoznana wzmianka178"/>
    <w:basedOn w:val="Domylnaczcionkaakapitu"/>
    <w:uiPriority w:val="99"/>
    <w:semiHidden/>
    <w:unhideWhenUsed/>
    <w:rsid w:val="009E0CC6"/>
    <w:rPr>
      <w:color w:val="605E5C"/>
      <w:shd w:val="clear" w:color="auto" w:fill="E1DFDD"/>
    </w:rPr>
  </w:style>
  <w:style w:type="character" w:customStyle="1" w:styleId="Nierozpoznanawzmianka179">
    <w:name w:val="Nierozpoznana wzmianka179"/>
    <w:basedOn w:val="Domylnaczcionkaakapitu"/>
    <w:uiPriority w:val="99"/>
    <w:semiHidden/>
    <w:unhideWhenUsed/>
    <w:rsid w:val="00357B64"/>
    <w:rPr>
      <w:color w:val="605E5C"/>
      <w:shd w:val="clear" w:color="auto" w:fill="E1DFDD"/>
    </w:rPr>
  </w:style>
  <w:style w:type="character" w:customStyle="1" w:styleId="Nierozpoznanawzmianka180">
    <w:name w:val="Nierozpoznana wzmianka180"/>
    <w:basedOn w:val="Domylnaczcionkaakapitu"/>
    <w:uiPriority w:val="99"/>
    <w:semiHidden/>
    <w:unhideWhenUsed/>
    <w:rsid w:val="00430530"/>
    <w:rPr>
      <w:color w:val="605E5C"/>
      <w:shd w:val="clear" w:color="auto" w:fill="E1DFDD"/>
    </w:rPr>
  </w:style>
  <w:style w:type="character" w:customStyle="1" w:styleId="Nierozpoznanawzmianka181">
    <w:name w:val="Nierozpoznana wzmianka181"/>
    <w:basedOn w:val="Domylnaczcionkaakapitu"/>
    <w:uiPriority w:val="99"/>
    <w:semiHidden/>
    <w:unhideWhenUsed/>
    <w:rsid w:val="00DA6B4B"/>
    <w:rPr>
      <w:color w:val="605E5C"/>
      <w:shd w:val="clear" w:color="auto" w:fill="E1DFDD"/>
    </w:rPr>
  </w:style>
  <w:style w:type="character" w:customStyle="1" w:styleId="Nierozpoznanawzmianka182">
    <w:name w:val="Nierozpoznana wzmianka182"/>
    <w:basedOn w:val="Domylnaczcionkaakapitu"/>
    <w:uiPriority w:val="99"/>
    <w:semiHidden/>
    <w:unhideWhenUsed/>
    <w:rsid w:val="00F350E7"/>
    <w:rPr>
      <w:color w:val="605E5C"/>
      <w:shd w:val="clear" w:color="auto" w:fill="E1DFDD"/>
    </w:rPr>
  </w:style>
  <w:style w:type="character" w:customStyle="1" w:styleId="Nierozpoznanawzmianka183">
    <w:name w:val="Nierozpoznana wzmianka183"/>
    <w:basedOn w:val="Domylnaczcionkaakapitu"/>
    <w:uiPriority w:val="99"/>
    <w:semiHidden/>
    <w:unhideWhenUsed/>
    <w:rsid w:val="008A2C9B"/>
    <w:rPr>
      <w:color w:val="605E5C"/>
      <w:shd w:val="clear" w:color="auto" w:fill="E1DFDD"/>
    </w:rPr>
  </w:style>
  <w:style w:type="character" w:customStyle="1" w:styleId="Nierozpoznanawzmianka184">
    <w:name w:val="Nierozpoznana wzmianka184"/>
    <w:basedOn w:val="Domylnaczcionkaakapitu"/>
    <w:uiPriority w:val="99"/>
    <w:semiHidden/>
    <w:unhideWhenUsed/>
    <w:rsid w:val="00C34ACC"/>
    <w:rPr>
      <w:color w:val="605E5C"/>
      <w:shd w:val="clear" w:color="auto" w:fill="E1DFDD"/>
    </w:rPr>
  </w:style>
  <w:style w:type="character" w:customStyle="1" w:styleId="Nierozpoznanawzmianka185">
    <w:name w:val="Nierozpoznana wzmianka185"/>
    <w:basedOn w:val="Domylnaczcionkaakapitu"/>
    <w:uiPriority w:val="99"/>
    <w:semiHidden/>
    <w:unhideWhenUsed/>
    <w:rsid w:val="00B277A4"/>
    <w:rPr>
      <w:color w:val="605E5C"/>
      <w:shd w:val="clear" w:color="auto" w:fill="E1DFDD"/>
    </w:rPr>
  </w:style>
  <w:style w:type="character" w:customStyle="1" w:styleId="Nierozpoznanawzmianka186">
    <w:name w:val="Nierozpoznana wzmianka186"/>
    <w:basedOn w:val="Domylnaczcionkaakapitu"/>
    <w:uiPriority w:val="99"/>
    <w:semiHidden/>
    <w:unhideWhenUsed/>
    <w:rsid w:val="009F36D3"/>
    <w:rPr>
      <w:color w:val="605E5C"/>
      <w:shd w:val="clear" w:color="auto" w:fill="E1DFDD"/>
    </w:rPr>
  </w:style>
  <w:style w:type="character" w:customStyle="1" w:styleId="Nierozpoznanawzmianka187">
    <w:name w:val="Nierozpoznana wzmianka187"/>
    <w:basedOn w:val="Domylnaczcionkaakapitu"/>
    <w:uiPriority w:val="99"/>
    <w:semiHidden/>
    <w:unhideWhenUsed/>
    <w:rsid w:val="00CD7B02"/>
    <w:rPr>
      <w:color w:val="605E5C"/>
      <w:shd w:val="clear" w:color="auto" w:fill="E1DFDD"/>
    </w:rPr>
  </w:style>
  <w:style w:type="character" w:customStyle="1" w:styleId="Nierozpoznanawzmianka188">
    <w:name w:val="Nierozpoznana wzmianka188"/>
    <w:basedOn w:val="Domylnaczcionkaakapitu"/>
    <w:uiPriority w:val="99"/>
    <w:semiHidden/>
    <w:unhideWhenUsed/>
    <w:rsid w:val="00E07178"/>
    <w:rPr>
      <w:color w:val="605E5C"/>
      <w:shd w:val="clear" w:color="auto" w:fill="E1DFDD"/>
    </w:rPr>
  </w:style>
  <w:style w:type="character" w:customStyle="1" w:styleId="Nierozpoznanawzmianka189">
    <w:name w:val="Nierozpoznana wzmianka189"/>
    <w:basedOn w:val="Domylnaczcionkaakapitu"/>
    <w:uiPriority w:val="99"/>
    <w:semiHidden/>
    <w:unhideWhenUsed/>
    <w:rsid w:val="00B27A2B"/>
    <w:rPr>
      <w:color w:val="605E5C"/>
      <w:shd w:val="clear" w:color="auto" w:fill="E1DFDD"/>
    </w:rPr>
  </w:style>
  <w:style w:type="paragraph" w:customStyle="1" w:styleId="offer-viewchej5g">
    <w:name w:val="offer-viewchej5g"/>
    <w:basedOn w:val="Normalny"/>
    <w:rsid w:val="00106FD3"/>
    <w:pPr>
      <w:spacing w:before="100" w:beforeAutospacing="1" w:after="100" w:afterAutospacing="1"/>
    </w:pPr>
  </w:style>
  <w:style w:type="character" w:customStyle="1" w:styleId="Nierozpoznanawzmianka190">
    <w:name w:val="Nierozpoznana wzmianka190"/>
    <w:basedOn w:val="Domylnaczcionkaakapitu"/>
    <w:uiPriority w:val="99"/>
    <w:semiHidden/>
    <w:unhideWhenUsed/>
    <w:rsid w:val="003E0EA4"/>
    <w:rPr>
      <w:color w:val="605E5C"/>
      <w:shd w:val="clear" w:color="auto" w:fill="E1DFDD"/>
    </w:rPr>
  </w:style>
  <w:style w:type="character" w:customStyle="1" w:styleId="Nierozpoznanawzmianka191">
    <w:name w:val="Nierozpoznana wzmianka191"/>
    <w:basedOn w:val="Domylnaczcionkaakapitu"/>
    <w:uiPriority w:val="99"/>
    <w:semiHidden/>
    <w:unhideWhenUsed/>
    <w:rsid w:val="00D4705A"/>
    <w:rPr>
      <w:color w:val="605E5C"/>
      <w:shd w:val="clear" w:color="auto" w:fill="E1DFDD"/>
    </w:rPr>
  </w:style>
  <w:style w:type="character" w:customStyle="1" w:styleId="Nierozpoznanawzmianka192">
    <w:name w:val="Nierozpoznana wzmianka192"/>
    <w:basedOn w:val="Domylnaczcionkaakapitu"/>
    <w:uiPriority w:val="99"/>
    <w:semiHidden/>
    <w:unhideWhenUsed/>
    <w:rsid w:val="001D5A40"/>
    <w:rPr>
      <w:color w:val="605E5C"/>
      <w:shd w:val="clear" w:color="auto" w:fill="E1DFDD"/>
    </w:rPr>
  </w:style>
  <w:style w:type="character" w:customStyle="1" w:styleId="Nierozpoznanawzmianka193">
    <w:name w:val="Nierozpoznana wzmianka193"/>
    <w:basedOn w:val="Domylnaczcionkaakapitu"/>
    <w:uiPriority w:val="99"/>
    <w:semiHidden/>
    <w:unhideWhenUsed/>
    <w:rsid w:val="00100CE4"/>
    <w:rPr>
      <w:color w:val="605E5C"/>
      <w:shd w:val="clear" w:color="auto" w:fill="E1DFDD"/>
    </w:rPr>
  </w:style>
  <w:style w:type="character" w:customStyle="1" w:styleId="Nierozpoznanawzmianka194">
    <w:name w:val="Nierozpoznana wzmianka194"/>
    <w:basedOn w:val="Domylnaczcionkaakapitu"/>
    <w:uiPriority w:val="99"/>
    <w:semiHidden/>
    <w:unhideWhenUsed/>
    <w:rsid w:val="00A745C8"/>
    <w:rPr>
      <w:color w:val="605E5C"/>
      <w:shd w:val="clear" w:color="auto" w:fill="E1DFDD"/>
    </w:rPr>
  </w:style>
  <w:style w:type="character" w:customStyle="1" w:styleId="Nierozpoznanawzmianka195">
    <w:name w:val="Nierozpoznana wzmianka195"/>
    <w:basedOn w:val="Domylnaczcionkaakapitu"/>
    <w:uiPriority w:val="99"/>
    <w:semiHidden/>
    <w:unhideWhenUsed/>
    <w:rsid w:val="00BF38FC"/>
    <w:rPr>
      <w:color w:val="605E5C"/>
      <w:shd w:val="clear" w:color="auto" w:fill="E1DFDD"/>
    </w:rPr>
  </w:style>
  <w:style w:type="character" w:customStyle="1" w:styleId="Nierozpoznanawzmianka196">
    <w:name w:val="Nierozpoznana wzmianka196"/>
    <w:basedOn w:val="Domylnaczcionkaakapitu"/>
    <w:uiPriority w:val="99"/>
    <w:semiHidden/>
    <w:unhideWhenUsed/>
    <w:rsid w:val="005C4C61"/>
    <w:rPr>
      <w:color w:val="605E5C"/>
      <w:shd w:val="clear" w:color="auto" w:fill="E1DFDD"/>
    </w:rPr>
  </w:style>
  <w:style w:type="character" w:customStyle="1" w:styleId="Nierozpoznanawzmianka197">
    <w:name w:val="Nierozpoznana wzmianka197"/>
    <w:basedOn w:val="Domylnaczcionkaakapitu"/>
    <w:uiPriority w:val="99"/>
    <w:semiHidden/>
    <w:unhideWhenUsed/>
    <w:rsid w:val="00F9700E"/>
    <w:rPr>
      <w:color w:val="605E5C"/>
      <w:shd w:val="clear" w:color="auto" w:fill="E1DFDD"/>
    </w:rPr>
  </w:style>
  <w:style w:type="character" w:customStyle="1" w:styleId="Nierozpoznanawzmianka198">
    <w:name w:val="Nierozpoznana wzmianka198"/>
    <w:basedOn w:val="Domylnaczcionkaakapitu"/>
    <w:uiPriority w:val="99"/>
    <w:semiHidden/>
    <w:unhideWhenUsed/>
    <w:rsid w:val="00DD214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7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dmet38@wp.pl" TargetMode="External"/><Relationship Id="rId18" Type="http://schemas.openxmlformats.org/officeDocument/2006/relationships/hyperlink" Target="mailto:teresa.oleszek@pupbilgoraj.p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mbs-handel@o2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pagro.sklep@gmail.com" TargetMode="External"/><Relationship Id="rId17" Type="http://schemas.openxmlformats.org/officeDocument/2006/relationships/hyperlink" Target="mailto:natalia.dzialo@ecoprof.pl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natalia.dzialo@ecoprof.pl" TargetMode="External"/><Relationship Id="rId20" Type="http://schemas.openxmlformats.org/officeDocument/2006/relationships/hyperlink" Target="mailto:lider.sekretariat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pbilgoraj@pupbilgoraj.p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r.mazurek@arion-szpitale.pl" TargetMode="External"/><Relationship Id="rId23" Type="http://schemas.openxmlformats.org/officeDocument/2006/relationships/hyperlink" Target="mailto:biuro@frostline.com.pl" TargetMode="External"/><Relationship Id="rId10" Type="http://schemas.openxmlformats.org/officeDocument/2006/relationships/hyperlink" Target="http://www.bilgoraj.praca.gov.pl" TargetMode="External"/><Relationship Id="rId19" Type="http://schemas.openxmlformats.org/officeDocument/2006/relationships/hyperlink" Target="mailto:ciastkarniadeserow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ispol.biuro@gmail.com" TargetMode="External"/><Relationship Id="rId22" Type="http://schemas.openxmlformats.org/officeDocument/2006/relationships/hyperlink" Target="mailto:syndykattax@g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AF843-2F92-4CFC-A33B-D943421E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38267</TotalTime>
  <Pages>11</Pages>
  <Words>2883</Words>
  <Characters>17302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Aleksandra Szymanek</cp:lastModifiedBy>
  <cp:revision>5402</cp:revision>
  <cp:lastPrinted>2025-03-10T06:29:00Z</cp:lastPrinted>
  <dcterms:created xsi:type="dcterms:W3CDTF">2021-10-28T05:39:00Z</dcterms:created>
  <dcterms:modified xsi:type="dcterms:W3CDTF">2025-03-12T06:48:00Z</dcterms:modified>
</cp:coreProperties>
</file>