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6110" w14:textId="42F0466C" w:rsidR="00914826" w:rsidRPr="004466AA" w:rsidRDefault="00787FD8" w:rsidP="008D30AF">
      <w:pPr>
        <w:pStyle w:val="Tekstpodstawowy2"/>
        <w:jc w:val="left"/>
      </w:pPr>
      <w:r w:rsidRPr="00C80D93">
        <w:rPr>
          <w:b w:val="0"/>
          <w:noProof/>
          <w:sz w:val="2"/>
        </w:rPr>
        <w:drawing>
          <wp:anchor distT="0" distB="0" distL="114300" distR="114300" simplePos="0" relativeHeight="251660288" behindDoc="0" locked="0" layoutInCell="1" allowOverlap="1" wp14:anchorId="5E015B1D" wp14:editId="32851C79">
            <wp:simplePos x="0" y="0"/>
            <wp:positionH relativeFrom="column">
              <wp:posOffset>8669655</wp:posOffset>
            </wp:positionH>
            <wp:positionV relativeFrom="paragraph">
              <wp:posOffset>191135</wp:posOffset>
            </wp:positionV>
            <wp:extent cx="1298575" cy="771525"/>
            <wp:effectExtent l="19050" t="0" r="0" b="0"/>
            <wp:wrapNone/>
            <wp:docPr id="2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021" w:rsidRPr="00C80D93">
        <w:rPr>
          <w:b w:val="0"/>
          <w:noProof/>
          <w:sz w:val="2"/>
        </w:rPr>
        <w:drawing>
          <wp:anchor distT="0" distB="0" distL="114300" distR="114300" simplePos="0" relativeHeight="251662336" behindDoc="0" locked="0" layoutInCell="1" allowOverlap="1" wp14:anchorId="3B18CCE1" wp14:editId="6F3202A7">
            <wp:simplePos x="0" y="0"/>
            <wp:positionH relativeFrom="margin">
              <wp:posOffset>-635</wp:posOffset>
            </wp:positionH>
            <wp:positionV relativeFrom="paragraph">
              <wp:posOffset>182245</wp:posOffset>
            </wp:positionV>
            <wp:extent cx="1398905" cy="771525"/>
            <wp:effectExtent l="0" t="0" r="0" b="9525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AE9">
        <w:t xml:space="preserve"> </w:t>
      </w:r>
      <w:r w:rsidR="003915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F8D06" w14:textId="672A9A04" w:rsidR="008C5C46" w:rsidRPr="00C80D93" w:rsidRDefault="003F5A7B" w:rsidP="00671A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57D5D">
        <w:rPr>
          <w:b/>
          <w:sz w:val="44"/>
          <w:szCs w:val="44"/>
        </w:rPr>
        <w:t xml:space="preserve"> </w:t>
      </w:r>
      <w:r w:rsidR="005901E1">
        <w:rPr>
          <w:b/>
          <w:sz w:val="44"/>
          <w:szCs w:val="44"/>
        </w:rPr>
        <w:t xml:space="preserve">              </w:t>
      </w:r>
      <w:r w:rsidR="00DA0770">
        <w:rPr>
          <w:b/>
          <w:sz w:val="44"/>
          <w:szCs w:val="44"/>
        </w:rPr>
        <w:t xml:space="preserve">        </w:t>
      </w:r>
      <w:r w:rsidR="00C14DC3">
        <w:rPr>
          <w:b/>
          <w:sz w:val="44"/>
          <w:szCs w:val="44"/>
        </w:rPr>
        <w:t xml:space="preserve"> </w:t>
      </w:r>
      <w:r w:rsidR="00450974">
        <w:rPr>
          <w:b/>
          <w:sz w:val="44"/>
          <w:szCs w:val="44"/>
        </w:rPr>
        <w:t xml:space="preserve"> </w:t>
      </w:r>
      <w:r w:rsidR="00DA0770">
        <w:rPr>
          <w:b/>
          <w:sz w:val="44"/>
          <w:szCs w:val="44"/>
        </w:rPr>
        <w:t xml:space="preserve">    </w:t>
      </w:r>
      <w:r w:rsidR="00F81219">
        <w:rPr>
          <w:b/>
          <w:sz w:val="44"/>
          <w:szCs w:val="44"/>
        </w:rPr>
        <w:t xml:space="preserve">   </w:t>
      </w:r>
      <w:r w:rsidR="00A916B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</w:t>
      </w:r>
      <w:r w:rsidR="00A916B6">
        <w:rPr>
          <w:b/>
          <w:sz w:val="44"/>
          <w:szCs w:val="44"/>
        </w:rPr>
        <w:t xml:space="preserve"> </w:t>
      </w:r>
      <w:r w:rsidR="005C7E45">
        <w:rPr>
          <w:b/>
          <w:sz w:val="44"/>
          <w:szCs w:val="44"/>
        </w:rPr>
        <w:t xml:space="preserve"> </w:t>
      </w:r>
      <w:r w:rsidR="009E7131">
        <w:rPr>
          <w:b/>
          <w:sz w:val="44"/>
          <w:szCs w:val="44"/>
        </w:rPr>
        <w:t>PO</w:t>
      </w:r>
      <w:r w:rsidR="00D926E7" w:rsidRPr="00C80D93">
        <w:rPr>
          <w:b/>
          <w:sz w:val="44"/>
          <w:szCs w:val="44"/>
        </w:rPr>
        <w:t>WIATOWY URZĄD PRAC</w:t>
      </w:r>
      <w:r w:rsidR="00FA7253">
        <w:rPr>
          <w:b/>
          <w:sz w:val="44"/>
          <w:szCs w:val="44"/>
        </w:rPr>
        <w:t>Y</w:t>
      </w:r>
    </w:p>
    <w:p w14:paraId="0B1218DE" w14:textId="36F61AB7" w:rsidR="00D926E7" w:rsidRPr="008C5C46" w:rsidRDefault="00D926E7" w:rsidP="008C5C46">
      <w:pPr>
        <w:jc w:val="center"/>
        <w:rPr>
          <w:sz w:val="44"/>
          <w:szCs w:val="44"/>
        </w:rPr>
      </w:pPr>
      <w:r w:rsidRPr="006B5B28">
        <w:rPr>
          <w:b/>
          <w:caps/>
          <w:spacing w:val="50"/>
        </w:rPr>
        <w:t>Centrum Aktywizacji Zawodowej</w:t>
      </w:r>
    </w:p>
    <w:p w14:paraId="5050AF86" w14:textId="66E2E122" w:rsidR="00D926E7" w:rsidRPr="00D32723" w:rsidRDefault="00D926E7" w:rsidP="008C5C46">
      <w:pPr>
        <w:pStyle w:val="Nagwek"/>
        <w:jc w:val="center"/>
        <w:rPr>
          <w:b/>
          <w:spacing w:val="36"/>
          <w:sz w:val="20"/>
        </w:rPr>
      </w:pPr>
      <w:r w:rsidRPr="00D32723">
        <w:rPr>
          <w:b/>
          <w:spacing w:val="36"/>
          <w:sz w:val="20"/>
        </w:rPr>
        <w:t>ul. Bohaterów Monte Cassino 38, 23-400 Biłgoraj</w:t>
      </w:r>
    </w:p>
    <w:p w14:paraId="426A8E55" w14:textId="2A338307" w:rsidR="000D1E23" w:rsidRDefault="00E64FF4" w:rsidP="0081497E">
      <w:pPr>
        <w:pStyle w:val="Nagwek"/>
        <w:tabs>
          <w:tab w:val="center" w:pos="7699"/>
          <w:tab w:val="left" w:pos="12555"/>
        </w:tabs>
        <w:rPr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r w:rsidRPr="00D32723">
        <w:rPr>
          <w:sz w:val="18"/>
        </w:rPr>
        <w:t xml:space="preserve">                                                                                           </w:t>
      </w:r>
      <w:r w:rsidR="0081497E" w:rsidRPr="00D32723">
        <w:rPr>
          <w:sz w:val="18"/>
        </w:rPr>
        <w:tab/>
      </w:r>
      <w:r w:rsidR="00D926E7" w:rsidRPr="003B61B1">
        <w:rPr>
          <w:sz w:val="18"/>
          <w:lang w:val="en-US"/>
        </w:rPr>
        <w:t>tel. 8</w:t>
      </w:r>
      <w:r w:rsidR="00B53728">
        <w:rPr>
          <w:sz w:val="18"/>
          <w:lang w:val="en-US"/>
        </w:rPr>
        <w:t>4</w:t>
      </w:r>
      <w:r w:rsidR="00D926E7" w:rsidRPr="003B61B1">
        <w:rPr>
          <w:sz w:val="18"/>
          <w:lang w:val="en-US"/>
        </w:rPr>
        <w:t xml:space="preserve"> 685-00</w:t>
      </w:r>
      <w:r>
        <w:rPr>
          <w:sz w:val="18"/>
          <w:lang w:val="en-US"/>
        </w:rPr>
        <w:t xml:space="preserve"> </w:t>
      </w:r>
      <w:r w:rsidR="00D926E7" w:rsidRPr="003B61B1">
        <w:rPr>
          <w:sz w:val="18"/>
          <w:lang w:val="en-US"/>
        </w:rPr>
        <w:t>-00, fax</w:t>
      </w:r>
      <w:r w:rsidR="00B53728">
        <w:rPr>
          <w:sz w:val="18"/>
          <w:lang w:val="en-US"/>
        </w:rPr>
        <w:t>: 84</w:t>
      </w:r>
      <w:r w:rsidR="00D926E7" w:rsidRPr="003B61B1">
        <w:rPr>
          <w:sz w:val="18"/>
          <w:lang w:val="en-US"/>
        </w:rPr>
        <w:t xml:space="preserve"> 686-16-71</w:t>
      </w:r>
      <w:r w:rsidR="00D926E7" w:rsidRPr="00E64FF4">
        <w:rPr>
          <w:sz w:val="18"/>
          <w:lang w:val="en-US"/>
        </w:rPr>
        <w:t xml:space="preserve"> </w:t>
      </w:r>
      <w:hyperlink r:id="rId10" w:history="1">
        <w:r w:rsidR="00B53728" w:rsidRPr="0089208D">
          <w:rPr>
            <w:rStyle w:val="Hipercze"/>
            <w:sz w:val="18"/>
            <w:lang w:val="de-DE"/>
          </w:rPr>
          <w:t>www.bilgoraj.praca.gov.pl</w:t>
        </w:r>
      </w:hyperlink>
      <w:r w:rsidR="00D926E7" w:rsidRPr="003B61B1">
        <w:rPr>
          <w:sz w:val="18"/>
          <w:lang w:val="de-DE"/>
        </w:rPr>
        <w:t xml:space="preserve"> </w:t>
      </w:r>
      <w:r w:rsidR="00D926E7" w:rsidRPr="003B61B1">
        <w:rPr>
          <w:sz w:val="20"/>
          <w:lang w:val="de-DE"/>
        </w:rPr>
        <w:t xml:space="preserve">e-mail:  </w:t>
      </w:r>
      <w:hyperlink r:id="rId11" w:history="1">
        <w:r w:rsidR="00FE61B9" w:rsidRPr="007242D8">
          <w:rPr>
            <w:rStyle w:val="Hipercze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pupbilgoraj@pupbilgoraj.pl</w:t>
        </w:r>
      </w:hyperlink>
    </w:p>
    <w:p w14:paraId="60372C2D" w14:textId="77777777" w:rsidR="00FE61B9" w:rsidRPr="00C9728F" w:rsidRDefault="00FE61B9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</w:p>
    <w:p w14:paraId="63DC7CC4" w14:textId="428F6840" w:rsidR="00E2237C" w:rsidRDefault="009564E6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061ECCE7">
                <wp:simplePos x="0" y="0"/>
                <wp:positionH relativeFrom="column">
                  <wp:posOffset>-261620</wp:posOffset>
                </wp:positionH>
                <wp:positionV relativeFrom="paragraph">
                  <wp:posOffset>36829</wp:posOffset>
                </wp:positionV>
                <wp:extent cx="10292715" cy="0"/>
                <wp:effectExtent l="0" t="0" r="13335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953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6pt,2.9pt" to="78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JQ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"/>
            </w:pict>
          </mc:Fallback>
        </mc:AlternateContent>
      </w:r>
      <w:r w:rsidR="00E64FF4">
        <w:rPr>
          <w:b/>
          <w:lang w:val="en-US"/>
        </w:rPr>
        <w:t xml:space="preserve">           </w:t>
      </w:r>
    </w:p>
    <w:p w14:paraId="5374A85B" w14:textId="4815E78B" w:rsidR="00D0281B" w:rsidRDefault="00D921C1" w:rsidP="005D35B4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0</w:t>
      </w:r>
      <w:r w:rsidR="00C970FD">
        <w:rPr>
          <w:b/>
        </w:rPr>
        <w:t>6</w:t>
      </w:r>
      <w:r w:rsidR="008B3E94" w:rsidRPr="00532B8B">
        <w:rPr>
          <w:b/>
        </w:rPr>
        <w:t>.</w:t>
      </w:r>
      <w:r w:rsidR="00F000C7">
        <w:rPr>
          <w:b/>
        </w:rPr>
        <w:t>0</w:t>
      </w:r>
      <w:r>
        <w:rPr>
          <w:b/>
        </w:rPr>
        <w:t>5</w:t>
      </w:r>
      <w:r w:rsidR="003A6967">
        <w:rPr>
          <w:b/>
        </w:rPr>
        <w:t>.</w:t>
      </w:r>
      <w:r w:rsidR="00041384">
        <w:rPr>
          <w:b/>
        </w:rPr>
        <w:t>20</w:t>
      </w:r>
      <w:r w:rsidR="00052990">
        <w:rPr>
          <w:b/>
        </w:rPr>
        <w:t>2</w:t>
      </w:r>
      <w:r w:rsidR="00F000C7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2"/>
        <w:gridCol w:w="4253"/>
        <w:gridCol w:w="4960"/>
        <w:gridCol w:w="2290"/>
      </w:tblGrid>
      <w:tr w:rsidR="00661C18" w:rsidRPr="006B5B28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847939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847939">
              <w:rPr>
                <w:b/>
                <w:shd w:val="clear" w:color="auto" w:fill="C2D69B"/>
              </w:rPr>
              <w:t>OFERTY PRAC</w:t>
            </w:r>
            <w:r w:rsidR="00E76225">
              <w:rPr>
                <w:b/>
                <w:shd w:val="clear" w:color="auto" w:fill="C2D69B"/>
              </w:rPr>
              <w:t>Y</w:t>
            </w:r>
          </w:p>
        </w:tc>
      </w:tr>
      <w:tr w:rsidR="00547CF6" w:rsidRPr="00EE2CD7" w14:paraId="465ECCAE" w14:textId="77777777" w:rsidTr="00776DA0">
        <w:trPr>
          <w:trHeight w:val="1058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5F39B2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5F39B2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5B003D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5B003D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7354A0" w14:paraId="75CF50EA" w14:textId="77777777" w:rsidTr="002C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2209F" w14:textId="013F0569" w:rsidR="007354A0" w:rsidRDefault="007354A0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07/05/25/AO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34BA" w14:textId="273DF006" w:rsidR="007354A0" w:rsidRDefault="007354A0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Kierowca autobusu- 1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340D1" w14:textId="77777777" w:rsidR="007354A0" w:rsidRDefault="007354A0" w:rsidP="00DC03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354A0">
              <w:rPr>
                <w:sz w:val="22"/>
                <w:szCs w:val="22"/>
                <w:lang w:eastAsia="en-US"/>
              </w:rPr>
              <w:t>Zakład Usługowy "Mielnik" Tadeusz Mielnik</w:t>
            </w:r>
          </w:p>
          <w:p w14:paraId="6EF37597" w14:textId="77777777" w:rsidR="007354A0" w:rsidRDefault="007354A0" w:rsidP="00DC03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354A0">
              <w:rPr>
                <w:sz w:val="22"/>
                <w:szCs w:val="22"/>
                <w:lang w:eastAsia="en-US"/>
              </w:rPr>
              <w:t>Korczów 11a</w:t>
            </w:r>
          </w:p>
          <w:p w14:paraId="1905898E" w14:textId="6A3ADB14" w:rsidR="007354A0" w:rsidRPr="00C3539A" w:rsidRDefault="007354A0" w:rsidP="00DC03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354A0">
              <w:rPr>
                <w:sz w:val="22"/>
                <w:szCs w:val="22"/>
                <w:lang w:eastAsia="en-US"/>
              </w:rPr>
              <w:t xml:space="preserve"> 23-400 </w:t>
            </w:r>
            <w:r>
              <w:rPr>
                <w:sz w:val="22"/>
                <w:szCs w:val="22"/>
                <w:lang w:eastAsia="en-US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2310" w14:textId="7A630217" w:rsidR="007354A0" w:rsidRDefault="007354A0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wymagane prawo jazdy kat. D</w:t>
            </w:r>
          </w:p>
          <w:p w14:paraId="0EBCE198" w14:textId="41625C16" w:rsidR="007354A0" w:rsidRDefault="007354A0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wymagane uprawnienia na przewóz osób</w:t>
            </w:r>
          </w:p>
          <w:p w14:paraId="6FD37159" w14:textId="07BFC3D3" w:rsidR="007354A0" w:rsidRPr="007354A0" w:rsidRDefault="007354A0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praca na terenie Polski oraz UE</w:t>
            </w:r>
          </w:p>
          <w:p w14:paraId="047AD917" w14:textId="129B1A71" w:rsidR="007354A0" w:rsidRPr="007354A0" w:rsidRDefault="007354A0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7354A0">
              <w:rPr>
                <w:i/>
                <w:iCs/>
                <w:sz w:val="22"/>
                <w:szCs w:val="22"/>
                <w:lang w:eastAsia="en-US"/>
              </w:rPr>
              <w:t xml:space="preserve">- kontakt telefoniczny z p. Tadeuszem Mielnik </w:t>
            </w:r>
            <w:r w:rsidRPr="007354A0">
              <w:rPr>
                <w:i/>
                <w:iCs/>
                <w:sz w:val="22"/>
                <w:szCs w:val="22"/>
                <w:lang w:eastAsia="en-US"/>
              </w:rPr>
              <w:t>608 087 560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C49" w14:textId="708CC484" w:rsidR="007354A0" w:rsidRPr="006B35C5" w:rsidRDefault="007354A0" w:rsidP="00DC0383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r w:rsidRPr="007354A0">
              <w:rPr>
                <w:b/>
                <w:sz w:val="20"/>
                <w:lang w:eastAsia="en-US"/>
              </w:rPr>
              <w:t>OfPr/25/0330</w:t>
            </w:r>
            <w:r w:rsidR="004A77CB" w:rsidRPr="004A77CB">
              <w:rPr>
                <w:b/>
                <w:sz w:val="20"/>
                <w:lang w:eastAsia="en-US"/>
              </w:rPr>
              <w:t>OfPr/25/0330</w:t>
            </w:r>
          </w:p>
        </w:tc>
      </w:tr>
      <w:tr w:rsidR="00DC0383" w14:paraId="2D2CE157" w14:textId="77777777" w:rsidTr="002C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F9F93" w14:textId="330B72D4" w:rsidR="00DC0383" w:rsidRDefault="00DC0383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06/05/25/TO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B613" w14:textId="2C9F516D" w:rsidR="00DC0383" w:rsidRPr="002D213D" w:rsidRDefault="00DC0383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19977" w14:textId="77777777" w:rsidR="00DC0383" w:rsidRDefault="00DC0383" w:rsidP="00DC03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539A">
              <w:rPr>
                <w:sz w:val="22"/>
                <w:szCs w:val="22"/>
                <w:lang w:eastAsia="en-US"/>
              </w:rPr>
              <w:t>Świat Turystyki Dziecięcej - Biuro Podróży, Katarzyna Korpal</w:t>
            </w:r>
          </w:p>
          <w:p w14:paraId="0FAAD17E" w14:textId="59592100" w:rsidR="00DC0383" w:rsidRPr="002D213D" w:rsidRDefault="00DC0383" w:rsidP="00DC0383">
            <w:pPr>
              <w:jc w:val="center"/>
              <w:rPr>
                <w:rStyle w:val="Pogrubienie"/>
                <w:sz w:val="22"/>
                <w:szCs w:val="22"/>
              </w:rPr>
            </w:pPr>
            <w:r w:rsidRPr="00C3539A">
              <w:rPr>
                <w:sz w:val="22"/>
                <w:szCs w:val="22"/>
                <w:lang w:eastAsia="en-US"/>
              </w:rPr>
              <w:t>Żary 26</w:t>
            </w:r>
            <w:r>
              <w:rPr>
                <w:sz w:val="22"/>
                <w:szCs w:val="22"/>
                <w:lang w:eastAsia="en-US"/>
              </w:rPr>
              <w:br/>
            </w:r>
            <w:r w:rsidRPr="00C3539A">
              <w:rPr>
                <w:sz w:val="22"/>
                <w:szCs w:val="22"/>
                <w:lang w:eastAsia="en-US"/>
              </w:rPr>
              <w:t xml:space="preserve"> 23-425 Żary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F4BC" w14:textId="77777777" w:rsidR="00DC0383" w:rsidRDefault="00DC0383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C3539A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F313421" w14:textId="228425E8" w:rsidR="006B35C5" w:rsidRPr="006B35C5" w:rsidRDefault="006B35C5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B35C5">
              <w:rPr>
                <w:b w:val="0"/>
                <w:bCs/>
                <w:sz w:val="22"/>
                <w:szCs w:val="22"/>
                <w:lang w:eastAsia="en-US"/>
              </w:rPr>
              <w:t>- prace porządkowe, drobne naprawy</w:t>
            </w:r>
          </w:p>
          <w:p w14:paraId="6EE0B42C" w14:textId="385662D5" w:rsidR="00DC0383" w:rsidRPr="00C3539A" w:rsidRDefault="00DC0383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C3539A">
              <w:rPr>
                <w:b w:val="0"/>
                <w:bCs/>
                <w:sz w:val="22"/>
                <w:szCs w:val="22"/>
                <w:lang w:eastAsia="en-US"/>
              </w:rPr>
              <w:t xml:space="preserve">- godz. stażu: </w:t>
            </w:r>
            <w:r w:rsidR="006B35C5">
              <w:rPr>
                <w:b w:val="0"/>
                <w:bCs/>
                <w:sz w:val="22"/>
                <w:szCs w:val="22"/>
                <w:lang w:eastAsia="en-US"/>
              </w:rPr>
              <w:t>8 - 16</w:t>
            </w:r>
          </w:p>
          <w:p w14:paraId="27339967" w14:textId="3D6D010F" w:rsidR="00DC0383" w:rsidRPr="002D213D" w:rsidRDefault="00DC0383" w:rsidP="00DC038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C3539A">
              <w:rPr>
                <w:i/>
                <w:iCs/>
                <w:sz w:val="22"/>
                <w:szCs w:val="22"/>
                <w:lang w:eastAsia="en-US"/>
              </w:rPr>
              <w:t>kontakt tel. 662 238 850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0DAF7" w14:textId="652CAD20" w:rsidR="00DC0383" w:rsidRPr="006B35C5" w:rsidRDefault="006B35C5" w:rsidP="00DC0383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B35C5">
              <w:rPr>
                <w:b/>
                <w:sz w:val="20"/>
                <w:lang w:eastAsia="en-US"/>
              </w:rPr>
              <w:t>Oferta stażu</w:t>
            </w:r>
          </w:p>
        </w:tc>
      </w:tr>
      <w:tr w:rsidR="00A730D2" w14:paraId="086A508B" w14:textId="77777777" w:rsidTr="00F15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E23E" w14:textId="70AA774C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06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5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8C0" w14:textId="48A829BD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445" w14:textId="77777777" w:rsidR="00A730D2" w:rsidRPr="002D213D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"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5F548863" w14:textId="77777777" w:rsidR="00A730D2" w:rsidRPr="002D213D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612C4860" w14:textId="49011867" w:rsidR="00A730D2" w:rsidRPr="002D213D" w:rsidRDefault="00A730D2" w:rsidP="00A730D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0A79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3128A2BE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7EF8243E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10935AD5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7AE187C7" w14:textId="00105E0C" w:rsidR="00A730D2" w:rsidRPr="00CE3E60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rStyle w:val="Pogrubienie"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2D5A1" w14:textId="77777777" w:rsidR="00A730D2" w:rsidRPr="0044379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0D3F9658" w14:textId="77777777" w:rsidTr="001F5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6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5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A730D2" w:rsidRPr="002D213D" w:rsidRDefault="00A730D2" w:rsidP="00A730D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A730D2" w:rsidRPr="002D213D" w:rsidRDefault="00A730D2" w:rsidP="00A730D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A730D2" w:rsidRPr="002D213D" w:rsidRDefault="00A730D2" w:rsidP="00A730D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A730D2" w:rsidRPr="00CE3E60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A730D2" w:rsidRPr="00CE3E60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A730D2" w:rsidRPr="00CE3E60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A730D2" w:rsidRPr="00CE3E60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A730D2" w:rsidRPr="0063472B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E3E60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A730D2" w:rsidRPr="0044379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00F3A769" w14:textId="77777777" w:rsidTr="001F5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080D5" w14:textId="5B0F744B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Mechanik pojazdów samochodowych -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A730D2" w:rsidRPr="00CE3E60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A730D2" w:rsidRPr="00CE3E60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A730D2" w:rsidRPr="00CE3E60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A730D2" w:rsidRPr="00CE3E60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 godz. pracy 8-16</w:t>
            </w:r>
          </w:p>
          <w:p w14:paraId="43A2A327" w14:textId="69B196BE" w:rsidR="00A730D2" w:rsidRPr="0063472B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E3E60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CE3E60">
              <w:rPr>
                <w:sz w:val="22"/>
                <w:szCs w:val="22"/>
              </w:rPr>
              <w:t xml:space="preserve"> </w:t>
            </w:r>
            <w:r w:rsidRPr="00CE3E6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A730D2" w:rsidRPr="0044379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10D10CE7" w14:textId="77777777" w:rsidTr="00867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1288" w14:textId="2D48F63C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06/0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B0B6" w14:textId="67B7D68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Pracownik ogólnobudowlany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DDB34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Usługi Budowlane Wykończeniowe - Michał Benedyczuk</w:t>
            </w:r>
          </w:p>
          <w:p w14:paraId="32BF0B6B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6C2F36FE" w14:textId="6625E42E" w:rsidR="00A730D2" w:rsidRPr="0044379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085" w14:textId="77777777" w:rsidR="00A730D2" w:rsidRPr="0063472B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3472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13C92A" w14:textId="77777777" w:rsidR="00A730D2" w:rsidRPr="0063472B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3472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6B192AD8" w14:textId="77777777" w:rsidR="00A730D2" w:rsidRPr="0063472B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3472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63472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3472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3F8D9176" w14:textId="77777777" w:rsidR="00A730D2" w:rsidRPr="0063472B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3472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63472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3472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35123269" w14:textId="77777777" w:rsidR="00A730D2" w:rsidRPr="0063472B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3472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3472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6A5D984B" w14:textId="1624B81E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3472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3472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kontakt telefoniczny z p. Michałem Benedyczuk</w:t>
            </w:r>
            <w:r w:rsidRPr="0063472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br/>
              <w:t>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7659" w14:textId="77777777" w:rsidR="00A730D2" w:rsidRPr="0044379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4F968FF2" w14:textId="77777777" w:rsidTr="00443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EB9D" w14:textId="19B825CD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06/05/25/AS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7DBF9" w14:textId="451572F8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Sprzątaczka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1C25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43792">
              <w:rPr>
                <w:color w:val="000000" w:themeColor="text1"/>
                <w:sz w:val="22"/>
                <w:szCs w:val="22"/>
                <w:shd w:val="clear" w:color="auto" w:fill="FFFFFF"/>
              </w:rPr>
              <w:t>BIŁGORAJSKIE PRZEDSIĘBIORSTWO ENERGETYKI CIEPLNEJ SPÓŁKA Z OGRANICZONĄ ODPOWIEDZIALNOŚCIĄ</w:t>
            </w:r>
          </w:p>
          <w:p w14:paraId="772EB58C" w14:textId="40467473" w:rsidR="00A730D2" w:rsidRPr="006D7206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43792">
              <w:rPr>
                <w:color w:val="000000" w:themeColor="text1"/>
                <w:sz w:val="22"/>
                <w:szCs w:val="22"/>
                <w:shd w:val="clear" w:color="auto" w:fill="FFFFFF"/>
              </w:rPr>
              <w:t>ul. Długa 96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443792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5803" w14:textId="6FEBC286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s</w:t>
            </w:r>
            <w:r w:rsidRPr="00443792">
              <w:rPr>
                <w:color w:val="000000" w:themeColor="text1"/>
                <w:sz w:val="22"/>
                <w:szCs w:val="22"/>
                <w:shd w:val="clear" w:color="auto" w:fill="FFFFFF"/>
              </w:rPr>
              <w:t>przątanie pomieszczeń biurowych w budynku biurowca przy ul. Długiej 96 oraz pomieszczeń na ciepłowni przy ul. Krzeszowskiej 59a</w:t>
            </w:r>
          </w:p>
          <w:p w14:paraId="4884C128" w14:textId="77777777" w:rsidR="00472BD3" w:rsidRDefault="00472BD3" w:rsidP="00472BD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pracy:</w:t>
            </w:r>
            <w:r>
              <w:rPr>
                <w:color w:val="000000" w:themeColor="text1"/>
                <w:shd w:val="clear" w:color="auto" w:fill="FFFFFF"/>
              </w:rPr>
              <w:br/>
            </w:r>
            <w:r w:rsidRPr="00472BD3">
              <w:rPr>
                <w:color w:val="000000" w:themeColor="text1"/>
                <w:sz w:val="22"/>
                <w:szCs w:val="22"/>
                <w:shd w:val="clear" w:color="auto" w:fill="FFFFFF"/>
              </w:rPr>
              <w:t>10-14 (Ciepłownia, ul. Krzeszowska 59a)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</w:p>
          <w:p w14:paraId="0F343963" w14:textId="2E6B92CE" w:rsidR="00472BD3" w:rsidRPr="00472BD3" w:rsidRDefault="00472BD3" w:rsidP="00472BD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72BD3">
              <w:rPr>
                <w:color w:val="000000" w:themeColor="text1"/>
                <w:sz w:val="22"/>
                <w:szCs w:val="22"/>
                <w:shd w:val="clear" w:color="auto" w:fill="FFFFFF"/>
              </w:rPr>
              <w:t>14-15 (przejazd),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472BD3">
              <w:rPr>
                <w:color w:val="000000" w:themeColor="text1"/>
                <w:sz w:val="22"/>
                <w:szCs w:val="22"/>
                <w:shd w:val="clear" w:color="auto" w:fill="FFFFFF"/>
              </w:rPr>
              <w:t>15-18 (Biuro, ul. Długa 96)</w:t>
            </w:r>
          </w:p>
          <w:p w14:paraId="55F7B0BF" w14:textId="7BD8D18D" w:rsidR="00A730D2" w:rsidRPr="00443792" w:rsidRDefault="00A730D2" w:rsidP="00A730D2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43792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84 688 19 30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lub e-mail </w:t>
            </w:r>
            <w:hyperlink r:id="rId12" w:history="1">
              <w:r w:rsidRPr="00E02C08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sekretariat@bpec.bilgoraj.pl</w:t>
              </w:r>
            </w:hyperlink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47704" w14:textId="75DD6640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43792">
              <w:rPr>
                <w:b/>
                <w:sz w:val="20"/>
                <w:szCs w:val="20"/>
              </w:rPr>
              <w:t>OfPr/25/0328</w:t>
            </w:r>
          </w:p>
        </w:tc>
      </w:tr>
      <w:tr w:rsidR="00A730D2" w14:paraId="5E27D8CD" w14:textId="77777777" w:rsidTr="00DE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BC88" w14:textId="30C1964A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97EDA" w14:textId="20609C13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28EA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7206">
              <w:rPr>
                <w:color w:val="000000" w:themeColor="text1"/>
                <w:sz w:val="22"/>
                <w:szCs w:val="22"/>
                <w:shd w:val="clear" w:color="auto" w:fill="FFFFFF"/>
              </w:rPr>
              <w:t>Usługi Budowlane Grzegorz Dziwura</w:t>
            </w:r>
          </w:p>
          <w:p w14:paraId="36846A26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7206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2745C0B" w14:textId="35B331A5" w:rsidR="00A730D2" w:rsidRPr="001F32D0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720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90C7" w14:textId="3FEF2F4B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61E146D5" w14:textId="6DFE609E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31A74B50" w14:textId="48E14418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245C5629" w14:textId="56FA126D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34FBEC96" w14:textId="074E15A9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6D7206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kontakt z p. Grzegorzem Dziwura 601 812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6D7206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915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D460F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FB0011F" w14:textId="73F85D05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A730D2" w14:paraId="0307C434" w14:textId="77777777" w:rsidTr="00DE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EB06" w14:textId="6A9B3A0E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0A31" w14:textId="01B7328D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Tartacznik- 2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8C599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F32D0">
              <w:rPr>
                <w:color w:val="000000" w:themeColor="text1"/>
                <w:sz w:val="22"/>
                <w:szCs w:val="22"/>
                <w:shd w:val="clear" w:color="auto" w:fill="FFFFFF"/>
              </w:rPr>
              <w:t>P.P.H.U. - Julian Tworek</w:t>
            </w:r>
          </w:p>
          <w:p w14:paraId="6595F3BC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F32D0">
              <w:rPr>
                <w:color w:val="000000" w:themeColor="text1"/>
                <w:sz w:val="22"/>
                <w:szCs w:val="22"/>
                <w:shd w:val="clear" w:color="auto" w:fill="FFFFFF"/>
              </w:rPr>
              <w:t>Podlesie 2a</w:t>
            </w:r>
          </w:p>
          <w:p w14:paraId="2DFCD188" w14:textId="0F0739DE" w:rsidR="00A730D2" w:rsidRPr="001F32D0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F32D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Biłgoraj</w:t>
            </w:r>
          </w:p>
          <w:p w14:paraId="10E8B872" w14:textId="7CAAFD33" w:rsidR="00A730D2" w:rsidRPr="009B39C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C9801" w14:textId="77777777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F32D0">
              <w:rPr>
                <w:sz w:val="22"/>
                <w:szCs w:val="22"/>
              </w:rPr>
              <w:t>obsługa maszyn tartacznych, manipulacja drewna, sortowanie, praca na linii produkcyjnej</w:t>
            </w:r>
          </w:p>
          <w:p w14:paraId="09CDB336" w14:textId="77777777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podstawowe</w:t>
            </w:r>
          </w:p>
          <w:p w14:paraId="0B0FB0F8" w14:textId="77777777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6-14</w:t>
            </w:r>
          </w:p>
          <w:p w14:paraId="770D6E04" w14:textId="77777777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miejsce pracy Ciosmy 115, 23-400 Biłgoraj</w:t>
            </w:r>
          </w:p>
          <w:p w14:paraId="4AF89B32" w14:textId="304D5F28" w:rsidR="00A730D2" w:rsidRPr="001F32D0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F32D0">
              <w:rPr>
                <w:b/>
                <w:bCs/>
                <w:i/>
                <w:iCs/>
                <w:sz w:val="22"/>
                <w:szCs w:val="22"/>
              </w:rPr>
              <w:t xml:space="preserve">kontakt osobisty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Podlesie 2a, 23-400 Biłgoraj </w:t>
            </w:r>
            <w:r w:rsidRPr="001F32D0">
              <w:rPr>
                <w:b/>
                <w:bCs/>
                <w:i/>
                <w:iCs/>
                <w:sz w:val="22"/>
                <w:szCs w:val="22"/>
              </w:rPr>
              <w:t>po wcześniejszym umówieniu telefonicznym z p. Julianem Tworek 506 084</w:t>
            </w: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1F32D0">
              <w:rPr>
                <w:b/>
                <w:bCs/>
                <w:i/>
                <w:iCs/>
                <w:sz w:val="22"/>
                <w:szCs w:val="22"/>
              </w:rPr>
              <w:t>314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5DCDF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93D7AC8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E66A654" w14:textId="72971640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32D0">
              <w:rPr>
                <w:b/>
                <w:sz w:val="20"/>
                <w:szCs w:val="20"/>
              </w:rPr>
              <w:t>OfPr/25/0326</w:t>
            </w:r>
          </w:p>
        </w:tc>
      </w:tr>
      <w:tr w:rsidR="00A730D2" w14:paraId="1F0F7000" w14:textId="77777777" w:rsidTr="00DE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8C95" w14:textId="74DBEB8F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06/05/25/AT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81D3A" w14:textId="0C671F09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Piekarz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0E29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B39C2">
              <w:rPr>
                <w:color w:val="000000" w:themeColor="text1"/>
                <w:sz w:val="22"/>
                <w:szCs w:val="22"/>
                <w:shd w:val="clear" w:color="auto" w:fill="FFFFFF"/>
              </w:rPr>
              <w:t>PIEKARNIA I CUKIERNIA "GAŁKA" Jakub Gałka i Bartosz Gałka Spółka Cywilna</w:t>
            </w:r>
          </w:p>
          <w:p w14:paraId="795B10E9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B39C2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ul. Przemysłowa 30</w:t>
            </w:r>
          </w:p>
          <w:p w14:paraId="35A4B408" w14:textId="77777777" w:rsidR="00A730D2" w:rsidRPr="009B39C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B39C2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4AE9A02D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445FF88" w14:textId="77777777" w:rsidR="00A730D2" w:rsidRPr="009B39C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EE85" w14:textId="77777777" w:rsidR="00A730D2" w:rsidRDefault="00A730D2" w:rsidP="00A730D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lastRenderedPageBreak/>
              <w:t>- osoba kwalifikująca się na staż</w:t>
            </w:r>
          </w:p>
          <w:p w14:paraId="051A6915" w14:textId="73E8460B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>
              <w:rPr>
                <w:sz w:val="22"/>
                <w:szCs w:val="22"/>
              </w:rPr>
              <w:t>lub do uzgodnienia</w:t>
            </w:r>
          </w:p>
          <w:p w14:paraId="600C6B03" w14:textId="77777777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-miejsce staż: Biłgoraj </w:t>
            </w:r>
            <w:r w:rsidRPr="009B39C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ul. Energetyczna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</w:p>
          <w:p w14:paraId="2C68C67F" w14:textId="31C1FFFA" w:rsidR="00A730D2" w:rsidRPr="009B39C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</w:t>
            </w:r>
            <w:r w:rsidRPr="00471BAC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885 101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71BAC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6E13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A93B18E" w14:textId="7A85DFF3" w:rsidR="00A730D2" w:rsidRPr="0042655B" w:rsidRDefault="00A730D2" w:rsidP="00A730D2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5434B3">
              <w:rPr>
                <w:b/>
                <w:sz w:val="20"/>
                <w:szCs w:val="20"/>
              </w:rPr>
              <w:t>Oferta stażu</w:t>
            </w:r>
          </w:p>
        </w:tc>
      </w:tr>
      <w:tr w:rsidR="00A730D2" w14:paraId="4F9A5B6B" w14:textId="77777777" w:rsidTr="00DE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4CBF" w14:textId="7D8F1314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F3FB7" w14:textId="2D30405A" w:rsidR="00A730D2" w:rsidRPr="005A35EB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Cukiernik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BFA90" w14:textId="0F0D44B6" w:rsidR="00A730D2" w:rsidRPr="00A4203B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1FF4" w14:textId="77777777" w:rsidR="00A730D2" w:rsidRDefault="00A730D2" w:rsidP="00A730D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237945B9" w14:textId="4F9122E2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>
              <w:rPr>
                <w:sz w:val="22"/>
                <w:szCs w:val="22"/>
              </w:rPr>
              <w:t>lub do uzgodnienia</w:t>
            </w:r>
          </w:p>
          <w:p w14:paraId="3F25701A" w14:textId="7ADAC38A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-miejsce staż: </w:t>
            </w:r>
            <w:r w:rsidRPr="009B39C2">
              <w:rPr>
                <w:color w:val="000000" w:themeColor="text1"/>
                <w:sz w:val="22"/>
                <w:szCs w:val="22"/>
                <w:shd w:val="clear" w:color="auto" w:fill="FFFFFF"/>
              </w:rPr>
              <w:t>Biłgoraj ul. Przemysłowa 30</w:t>
            </w:r>
          </w:p>
          <w:p w14:paraId="0868512A" w14:textId="3E0E8085" w:rsidR="00A730D2" w:rsidRPr="00A4203B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</w:t>
            </w:r>
            <w:r w:rsidRPr="00471BAC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885 101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71BAC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0A229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4FE6CA2" w14:textId="4D654263" w:rsidR="00A730D2" w:rsidRPr="0042655B" w:rsidRDefault="00A730D2" w:rsidP="00A730D2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5434B3">
              <w:rPr>
                <w:b/>
                <w:sz w:val="20"/>
                <w:szCs w:val="20"/>
              </w:rPr>
              <w:t>Oferta stażu</w:t>
            </w:r>
          </w:p>
        </w:tc>
      </w:tr>
      <w:tr w:rsidR="00A730D2" w14:paraId="36A20B01" w14:textId="77777777" w:rsidTr="00DE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0FDD" w14:textId="6A96CB22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06/05/25/AT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99E" w14:textId="41018F2C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A35EB">
              <w:rPr>
                <w:bCs/>
                <w:color w:val="000000" w:themeColor="text1"/>
                <w:sz w:val="22"/>
                <w:szCs w:val="22"/>
              </w:rPr>
              <w:t>Ślusarz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694F" w14:textId="77777777" w:rsidR="00A730D2" w:rsidRPr="00A4203B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4203B">
              <w:rPr>
                <w:color w:val="000000" w:themeColor="text1"/>
                <w:sz w:val="22"/>
                <w:szCs w:val="22"/>
                <w:shd w:val="clear" w:color="auto" w:fill="FFFFFF"/>
              </w:rPr>
              <w:t>ELEKTROMETAL PIOTR KAWA I WALDEMAR KAWA SPÓŁKA JAWNA</w:t>
            </w:r>
          </w:p>
          <w:p w14:paraId="11ACF071" w14:textId="77777777" w:rsidR="00A730D2" w:rsidRPr="00A4203B" w:rsidRDefault="00A730D2" w:rsidP="00A730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203B">
              <w:rPr>
                <w:sz w:val="22"/>
                <w:szCs w:val="22"/>
              </w:rPr>
              <w:t>ul. Lubaczowska 23b</w:t>
            </w:r>
          </w:p>
          <w:p w14:paraId="2F1A67AA" w14:textId="3290D261" w:rsidR="00A730D2" w:rsidRPr="00A4203B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4203B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DC8CE" w14:textId="562C8B5B" w:rsidR="00A730D2" w:rsidRPr="00A4203B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4203B">
              <w:rPr>
                <w:color w:val="000000" w:themeColor="text1"/>
                <w:sz w:val="22"/>
                <w:szCs w:val="22"/>
                <w:shd w:val="clear" w:color="auto" w:fill="FFFFFF"/>
              </w:rPr>
              <w:t>-wykształcenie min. podstawowe</w:t>
            </w:r>
          </w:p>
          <w:p w14:paraId="0AFDA949" w14:textId="77777777" w:rsidR="00A730D2" w:rsidRPr="00A4203B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4203B">
              <w:rPr>
                <w:color w:val="000000" w:themeColor="text1"/>
                <w:sz w:val="22"/>
                <w:szCs w:val="22"/>
                <w:shd w:val="clear" w:color="auto" w:fill="FFFFFF"/>
              </w:rPr>
              <w:t>-ręczna lub z wykorzystaniem elektronarzędzi obróbka metali</w:t>
            </w:r>
          </w:p>
          <w:p w14:paraId="0AFB759F" w14:textId="77777777" w:rsidR="00A730D2" w:rsidRPr="00A4203B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4203B">
              <w:rPr>
                <w:color w:val="000000" w:themeColor="text1"/>
                <w:sz w:val="22"/>
                <w:szCs w:val="22"/>
                <w:shd w:val="clear" w:color="auto" w:fill="FFFFFF"/>
              </w:rPr>
              <w:t>-godz. pracy 7- 15</w:t>
            </w:r>
          </w:p>
          <w:p w14:paraId="2307A280" w14:textId="2718B626" w:rsidR="00A730D2" w:rsidRPr="00A4203B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4203B">
              <w:rPr>
                <w:b/>
                <w:bCs/>
                <w:i/>
                <w:iCs/>
                <w:sz w:val="22"/>
                <w:szCs w:val="22"/>
              </w:rPr>
              <w:t>-kontakt osobisty lub telefoniczny 661051205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67E" w14:textId="1804529F" w:rsidR="00A730D2" w:rsidRDefault="00A730D2" w:rsidP="00A730D2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42655B">
              <w:rPr>
                <w:rStyle w:val="Pogrubienie"/>
                <w:sz w:val="20"/>
                <w:szCs w:val="20"/>
              </w:rPr>
              <w:t>Oferta w ramach wywiązania z</w:t>
            </w:r>
            <w:r>
              <w:rPr>
                <w:rStyle w:val="Pogrubienie"/>
                <w:sz w:val="20"/>
                <w:szCs w:val="20"/>
              </w:rPr>
              <w:t xml:space="preserve"> prac interwencyjnych</w:t>
            </w:r>
          </w:p>
          <w:p w14:paraId="17D88E7E" w14:textId="77777777" w:rsidR="00A730D2" w:rsidRDefault="00A730D2" w:rsidP="00A730D2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(EFS+III</w:t>
            </w:r>
          </w:p>
          <w:p w14:paraId="6153D020" w14:textId="33B5CEF7" w:rsidR="00A730D2" w:rsidRDefault="00A730D2" w:rsidP="00A730D2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formularz</w:t>
            </w:r>
            <w:r>
              <w:rPr>
                <w:rStyle w:val="Pogrubienie"/>
                <w:sz w:val="20"/>
                <w:szCs w:val="20"/>
              </w:rPr>
              <w:t>)</w:t>
            </w:r>
          </w:p>
          <w:p w14:paraId="72546A5A" w14:textId="4DF7736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7314A">
              <w:rPr>
                <w:b/>
                <w:sz w:val="20"/>
                <w:szCs w:val="20"/>
              </w:rPr>
              <w:t>OfPr/25/0327</w:t>
            </w:r>
          </w:p>
          <w:p w14:paraId="76F1D5BF" w14:textId="5F081BEB" w:rsidR="00A730D2" w:rsidRPr="00A4203B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6FEEB691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5C24" w14:textId="67D9141B" w:rsidR="00A730D2" w:rsidRPr="0057186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06EA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0" w:name="_Hlk196911681"/>
            <w:r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0"/>
            <w:r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  <w:p w14:paraId="1B71A60D" w14:textId="2FD6C85E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D974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CC823F5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D83926B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D26FE52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820CD0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014240A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DA44D76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DB67D5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E0A3363" w14:textId="133C8588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66E9393A" w14:textId="2EAED21F" w:rsidR="00A730D2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71FBF372" w14:textId="284158DA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2A3D" w14:textId="4B3613C3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276A6F" w14:textId="40A527E2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51FEE53" w14:textId="487EEDA1" w:rsidR="00A730D2" w:rsidRPr="002F3F1B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69B75B7D" w14:textId="70AB810C" w:rsidR="00A730D2" w:rsidRPr="00776DA0" w:rsidRDefault="00A730D2" w:rsidP="00A730D2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z p. Eweliną Jaworską 605 48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111 lub cv na adres e-mail </w:t>
            </w:r>
            <w:hyperlink r:id="rId13" w:history="1">
              <w:r w:rsidRPr="001F02F8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F9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2C2A8ED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F3F1B">
              <w:rPr>
                <w:b/>
                <w:sz w:val="20"/>
                <w:szCs w:val="20"/>
              </w:rPr>
              <w:t>OfPr/25/0315</w:t>
            </w:r>
          </w:p>
          <w:p w14:paraId="55233AB1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A3DCD03" w14:textId="69D7EA7A" w:rsidR="00A730D2" w:rsidRPr="00F3758D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5CE123E8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8FB2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783" w14:textId="7D2D0A6D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76DA0">
              <w:rPr>
                <w:bCs/>
                <w:color w:val="000000" w:themeColor="text1"/>
                <w:sz w:val="22"/>
                <w:szCs w:val="22"/>
              </w:rPr>
              <w:t>Szlifierz/frezer do metalu</w:t>
            </w:r>
            <w:r>
              <w:rPr>
                <w:bCs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A35A" w14:textId="77777777" w:rsidR="00A730D2" w:rsidRPr="002F3F1B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59DD" w14:textId="77777777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83161A9" w14:textId="77777777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697C32DC" w14:textId="51CE0BC4" w:rsidR="00A730D2" w:rsidRPr="002F3F1B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74E189C9" w14:textId="16CA79B3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z p. Eweliną Jaworską 605 48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111 lub cv na adres e-mail </w:t>
            </w:r>
            <w:hyperlink r:id="rId14" w:history="1">
              <w:r w:rsidRPr="001F02F8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D47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B6FD8E9" w14:textId="43ED5E9E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76DA0">
              <w:rPr>
                <w:b/>
                <w:sz w:val="20"/>
                <w:szCs w:val="20"/>
              </w:rPr>
              <w:t>OfPr/25/0317</w:t>
            </w:r>
          </w:p>
        </w:tc>
      </w:tr>
      <w:tr w:rsidR="00A730D2" w14:paraId="6B8F2540" w14:textId="77777777" w:rsidTr="0063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2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5209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7C1" w14:textId="79A72858" w:rsidR="00A730D2" w:rsidRPr="00776DA0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Przedstawiciel handlowy- 1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1A7B" w14:textId="77777777" w:rsidR="00A730D2" w:rsidRPr="002F3F1B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3F18" w14:textId="44237122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78B27806" w14:textId="5ED37549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7-15</w:t>
            </w:r>
          </w:p>
          <w:p w14:paraId="71B36521" w14:textId="65D1D050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sprzedaż paneli ogrodzeniowych, sprzedaż pośrednia i bezpośrednia</w:t>
            </w:r>
          </w:p>
          <w:p w14:paraId="32AB4A69" w14:textId="43EAACCD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wymagane prawo jazdy kat .B</w:t>
            </w:r>
          </w:p>
          <w:p w14:paraId="0C22D4D2" w14:textId="6206BCC0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pracodawca zapewnia samochód służbowy</w:t>
            </w:r>
          </w:p>
          <w:p w14:paraId="6A0FDE43" w14:textId="5B3FEDA4" w:rsidR="00A730D2" w:rsidRPr="002F3F1B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 w handlu</w:t>
            </w:r>
          </w:p>
          <w:p w14:paraId="3577B056" w14:textId="7E828BF6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z p. Eweliną Jaworską 605 48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111 lub cv na adres e-mail </w:t>
            </w:r>
            <w:hyperlink r:id="rId15" w:history="1">
              <w:r w:rsidRPr="001F02F8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9CA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2CCA39C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BB4A0F1" w14:textId="7D417258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B330E">
              <w:rPr>
                <w:b/>
                <w:sz w:val="20"/>
                <w:szCs w:val="20"/>
              </w:rPr>
              <w:t>OfPr/25/0318</w:t>
            </w:r>
          </w:p>
        </w:tc>
      </w:tr>
      <w:tr w:rsidR="00A730D2" w14:paraId="69DDFF26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6CA8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743" w14:textId="46446765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Lakiernik w malarni proszkowej- 1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41F3" w14:textId="77777777" w:rsidR="00A730D2" w:rsidRPr="002F3F1B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0FD5" w14:textId="77777777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EE21FDE" w14:textId="77777777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3ED580C" w14:textId="219D8356" w:rsidR="00A730D2" w:rsidRPr="002F3F1B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lakierni proszkowej, malowanie proszkowe</w:t>
            </w:r>
          </w:p>
          <w:p w14:paraId="7040F498" w14:textId="71405E11" w:rsidR="00A730D2" w:rsidRDefault="00A730D2" w:rsidP="00A730D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z p. Eweliną Jaworską 605 48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2F3F1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111 lub cv na adres e-mail </w:t>
            </w:r>
            <w:hyperlink r:id="rId16" w:history="1">
              <w:r w:rsidRPr="001F02F8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006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6F46BF3" w14:textId="32C45159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A45AC">
              <w:rPr>
                <w:b/>
                <w:sz w:val="20"/>
                <w:szCs w:val="20"/>
              </w:rPr>
              <w:t>OfPr/25/0319</w:t>
            </w:r>
          </w:p>
        </w:tc>
      </w:tr>
      <w:tr w:rsidR="00A730D2" w14:paraId="5BFD10CD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0012" w14:textId="29F8BF37" w:rsidR="00A730D2" w:rsidRPr="0057186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57186C">
              <w:rPr>
                <w:b w:val="0"/>
                <w:color w:val="000000" w:themeColor="text1"/>
                <w:sz w:val="20"/>
                <w:lang w:eastAsia="en-US"/>
              </w:rPr>
              <w:t>30/04/25/AT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80FD" w14:textId="205B18B1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>Monter mebli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F84BD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MEBLE-S Józef Stępniowski</w:t>
            </w:r>
          </w:p>
          <w:p w14:paraId="17241F61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Wólka Abramowska 101</w:t>
            </w:r>
          </w:p>
          <w:p w14:paraId="0F804A92" w14:textId="5FD4821C" w:rsidR="00A730D2" w:rsidRPr="002D213D" w:rsidRDefault="00A730D2" w:rsidP="00A730D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23-450 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8177" w14:textId="77777777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32B55CA4" w14:textId="77777777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zawodowe</w:t>
            </w:r>
          </w:p>
          <w:p w14:paraId="47B982A7" w14:textId="72AFD212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</w:t>
            </w: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697650999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22AD" w14:textId="77777777" w:rsidR="00A730D2" w:rsidRPr="00F3758D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086E7813" w14:textId="77777777" w:rsidTr="00775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B8D0" w14:textId="546E63D5" w:rsidR="00A730D2" w:rsidRPr="0057186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D217" w14:textId="61CF0F26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Operator maszyn stolarskich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7D9E" w14:textId="4016A548" w:rsidR="00A730D2" w:rsidRPr="002D213D" w:rsidRDefault="00A730D2" w:rsidP="00A730D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7F841" w14:textId="09DD62F8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B7FE" w14:textId="77777777" w:rsidR="00A730D2" w:rsidRPr="00F3758D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3C8D12BB" w14:textId="77777777" w:rsidTr="00775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AB2D" w14:textId="5FA23539" w:rsidR="00A730D2" w:rsidRPr="0057186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AB4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Stolarz meblowy – 1 </w:t>
            </w:r>
          </w:p>
          <w:p w14:paraId="14CC953F" w14:textId="1284B892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58B3" w14:textId="33AD4306" w:rsidR="00A730D2" w:rsidRPr="00F3758D" w:rsidRDefault="00A730D2" w:rsidP="00A73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57117" w14:textId="44B72054" w:rsidR="00A730D2" w:rsidRDefault="00A730D2" w:rsidP="00A730D2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063B0" w14:textId="77777777" w:rsidR="00A730D2" w:rsidRPr="00F3758D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0E986DDF" w14:textId="77777777" w:rsidTr="005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4027" w14:textId="56F762F5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D4DD" w14:textId="787C7D29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Pracownik prac dorywczych- 50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31DAA" w14:textId="77777777" w:rsidR="00A730D2" w:rsidRDefault="00A730D2" w:rsidP="00A730D2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>POLSKIE JAGODY TRADE SPÓŁKA Z OGRANICZONĄ ODPOWIEDZIALNOŚCIĄ</w:t>
            </w:r>
          </w:p>
          <w:p w14:paraId="20CB139C" w14:textId="77777777" w:rsidR="00A730D2" w:rsidRDefault="00A730D2" w:rsidP="00A730D2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>Olchowiec 120</w:t>
            </w:r>
          </w:p>
          <w:p w14:paraId="58CDDAB4" w14:textId="11AC79D8" w:rsidR="00A730D2" w:rsidRPr="00187811" w:rsidRDefault="00A730D2" w:rsidP="00A730D2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 xml:space="preserve"> 23-413 Olchowiec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6098" w14:textId="08CD802F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umowa zlecenie</w:t>
            </w:r>
          </w:p>
          <w:p w14:paraId="0078379B" w14:textId="5E50A60A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wykonywanie prac dorywczych (</w:t>
            </w:r>
            <w:r w:rsidRPr="00F3758D">
              <w:rPr>
                <w:sz w:val="22"/>
                <w:szCs w:val="22"/>
              </w:rPr>
              <w:t>zbieranie produktów rolnych,  usuwanie zbędnych części roślin, klasyfikowanie lub sortowanie zebranych produktów rolnych, przygotowywanie  do transportu.</w:t>
            </w:r>
            <w:r>
              <w:rPr>
                <w:sz w:val="22"/>
                <w:szCs w:val="22"/>
              </w:rPr>
              <w:t>)</w:t>
            </w:r>
          </w:p>
          <w:p w14:paraId="1D41EA88" w14:textId="77777777" w:rsidR="00A730D2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>- 168 godzin średniomiesięcznie</w:t>
            </w:r>
          </w:p>
          <w:p w14:paraId="04CF36BB" w14:textId="575E4AC4" w:rsidR="00A730D2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>- wykształcenie bez znaczenia</w:t>
            </w:r>
          </w:p>
          <w:p w14:paraId="1C736533" w14:textId="77777777" w:rsidR="00A730D2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/>
                <w:sz w:val="22"/>
                <w:szCs w:val="22"/>
                <w:shd w:val="clear" w:color="auto" w:fill="FFFFFF"/>
              </w:rPr>
              <w:t>- godziny pracy 7-15.30 ( w tym 30 min. przerwy)</w:t>
            </w:r>
          </w:p>
          <w:p w14:paraId="11FE1106" w14:textId="77777777" w:rsidR="00A730D2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- miejsce pracy: Olchowiec 117, 23-413 Obsza</w:t>
            </w:r>
          </w:p>
          <w:p w14:paraId="06C12CB7" w14:textId="5848B301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 kontakt osobisty po wcześniejszym umówieniu telefonicznym z p. Yosyp Gusak 660 563 635</w:t>
            </w:r>
          </w:p>
          <w:p w14:paraId="6C4C22F9" w14:textId="7527E9D1" w:rsidR="00A730D2" w:rsidRPr="00187811" w:rsidRDefault="00A730D2" w:rsidP="00A730D2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F410F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3758D">
              <w:rPr>
                <w:b/>
                <w:sz w:val="20"/>
                <w:szCs w:val="20"/>
              </w:rPr>
              <w:t>OfPr/25/0313</w:t>
            </w:r>
          </w:p>
          <w:p w14:paraId="58BE3B7D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FE6A6C3" w14:textId="0FE2562E" w:rsidR="00A730D2" w:rsidRPr="005434B3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eastAsia="en-US"/>
              </w:rPr>
              <w:t>Informacja starosty do wydania</w:t>
            </w:r>
            <w:r>
              <w:rPr>
                <w:b/>
                <w:sz w:val="18"/>
                <w:szCs w:val="18"/>
                <w:lang w:eastAsia="en-US"/>
              </w:rPr>
              <w:t xml:space="preserve"> do dnia 16.05.2025r.</w:t>
            </w:r>
          </w:p>
        </w:tc>
      </w:tr>
      <w:tr w:rsidR="00A730D2" w14:paraId="316519D9" w14:textId="77777777" w:rsidTr="005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17DA" w14:textId="291CF295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29/04/25/TO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AB7" w14:textId="1BCBBCAC" w:rsidR="00A730D2" w:rsidRPr="009A719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2F9E" w14:textId="77777777" w:rsidR="00A730D2" w:rsidRDefault="00A730D2" w:rsidP="00A730D2">
            <w:pPr>
              <w:jc w:val="center"/>
              <w:rPr>
                <w:sz w:val="22"/>
                <w:szCs w:val="22"/>
              </w:rPr>
            </w:pPr>
            <w:r w:rsidRPr="00187811">
              <w:rPr>
                <w:sz w:val="22"/>
                <w:szCs w:val="22"/>
              </w:rPr>
              <w:t>AUTOSERVICE Firma Handlowo-Usługowa Małgorzata Ostrowska</w:t>
            </w:r>
          </w:p>
          <w:p w14:paraId="7CCF25D8" w14:textId="77777777" w:rsidR="00A730D2" w:rsidRDefault="00A730D2" w:rsidP="00A730D2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>ul. Partyzantów 65</w:t>
            </w:r>
          </w:p>
          <w:p w14:paraId="4EDD741F" w14:textId="295A006D" w:rsidR="00A730D2" w:rsidRPr="009A7196" w:rsidRDefault="00A730D2" w:rsidP="00A730D2">
            <w:pPr>
              <w:jc w:val="center"/>
              <w:rPr>
                <w:sz w:val="22"/>
                <w:szCs w:val="22"/>
              </w:rPr>
            </w:pPr>
            <w:r w:rsidRPr="00F3758D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69FE" w14:textId="77777777" w:rsidR="00A730D2" w:rsidRPr="00187811" w:rsidRDefault="00A730D2" w:rsidP="00A730D2">
            <w:pPr>
              <w:rPr>
                <w:sz w:val="22"/>
                <w:szCs w:val="22"/>
              </w:rPr>
            </w:pPr>
            <w:r w:rsidRPr="00187811">
              <w:rPr>
                <w:sz w:val="22"/>
                <w:szCs w:val="22"/>
              </w:rPr>
              <w:t>- wykształcenie kierunkowe lub doświadczenie zawodowe</w:t>
            </w:r>
          </w:p>
          <w:p w14:paraId="05BCD07F" w14:textId="77777777" w:rsidR="00A730D2" w:rsidRPr="00187811" w:rsidRDefault="00A730D2" w:rsidP="00A730D2">
            <w:pPr>
              <w:rPr>
                <w:sz w:val="22"/>
                <w:szCs w:val="22"/>
              </w:rPr>
            </w:pPr>
            <w:r w:rsidRPr="00187811">
              <w:rPr>
                <w:sz w:val="22"/>
                <w:szCs w:val="22"/>
              </w:rPr>
              <w:t>- godz. pracy: 8-16</w:t>
            </w:r>
          </w:p>
          <w:p w14:paraId="20BCBAB5" w14:textId="77024A95" w:rsidR="00A730D2" w:rsidRPr="002D213D" w:rsidRDefault="00A730D2" w:rsidP="00A730D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 kontakt telefoniczny 606 985 927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36562" w14:textId="77777777" w:rsidR="00A730D2" w:rsidRPr="005434B3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6C414EEF" w14:textId="77777777" w:rsidTr="005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27AE" w14:textId="6CC3BD5F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29/04/25/AT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096" w14:textId="60B2105D" w:rsidR="00A730D2" w:rsidRPr="009A719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9A7196">
              <w:rPr>
                <w:sz w:val="22"/>
                <w:szCs w:val="22"/>
                <w:lang w:eastAsia="pl-PL"/>
              </w:rPr>
              <w:t>Blacharz/ lakiernik</w:t>
            </w:r>
            <w:r>
              <w:rPr>
                <w:sz w:val="22"/>
                <w:szCs w:val="22"/>
                <w:lang w:eastAsia="pl-PL"/>
              </w:rPr>
              <w:t xml:space="preserve"> samochodowy </w:t>
            </w:r>
            <w:r w:rsidRPr="009A7196">
              <w:rPr>
                <w:sz w:val="22"/>
                <w:szCs w:val="22"/>
                <w:lang w:eastAsia="pl-PL"/>
              </w:rPr>
              <w:t>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920A" w14:textId="77777777" w:rsidR="00A730D2" w:rsidRPr="009A7196" w:rsidRDefault="00A730D2" w:rsidP="00A730D2">
            <w:pPr>
              <w:jc w:val="center"/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>CAR-STAN Stanisław Krasowski</w:t>
            </w:r>
          </w:p>
          <w:p w14:paraId="14987109" w14:textId="77777777" w:rsidR="00A730D2" w:rsidRPr="009A7196" w:rsidRDefault="00A730D2" w:rsidP="00A730D2">
            <w:pPr>
              <w:jc w:val="center"/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>Luchów Górny 159A</w:t>
            </w:r>
          </w:p>
          <w:p w14:paraId="165B966F" w14:textId="37353339" w:rsidR="00A730D2" w:rsidRPr="009A7196" w:rsidRDefault="00A730D2" w:rsidP="00A730D2">
            <w:pPr>
              <w:jc w:val="center"/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0B84" w14:textId="77777777" w:rsidR="00A730D2" w:rsidRDefault="00A730D2" w:rsidP="00A730D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22B29BE6" w14:textId="77777777" w:rsidR="00A730D2" w:rsidRDefault="00A730D2" w:rsidP="00A730D2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praca w warsztacie samochodowym</w:t>
            </w:r>
          </w:p>
          <w:p w14:paraId="4C8B83F1" w14:textId="03EF3F8F" w:rsidR="00A730D2" w:rsidRPr="009A7196" w:rsidRDefault="00A730D2" w:rsidP="00A730D2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godziny </w:t>
            </w:r>
            <w:r>
              <w:rPr>
                <w:sz w:val="22"/>
                <w:szCs w:val="22"/>
              </w:rPr>
              <w:t xml:space="preserve">stażu </w:t>
            </w:r>
            <w:r w:rsidRPr="009A7196">
              <w:rPr>
                <w:sz w:val="22"/>
                <w:szCs w:val="22"/>
              </w:rPr>
              <w:t>8-16</w:t>
            </w:r>
          </w:p>
          <w:p w14:paraId="52A6CEEE" w14:textId="2A95B0E0" w:rsidR="00A730D2" w:rsidRPr="009A7196" w:rsidRDefault="00A730D2" w:rsidP="00A730D2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</w:t>
            </w:r>
            <w:r w:rsidRPr="009A7196">
              <w:rPr>
                <w:b/>
                <w:i/>
                <w:sz w:val="22"/>
                <w:szCs w:val="22"/>
              </w:rPr>
              <w:t>kontakt telefoniczny 603 438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9A7196">
              <w:rPr>
                <w:b/>
                <w:i/>
                <w:sz w:val="22"/>
                <w:szCs w:val="22"/>
              </w:rPr>
              <w:t>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D598C" w14:textId="741B7945" w:rsidR="00A730D2" w:rsidRPr="005434B3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434B3">
              <w:rPr>
                <w:b/>
                <w:sz w:val="20"/>
                <w:szCs w:val="20"/>
              </w:rPr>
              <w:t>Oferta stażu</w:t>
            </w:r>
          </w:p>
        </w:tc>
      </w:tr>
      <w:tr w:rsidR="00A730D2" w14:paraId="123F6ECD" w14:textId="77777777" w:rsidTr="00B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38BC" w14:textId="2891CDC9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29/04/25/AT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3F1" w14:textId="3A64D52B" w:rsidR="00A730D2" w:rsidRPr="009A719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A7196">
              <w:rPr>
                <w:sz w:val="22"/>
                <w:szCs w:val="22"/>
                <w:lang w:eastAsia="pl-PL"/>
              </w:rPr>
              <w:t>Blacharz/ lakiernik</w:t>
            </w:r>
            <w:r>
              <w:rPr>
                <w:sz w:val="22"/>
                <w:szCs w:val="22"/>
                <w:lang w:eastAsia="pl-PL"/>
              </w:rPr>
              <w:t xml:space="preserve"> samochodowy</w:t>
            </w:r>
            <w:r w:rsidRPr="009A7196">
              <w:rPr>
                <w:sz w:val="22"/>
                <w:szCs w:val="22"/>
                <w:lang w:eastAsia="pl-PL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B0E6" w14:textId="2D7A3E87" w:rsidR="00A730D2" w:rsidRPr="009A7196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CA43" w14:textId="2602AA7A" w:rsidR="00A730D2" w:rsidRDefault="00A730D2" w:rsidP="00A730D2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praca w warsztacie samochodowym</w:t>
            </w:r>
          </w:p>
          <w:p w14:paraId="2F86A539" w14:textId="77777777" w:rsidR="00A730D2" w:rsidRPr="00E50CCE" w:rsidRDefault="00A730D2" w:rsidP="00A730D2">
            <w:r w:rsidRPr="00E50CCE">
              <w:t>- wymagane min. 3 miesiące doświadczenia</w:t>
            </w:r>
          </w:p>
          <w:p w14:paraId="50B61121" w14:textId="77777777" w:rsidR="00A730D2" w:rsidRPr="009A7196" w:rsidRDefault="00A730D2" w:rsidP="00A730D2">
            <w:pPr>
              <w:rPr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>- godziny pracy 8-16</w:t>
            </w:r>
          </w:p>
          <w:p w14:paraId="655E6B47" w14:textId="4BAF4961" w:rsidR="00A730D2" w:rsidRPr="009A7196" w:rsidRDefault="00A730D2" w:rsidP="00A730D2">
            <w:pPr>
              <w:rPr>
                <w:rStyle w:val="Pogrubienie"/>
                <w:sz w:val="22"/>
                <w:szCs w:val="22"/>
              </w:rPr>
            </w:pPr>
            <w:r w:rsidRPr="009A7196">
              <w:rPr>
                <w:sz w:val="22"/>
                <w:szCs w:val="22"/>
              </w:rPr>
              <w:t xml:space="preserve">- </w:t>
            </w:r>
            <w:r w:rsidRPr="009A7196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66938" w14:textId="77777777" w:rsidR="00A730D2" w:rsidRPr="00A577A5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27D730D8" w14:textId="77777777" w:rsidTr="00DE2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61C7" w14:textId="362EAA79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28</w:t>
            </w:r>
            <w:r w:rsidRPr="00CC1CC5">
              <w:rPr>
                <w:b w:val="0"/>
                <w:bCs/>
                <w:sz w:val="20"/>
                <w:lang w:eastAsia="en-US"/>
              </w:rPr>
              <w:t>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2EA" w14:textId="6131F062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F9C2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>"DEKOR" Piotr Puźniak</w:t>
            </w:r>
          </w:p>
          <w:p w14:paraId="7D595DA4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686A586F" w14:textId="77777777" w:rsidR="00A730D2" w:rsidRPr="00F33B99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7DE7" w14:textId="77777777" w:rsidR="00A730D2" w:rsidRPr="00261E52" w:rsidRDefault="00A730D2" w:rsidP="00A730D2">
            <w:pPr>
              <w:rPr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sz w:val="22"/>
                <w:szCs w:val="22"/>
              </w:rPr>
              <w:t>wymagane min. roczne doświadczenie zawodowe</w:t>
            </w:r>
          </w:p>
          <w:p w14:paraId="7D1DF01D" w14:textId="46D47098" w:rsidR="00A730D2" w:rsidRPr="00261E52" w:rsidRDefault="00A730D2" w:rsidP="00A730D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61E52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261E52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godz. pracy 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8</w:t>
            </w:r>
            <w:r w:rsidRPr="00261E52">
              <w:rPr>
                <w:rStyle w:val="ListLabel8"/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6</w:t>
            </w:r>
          </w:p>
          <w:p w14:paraId="009189A4" w14:textId="642B505D" w:rsidR="00A730D2" w:rsidRPr="00A577A5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 xml:space="preserve">miejsce wykonywania pracy: </w:t>
            </w:r>
            <w:r w:rsidRPr="00A577A5">
              <w:rPr>
                <w:rStyle w:val="Pogrubienie"/>
                <w:b w:val="0"/>
                <w:bCs w:val="0"/>
                <w:sz w:val="22"/>
                <w:szCs w:val="22"/>
              </w:rPr>
              <w:t>powiat biłgorajski i zamojski</w:t>
            </w:r>
          </w:p>
          <w:p w14:paraId="6A5A0ADA" w14:textId="77777777" w:rsidR="00A730D2" w:rsidRPr="00261E5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577A5">
              <w:rPr>
                <w:rStyle w:val="Pogrubienie"/>
                <w:sz w:val="22"/>
                <w:szCs w:val="22"/>
              </w:rPr>
              <w:t xml:space="preserve">- </w:t>
            </w:r>
            <w:r w:rsidRPr="00A577A5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</w:t>
            </w: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>e izolacji, malowanie, szpachlowanie, wykonywanie sufitów podwieszanych</w:t>
            </w:r>
          </w:p>
          <w:p w14:paraId="1B5F48D5" w14:textId="77777777" w:rsidR="00A730D2" w:rsidRPr="00D062D4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261E52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261E52">
              <w:rPr>
                <w:b/>
                <w:bCs/>
                <w:i/>
                <w:sz w:val="22"/>
                <w:szCs w:val="22"/>
              </w:rPr>
              <w:t>telefoniczny z p. Piotrem Puźniakiem tel. 506 024 757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9C715" w14:textId="01701678" w:rsidR="00A730D2" w:rsidRPr="00A577A5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30D2" w14:paraId="71A4C9C4" w14:textId="77777777" w:rsidTr="00602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F4C56" w14:textId="00BEFB0F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28/04/25/AT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F68" w14:textId="1C51BD2B" w:rsidR="00A730D2" w:rsidRPr="0036048A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7C64" w14:textId="77777777" w:rsidR="00A730D2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6F90">
              <w:rPr>
                <w:bCs/>
                <w:sz w:val="22"/>
                <w:szCs w:val="22"/>
                <w:lang w:eastAsia="en-US"/>
              </w:rPr>
              <w:t>SKLEP PRZEMYSŁOWY-KARPIK GRZEGORZ</w:t>
            </w:r>
          </w:p>
          <w:p w14:paraId="7F1D2C54" w14:textId="206D5FF6" w:rsidR="00A730D2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670E">
              <w:rPr>
                <w:bCs/>
                <w:sz w:val="22"/>
                <w:szCs w:val="22"/>
                <w:lang w:eastAsia="en-US"/>
              </w:rPr>
              <w:t>ul. Rynek 8</w:t>
            </w:r>
          </w:p>
          <w:p w14:paraId="5FE72682" w14:textId="4A63292B" w:rsidR="00A730D2" w:rsidRPr="002A670E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670E">
              <w:rPr>
                <w:bCs/>
                <w:sz w:val="22"/>
                <w:szCs w:val="22"/>
                <w:lang w:eastAsia="en-US"/>
              </w:rPr>
              <w:t>23-420 Tarnogród</w:t>
            </w:r>
          </w:p>
          <w:p w14:paraId="71FEE5D5" w14:textId="0F989105" w:rsidR="00A730D2" w:rsidRPr="0036048A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EC9F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2A670E">
              <w:rPr>
                <w:bCs/>
                <w:sz w:val="22"/>
                <w:szCs w:val="22"/>
                <w:lang w:eastAsia="en-US"/>
              </w:rPr>
              <w:t xml:space="preserve">sprzedaż art. </w:t>
            </w:r>
            <w:r>
              <w:rPr>
                <w:bCs/>
                <w:sz w:val="22"/>
                <w:szCs w:val="22"/>
                <w:lang w:eastAsia="en-US"/>
              </w:rPr>
              <w:t xml:space="preserve">spożywczych i </w:t>
            </w:r>
            <w:r w:rsidRPr="002A670E">
              <w:rPr>
                <w:bCs/>
                <w:sz w:val="22"/>
                <w:szCs w:val="22"/>
                <w:lang w:eastAsia="en-US"/>
              </w:rPr>
              <w:t>alkoholowych</w:t>
            </w:r>
          </w:p>
          <w:p w14:paraId="1DC7D3AB" w14:textId="727598B3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2524E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praca od poniedziałku do </w:t>
            </w:r>
            <w:r w:rsidRPr="002524EC"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  <w:t>soboty w</w:t>
            </w:r>
            <w:r w:rsidRPr="002524EC">
              <w:rPr>
                <w:rStyle w:val="Pogrubienie"/>
                <w:sz w:val="22"/>
                <w:szCs w:val="22"/>
                <w:shd w:val="clear" w:color="auto" w:fill="FFFFFF"/>
              </w:rPr>
              <w:t xml:space="preserve"> </w:t>
            </w:r>
            <w:r w:rsidRPr="002524E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godz.</w:t>
            </w:r>
            <w:r w:rsidRPr="002524EC">
              <w:rPr>
                <w:rStyle w:val="Pogrubienie"/>
                <w:sz w:val="22"/>
                <w:szCs w:val="22"/>
                <w:shd w:val="clear" w:color="auto" w:fill="FFFFFF"/>
              </w:rPr>
              <w:t xml:space="preserve"> </w:t>
            </w:r>
            <w:r w:rsidRPr="002524EC"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  <w:t>7-23</w:t>
            </w:r>
          </w:p>
          <w:p w14:paraId="5AC422B9" w14:textId="4322D88A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9F1B87">
              <w:rPr>
                <w:b/>
                <w:i/>
                <w:iCs/>
                <w:sz w:val="22"/>
                <w:szCs w:val="22"/>
                <w:lang w:eastAsia="en-US"/>
              </w:rPr>
              <w:t>509 9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5</w:t>
            </w:r>
            <w:r w:rsidRPr="009F1B87">
              <w:rPr>
                <w:b/>
                <w:i/>
                <w:iCs/>
                <w:sz w:val="22"/>
                <w:szCs w:val="22"/>
                <w:lang w:eastAsia="en-US"/>
              </w:rPr>
              <w:t xml:space="preserve">5 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0746" w14:textId="0045544E" w:rsidR="00A730D2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91186">
              <w:rPr>
                <w:rFonts w:eastAsiaTheme="minorHAnsi"/>
                <w:b/>
                <w:sz w:val="20"/>
                <w:szCs w:val="20"/>
                <w:lang w:eastAsia="en-US"/>
              </w:rPr>
              <w:t>OfPr/25/0306</w:t>
            </w:r>
          </w:p>
        </w:tc>
      </w:tr>
      <w:tr w:rsidR="00A730D2" w14:paraId="7952F311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D7E8D" w14:textId="027FF1BE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25/04/25/AT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C04F" w14:textId="279F14DC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2D213D">
              <w:rPr>
                <w:sz w:val="22"/>
                <w:szCs w:val="22"/>
              </w:rPr>
              <w:t xml:space="preserve">Fryzjer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016E3" w14:textId="77777777" w:rsidR="00A730D2" w:rsidRPr="002D213D" w:rsidRDefault="00A730D2" w:rsidP="00A730D2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GLAMOUR HAIR Angelika Wlizło</w:t>
            </w:r>
          </w:p>
          <w:p w14:paraId="41AAC992" w14:textId="77777777" w:rsidR="00A730D2" w:rsidRPr="002D213D" w:rsidRDefault="00A730D2" w:rsidP="00A730D2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ul. Rynek 4</w:t>
            </w:r>
          </w:p>
          <w:p w14:paraId="5003CE57" w14:textId="77777777" w:rsidR="00A730D2" w:rsidRPr="002D213D" w:rsidRDefault="00A730D2" w:rsidP="00A730D2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23-440 Frampol </w:t>
            </w:r>
          </w:p>
          <w:p w14:paraId="2BAA95C7" w14:textId="77777777" w:rsidR="00A730D2" w:rsidRPr="002D289B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B373" w14:textId="77777777" w:rsidR="00A730D2" w:rsidRPr="002D213D" w:rsidRDefault="00A730D2" w:rsidP="00A730D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E64266F" w14:textId="77777777" w:rsidR="00A730D2" w:rsidRPr="002D213D" w:rsidRDefault="00A730D2" w:rsidP="00A730D2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wykształcenie min. zasadnicze zawodowe kierunkowe</w:t>
            </w:r>
          </w:p>
          <w:p w14:paraId="03233A22" w14:textId="77777777" w:rsidR="00A730D2" w:rsidRPr="002D213D" w:rsidRDefault="00A730D2" w:rsidP="00A730D2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stażu 9 – 17, 10- 18</w:t>
            </w:r>
          </w:p>
          <w:p w14:paraId="4A40CF88" w14:textId="7979DA9A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>723 443 575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65EE3" w14:textId="52C44540" w:rsidR="00A730D2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A730D2" w14:paraId="00D1AAE6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FCCD8" w14:textId="77777777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25/04/25/AB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74F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Młynarz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2733" w14:textId="77777777" w:rsidR="00A730D2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89B">
              <w:rPr>
                <w:bCs/>
                <w:sz w:val="22"/>
                <w:szCs w:val="22"/>
                <w:lang w:eastAsia="en-US"/>
              </w:rPr>
              <w:t>MŁYN SMORYŃ SPÓŁKA Z OGRANICZONĄ ODPOWIEDZIALNOŚCIĄ</w:t>
            </w:r>
          </w:p>
          <w:p w14:paraId="57589D87" w14:textId="77777777" w:rsidR="00A730D2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89B">
              <w:rPr>
                <w:bCs/>
                <w:sz w:val="22"/>
                <w:szCs w:val="22"/>
                <w:lang w:eastAsia="en-US"/>
              </w:rPr>
              <w:t>ul. Adama Gorajskiego 15</w:t>
            </w:r>
          </w:p>
          <w:p w14:paraId="7DA02140" w14:textId="77777777" w:rsidR="00A730D2" w:rsidRPr="00B3607E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89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92F5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obsługa maszyn i urządzeń młyna</w:t>
            </w:r>
          </w:p>
          <w:p w14:paraId="469A7A79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praca na 3 zmiany i w weekendy</w:t>
            </w:r>
          </w:p>
          <w:p w14:paraId="2F595A03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wykształcenie zawodowe, mile widziane branżowe</w:t>
            </w:r>
          </w:p>
          <w:p w14:paraId="11DEFEB5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mile widziane doświadczenie zawodowe, umiejętność pracy w zespole</w:t>
            </w:r>
          </w:p>
          <w:p w14:paraId="32DE2286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miejsce pracy: </w:t>
            </w:r>
            <w:r w:rsidRPr="00083058">
              <w:rPr>
                <w:b/>
                <w:sz w:val="22"/>
                <w:szCs w:val="22"/>
                <w:lang w:eastAsia="en-US"/>
              </w:rPr>
              <w:t>Młyn Smoryń 75</w:t>
            </w:r>
          </w:p>
          <w:p w14:paraId="0EDF2E13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2D289B">
              <w:rPr>
                <w:b/>
                <w:i/>
                <w:iCs/>
                <w:sz w:val="22"/>
                <w:szCs w:val="22"/>
                <w:lang w:eastAsia="en-US"/>
              </w:rPr>
              <w:t>kontakt tel. Z p. Karolem Bryła 605 648 620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735A4" w14:textId="5E7510C7" w:rsidR="00A730D2" w:rsidRPr="006C7471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OfPr/25/0298</w:t>
            </w:r>
          </w:p>
        </w:tc>
      </w:tr>
      <w:tr w:rsidR="00A730D2" w14:paraId="4719B5C5" w14:textId="77777777" w:rsidTr="00B3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2800" w14:textId="06F70BC4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24/04/25/TO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CBD" w14:textId="6A03E43B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Robotnik gospodarczy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DD59" w14:textId="77777777" w:rsidR="00A730D2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3607E">
              <w:rPr>
                <w:bCs/>
                <w:sz w:val="22"/>
                <w:szCs w:val="22"/>
                <w:lang w:eastAsia="en-US"/>
              </w:rPr>
              <w:t>Centrum Turystyki Wiejskiej Alicja Czarna</w:t>
            </w:r>
          </w:p>
          <w:p w14:paraId="58603859" w14:textId="2D94CC76" w:rsidR="00A730D2" w:rsidRPr="004F45DF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3607E">
              <w:rPr>
                <w:bCs/>
                <w:sz w:val="22"/>
                <w:szCs w:val="22"/>
                <w:lang w:eastAsia="en-US"/>
              </w:rPr>
              <w:t>Gliny 7, 23-415 Gliny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6D54" w14:textId="0C5B100C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prace porządkowe na zewnątrz budynku, koszenie trawników, drobne prace remontowe np. malowanie</w:t>
            </w:r>
          </w:p>
          <w:p w14:paraId="75D10872" w14:textId="424A61B1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7E5E986D" w14:textId="5D50C34B" w:rsidR="00A730D2" w:rsidRPr="00B3607E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B3607E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9599" w14:textId="77777777" w:rsidR="00A730D2" w:rsidRPr="006C7471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730D2" w14:paraId="4D744022" w14:textId="77777777" w:rsidTr="00B3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B217" w14:textId="77777777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F4B" w14:textId="56A81F2E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A284" w14:textId="77777777" w:rsidR="00A730D2" w:rsidRPr="004F45DF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3CA6" w14:textId="0F56C877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godz. pracy: 8-16; 12-20</w:t>
            </w:r>
          </w:p>
          <w:p w14:paraId="40625581" w14:textId="3A929EF0" w:rsidR="00A730D2" w:rsidRPr="00B3607E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B3607E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0E82" w14:textId="77777777" w:rsidR="00A730D2" w:rsidRPr="006C7471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730D2" w14:paraId="4140E670" w14:textId="77777777" w:rsidTr="0059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C60FD" w14:textId="5BB95383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23/04/25/AO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BED" w14:textId="5B37397A" w:rsidR="00A730D2" w:rsidRPr="004F45DF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Operator koparki- 1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D3E8" w14:textId="77777777" w:rsidR="00A730D2" w:rsidRPr="004F45DF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PHU PERY-Ryszard Brodziak</w:t>
            </w:r>
          </w:p>
          <w:p w14:paraId="6BCA6C01" w14:textId="77777777" w:rsidR="00A730D2" w:rsidRPr="004F45DF" w:rsidRDefault="00A730D2" w:rsidP="00A730D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Kolonia Sól 91</w:t>
            </w:r>
          </w:p>
          <w:p w14:paraId="6A164EC4" w14:textId="4F9E64F6" w:rsidR="00A730D2" w:rsidRPr="004F45DF" w:rsidRDefault="00A730D2" w:rsidP="00A730D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1CD9" w14:textId="0140A7A8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praca głównie w Biłgoraju</w:t>
            </w:r>
          </w:p>
          <w:p w14:paraId="29B3ABA4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wymagane uprawnienia operatora koparki</w:t>
            </w:r>
          </w:p>
          <w:p w14:paraId="6CCC8140" w14:textId="66AB24C8" w:rsidR="00A730D2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wykształcenie min. podstawowe</w:t>
            </w:r>
          </w:p>
          <w:p w14:paraId="74D8B627" w14:textId="7C8769CF" w:rsidR="00A730D2" w:rsidRPr="004F45DF" w:rsidRDefault="00A730D2" w:rsidP="00A730D2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513 108 997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0E729" w14:textId="77777777" w:rsidR="00A730D2" w:rsidRPr="006C7471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730D2" w14:paraId="2573692C" w14:textId="77777777" w:rsidTr="0059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DB1" w14:textId="12F853F3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01A" w14:textId="5AE89611" w:rsidR="00A730D2" w:rsidRPr="004F45DF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Kierowca samochodu ciężarowego- 1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1893" w14:textId="424F0984" w:rsidR="00A730D2" w:rsidRPr="004F45DF" w:rsidRDefault="00A730D2" w:rsidP="00A73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3DE9" w14:textId="77777777" w:rsidR="00A730D2" w:rsidRPr="004F45DF" w:rsidRDefault="00A730D2" w:rsidP="00A730D2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- praca głównie na terenie powiatu biłgorajskiego</w:t>
            </w:r>
          </w:p>
          <w:p w14:paraId="5F2CE218" w14:textId="77777777" w:rsidR="00A730D2" w:rsidRPr="004F45DF" w:rsidRDefault="00A730D2" w:rsidP="00A730D2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t>- wymagane wykształcenie min. podstawowe</w:t>
            </w:r>
          </w:p>
          <w:p w14:paraId="57EA9360" w14:textId="77777777" w:rsidR="00A730D2" w:rsidRPr="004F45DF" w:rsidRDefault="00A730D2" w:rsidP="00A730D2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4F45DF">
              <w:rPr>
                <w:bCs/>
                <w:sz w:val="22"/>
                <w:szCs w:val="22"/>
                <w:lang w:eastAsia="en-US"/>
              </w:rPr>
              <w:lastRenderedPageBreak/>
              <w:t>- wymagane prawo jazdy kat. C oraz uprawnienia na przewóz rzeczy</w:t>
            </w:r>
          </w:p>
          <w:p w14:paraId="37D6A528" w14:textId="5D24AFDA" w:rsidR="00A730D2" w:rsidRPr="004F45DF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F45DF"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513 108 997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BCA2" w14:textId="77777777" w:rsidR="00A730D2" w:rsidRPr="006C7471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730D2" w14:paraId="00960403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BDFA" w14:textId="533ECA26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23/04/25/AT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577" w14:textId="56AA0ABD" w:rsidR="00A730D2" w:rsidRPr="007643EA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7643EA">
              <w:rPr>
                <w:sz w:val="22"/>
                <w:szCs w:val="22"/>
                <w:lang w:eastAsia="pl-PL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3951" w14:textId="77777777" w:rsidR="00A730D2" w:rsidRDefault="00A730D2" w:rsidP="00A730D2">
            <w:pPr>
              <w:jc w:val="center"/>
              <w:rPr>
                <w:sz w:val="22"/>
                <w:szCs w:val="22"/>
              </w:rPr>
            </w:pPr>
          </w:p>
          <w:p w14:paraId="546ADBFC" w14:textId="64FB2B76" w:rsidR="00A730D2" w:rsidRPr="007643EA" w:rsidRDefault="00A730D2" w:rsidP="00A730D2">
            <w:pPr>
              <w:jc w:val="center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Łukasz Iwańczyk</w:t>
            </w:r>
          </w:p>
          <w:p w14:paraId="22863EE5" w14:textId="77777777" w:rsidR="00A730D2" w:rsidRPr="007643EA" w:rsidRDefault="00A730D2" w:rsidP="00A730D2">
            <w:pPr>
              <w:jc w:val="center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ul. Adama Mickiewicza 7 </w:t>
            </w:r>
          </w:p>
          <w:p w14:paraId="1327A3B2" w14:textId="77777777" w:rsidR="00A730D2" w:rsidRPr="007643EA" w:rsidRDefault="00A730D2" w:rsidP="00A730D2">
            <w:pPr>
              <w:jc w:val="center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23-420 Tarnogród</w:t>
            </w:r>
          </w:p>
          <w:p w14:paraId="72BFA898" w14:textId="77777777" w:rsidR="00A730D2" w:rsidRPr="007643EA" w:rsidRDefault="00A730D2" w:rsidP="00A730D2">
            <w:pPr>
              <w:jc w:val="center"/>
              <w:rPr>
                <w:sz w:val="22"/>
                <w:szCs w:val="22"/>
              </w:rPr>
            </w:pPr>
          </w:p>
          <w:p w14:paraId="3DB3D39E" w14:textId="77777777" w:rsidR="00A730D2" w:rsidRPr="007643EA" w:rsidRDefault="00A730D2" w:rsidP="00A730D2">
            <w:pPr>
              <w:jc w:val="center"/>
              <w:rPr>
                <w:sz w:val="22"/>
                <w:szCs w:val="22"/>
              </w:rPr>
            </w:pPr>
          </w:p>
          <w:p w14:paraId="18BFA150" w14:textId="77777777" w:rsidR="00A730D2" w:rsidRPr="007643EA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2CBD" w14:textId="77777777" w:rsidR="00A730D2" w:rsidRPr="007643EA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-wykształcenie min. średnie</w:t>
            </w:r>
          </w:p>
          <w:p w14:paraId="05232E6C" w14:textId="77777777" w:rsidR="00A730D2" w:rsidRPr="007643EA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-biegła znajomość języka angielskiego</w:t>
            </w:r>
          </w:p>
          <w:p w14:paraId="129086BD" w14:textId="650C8702" w:rsidR="00A730D2" w:rsidRPr="007643EA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-prowadzenie zajęć z dziećmi </w:t>
            </w:r>
          </w:p>
          <w:p w14:paraId="4D8DC61E" w14:textId="77777777" w:rsidR="00A730D2" w:rsidRPr="007643EA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>-praca w godzinach 14.00-20.00</w:t>
            </w:r>
          </w:p>
          <w:p w14:paraId="52F65559" w14:textId="5F26F2C3" w:rsidR="00A730D2" w:rsidRPr="007643EA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wysokość proponowanego wynagrodzenia </w:t>
            </w:r>
            <w:r w:rsidRPr="007643EA">
              <w:rPr>
                <w:sz w:val="22"/>
                <w:szCs w:val="22"/>
              </w:rPr>
              <w:t>brutto</w:t>
            </w:r>
            <w:r>
              <w:rPr>
                <w:sz w:val="22"/>
                <w:szCs w:val="22"/>
              </w:rPr>
              <w:t xml:space="preserve"> od</w:t>
            </w:r>
            <w:r w:rsidRPr="007643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</w:t>
            </w:r>
            <w:r w:rsidRPr="007643EA">
              <w:rPr>
                <w:sz w:val="22"/>
                <w:szCs w:val="22"/>
              </w:rPr>
              <w:t xml:space="preserve"> zł</w:t>
            </w:r>
            <w:r>
              <w:rPr>
                <w:sz w:val="22"/>
                <w:szCs w:val="22"/>
              </w:rPr>
              <w:t xml:space="preserve"> /</w:t>
            </w:r>
            <w:r w:rsidRPr="007643EA">
              <w:rPr>
                <w:sz w:val="22"/>
                <w:szCs w:val="22"/>
              </w:rPr>
              <w:t xml:space="preserve"> godz.</w:t>
            </w:r>
          </w:p>
          <w:p w14:paraId="4F35191D" w14:textId="77777777" w:rsidR="00A730D2" w:rsidRPr="007643EA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-umowa zlecenie </w:t>
            </w:r>
          </w:p>
          <w:p w14:paraId="431148F3" w14:textId="77777777" w:rsidR="00A730D2" w:rsidRPr="007643EA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-miejsce pracy: Tarnogród ul. Rynek 75 </w:t>
            </w:r>
          </w:p>
          <w:p w14:paraId="0A9C2DB1" w14:textId="09285CD6" w:rsidR="00A730D2" w:rsidRPr="007643EA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7643EA">
              <w:rPr>
                <w:sz w:val="22"/>
                <w:szCs w:val="22"/>
              </w:rPr>
              <w:t xml:space="preserve">- </w:t>
            </w:r>
            <w:r w:rsidRPr="007643EA">
              <w:rPr>
                <w:b/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988C" w14:textId="35AECF94" w:rsidR="00A730D2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C7471">
              <w:rPr>
                <w:rFonts w:eastAsiaTheme="minorHAnsi"/>
                <w:b/>
                <w:sz w:val="20"/>
                <w:szCs w:val="20"/>
                <w:lang w:eastAsia="en-US"/>
              </w:rPr>
              <w:t>OfPr/25/0289</w:t>
            </w:r>
          </w:p>
        </w:tc>
      </w:tr>
      <w:tr w:rsidR="00A730D2" w14:paraId="1C09C077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DEB4" w14:textId="06FD4ABE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23/04/25/AB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8344" w14:textId="189678E8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Kierowca samochodu ciężarowego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71AF" w14:textId="77777777" w:rsidR="00A730D2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16BF">
              <w:rPr>
                <w:color w:val="000000" w:themeColor="text1"/>
                <w:sz w:val="22"/>
                <w:szCs w:val="22"/>
              </w:rPr>
              <w:t>"TRANS-TRAK" ŻEMŁA EMIL</w:t>
            </w:r>
          </w:p>
          <w:p w14:paraId="258BA541" w14:textId="760B372C" w:rsidR="00A730D2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16BF">
              <w:rPr>
                <w:color w:val="000000" w:themeColor="text1"/>
                <w:sz w:val="22"/>
                <w:szCs w:val="22"/>
              </w:rPr>
              <w:t>Chmielek 111</w:t>
            </w:r>
          </w:p>
          <w:p w14:paraId="3E37CCC7" w14:textId="2601A42F" w:rsidR="00A730D2" w:rsidRPr="00E07E63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16BF">
              <w:rPr>
                <w:color w:val="000000" w:themeColor="text1"/>
                <w:sz w:val="22"/>
                <w:szCs w:val="22"/>
              </w:rPr>
              <w:t>23-412 Chmielek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2093" w14:textId="2F83194A" w:rsidR="00A730D2" w:rsidRPr="000416BF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416BF">
              <w:rPr>
                <w:sz w:val="22"/>
                <w:szCs w:val="22"/>
              </w:rPr>
              <w:t>- przewóz towarów</w:t>
            </w:r>
            <w:r>
              <w:rPr>
                <w:sz w:val="22"/>
                <w:szCs w:val="22"/>
              </w:rPr>
              <w:t xml:space="preserve"> zleconych</w:t>
            </w:r>
            <w:r w:rsidRPr="000416BF">
              <w:rPr>
                <w:sz w:val="22"/>
                <w:szCs w:val="22"/>
              </w:rPr>
              <w:t xml:space="preserve"> w ruchu międzynarodowym (teren UE)</w:t>
            </w:r>
          </w:p>
          <w:p w14:paraId="0783CEAB" w14:textId="3903AD83" w:rsidR="00A730D2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416BF">
              <w:rPr>
                <w:sz w:val="22"/>
                <w:szCs w:val="22"/>
              </w:rPr>
              <w:t>- wymagane prawo jazdy kat. C+E</w:t>
            </w:r>
            <w:r>
              <w:rPr>
                <w:sz w:val="22"/>
                <w:szCs w:val="22"/>
              </w:rPr>
              <w:t>, świadectwo kwalifikacji, karta kierowcy</w:t>
            </w:r>
          </w:p>
          <w:p w14:paraId="528767A5" w14:textId="77777777" w:rsidR="00A730D2" w:rsidRPr="000416BF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416BF">
              <w:rPr>
                <w:sz w:val="22"/>
                <w:szCs w:val="22"/>
              </w:rPr>
              <w:t>- wyjazdy</w:t>
            </w:r>
            <w:r>
              <w:rPr>
                <w:sz w:val="22"/>
                <w:szCs w:val="22"/>
              </w:rPr>
              <w:t xml:space="preserve"> od wtorku do czwartki (10 dni)</w:t>
            </w:r>
          </w:p>
          <w:p w14:paraId="4FB3D56C" w14:textId="43831ECD" w:rsidR="00A730D2" w:rsidRPr="000E6ACE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E6ACE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21A19416" w14:textId="727D5962" w:rsidR="00A730D2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zatrudnienie od 12.05.2025r.</w:t>
            </w:r>
          </w:p>
          <w:p w14:paraId="7DB7B88B" w14:textId="15001D74" w:rsidR="00A730D2" w:rsidRPr="000416BF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16BF">
              <w:rPr>
                <w:b/>
                <w:bCs/>
                <w:i/>
                <w:iCs/>
                <w:sz w:val="22"/>
                <w:szCs w:val="22"/>
              </w:rPr>
              <w:t xml:space="preserve">kontakt z p. </w:t>
            </w:r>
            <w:r>
              <w:rPr>
                <w:b/>
                <w:bCs/>
                <w:i/>
                <w:iCs/>
                <w:sz w:val="22"/>
                <w:szCs w:val="22"/>
              </w:rPr>
              <w:t>Emilem Żemła</w:t>
            </w:r>
            <w:r w:rsidRPr="000416BF">
              <w:rPr>
                <w:b/>
                <w:bCs/>
                <w:i/>
                <w:iCs/>
                <w:sz w:val="22"/>
                <w:szCs w:val="22"/>
              </w:rPr>
              <w:t xml:space="preserve"> 697</w:t>
            </w: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0416BF">
              <w:rPr>
                <w:b/>
                <w:bCs/>
                <w:i/>
                <w:iCs/>
                <w:sz w:val="22"/>
                <w:szCs w:val="22"/>
              </w:rPr>
              <w:t>617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416BF">
              <w:rPr>
                <w:b/>
                <w:bCs/>
                <w:i/>
                <w:iCs/>
                <w:sz w:val="22"/>
                <w:szCs w:val="22"/>
              </w:rPr>
              <w:t>718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FACED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730D2" w14:paraId="2801308F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D05B" w14:textId="1C76ACBC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22/04/25/TO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882" w14:textId="45D73E26" w:rsidR="00A730D2" w:rsidRPr="00066E18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Instruktor nauki jazdy kat. C+E -  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7DDB" w14:textId="77777777" w:rsidR="00A730D2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E63">
              <w:rPr>
                <w:color w:val="000000" w:themeColor="text1"/>
                <w:sz w:val="22"/>
                <w:szCs w:val="22"/>
              </w:rPr>
              <w:t>PRZEDSIĘBIORSTWO WIELOBRANŻOWE AUTO-MAX Orzechowski Andrzej</w:t>
            </w:r>
          </w:p>
          <w:p w14:paraId="06EE312F" w14:textId="013E7D03" w:rsidR="00A730D2" w:rsidRPr="00066E18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E63">
              <w:rPr>
                <w:color w:val="000000" w:themeColor="text1"/>
                <w:sz w:val="22"/>
                <w:szCs w:val="22"/>
              </w:rPr>
              <w:t>ul. Kopernika 17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07E63">
              <w:rPr>
                <w:color w:val="000000" w:themeColor="text1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486A" w14:textId="77777777" w:rsidR="00A730D2" w:rsidRPr="00E07E63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uprawnienia instruktora nauki jazdy kat. C+E</w:t>
            </w:r>
          </w:p>
          <w:p w14:paraId="01E9437D" w14:textId="77777777" w:rsidR="00A730D2" w:rsidRPr="00E07E63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7AE19896" w14:textId="1A920466" w:rsidR="00A730D2" w:rsidRPr="00066E18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07E6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E07E6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9B64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730D2" w14:paraId="7955989A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B113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AFD" w14:textId="32103B33" w:rsidR="00A730D2" w:rsidRPr="00066E18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Instruktor nauki jazdy kat. C -  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B186" w14:textId="77777777" w:rsidR="00A730D2" w:rsidRPr="00066E18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4F" w14:textId="215C5F09" w:rsidR="00A730D2" w:rsidRPr="00E07E63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uprawnienia instruktora nauki jazdy kat. C</w:t>
            </w:r>
          </w:p>
          <w:p w14:paraId="30755379" w14:textId="77777777" w:rsidR="00A730D2" w:rsidRPr="00E07E63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41F20B57" w14:textId="20101B75" w:rsidR="00A730D2" w:rsidRPr="00066E18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07E6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E07E6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E225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730D2" w14:paraId="4D6BC4C2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5330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365" w14:textId="4C5CF782" w:rsidR="00A730D2" w:rsidRPr="00066E18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Instruktor nauki jazdy kat. B -  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264E" w14:textId="77777777" w:rsidR="00A730D2" w:rsidRPr="00066E18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0A75" w14:textId="344DEB70" w:rsidR="00A730D2" w:rsidRPr="00E07E63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 xml:space="preserve">- uprawnienia instruktora nauki jazdy kat. </w:t>
            </w: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  <w:p w14:paraId="276FF1C3" w14:textId="77777777" w:rsidR="00A730D2" w:rsidRPr="00E07E63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1446454C" w14:textId="0C9A95B8" w:rsidR="00A730D2" w:rsidRPr="00066E18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07E6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E07E6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D289C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730D2" w14:paraId="2EB43ED5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6271" w14:textId="4D9AC210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22/04/25/AT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3CE7" w14:textId="67CED354" w:rsidR="00A730D2" w:rsidRPr="00066E18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66E18">
              <w:rPr>
                <w:bCs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5063" w14:textId="77777777" w:rsidR="00A730D2" w:rsidRPr="00066E18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6E18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1FA7CC18" w14:textId="77777777" w:rsidR="00A730D2" w:rsidRPr="00066E18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6E18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034D7E4D" w14:textId="77777777" w:rsidR="00A730D2" w:rsidRPr="00066E18" w:rsidRDefault="00A730D2" w:rsidP="00A730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6E18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1C3D3812" w14:textId="77777777" w:rsidR="00A730D2" w:rsidRPr="00066E18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A3EA" w14:textId="77777777" w:rsidR="00A730D2" w:rsidRPr="00066E18" w:rsidRDefault="00A730D2" w:rsidP="00A730D2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66E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EF42D63" w14:textId="77777777" w:rsidR="00A730D2" w:rsidRPr="00066E18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66E18">
              <w:rPr>
                <w:sz w:val="22"/>
                <w:szCs w:val="22"/>
              </w:rPr>
              <w:t>- sprzedaż art. spożywczo-przemysłowych</w:t>
            </w:r>
          </w:p>
          <w:p w14:paraId="187DFF97" w14:textId="77777777" w:rsidR="00A730D2" w:rsidRPr="00066E18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66E18">
              <w:rPr>
                <w:sz w:val="22"/>
                <w:szCs w:val="22"/>
              </w:rPr>
              <w:t>- miejsce stażu: Turobin ul. Piłsudskiego 36</w:t>
            </w:r>
          </w:p>
          <w:p w14:paraId="34C3086A" w14:textId="77777777" w:rsidR="00A730D2" w:rsidRPr="00066E18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66E18">
              <w:rPr>
                <w:sz w:val="22"/>
                <w:szCs w:val="22"/>
              </w:rPr>
              <w:t>-godz. stażu: 6-14; 14-22</w:t>
            </w:r>
          </w:p>
          <w:p w14:paraId="739CCF52" w14:textId="1D724813" w:rsidR="00A730D2" w:rsidRPr="00066E18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E18">
              <w:rPr>
                <w:bCs/>
                <w:i/>
                <w:sz w:val="22"/>
                <w:szCs w:val="22"/>
              </w:rPr>
              <w:lastRenderedPageBreak/>
              <w:t xml:space="preserve">- kontakt telefoniczny </w:t>
            </w:r>
            <w:r w:rsidRPr="00066E18">
              <w:rPr>
                <w:bCs/>
                <w:i/>
                <w:color w:val="000000" w:themeColor="text1"/>
                <w:sz w:val="22"/>
                <w:szCs w:val="22"/>
              </w:rPr>
              <w:t>726 894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 </w:t>
            </w:r>
            <w:r w:rsidRPr="00066E18">
              <w:rPr>
                <w:bCs/>
                <w:i/>
                <w:color w:val="000000" w:themeColor="text1"/>
                <w:sz w:val="22"/>
                <w:szCs w:val="22"/>
              </w:rPr>
              <w:t>334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266DA" w14:textId="77777777" w:rsidR="00A730D2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1713DD1B" w14:textId="4443C251" w:rsidR="00A730D2" w:rsidRPr="00D2721B" w:rsidRDefault="00A730D2" w:rsidP="00A730D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721B">
              <w:rPr>
                <w:rFonts w:eastAsiaTheme="minorHAnsi"/>
                <w:b/>
                <w:sz w:val="22"/>
                <w:szCs w:val="22"/>
                <w:lang w:eastAsia="en-US"/>
              </w:rPr>
              <w:t>Oferta stażu</w:t>
            </w:r>
          </w:p>
          <w:p w14:paraId="61CA7340" w14:textId="77777777" w:rsidR="00A730D2" w:rsidRPr="00D97A7A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730D2" w14:paraId="49489723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lastRenderedPageBreak/>
              <w:t>17/04/25/AS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A730D2" w:rsidRPr="00A62EF8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A62EF8">
              <w:rPr>
                <w:bCs/>
                <w:sz w:val="22"/>
                <w:szCs w:val="22"/>
              </w:rPr>
              <w:t xml:space="preserve">Tartacznik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A730D2" w:rsidRPr="00A62EF8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"ALEX" Józef Wasong</w:t>
            </w:r>
          </w:p>
          <w:p w14:paraId="3F71AD91" w14:textId="2DEB040F" w:rsidR="00A730D2" w:rsidRPr="00A62EF8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br/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mile widziane doświadczenie na podobnym stanowisku</w:t>
            </w:r>
          </w:p>
          <w:p w14:paraId="513834DE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A730D2" w:rsidRPr="00383D0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383D01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53E01" w14:textId="2ED6676B" w:rsidR="00A730D2" w:rsidRPr="00D97A7A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7A7A">
              <w:rPr>
                <w:b/>
                <w:sz w:val="22"/>
                <w:szCs w:val="22"/>
                <w:lang w:eastAsia="en-US"/>
              </w:rPr>
              <w:t>OfPr/25/0286</w:t>
            </w:r>
          </w:p>
        </w:tc>
      </w:tr>
      <w:tr w:rsidR="00A730D2" w14:paraId="5E9D0C81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3B99" w14:textId="77777777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16/04/25/AO</w:t>
            </w:r>
          </w:p>
          <w:p w14:paraId="698E93CC" w14:textId="77777777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EE73" w14:textId="189DE576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D903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35235B6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3FE525C6" w14:textId="77777777" w:rsidR="00A730D2" w:rsidRPr="00A329F1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  <w:p w14:paraId="54E700CF" w14:textId="77777777" w:rsidR="00A730D2" w:rsidRDefault="00A730D2" w:rsidP="00A730D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70767D" w14:textId="73E356FD" w:rsidR="00A730D2" w:rsidRPr="00A329F1" w:rsidRDefault="00A730D2" w:rsidP="00A730D2">
            <w:pPr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19E0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C7186">
              <w:rPr>
                <w:rStyle w:val="Pogrubienie"/>
                <w:bCs w:val="0"/>
                <w:sz w:val="22"/>
                <w:szCs w:val="22"/>
              </w:rPr>
              <w:t>przygotowywanie posiłków dla klientów restauracji</w:t>
            </w:r>
          </w:p>
          <w:p w14:paraId="07268ADC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6CA9BD5C" w14:textId="77777777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46D26F67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357E628B" w14:textId="12089B5C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b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72CC3" w14:textId="3D9C136B" w:rsidR="00A730D2" w:rsidRPr="00AC7186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186">
              <w:rPr>
                <w:b/>
                <w:sz w:val="22"/>
                <w:szCs w:val="22"/>
                <w:lang w:eastAsia="en-US"/>
              </w:rPr>
              <w:t>OfPr/25/028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A730D2" w14:paraId="311CBC18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194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CA0" w14:textId="6DFC5573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Kucharz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995D" w14:textId="786EB060" w:rsidR="00A730D2" w:rsidRDefault="00A730D2" w:rsidP="00A730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F6CB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C7186">
              <w:rPr>
                <w:rStyle w:val="Pogrubienie"/>
                <w:bCs w:val="0"/>
                <w:sz w:val="22"/>
                <w:szCs w:val="22"/>
              </w:rPr>
              <w:t>przygotowywanie posiłków dla klientów restauracji</w:t>
            </w:r>
          </w:p>
          <w:p w14:paraId="24A65D2E" w14:textId="48C3A141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7C082E3D" w14:textId="679FD5FC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0521E640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75AC6CB5" w14:textId="008AD309" w:rsidR="00A730D2" w:rsidRDefault="00A730D2" w:rsidP="00A730D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597B" w14:textId="4875247B" w:rsidR="00A730D2" w:rsidRPr="00233F1B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186">
              <w:rPr>
                <w:b/>
                <w:sz w:val="22"/>
                <w:szCs w:val="22"/>
                <w:lang w:eastAsia="en-US"/>
              </w:rPr>
              <w:t>OfPr/25/0283</w:t>
            </w:r>
          </w:p>
        </w:tc>
      </w:tr>
      <w:tr w:rsidR="00A730D2" w14:paraId="31246FE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0BF1" w14:textId="4E1386B3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C0E4" w14:textId="12B1AAA2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B2A9" w14:textId="77777777" w:rsidR="00A730D2" w:rsidRPr="002D213D" w:rsidRDefault="00A730D2" w:rsidP="00A730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Zakład Usługowo Handlowo Produkcyjny "Lew" Stanisław Kotwis</w:t>
            </w:r>
          </w:p>
          <w:p w14:paraId="2131E4DF" w14:textId="77777777" w:rsidR="00A730D2" w:rsidRPr="002D213D" w:rsidRDefault="00A730D2" w:rsidP="00A730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ul. Krzeszowska 78</w:t>
            </w:r>
          </w:p>
          <w:p w14:paraId="32CAC857" w14:textId="122612EF" w:rsidR="00A730D2" w:rsidRPr="002D213D" w:rsidRDefault="00A730D2" w:rsidP="00A730D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F15" w14:textId="77777777" w:rsidR="00A730D2" w:rsidRPr="002D213D" w:rsidRDefault="00A730D2" w:rsidP="00A730D2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B0254AC" w14:textId="77777777" w:rsidR="00A730D2" w:rsidRDefault="00A730D2" w:rsidP="00A730D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0448716" w14:textId="51548420" w:rsidR="00A730D2" w:rsidRPr="002D213D" w:rsidRDefault="00A730D2" w:rsidP="00A730D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- wykształcenie min. zawodowe mechaniczne</w:t>
            </w:r>
          </w:p>
          <w:p w14:paraId="28748DD8" w14:textId="237747D7" w:rsidR="00A730D2" w:rsidRPr="002D213D" w:rsidRDefault="00A730D2" w:rsidP="00A730D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>-</w:t>
            </w:r>
            <w:r w:rsidRPr="002D213D"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261F3" w14:textId="320BD89A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D213D">
              <w:rPr>
                <w:b/>
                <w:sz w:val="22"/>
                <w:szCs w:val="22"/>
                <w:lang w:eastAsia="en-US"/>
              </w:rPr>
              <w:t>Oferta stażu</w:t>
            </w:r>
          </w:p>
        </w:tc>
      </w:tr>
      <w:tr w:rsidR="00A730D2" w14:paraId="137207CB" w14:textId="77777777" w:rsidTr="002D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846A" w14:textId="3E3D6727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15/04/25/AT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C76C" w14:textId="0A03C9E3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Fakturzystka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C316" w14:textId="77777777" w:rsidR="00A730D2" w:rsidRPr="00261E52" w:rsidRDefault="00A730D2" w:rsidP="00A730D2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>Gminna Spółdzielnia "Samopomoc Chłopska" w Tarnogrodzie</w:t>
            </w:r>
          </w:p>
          <w:p w14:paraId="0A9CF09F" w14:textId="77777777" w:rsidR="00A730D2" w:rsidRPr="00261E52" w:rsidRDefault="00A730D2" w:rsidP="00A730D2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 xml:space="preserve"> ul. Rynek 75 </w:t>
            </w:r>
          </w:p>
          <w:p w14:paraId="41C7BE22" w14:textId="77777777" w:rsidR="00A730D2" w:rsidRPr="00261E52" w:rsidRDefault="00A730D2" w:rsidP="00A730D2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>23-420 Tarnogród</w:t>
            </w:r>
          </w:p>
          <w:p w14:paraId="5D51702C" w14:textId="77777777" w:rsidR="00A730D2" w:rsidRPr="002D213D" w:rsidRDefault="00A730D2" w:rsidP="00A730D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5E4F0" w14:textId="77777777" w:rsidR="00A730D2" w:rsidRPr="002D213D" w:rsidRDefault="00A730D2" w:rsidP="00A730D2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76BC82B5" w14:textId="77777777" w:rsidR="00A730D2" w:rsidRPr="002D213D" w:rsidRDefault="00A730D2" w:rsidP="00A730D2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-wykształcenie  min. średnie</w:t>
            </w:r>
          </w:p>
          <w:p w14:paraId="38EF4A72" w14:textId="77777777" w:rsidR="00A730D2" w:rsidRPr="002D213D" w:rsidRDefault="00A730D2" w:rsidP="00A730D2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miejsce stażu: Tarnogród ul. Przedmieście Błonie 10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(baz obrotu rolnego - sprzedaż nawozów, art. budowlanych)</w:t>
            </w:r>
          </w:p>
          <w:p w14:paraId="4F07D872" w14:textId="77777777" w:rsidR="00A730D2" w:rsidRPr="002D213D" w:rsidRDefault="00A730D2" w:rsidP="00A730D2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stażu 7-15</w:t>
            </w:r>
          </w:p>
          <w:p w14:paraId="18491E3B" w14:textId="7B076FDE" w:rsidR="00A730D2" w:rsidRPr="002D213D" w:rsidRDefault="00A730D2" w:rsidP="00A730D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i/>
                <w:sz w:val="22"/>
                <w:szCs w:val="22"/>
              </w:rPr>
              <w:t>- kontakt telefoniczny 787 507 257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8B69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14:paraId="3E002D69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14:paraId="48197388" w14:textId="27DAEF0F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A730D2" w14:paraId="3B61B0E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FCD" w14:textId="1C25B57C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64986">
              <w:rPr>
                <w:b w:val="0"/>
                <w:bCs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BB58" w14:textId="49F7C8B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Tartacznik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E6E" w14:textId="77777777" w:rsidR="00A730D2" w:rsidRPr="002D213D" w:rsidRDefault="00A730D2" w:rsidP="00A730D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FBC95A8" w14:textId="77777777" w:rsidR="00A730D2" w:rsidRPr="002D213D" w:rsidRDefault="00A730D2" w:rsidP="00A730D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70C623BF" w14:textId="77777777" w:rsidR="00A730D2" w:rsidRPr="002D213D" w:rsidRDefault="00A730D2" w:rsidP="00A730D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37A510EF" w14:textId="7C564ECB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BE0E" w14:textId="77777777" w:rsidR="00A730D2" w:rsidRPr="002D213D" w:rsidRDefault="00A730D2" w:rsidP="00A730D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749CDFBF" w14:textId="77777777" w:rsidR="00A730D2" w:rsidRPr="002D213D" w:rsidRDefault="00A730D2" w:rsidP="00A730D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41409939" w14:textId="77777777" w:rsidR="00A730D2" w:rsidRPr="002D213D" w:rsidRDefault="00A730D2" w:rsidP="00A730D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5287853A" w14:textId="6642FCD7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lastRenderedPageBreak/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EEB32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730D2" w14:paraId="7AB38B6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B254" w14:textId="4714B3B7" w:rsidR="00A730D2" w:rsidRPr="00865F98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15/04/25</w:t>
            </w:r>
            <w:r w:rsidRPr="00865F98">
              <w:rPr>
                <w:b w:val="0"/>
                <w:sz w:val="20"/>
                <w:lang w:eastAsia="en-US"/>
              </w:rPr>
              <w:t>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906F4" w14:textId="6E67AEE1" w:rsidR="00A730D2" w:rsidRPr="00865F98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865F98">
              <w:rPr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2142" w14:textId="3FEE14D7" w:rsidR="00A730D2" w:rsidRDefault="00A730D2" w:rsidP="00A7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SIATPOL Sp. z o.o.</w:t>
            </w:r>
          </w:p>
          <w:p w14:paraId="603BCBD3" w14:textId="77777777" w:rsidR="00A730D2" w:rsidRDefault="00A730D2" w:rsidP="00A730D2">
            <w:pPr>
              <w:jc w:val="center"/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Majdan Stary 44B</w:t>
            </w:r>
          </w:p>
          <w:p w14:paraId="54CC683A" w14:textId="71073863" w:rsidR="00A730D2" w:rsidRPr="00E5389C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2CE5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- kurs spawacza MIG, MAG</w:t>
            </w:r>
          </w:p>
          <w:p w14:paraId="70C61BA4" w14:textId="77777777" w:rsidR="00A730D2" w:rsidRPr="00567CCF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pracy: 7-15 lub do uzgodnienia</w:t>
            </w:r>
          </w:p>
          <w:p w14:paraId="40C74BA4" w14:textId="7B1F433B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567CCF">
              <w:rPr>
                <w:b/>
                <w:bCs/>
                <w:i/>
                <w:iCs/>
                <w:sz w:val="22"/>
                <w:szCs w:val="22"/>
              </w:rPr>
              <w:t>- kontakt tel. 607 084 999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B2DD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730D2" w14:paraId="213C35DB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0AF8" w14:textId="33D5D25E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838" w14:textId="76CD090F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Pokojowa- 1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784" w14:textId="77777777" w:rsidR="00A730D2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>Henryk Kaproń</w:t>
            </w:r>
          </w:p>
          <w:p w14:paraId="0654F1F5" w14:textId="5055D0E1" w:rsidR="00A730D2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>Obsza 138</w:t>
            </w:r>
          </w:p>
          <w:p w14:paraId="2CD7F3F1" w14:textId="1A6DEE20" w:rsidR="00A730D2" w:rsidRPr="00CC17D4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>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A9B5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5389C">
              <w:rPr>
                <w:sz w:val="22"/>
                <w:szCs w:val="22"/>
                <w:shd w:val="clear" w:color="auto" w:fill="FFFFFF"/>
              </w:rPr>
              <w:t>sprzątanie pokoi i łazienek hotelowych, wymiana pościeli, pranie i wywieszanie ręczników, utrzymywanie i dbanie o czystość na całym obiekcie</w:t>
            </w:r>
          </w:p>
          <w:p w14:paraId="61917299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502DA6F1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5389C">
              <w:rPr>
                <w:sz w:val="22"/>
                <w:szCs w:val="22"/>
                <w:shd w:val="clear" w:color="auto" w:fill="FFFFFF"/>
              </w:rPr>
              <w:t>wymagana dbałość o detale, skrupulatność, schludność, odpowiedzialność, punktualność, dobra organizacja pracy</w:t>
            </w:r>
          </w:p>
          <w:p w14:paraId="31D6F394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3B635D8" w14:textId="7110063C" w:rsidR="00A730D2" w:rsidRPr="00E5389C" w:rsidRDefault="00A730D2" w:rsidP="00A730D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z p. Henrykiem 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</w:t>
            </w:r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apro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ń</w:t>
            </w:r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513 177 833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336B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7FBF22DE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Wywiązanie w ramach doposażenia stanowiska pracy</w:t>
            </w:r>
          </w:p>
          <w:p w14:paraId="244B1AE7" w14:textId="66D7CC22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EFS 1 (bez formularza)</w:t>
            </w:r>
          </w:p>
          <w:p w14:paraId="5784E3BC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K, 30+</w:t>
            </w:r>
          </w:p>
          <w:p w14:paraId="303CA2BF" w14:textId="37A9F040" w:rsidR="00A730D2" w:rsidRPr="002034C5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E5389C">
              <w:rPr>
                <w:b/>
                <w:sz w:val="18"/>
                <w:szCs w:val="18"/>
              </w:rPr>
              <w:t>OfPr/25/0251</w:t>
            </w:r>
          </w:p>
        </w:tc>
      </w:tr>
      <w:tr w:rsidR="00A730D2" w14:paraId="1E80004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37BD" w14:textId="1A3FC3CB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602" w14:textId="03AE1A4E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Kierownik sklepu- 1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FD4C" w14:textId="77777777" w:rsidR="00A730D2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Handel Art. Spożywczymi i Przemysłowymi Adam Biernat</w:t>
            </w:r>
          </w:p>
          <w:p w14:paraId="4F876585" w14:textId="77777777" w:rsidR="00A730D2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Tereszpol-Kukiełki 15</w:t>
            </w:r>
          </w:p>
          <w:p w14:paraId="342644FB" w14:textId="184E8D50" w:rsidR="00A730D2" w:rsidRPr="00081271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23-407 Tereszpol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07F9" w14:textId="77777777" w:rsidR="00A730D2" w:rsidRPr="00CC17D4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CC17D4">
              <w:rPr>
                <w:sz w:val="22"/>
                <w:szCs w:val="22"/>
                <w:shd w:val="clear" w:color="auto" w:fill="FFFFFF"/>
              </w:rPr>
              <w:t xml:space="preserve">- zarządzanie sklepem </w:t>
            </w:r>
          </w:p>
          <w:p w14:paraId="09D7D680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CC17D4">
              <w:rPr>
                <w:sz w:val="22"/>
                <w:szCs w:val="22"/>
                <w:shd w:val="clear" w:color="auto" w:fill="FFFFFF"/>
              </w:rPr>
              <w:t>- zarządzanie personelem</w:t>
            </w:r>
          </w:p>
          <w:p w14:paraId="74575AA3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średnie</w:t>
            </w:r>
          </w:p>
          <w:p w14:paraId="5CA3CDFD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182A3A04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7B26A561" w14:textId="75F5B8F0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3B312B3F" w14:textId="3E8991B5" w:rsidR="00A730D2" w:rsidRPr="002034C5" w:rsidRDefault="00A730D2" w:rsidP="00A730D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7" w:history="1">
              <w:r w:rsidR="005F38E2" w:rsidRPr="0078387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biernat.szymon@o2.pl</w:t>
              </w:r>
            </w:hyperlink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4F676" w14:textId="7E5E19B0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034C5">
              <w:rPr>
                <w:b/>
                <w:sz w:val="18"/>
                <w:szCs w:val="18"/>
              </w:rPr>
              <w:t>OfPr/25/0275</w:t>
            </w:r>
          </w:p>
        </w:tc>
      </w:tr>
      <w:tr w:rsidR="00A730D2" w14:paraId="3F0A78F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EE8C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411" w14:textId="2A9AD028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Sprzedawca- 5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D689" w14:textId="77777777" w:rsidR="00A730D2" w:rsidRPr="00CC17D4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4F4B" w14:textId="61E67C75" w:rsidR="00A730D2" w:rsidRPr="005F38E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5F38E2"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0CBEB2" w14:textId="77777777" w:rsidR="00A730D2" w:rsidRPr="005F38E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5F38E2">
              <w:rPr>
                <w:sz w:val="22"/>
                <w:szCs w:val="22"/>
                <w:shd w:val="clear" w:color="auto" w:fill="FFFFFF"/>
              </w:rPr>
              <w:t>- godziny pracy 6-14, 14-22</w:t>
            </w:r>
          </w:p>
          <w:p w14:paraId="05AB5B31" w14:textId="30A4E008" w:rsidR="00A730D2" w:rsidRPr="005F38E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5F38E2">
              <w:rPr>
                <w:sz w:val="22"/>
                <w:szCs w:val="22"/>
                <w:shd w:val="clear" w:color="auto" w:fill="FFFFFF"/>
              </w:rPr>
              <w:t>- sprzedaż art. spożywczo-przemysłowych</w:t>
            </w:r>
          </w:p>
          <w:p w14:paraId="4CFC9352" w14:textId="77777777" w:rsidR="00A730D2" w:rsidRPr="005F38E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5F38E2"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5F38E2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65160EBF" w14:textId="74BA4518" w:rsidR="00A730D2" w:rsidRPr="00CC17D4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5F38E2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8" w:history="1">
              <w:r w:rsidR="005F38E2" w:rsidRPr="005F38E2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biernat.szymon@o2.pl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0B272" w14:textId="19D930D3" w:rsidR="00A730D2" w:rsidRPr="002034C5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034C5">
              <w:rPr>
                <w:b/>
                <w:sz w:val="18"/>
                <w:szCs w:val="18"/>
              </w:rPr>
              <w:t>OfPr/25/0276</w:t>
            </w:r>
          </w:p>
        </w:tc>
      </w:tr>
      <w:tr w:rsidR="00A730D2" w14:paraId="067E8B38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E517E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BCF" w14:textId="3BFABCAE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 w branży mięsnej- 4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0EE0B" w14:textId="77777777" w:rsidR="00A730D2" w:rsidRPr="00CC17D4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ECAB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E765A61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6D75F142" w14:textId="622D72F0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praca na stoisku mięsnym</w:t>
            </w:r>
          </w:p>
          <w:p w14:paraId="60B56FC1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2718FE87" w14:textId="6472FAB5" w:rsidR="00A730D2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9" w:history="1">
              <w:r w:rsidR="005F38E2" w:rsidRPr="0078387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biernat.szymon@o2.pl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9556B" w14:textId="1B36E53C" w:rsidR="00A730D2" w:rsidRPr="002034C5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A76D8F">
              <w:rPr>
                <w:b/>
                <w:sz w:val="18"/>
                <w:szCs w:val="18"/>
              </w:rPr>
              <w:t>OfPr/25/0277</w:t>
            </w:r>
          </w:p>
        </w:tc>
      </w:tr>
      <w:tr w:rsidR="00A730D2" w14:paraId="6260467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109A" w14:textId="5F329DCC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11/04/25/TO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AD3" w14:textId="099148AA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2D9A" w14:textId="77777777" w:rsidR="00A730D2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>AKADEMIA SZYBKIEJ NAUKI "PULS" Kargol Grażyna</w:t>
            </w:r>
          </w:p>
          <w:p w14:paraId="6A5D12E7" w14:textId="77777777" w:rsidR="00A730D2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>ul. Aleja 400-lecia 4</w:t>
            </w:r>
          </w:p>
          <w:p w14:paraId="4D885A69" w14:textId="278BB431" w:rsidR="00A730D2" w:rsidRPr="005B45E5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EBCF" w14:textId="77777777" w:rsidR="00A730D2" w:rsidRDefault="00A730D2" w:rsidP="00A730D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81271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osoba kwalifikująca się na staż</w:t>
            </w:r>
          </w:p>
          <w:p w14:paraId="48B9A99D" w14:textId="77777777" w:rsidR="00A730D2" w:rsidRPr="00081271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081271">
              <w:rPr>
                <w:sz w:val="22"/>
                <w:szCs w:val="22"/>
                <w:shd w:val="clear" w:color="auto" w:fill="FFFFFF"/>
              </w:rPr>
              <w:t>- godz. stażu: 8-16</w:t>
            </w:r>
          </w:p>
          <w:p w14:paraId="03014E5B" w14:textId="0B9FA751" w:rsidR="00A730D2" w:rsidRPr="00081271" w:rsidRDefault="00A730D2" w:rsidP="00A730D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tel. 84 686 40 71 lub CV przesyłać na adres: </w:t>
            </w:r>
            <w:hyperlink r:id="rId20" w:history="1">
              <w:r w:rsidRPr="00471AD9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akademia.przedszkolaka1@o2.pl</w:t>
              </w:r>
            </w:hyperlink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7B539" w14:textId="1FD0C7BF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Oferta stażu</w:t>
            </w:r>
          </w:p>
        </w:tc>
      </w:tr>
      <w:tr w:rsidR="00A730D2" w14:paraId="57B2E09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AA02" w14:textId="63B167E0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08/04/25/AT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5FC" w14:textId="339F3EE0" w:rsidR="00A730D2" w:rsidRPr="006E381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</w:t>
            </w:r>
            <w:r w:rsidRPr="006E3811">
              <w:rPr>
                <w:sz w:val="22"/>
                <w:szCs w:val="22"/>
                <w:lang w:eastAsia="pl-PL"/>
              </w:rPr>
              <w:t>onter linii teletechnicznych i światłowodowych</w:t>
            </w:r>
            <w:r>
              <w:rPr>
                <w:sz w:val="22"/>
                <w:szCs w:val="22"/>
                <w:lang w:eastAsia="pl-PL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2D4C" w14:textId="77777777" w:rsidR="00A730D2" w:rsidRPr="005B45E5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 xml:space="preserve">Przedsiębiorstwo Wielobranżowe "ELEKTRA" </w:t>
            </w:r>
          </w:p>
          <w:p w14:paraId="549E939A" w14:textId="77777777" w:rsidR="00A730D2" w:rsidRPr="005B45E5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Grzegorz Studnicki</w:t>
            </w:r>
          </w:p>
          <w:p w14:paraId="6291505D" w14:textId="77777777" w:rsidR="00A730D2" w:rsidRPr="005B45E5" w:rsidRDefault="00A730D2" w:rsidP="00A730D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ul. Łąkowa 13</w:t>
            </w:r>
          </w:p>
          <w:p w14:paraId="5390F46B" w14:textId="76C62B1A" w:rsidR="00A730D2" w:rsidRPr="008959A9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51C24" w14:textId="77777777" w:rsidR="00A730D2" w:rsidRPr="005B45E5" w:rsidRDefault="00A730D2" w:rsidP="00A730D2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5B45E5">
              <w:rPr>
                <w:sz w:val="22"/>
                <w:szCs w:val="22"/>
                <w:shd w:val="clear" w:color="auto" w:fill="FFFFFF"/>
              </w:rPr>
              <w:t>- uprawnienie SEP do 1kV lub doświadczenie zawodowe</w:t>
            </w:r>
          </w:p>
          <w:p w14:paraId="58556FB6" w14:textId="77777777" w:rsidR="00A730D2" w:rsidRPr="005B45E5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- prawo jazdy kat. B</w:t>
            </w:r>
          </w:p>
          <w:p w14:paraId="60AB82C4" w14:textId="77777777" w:rsidR="00A730D2" w:rsidRPr="005B45E5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- godz. pracy 7-15</w:t>
            </w:r>
          </w:p>
          <w:p w14:paraId="2EC47764" w14:textId="59347481" w:rsidR="00A730D2" w:rsidRPr="005B45E5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 xml:space="preserve">- praca na </w:t>
            </w:r>
            <w:r>
              <w:rPr>
                <w:sz w:val="22"/>
                <w:szCs w:val="22"/>
              </w:rPr>
              <w:t>terenie województwa lubelskiego</w:t>
            </w:r>
          </w:p>
          <w:p w14:paraId="7AFD9ED5" w14:textId="68C423E6" w:rsidR="00A730D2" w:rsidRPr="005B45E5" w:rsidRDefault="00A730D2" w:rsidP="00A730D2">
            <w:pPr>
              <w:rPr>
                <w:b/>
                <w:sz w:val="22"/>
                <w:szCs w:val="22"/>
              </w:rPr>
            </w:pPr>
            <w:r w:rsidRPr="005B45E5">
              <w:rPr>
                <w:b/>
                <w:i/>
                <w:sz w:val="22"/>
                <w:szCs w:val="22"/>
              </w:rPr>
              <w:t>- kontakt  telefoniczny 607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5B45E5">
              <w:rPr>
                <w:b/>
                <w:i/>
                <w:sz w:val="22"/>
                <w:szCs w:val="22"/>
              </w:rPr>
              <w:t>915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B45E5">
              <w:rPr>
                <w:b/>
                <w:i/>
                <w:sz w:val="22"/>
                <w:szCs w:val="22"/>
              </w:rPr>
              <w:t>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35C25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730D2" w14:paraId="075FB39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523D" w14:textId="32980D85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0EB" w14:textId="27977480" w:rsidR="00A730D2" w:rsidRPr="008F0053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Kierowca kat. C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06C5" w14:textId="14189902" w:rsidR="00A730D2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BORAM Bogumił Sidorowicz</w:t>
            </w:r>
            <w:r>
              <w:rPr>
                <w:bCs/>
                <w:color w:val="000000" w:themeColor="text1"/>
                <w:sz w:val="22"/>
                <w:szCs w:val="22"/>
              </w:rPr>
              <w:br/>
            </w:r>
            <w:r w:rsidRPr="008959A9">
              <w:rPr>
                <w:bCs/>
                <w:color w:val="000000" w:themeColor="text1"/>
                <w:sz w:val="22"/>
                <w:szCs w:val="22"/>
              </w:rPr>
              <w:t>spółka komandytowa</w:t>
            </w:r>
          </w:p>
          <w:p w14:paraId="76708BE7" w14:textId="57B115DE" w:rsidR="00A730D2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Adamówka 194</w:t>
            </w:r>
          </w:p>
          <w:p w14:paraId="5A978A48" w14:textId="56B4230A" w:rsidR="00A730D2" w:rsidRPr="001613F4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BF8E" w14:textId="3D98C726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średnie</w:t>
            </w:r>
          </w:p>
          <w:p w14:paraId="41C10AB9" w14:textId="612647A0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prawo jazdy kat. C</w:t>
            </w:r>
          </w:p>
          <w:p w14:paraId="7587AB6B" w14:textId="1BD22313" w:rsidR="00A730D2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doświadczenie zawodowe mile widziane</w:t>
            </w:r>
          </w:p>
          <w:p w14:paraId="77A28483" w14:textId="3F9C7686" w:rsidR="00A730D2" w:rsidRPr="001613F4" w:rsidRDefault="00A730D2" w:rsidP="00A73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613F4">
              <w:rPr>
                <w:sz w:val="22"/>
                <w:szCs w:val="22"/>
              </w:rPr>
              <w:t>przewóz towarów do klientów</w:t>
            </w:r>
          </w:p>
          <w:p w14:paraId="30C28802" w14:textId="77777777" w:rsidR="00A730D2" w:rsidRPr="001613F4" w:rsidRDefault="00A730D2" w:rsidP="00A730D2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pomoc w załadunku/rozładunku samochodu</w:t>
            </w:r>
          </w:p>
          <w:p w14:paraId="31E8764A" w14:textId="77777777" w:rsidR="00A730D2" w:rsidRPr="001613F4" w:rsidRDefault="00A730D2" w:rsidP="00A730D2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odbiór dokumentów rozliczeniowych od kontrahentów</w:t>
            </w:r>
          </w:p>
          <w:p w14:paraId="66E29192" w14:textId="77777777" w:rsidR="00A730D2" w:rsidRDefault="00A730D2" w:rsidP="00A730D2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wykonywanie bezpośrednich transportu</w:t>
            </w:r>
          </w:p>
          <w:p w14:paraId="02A0CDDE" w14:textId="1CADB413" w:rsidR="00A730D2" w:rsidRPr="001613F4" w:rsidRDefault="00A730D2" w:rsidP="00A730D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- kontakt osobisty, telefoniczny 784 522 446 lub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e-mail, </w:t>
            </w:r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przesyłanie zgłoszeń na adres: </w:t>
            </w:r>
            <w:hyperlink r:id="rId21" w:history="1">
              <w:r w:rsidRPr="001613F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praca@boram.pl</w:t>
              </w:r>
            </w:hyperlink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66BBA" w14:textId="3C60A286" w:rsidR="00A730D2" w:rsidRPr="009221F6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OfPr/25/0246</w:t>
            </w:r>
          </w:p>
        </w:tc>
      </w:tr>
      <w:tr w:rsidR="00A730D2" w14:paraId="0B04E939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D705" w14:textId="3D4B33F6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</w:t>
            </w:r>
            <w:r w:rsidRPr="00872799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6B7" w14:textId="330EB62A" w:rsidR="00A730D2" w:rsidRPr="008F0053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  <w:lang w:eastAsia="pl-PL"/>
              </w:rPr>
              <w:t>Specjalista ds. rozliczeń produkcji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3888" w14:textId="77777777" w:rsidR="00A730D2" w:rsidRPr="008F0053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03D899FE" w14:textId="77777777" w:rsidR="00A730D2" w:rsidRPr="008F0053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0C4ABAC3" w14:textId="27985DEC" w:rsidR="00A730D2" w:rsidRPr="008F0053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680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wykształcenie min. średnie</w:t>
            </w:r>
          </w:p>
          <w:p w14:paraId="16328615" w14:textId="77777777" w:rsidR="00A730D2" w:rsidRPr="008F0053" w:rsidRDefault="00A730D2" w:rsidP="00A730D2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dobra znajomość programu MS Office</w:t>
            </w:r>
          </w:p>
          <w:p w14:paraId="2B4E9558" w14:textId="77777777" w:rsidR="00A730D2" w:rsidRPr="008F0053" w:rsidRDefault="00A730D2" w:rsidP="00A730D2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dobra organizacja pracy, dokładność, terminowość</w:t>
            </w:r>
          </w:p>
          <w:p w14:paraId="00C40FEA" w14:textId="77777777" w:rsidR="00A730D2" w:rsidRPr="008F0053" w:rsidRDefault="00A730D2" w:rsidP="00A730D2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znajomość obiegu dokumentów magazynowych</w:t>
            </w:r>
          </w:p>
          <w:p w14:paraId="7CA3274C" w14:textId="77777777" w:rsidR="00A730D2" w:rsidRPr="008F0053" w:rsidRDefault="00A730D2" w:rsidP="00A730D2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komunikatywność, odpowiedzialność i samodzielność w działaniu</w:t>
            </w:r>
          </w:p>
          <w:p w14:paraId="1A277DA8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wprowadzanie dokumentów magazynowych (przyjęcie surowca)</w:t>
            </w:r>
          </w:p>
          <w:p w14:paraId="780C5C63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 xml:space="preserve">- analiza bieżącego zapotrzebowania na produkty oraz składanie zamówień u dostawców </w:t>
            </w:r>
          </w:p>
          <w:p w14:paraId="0D413150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przygotowywanie kierowcom dokumentów transportowych</w:t>
            </w:r>
          </w:p>
          <w:p w14:paraId="190D7A8B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nadzór i koordynowanie prawidłowego obiegu dokumentów</w:t>
            </w:r>
          </w:p>
          <w:p w14:paraId="3522EDFB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wsparcie administracyjno- organizacyjne codziennej pracy biura</w:t>
            </w:r>
          </w:p>
          <w:p w14:paraId="1810749A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 xml:space="preserve">- kontrola rozrachunków z dostawcami i odbiorcami </w:t>
            </w:r>
            <w:r w:rsidRPr="008F0053">
              <w:rPr>
                <w:sz w:val="22"/>
                <w:szCs w:val="22"/>
              </w:rPr>
              <w:br/>
              <w:t xml:space="preserve">( opakowania, palety, itd.) </w:t>
            </w:r>
          </w:p>
          <w:p w14:paraId="4A55F72F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bieżące rozliczanie zleceń produkcyjnych</w:t>
            </w:r>
          </w:p>
          <w:p w14:paraId="5EF8AB9A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sporządzanie raportów i analiz produkcyjnych</w:t>
            </w:r>
          </w:p>
          <w:p w14:paraId="04DC1182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kontrola przepływu, zużycia surowców i materiałów</w:t>
            </w:r>
          </w:p>
          <w:p w14:paraId="0998648C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nadzór nad zgodnością stanów magazynowych (magazyny produkcyjne)</w:t>
            </w:r>
          </w:p>
          <w:p w14:paraId="36560ACE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godz. pracy 8-16</w:t>
            </w:r>
          </w:p>
          <w:p w14:paraId="1DE9404D" w14:textId="77777777" w:rsidR="00A730D2" w:rsidRPr="008F0053" w:rsidRDefault="00A730D2" w:rsidP="00A730D2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umowa zlecenie</w:t>
            </w:r>
          </w:p>
          <w:p w14:paraId="29EB7D1E" w14:textId="48DFC498" w:rsidR="00A730D2" w:rsidRPr="008F0053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lastRenderedPageBreak/>
              <w:t xml:space="preserve">- </w:t>
            </w:r>
            <w:r w:rsidRPr="008F0053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8F0053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22" w:history="1">
              <w:r w:rsidRPr="008F005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>
              <w:t xml:space="preserve"> </w:t>
            </w:r>
            <w:r w:rsidRPr="00895FD1">
              <w:rPr>
                <w:b/>
                <w:i/>
                <w:sz w:val="22"/>
                <w:szCs w:val="22"/>
              </w:rPr>
              <w:t xml:space="preserve">lub telefoniczny </w:t>
            </w:r>
            <w:r w:rsidRPr="00895FD1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BD2B" w14:textId="21F1B7E1" w:rsidR="00A730D2" w:rsidRPr="00956737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9221F6">
              <w:rPr>
                <w:b/>
                <w:sz w:val="18"/>
                <w:szCs w:val="18"/>
              </w:rPr>
              <w:lastRenderedPageBreak/>
              <w:t>OfPr/25/0243</w:t>
            </w:r>
          </w:p>
        </w:tc>
      </w:tr>
      <w:tr w:rsidR="00A730D2" w14:paraId="0CDA5B19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241D" w14:textId="034522FE" w:rsidR="00A730D2" w:rsidRPr="00EE6F7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939" w14:textId="2F48C10A" w:rsidR="00A730D2" w:rsidRPr="0099104B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Pracownik produkcji – 10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A342" w14:textId="77777777" w:rsidR="00A730D2" w:rsidRPr="0099104B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6A5D085F" w14:textId="77777777" w:rsidR="00A730D2" w:rsidRPr="0099104B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2471DDA2" w14:textId="0E1705D9" w:rsidR="00A730D2" w:rsidRPr="0099104B" w:rsidRDefault="00A730D2" w:rsidP="00A730D2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1A89" w14:textId="5E285A00" w:rsidR="00A730D2" w:rsidRPr="00B212DE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-o</w:t>
            </w:r>
            <w:r w:rsidRPr="00B212DE">
              <w:rPr>
                <w:sz w:val="22"/>
                <w:szCs w:val="22"/>
              </w:rPr>
              <w:t>bsługa linii produkcyjnej</w:t>
            </w:r>
          </w:p>
          <w:p w14:paraId="7E46DF25" w14:textId="4D118EE9" w:rsidR="00A730D2" w:rsidRPr="00B212DE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akowanie wyrobów</w:t>
            </w:r>
          </w:p>
          <w:p w14:paraId="7FEB856D" w14:textId="35A46EF1" w:rsidR="00A730D2" w:rsidRPr="00B212DE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-k</w:t>
            </w:r>
            <w:r w:rsidRPr="00B212DE">
              <w:rPr>
                <w:sz w:val="22"/>
                <w:szCs w:val="22"/>
              </w:rPr>
              <w:t>ontrola jakości produktu</w:t>
            </w:r>
          </w:p>
          <w:p w14:paraId="096A9186" w14:textId="0040D56B" w:rsidR="00A730D2" w:rsidRPr="00B212DE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race porządkowe</w:t>
            </w:r>
          </w:p>
          <w:p w14:paraId="585D7CF2" w14:textId="52481062" w:rsidR="00A730D2" w:rsidRPr="00B212DE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-o</w:t>
            </w:r>
            <w:r w:rsidRPr="00B212DE">
              <w:rPr>
                <w:sz w:val="22"/>
                <w:szCs w:val="22"/>
              </w:rPr>
              <w:t>bsługa maszyn produkcyjnych</w:t>
            </w:r>
          </w:p>
          <w:p w14:paraId="158F43C2" w14:textId="31A96761" w:rsidR="00A730D2" w:rsidRPr="00B212DE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rzygotowanie surowców/materiałów do produkcji</w:t>
            </w:r>
          </w:p>
          <w:p w14:paraId="342715E9" w14:textId="4AEFCC0E" w:rsidR="00A730D2" w:rsidRPr="00B212DE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-d</w:t>
            </w:r>
            <w:r w:rsidRPr="00B212DE">
              <w:rPr>
                <w:sz w:val="22"/>
                <w:szCs w:val="22"/>
              </w:rPr>
              <w:t>banie o porządek na stanowisku pracy</w:t>
            </w:r>
          </w:p>
          <w:p w14:paraId="5A805A78" w14:textId="6C740A6D" w:rsidR="00A730D2" w:rsidRPr="00B212DE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race pomocnicze przy produkcji</w:t>
            </w:r>
          </w:p>
          <w:p w14:paraId="4B1C66B1" w14:textId="719EE435" w:rsidR="00A730D2" w:rsidRPr="0099104B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-umowa zlecenie</w:t>
            </w:r>
          </w:p>
          <w:p w14:paraId="093C9646" w14:textId="55B16976" w:rsidR="00A730D2" w:rsidRPr="0099104B" w:rsidRDefault="00A730D2" w:rsidP="00A730D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-praca w systemie zmianowym</w:t>
            </w:r>
            <w:r>
              <w:rPr>
                <w:sz w:val="22"/>
                <w:szCs w:val="22"/>
              </w:rPr>
              <w:t xml:space="preserve"> również w</w:t>
            </w:r>
            <w:r>
              <w:t xml:space="preserve"> </w:t>
            </w:r>
            <w:r>
              <w:rPr>
                <w:sz w:val="22"/>
                <w:szCs w:val="22"/>
              </w:rPr>
              <w:t>soboty</w:t>
            </w:r>
            <w:r w:rsidRPr="0099104B">
              <w:rPr>
                <w:sz w:val="22"/>
                <w:szCs w:val="22"/>
              </w:rPr>
              <w:t xml:space="preserve"> ( 6.00-16.00; 20.00-4.00)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F506618" w14:textId="04D83860" w:rsidR="00A730D2" w:rsidRPr="0099104B" w:rsidRDefault="00A730D2" w:rsidP="00A730D2">
            <w:pPr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99104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99104B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23" w:history="1">
              <w:r w:rsidRPr="0099104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99104B">
              <w:rPr>
                <w:b/>
                <w:i/>
                <w:sz w:val="22"/>
                <w:szCs w:val="22"/>
              </w:rPr>
              <w:t xml:space="preserve">  </w:t>
            </w:r>
            <w:r w:rsidRPr="00895FD1">
              <w:rPr>
                <w:b/>
                <w:i/>
                <w:sz w:val="22"/>
                <w:szCs w:val="22"/>
              </w:rPr>
              <w:t xml:space="preserve">lub telefoniczny </w:t>
            </w:r>
            <w:r w:rsidRPr="00895FD1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9832F" w14:textId="644B8C85" w:rsidR="00A730D2" w:rsidRPr="002133EA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956737">
              <w:rPr>
                <w:b/>
                <w:sz w:val="18"/>
                <w:szCs w:val="18"/>
              </w:rPr>
              <w:t>OfPr/25/0242</w:t>
            </w:r>
          </w:p>
        </w:tc>
      </w:tr>
      <w:tr w:rsidR="00A730D2" w14:paraId="59415338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2123" w14:textId="2D6C5E71" w:rsidR="00A730D2" w:rsidRPr="00EE6F7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EE6F75">
              <w:rPr>
                <w:b w:val="0"/>
                <w:bCs/>
                <w:sz w:val="20"/>
                <w:lang w:eastAsia="en-US"/>
              </w:rPr>
              <w:t>0</w:t>
            </w:r>
            <w:r>
              <w:rPr>
                <w:b w:val="0"/>
                <w:bCs/>
                <w:sz w:val="20"/>
                <w:lang w:eastAsia="en-US"/>
              </w:rPr>
              <w:t>4</w:t>
            </w:r>
            <w:r w:rsidRPr="00EE6F75">
              <w:rPr>
                <w:b w:val="0"/>
                <w:bCs/>
                <w:sz w:val="20"/>
                <w:lang w:eastAsia="en-US"/>
              </w:rPr>
              <w:t>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0FA2" w14:textId="220F1453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Trener matematyki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076C9" w14:textId="77777777" w:rsidR="00A730D2" w:rsidRPr="00922800" w:rsidRDefault="00A730D2" w:rsidP="00A730D2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22800">
              <w:rPr>
                <w:sz w:val="22"/>
                <w:szCs w:val="22"/>
                <w:lang w:eastAsia="en-US"/>
              </w:rPr>
              <w:t xml:space="preserve">LIDER Centrum Języków Obcych </w:t>
            </w:r>
            <w:r w:rsidRPr="00922800">
              <w:rPr>
                <w:sz w:val="22"/>
                <w:szCs w:val="22"/>
                <w:lang w:eastAsia="en-US"/>
              </w:rPr>
              <w:br/>
              <w:t>Agata Granda</w:t>
            </w:r>
          </w:p>
          <w:p w14:paraId="67F9BA62" w14:textId="77777777" w:rsidR="00A730D2" w:rsidRPr="00922800" w:rsidRDefault="00A730D2" w:rsidP="00A730D2">
            <w:pPr>
              <w:jc w:val="center"/>
              <w:rPr>
                <w:rStyle w:val="Pogrubienie"/>
                <w:b w:val="0"/>
                <w:bCs w:val="0"/>
              </w:rPr>
            </w:pPr>
            <w:r w:rsidRPr="00922800">
              <w:rPr>
                <w:rStyle w:val="Pogrubienie"/>
                <w:b w:val="0"/>
                <w:bCs w:val="0"/>
              </w:rPr>
              <w:t>ul. Nadstawna 56A</w:t>
            </w:r>
          </w:p>
          <w:p w14:paraId="6E00A479" w14:textId="727038BC" w:rsidR="00A730D2" w:rsidRPr="00922800" w:rsidRDefault="00A730D2" w:rsidP="00A730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22800">
              <w:rPr>
                <w:rStyle w:val="Pogrubienie"/>
                <w:b w:val="0"/>
                <w:bCs w:val="0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2D81D" w14:textId="18BC41B4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-wykształcenie min. średnie mile widziane wyższe (ukończone lub w trakcie)</w:t>
            </w:r>
          </w:p>
          <w:p w14:paraId="48A0625B" w14:textId="4DEAF5E5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-uprawnienia pedagogiczne</w:t>
            </w:r>
          </w:p>
          <w:p w14:paraId="30F13C85" w14:textId="4C03AFB0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-prowadzenie</w:t>
            </w:r>
            <w:r w:rsidRPr="00CE3E60">
              <w:rPr>
                <w:b/>
                <w:sz w:val="22"/>
                <w:szCs w:val="22"/>
              </w:rPr>
              <w:t xml:space="preserve"> </w:t>
            </w:r>
            <w:r w:rsidRPr="00CE3E60">
              <w:rPr>
                <w:bCs/>
                <w:sz w:val="22"/>
                <w:szCs w:val="22"/>
              </w:rPr>
              <w:t>zajęć pozalekcyjnych z matematyki z dziećmi</w:t>
            </w:r>
            <w:r w:rsidRPr="00CE3E60">
              <w:rPr>
                <w:sz w:val="22"/>
                <w:szCs w:val="22"/>
              </w:rPr>
              <w:t xml:space="preserve"> w wieku szkoły podstawowej oraz przedszkolnym</w:t>
            </w:r>
          </w:p>
          <w:p w14:paraId="7D6EBC36" w14:textId="7B97C62D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-godz. pracy 15.30-19.30</w:t>
            </w:r>
          </w:p>
          <w:p w14:paraId="10E3E4BC" w14:textId="32048DEF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-wynagrodzenie: 50,00 – 70,00 zł/godz. brutto</w:t>
            </w:r>
          </w:p>
          <w:p w14:paraId="11CAACCF" w14:textId="5331F716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 xml:space="preserve">-umowa zlecenie </w:t>
            </w:r>
          </w:p>
          <w:p w14:paraId="29B2A201" w14:textId="078185DA" w:rsidR="00A730D2" w:rsidRPr="0020745B" w:rsidRDefault="00A730D2" w:rsidP="00A730D2">
            <w:pPr>
              <w:rPr>
                <w:rStyle w:val="ListLabel8"/>
                <w:rFonts w:ascii="Times New Roman" w:hAnsi="Times New Roman"/>
                <w:sz w:val="20"/>
                <w:szCs w:val="20"/>
              </w:rPr>
            </w:pPr>
            <w:r w:rsidRPr="00CE3E60">
              <w:rPr>
                <w:rStyle w:val="Pogrubienie"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24" w:history="1">
              <w:r w:rsidRPr="00CE3E60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lider.sekretariat@gmail.com</w:t>
              </w:r>
            </w:hyperlink>
            <w:r w:rsidRPr="0020745B">
              <w:rPr>
                <w:rStyle w:val="ListLabel8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DD781" w14:textId="304A7082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133EA">
              <w:rPr>
                <w:b/>
                <w:sz w:val="18"/>
                <w:szCs w:val="18"/>
              </w:rPr>
              <w:t>OfPr/25/0240</w:t>
            </w:r>
          </w:p>
        </w:tc>
      </w:tr>
      <w:tr w:rsidR="00A730D2" w14:paraId="6AA1F970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CC7CC" w14:textId="77777777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A796" w14:textId="798D914C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bookmarkStart w:id="1" w:name="_Hlk194570329"/>
            <w:r>
              <w:rPr>
                <w:bCs/>
                <w:sz w:val="22"/>
                <w:szCs w:val="22"/>
              </w:rPr>
              <w:t xml:space="preserve">Trener efektywnych technik uczenia – </w:t>
            </w:r>
            <w:bookmarkEnd w:id="1"/>
            <w:r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1476" w14:textId="77777777" w:rsidR="00A730D2" w:rsidRPr="00F41F6C" w:rsidRDefault="00A730D2" w:rsidP="00A730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6A5B" w14:textId="625C8E56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-wykształcenie min. średnie mile widziane wyższe (ukończone lub w trakcie)</w:t>
            </w:r>
          </w:p>
          <w:p w14:paraId="465F0783" w14:textId="77777777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-uprawnienia pedagogiczne</w:t>
            </w:r>
          </w:p>
          <w:p w14:paraId="280384E3" w14:textId="3D274CE9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-prowadzenie</w:t>
            </w:r>
            <w:r w:rsidRPr="00CE3E60">
              <w:rPr>
                <w:b/>
                <w:sz w:val="22"/>
                <w:szCs w:val="22"/>
              </w:rPr>
              <w:t xml:space="preserve"> </w:t>
            </w:r>
            <w:r w:rsidRPr="00CE3E60">
              <w:rPr>
                <w:bCs/>
                <w:sz w:val="22"/>
                <w:szCs w:val="22"/>
              </w:rPr>
              <w:t>zajęć pozalekcyjnych (efektywna nauka, techniki pamięciowe ) z dziećmi</w:t>
            </w:r>
            <w:r w:rsidRPr="00CE3E60">
              <w:rPr>
                <w:sz w:val="22"/>
                <w:szCs w:val="22"/>
              </w:rPr>
              <w:t xml:space="preserve"> w wieku szkoły podstawowej oraz przedszkolnym</w:t>
            </w:r>
          </w:p>
          <w:p w14:paraId="4BE6B79F" w14:textId="77777777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-godz. pracy 15.30-19.30</w:t>
            </w:r>
          </w:p>
          <w:p w14:paraId="6D1F26BA" w14:textId="77777777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>-wynagrodzenie: 50,00 – 70,00 zł/godz. brutto</w:t>
            </w:r>
          </w:p>
          <w:p w14:paraId="5F1D90D9" w14:textId="3EE0D944" w:rsidR="00A730D2" w:rsidRPr="00CE3E60" w:rsidRDefault="00A730D2" w:rsidP="00A730D2">
            <w:pPr>
              <w:rPr>
                <w:sz w:val="22"/>
                <w:szCs w:val="22"/>
              </w:rPr>
            </w:pPr>
            <w:r w:rsidRPr="00CE3E60">
              <w:rPr>
                <w:sz w:val="22"/>
                <w:szCs w:val="22"/>
              </w:rPr>
              <w:t xml:space="preserve">-umowa zlecenie </w:t>
            </w:r>
          </w:p>
          <w:p w14:paraId="54A0CD14" w14:textId="0C4AC89A" w:rsidR="00A730D2" w:rsidRPr="0020745B" w:rsidRDefault="00A730D2" w:rsidP="00A730D2">
            <w:pPr>
              <w:rPr>
                <w:rStyle w:val="ListLabel8"/>
                <w:rFonts w:ascii="Times New Roman" w:hAnsi="Times New Roman"/>
                <w:sz w:val="20"/>
                <w:szCs w:val="20"/>
              </w:rPr>
            </w:pPr>
            <w:r w:rsidRPr="00CE3E60">
              <w:rPr>
                <w:rStyle w:val="Pogrubienie"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25" w:history="1">
              <w:r w:rsidRPr="00CE3E60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lider.sekretariat@gmail.com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6CC8" w14:textId="22B6CB73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9555C4">
              <w:rPr>
                <w:b/>
                <w:sz w:val="18"/>
                <w:szCs w:val="18"/>
              </w:rPr>
              <w:t>OfPr/25/0241</w:t>
            </w:r>
          </w:p>
        </w:tc>
      </w:tr>
      <w:tr w:rsidR="00A730D2" w14:paraId="0F70D017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C5DF" w14:textId="054B161C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F73" w14:textId="5D41845C" w:rsidR="00A730D2" w:rsidRPr="0070349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Piekarz- 1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3CC1" w14:textId="77777777" w:rsidR="00A730D2" w:rsidRPr="00F41F6C" w:rsidRDefault="00A730D2" w:rsidP="00A730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1F6C">
              <w:rPr>
                <w:sz w:val="22"/>
                <w:szCs w:val="22"/>
                <w:shd w:val="clear" w:color="auto" w:fill="FFFFFF"/>
              </w:rPr>
              <w:t xml:space="preserve">BOCHEN Piekarnia Ciastkarnia </w:t>
            </w:r>
            <w:r w:rsidRPr="00F41F6C">
              <w:rPr>
                <w:sz w:val="22"/>
                <w:szCs w:val="22"/>
                <w:shd w:val="clear" w:color="auto" w:fill="FFFFFF"/>
              </w:rPr>
              <w:br/>
              <w:t>z Tradycjami Iwona Gajór</w:t>
            </w:r>
          </w:p>
          <w:p w14:paraId="12CFB506" w14:textId="77777777" w:rsidR="00A730D2" w:rsidRPr="00F41F6C" w:rsidRDefault="00A730D2" w:rsidP="00A730D2">
            <w:pPr>
              <w:pStyle w:val="Bezodstpw"/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F41F6C">
              <w:rPr>
                <w:color w:val="1A1A1A"/>
                <w:sz w:val="22"/>
                <w:szCs w:val="22"/>
                <w:shd w:val="clear" w:color="auto" w:fill="FFFFFF"/>
              </w:rPr>
              <w:t xml:space="preserve">ul. Janowska  42 </w:t>
            </w:r>
          </w:p>
          <w:p w14:paraId="7C226488" w14:textId="456052DD" w:rsidR="00A730D2" w:rsidRPr="00703495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41F6C">
              <w:rPr>
                <w:color w:val="1A1A1A"/>
                <w:sz w:val="22"/>
                <w:szCs w:val="22"/>
                <w:shd w:val="clear" w:color="auto" w:fill="FFFFFF"/>
              </w:rPr>
              <w:t>Goraj 23-450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C9DB4" w14:textId="7061B2D6" w:rsidR="00A730D2" w:rsidRPr="007D7A23" w:rsidRDefault="00A730D2" w:rsidP="00A730D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7D7A23">
              <w:rPr>
                <w:sz w:val="22"/>
                <w:szCs w:val="22"/>
              </w:rPr>
              <w:t>wymagane min. roczne doświadczenie zawodowe</w:t>
            </w:r>
          </w:p>
          <w:p w14:paraId="4062CA6D" w14:textId="09832BFE" w:rsidR="00A730D2" w:rsidRPr="007D7A23" w:rsidRDefault="00A730D2" w:rsidP="00A730D2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 w:rsidRPr="007D7A23">
              <w:rPr>
                <w:iCs/>
                <w:sz w:val="22"/>
                <w:szCs w:val="22"/>
              </w:rPr>
              <w:t>-godz. pracy 7-15; 14-22</w:t>
            </w:r>
          </w:p>
          <w:p w14:paraId="4E77B9BB" w14:textId="28FC8347" w:rsidR="00A730D2" w:rsidRPr="00703495" w:rsidRDefault="00A730D2" w:rsidP="00A730D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D7A23">
              <w:rPr>
                <w:b/>
                <w:bCs/>
                <w:i/>
                <w:iCs/>
                <w:sz w:val="22"/>
                <w:szCs w:val="22"/>
              </w:rPr>
              <w:t>-kontakt telefoniczny 84 685 80 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D0C61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730D2" w14:paraId="4FD7812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CFBE" w14:textId="69E69F8E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lastRenderedPageBreak/>
              <w:t>03/04/25/AT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019" w14:textId="7E86924A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14BC4">
              <w:rPr>
                <w:bCs/>
                <w:sz w:val="22"/>
                <w:szCs w:val="22"/>
              </w:rPr>
              <w:t>Pracownik produkcji/praca przy przetwarzaniu owoców i warzyw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- 20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024E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557B7E86" w14:textId="28DC7C28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1BB1B745" w14:textId="6BDB41E2" w:rsidR="00A730D2" w:rsidRPr="00F45A81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00-446 Warszawa</w:t>
            </w:r>
          </w:p>
          <w:p w14:paraId="53CD8223" w14:textId="43634E93" w:rsidR="00A730D2" w:rsidRPr="00F45A81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422B" w14:textId="51E60464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DB7441">
              <w:rPr>
                <w:rStyle w:val="Pogrubienie"/>
                <w:b w:val="0"/>
                <w:bCs w:val="0"/>
                <w:sz w:val="22"/>
                <w:szCs w:val="22"/>
              </w:rPr>
              <w:t>zasyp surowca, odbiór półfabrykatu i wyrobu gotowego, mycie linii technologicznej, pakowanie wyrobu gotowego</w:t>
            </w:r>
          </w:p>
          <w:p w14:paraId="7BA6B9BE" w14:textId="77777777" w:rsidR="00A730D2" w:rsidRPr="00183B64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3B64">
              <w:rPr>
                <w:rStyle w:val="Pogrubienie"/>
                <w:b w:val="0"/>
                <w:bCs w:val="0"/>
                <w:sz w:val="22"/>
                <w:szCs w:val="22"/>
              </w:rPr>
              <w:t>-umowa zlecenie od 31zł brutto/godz.</w:t>
            </w:r>
          </w:p>
          <w:p w14:paraId="43091A47" w14:textId="4630A9CE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3B64">
              <w:rPr>
                <w:rStyle w:val="Pogrubienie"/>
                <w:b w:val="0"/>
                <w:bCs w:val="0"/>
                <w:sz w:val="22"/>
                <w:szCs w:val="22"/>
              </w:rPr>
              <w:t>-godz. pracy 6-14; 14-22; 22-6</w:t>
            </w:r>
          </w:p>
          <w:p w14:paraId="29AE96D2" w14:textId="77777777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-miejsce wykonywania pracy: </w:t>
            </w: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 xml:space="preserve">Tarnogród ul. Przedmieście Płuskie Wschód 154 </w:t>
            </w:r>
          </w:p>
          <w:p w14:paraId="0E065781" w14:textId="30CB1ED8" w:rsidR="00A730D2" w:rsidRPr="00F45A81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kontakt osobisty lub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telefoniczny607 078 414 lub e-mail: </w:t>
            </w:r>
            <w:hyperlink r:id="rId26" w:history="1">
              <w:r w:rsidRPr="0095231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79AB9" w14:textId="17530E54" w:rsidR="00A730D2" w:rsidRPr="004131C9" w:rsidRDefault="00A730D2" w:rsidP="00A730D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131C9">
              <w:rPr>
                <w:b/>
                <w:sz w:val="20"/>
                <w:szCs w:val="20"/>
              </w:rPr>
              <w:t>OfPr/25/0237</w:t>
            </w:r>
          </w:p>
        </w:tc>
      </w:tr>
      <w:tr w:rsidR="00A730D2" w14:paraId="79B9ED8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BED4" w14:textId="5151691B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917" w14:textId="45C3CB89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Szwaczka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B076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Pyda </w:t>
            </w:r>
          </w:p>
          <w:p w14:paraId="0A4C61F2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25A31FA2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siedziby : ul. Wira Bartoszewskiego 2 E</w:t>
            </w:r>
          </w:p>
          <w:p w14:paraId="0B40EB8A" w14:textId="7CC7D34A" w:rsidR="00A730D2" w:rsidRPr="00D062D4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C17D" w14:textId="77777777" w:rsidR="00A730D2" w:rsidRPr="00F45A81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602EA843" w14:textId="77777777" w:rsidR="00A730D2" w:rsidRPr="00F45A81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52C1F6E8" w14:textId="77777777" w:rsidR="00A730D2" w:rsidRPr="00F45A81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5498BAFD" w14:textId="1C3D7540" w:rsidR="00A730D2" w:rsidRPr="00F45A81" w:rsidRDefault="00A730D2" w:rsidP="00A730D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45A81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5C0C" w14:textId="77777777" w:rsidR="00A730D2" w:rsidRPr="00E844B9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341E5B85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22CF" w14:textId="64CCE07F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</w:t>
            </w:r>
            <w:r w:rsidRPr="00CC1CC5">
              <w:rPr>
                <w:b w:val="0"/>
                <w:sz w:val="20"/>
                <w:lang w:eastAsia="en-US"/>
              </w:rPr>
              <w:t>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3585" w14:textId="134207EC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298EA" w14:textId="77777777" w:rsidR="00A730D2" w:rsidRPr="00F33B99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AKADEMIA SZYBKIEJ NAUKI "PULS" Kargol Grażyna</w:t>
            </w:r>
          </w:p>
          <w:p w14:paraId="0CA60ED1" w14:textId="7B38D3F7" w:rsidR="00A730D2" w:rsidRPr="00F33B99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ul. Aleja 400-lecia 4, 23-400 Biłgoraj</w:t>
            </w:r>
          </w:p>
          <w:p w14:paraId="5C41EC62" w14:textId="59931927" w:rsidR="00A730D2" w:rsidRPr="00F33B99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inny : ul. Konopnickiej 36,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CB34" w14:textId="77777777" w:rsidR="00A730D2" w:rsidRPr="00F33B99" w:rsidRDefault="00A730D2" w:rsidP="00A730D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352EB85" w14:textId="69CCFD9A" w:rsidR="00A730D2" w:rsidRPr="00F33B99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29D07AB8" w14:textId="77777777" w:rsidR="00A730D2" w:rsidRPr="00F33B99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godz. stażu: 8-16</w:t>
            </w:r>
          </w:p>
          <w:p w14:paraId="681646DD" w14:textId="3AF7A93F" w:rsidR="00A730D2" w:rsidRPr="00F33B99" w:rsidRDefault="00A730D2" w:rsidP="00A730D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7" w:history="1">
              <w:r w:rsidRPr="00F33B99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akademia.akademia@o2.pl</w:t>
              </w:r>
            </w:hyperlink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96F44" w14:textId="6E27D5D2" w:rsidR="00A730D2" w:rsidRPr="00E844B9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Oferta stażu</w:t>
            </w:r>
          </w:p>
        </w:tc>
      </w:tr>
      <w:tr w:rsidR="00A730D2" w14:paraId="6841E81E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A730D2" w:rsidRPr="00F33B99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A730D2" w:rsidRPr="00F33B99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A730D2" w:rsidRPr="00F33B99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A730D2" w:rsidRPr="00F33B99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A730D2" w:rsidRPr="00F33B99" w:rsidRDefault="00A730D2" w:rsidP="00A730D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A730D2" w:rsidRPr="00F33B99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A730D2" w:rsidRPr="00F33B99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1F5E98BB" w14:textId="17387E4F" w:rsidR="00A730D2" w:rsidRPr="00D2721B" w:rsidRDefault="00A730D2" w:rsidP="00A730D2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8" w:history="1">
              <w:r w:rsidRPr="00F33B99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F33B99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A730D2" w:rsidRPr="00E844B9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Oferta stażu</w:t>
            </w:r>
          </w:p>
        </w:tc>
      </w:tr>
      <w:tr w:rsidR="00A730D2" w14:paraId="28327BD7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F9C0" w14:textId="77777777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C00AABB" w14:textId="32207AE8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CC1CC5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AD62" w14:textId="3106773F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98C18" w14:textId="77777777" w:rsidR="00A730D2" w:rsidRPr="002D213D" w:rsidRDefault="00A730D2" w:rsidP="00A730D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4F205740" w14:textId="77777777" w:rsidR="00A730D2" w:rsidRPr="002D213D" w:rsidRDefault="00A730D2" w:rsidP="00A730D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6C0069F" w14:textId="77777777" w:rsidR="00A730D2" w:rsidRPr="002D213D" w:rsidRDefault="00A730D2" w:rsidP="00A730D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FCAC978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2BE286B5" w14:textId="119FD3EB" w:rsidR="00A730D2" w:rsidRPr="002D213D" w:rsidRDefault="00A730D2" w:rsidP="00A730D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 ul. Haliny Konopackiej 10A</w:t>
            </w:r>
            <w:r w:rsidRPr="002D213D">
              <w:rPr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913F" w14:textId="77777777" w:rsidR="00A730D2" w:rsidRPr="00646179" w:rsidRDefault="00A730D2" w:rsidP="00A730D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646179">
              <w:rPr>
                <w:sz w:val="22"/>
                <w:szCs w:val="22"/>
              </w:rPr>
              <w:t>wymagane min. roczne doświadczenie zawodowe</w:t>
            </w:r>
          </w:p>
          <w:p w14:paraId="5A7E048A" w14:textId="00C02C7D" w:rsidR="00A730D2" w:rsidRPr="00646179" w:rsidRDefault="00A730D2" w:rsidP="00A730D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46179">
              <w:rPr>
                <w:rStyle w:val="ListLabel8"/>
                <w:rFonts w:ascii="Times New Roman" w:hAnsi="Times New Roman"/>
                <w:sz w:val="22"/>
                <w:szCs w:val="22"/>
              </w:rPr>
              <w:t>- obsługa pieca elektrycznego</w:t>
            </w:r>
          </w:p>
          <w:p w14:paraId="2F80F621" w14:textId="677759E0" w:rsidR="00A730D2" w:rsidRPr="00646179" w:rsidRDefault="00A730D2" w:rsidP="00A730D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46179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mile widziana umiejętność dekorowania tortów </w:t>
            </w:r>
          </w:p>
          <w:p w14:paraId="016F1B38" w14:textId="79295837" w:rsidR="00A730D2" w:rsidRPr="00646179" w:rsidRDefault="00A730D2" w:rsidP="00A730D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46179">
              <w:rPr>
                <w:rStyle w:val="ListLabel8"/>
                <w:rFonts w:ascii="Times New Roman" w:hAnsi="Times New Roman"/>
                <w:sz w:val="22"/>
                <w:szCs w:val="22"/>
              </w:rPr>
              <w:t>- samodzielność w pracy</w:t>
            </w:r>
          </w:p>
          <w:p w14:paraId="53FF275D" w14:textId="77777777" w:rsidR="00A730D2" w:rsidRPr="00646179" w:rsidRDefault="00A730D2" w:rsidP="00A730D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46179">
              <w:rPr>
                <w:rStyle w:val="ListLabel8"/>
                <w:rFonts w:ascii="Times New Roman" w:hAnsi="Times New Roman"/>
                <w:sz w:val="22"/>
                <w:szCs w:val="22"/>
              </w:rPr>
              <w:t>- godz. pracy 8-16</w:t>
            </w:r>
          </w:p>
          <w:p w14:paraId="2C569C35" w14:textId="4DF891D3" w:rsidR="00A730D2" w:rsidRPr="002D213D" w:rsidRDefault="00A730D2" w:rsidP="00A730D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46179">
              <w:rPr>
                <w:b/>
                <w:i/>
                <w:iCs/>
                <w:sz w:val="22"/>
                <w:szCs w:val="22"/>
              </w:rPr>
              <w:t xml:space="preserve">- kontakt </w:t>
            </w:r>
            <w:r w:rsidRPr="00646179">
              <w:rPr>
                <w:b/>
                <w:i/>
                <w:sz w:val="22"/>
                <w:szCs w:val="22"/>
              </w:rPr>
              <w:t xml:space="preserve">telefoniczny 451 598 685 </w:t>
            </w:r>
            <w:r w:rsidRPr="00646179">
              <w:rPr>
                <w:b/>
                <w:i/>
                <w:iCs/>
                <w:sz w:val="22"/>
                <w:szCs w:val="22"/>
                <w:lang w:eastAsia="en-US"/>
              </w:rPr>
              <w:t>lub</w:t>
            </w:r>
            <w:r w:rsidRPr="00646179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646179">
              <w:rPr>
                <w:b/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646179">
              <w:rPr>
                <w:b/>
                <w:i/>
                <w:iCs/>
                <w:sz w:val="22"/>
                <w:szCs w:val="22"/>
              </w:rPr>
              <w:t xml:space="preserve"> e-mail: </w:t>
            </w:r>
            <w:hyperlink r:id="rId29" w:history="1">
              <w:r w:rsidRPr="00646179">
                <w:rPr>
                  <w:rStyle w:val="Hipercze"/>
                  <w:b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64617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3578D" w14:textId="77777777" w:rsidR="00A730D2" w:rsidRPr="00E844B9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1C64825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15A3" w14:textId="5A5BA385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B9F" w14:textId="2F9C3857" w:rsidR="00A730D2" w:rsidRPr="006F3E10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Stolarz meblowy 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9C8C" w14:textId="77777777" w:rsidR="00A730D2" w:rsidRPr="002D213D" w:rsidRDefault="00A730D2" w:rsidP="00A730D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4A529F73" w14:textId="448593CE" w:rsidR="00A730D2" w:rsidRPr="006F3E10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423B8" w14:textId="158B8675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produkcja mebli na wymiar</w:t>
            </w:r>
          </w:p>
          <w:p w14:paraId="0F5B3A8A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mile widziane doświadczenie zawodowe</w:t>
            </w:r>
          </w:p>
          <w:p w14:paraId="39E17ACD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EBBCCB4" w14:textId="0FA67AC2" w:rsidR="00A730D2" w:rsidRPr="004411C0" w:rsidRDefault="00A730D2" w:rsidP="00A730D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8EBA2" w14:textId="77777777" w:rsidR="00A730D2" w:rsidRPr="00E844B9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0E59C1AA" w14:textId="77777777" w:rsidTr="0027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C79E" w14:textId="6A381BC3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31/03/25/AO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E98A" w14:textId="24B1EC74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F3E10">
              <w:rPr>
                <w:bCs/>
                <w:sz w:val="22"/>
                <w:szCs w:val="22"/>
              </w:rPr>
              <w:t>Operator myjni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A9A4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>Firma Handlowo Usługowa "HYSMAR" Marzena Hysa</w:t>
            </w:r>
          </w:p>
          <w:p w14:paraId="13DD9E9D" w14:textId="1884631A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442D37C3" w14:textId="5C110444" w:rsidR="00A730D2" w:rsidRPr="00331C71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2443" w14:textId="77777777" w:rsidR="00A730D2" w:rsidRDefault="00A730D2" w:rsidP="00A730D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14CB2661" w14:textId="4AF5C7F7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2A1204CD" w14:textId="4ED34BF1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15EEA1DC" w14:textId="79FEC4CF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>mycie samochodów zewnętrzne, mycie elementów plastikowych, mycie szyb, sprzątanie wnętrza samochodów, polerowanie powłok lakierniczych</w:t>
            </w:r>
          </w:p>
          <w:p w14:paraId="28D9AE38" w14:textId="77777777" w:rsidR="00A730D2" w:rsidRPr="006F3E10" w:rsidRDefault="00A730D2" w:rsidP="00A730D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F3E10">
              <w:rPr>
                <w:rStyle w:val="Pogrubienie"/>
                <w:i/>
                <w:iCs/>
                <w:sz w:val="22"/>
                <w:szCs w:val="22"/>
              </w:rPr>
              <w:lastRenderedPageBreak/>
              <w:t>- kontakt z p. Mariuszem Hysa 603 808 707 ,</w:t>
            </w:r>
          </w:p>
          <w:p w14:paraId="15C10B82" w14:textId="5A69D33D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 84 686 62 44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341A3" w14:textId="14C7DED4" w:rsidR="00A730D2" w:rsidRPr="00E844B9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lastRenderedPageBreak/>
              <w:t>Oferta stażu</w:t>
            </w:r>
          </w:p>
        </w:tc>
      </w:tr>
      <w:tr w:rsidR="00A730D2" w14:paraId="62A877A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CE9D" w14:textId="1CB25BDE" w:rsidR="00A730D2" w:rsidRPr="00764986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64986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63D" w14:textId="7E692248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Monter konstrukcji metalowych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52CFA" w14:textId="77777777" w:rsidR="00A730D2" w:rsidRPr="002D213D" w:rsidRDefault="00A730D2" w:rsidP="00A730D2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KANIMET Łukasz Gruca</w:t>
            </w:r>
          </w:p>
          <w:p w14:paraId="38AB405F" w14:textId="77777777" w:rsidR="00A730D2" w:rsidRPr="002D213D" w:rsidRDefault="00A730D2" w:rsidP="00A730D2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ul. Przedmieście Płuskie Zachód 51</w:t>
            </w:r>
          </w:p>
          <w:p w14:paraId="1D7DDDC2" w14:textId="1CD15647" w:rsidR="00A730D2" w:rsidRPr="00331C71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AC80" w14:textId="77777777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montaż ogrodzeń, zadaszeń</w:t>
            </w:r>
          </w:p>
          <w:p w14:paraId="43D161A6" w14:textId="77777777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00B12F07" w14:textId="529BEB28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b/>
                <w:i/>
                <w:sz w:val="22"/>
                <w:szCs w:val="22"/>
              </w:rPr>
              <w:t>kontakt telefoniczny 796 137 848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C0F6" w14:textId="77777777" w:rsidR="00A730D2" w:rsidRPr="00E844B9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0EAC12F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5A7E" w14:textId="5205AD3E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28/03/25/AO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7B66" w14:textId="3ED3FC2A" w:rsidR="00A730D2" w:rsidRPr="008959A9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9970CD">
              <w:rPr>
                <w:bCs/>
                <w:sz w:val="22"/>
                <w:szCs w:val="22"/>
              </w:rPr>
              <w:t>racownik dociepleń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</w:t>
            </w:r>
            <w:r w:rsidRPr="009970CD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DAC86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31C71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5283D9FC" w14:textId="215085A5" w:rsidR="00A730D2" w:rsidRPr="008959A9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1C71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D32D" w14:textId="4A5414CB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5E691CB8" w14:textId="77777777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017FA19A" w14:textId="172A3C32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186753DC" w14:textId="77777777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274E81E6" w14:textId="4F08DA44" w:rsidR="00A730D2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323A50">
              <w:rPr>
                <w:rStyle w:val="Pogrubienie"/>
                <w:i/>
                <w:iCs/>
                <w:sz w:val="22"/>
                <w:szCs w:val="22"/>
              </w:rPr>
              <w:t>kontakt telefoniczny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z p. Wojciechem Chmura 695 914 206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A16DF" w14:textId="21AA42A7" w:rsidR="00A730D2" w:rsidRPr="00E844B9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OfPr/25/0218</w:t>
            </w:r>
          </w:p>
        </w:tc>
      </w:tr>
      <w:tr w:rsidR="00A730D2" w14:paraId="7735C63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177A" w14:textId="30B7C921" w:rsidR="00A730D2" w:rsidRPr="00CC1CC5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CC1CC5">
              <w:rPr>
                <w:b w:val="0"/>
                <w:color w:val="000000" w:themeColor="text1"/>
                <w:sz w:val="20"/>
                <w:lang w:eastAsia="en-US"/>
              </w:rPr>
              <w:t>27/03/25/AT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FF7" w14:textId="58C8EF96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  <w:lang w:eastAsia="en-US"/>
              </w:rPr>
              <w:t>Operator wózka widłowego/magazynier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144B" w14:textId="77777777" w:rsidR="00A730D2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BORAM Bogumił Sidorowicz spółka komandytowa</w:t>
            </w:r>
          </w:p>
          <w:p w14:paraId="224E39B5" w14:textId="18D20BEF" w:rsidR="00A730D2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siedziby : Adamówka 194</w:t>
            </w:r>
          </w:p>
          <w:p w14:paraId="4643DF41" w14:textId="7AA4E0BA" w:rsidR="00A730D2" w:rsidRPr="004D3167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E8451" w14:textId="16AE864B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wykształcenie min. zasadnicze zawodowe</w:t>
            </w:r>
          </w:p>
          <w:p w14:paraId="19A2005E" w14:textId="406296DB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mile widziane doświadczenie zawodowe</w:t>
            </w:r>
          </w:p>
          <w:p w14:paraId="23ACAE64" w14:textId="21421E76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mile widziane uprawnienia na wózki widłowe</w:t>
            </w:r>
          </w:p>
          <w:p w14:paraId="7AECFAB8" w14:textId="0097529D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rozładunek i załadunek towaru zgodnie z otrzymaną dokumentacją</w:t>
            </w:r>
          </w:p>
          <w:p w14:paraId="705B5F93" w14:textId="4848F7EC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przyjęcie oraz wydawanie towaru z magazynu</w:t>
            </w:r>
          </w:p>
          <w:p w14:paraId="7C6E789E" w14:textId="325BFCFE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kompletowanie zamówień dla klientów</w:t>
            </w:r>
          </w:p>
          <w:p w14:paraId="35164D18" w14:textId="0E055C91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dbanie o porządek na magazynie</w:t>
            </w:r>
          </w:p>
          <w:p w14:paraId="342EDA3B" w14:textId="7EBCD44E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prace inwentaryzacyjne</w:t>
            </w:r>
          </w:p>
          <w:p w14:paraId="4A4AC25A" w14:textId="2D29A5EE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godz. pracy 7-15</w:t>
            </w:r>
          </w:p>
          <w:p w14:paraId="7303A499" w14:textId="31CF5D06" w:rsidR="00A730D2" w:rsidRPr="00D2721B" w:rsidRDefault="00A730D2" w:rsidP="00A730D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2721B">
              <w:rPr>
                <w:bCs/>
                <w:color w:val="000000" w:themeColor="text1"/>
                <w:sz w:val="22"/>
                <w:szCs w:val="22"/>
              </w:rPr>
              <w:t>- umowa zlecenie</w:t>
            </w:r>
          </w:p>
          <w:p w14:paraId="34D8A95D" w14:textId="6F36A6BE" w:rsidR="00A730D2" w:rsidRPr="00D2721B" w:rsidRDefault="00A730D2" w:rsidP="00A730D2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21B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</w:t>
            </w:r>
            <w:r w:rsidRPr="00D2721B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784 522 446 lub </w:t>
            </w:r>
            <w:hyperlink r:id="rId30" w:history="1">
              <w:r w:rsidRPr="00D2721B">
                <w:rPr>
                  <w:rStyle w:val="Hipercze"/>
                  <w:b/>
                  <w:i/>
                  <w:iCs/>
                  <w:sz w:val="22"/>
                  <w:szCs w:val="22"/>
                </w:rPr>
                <w:t>praca@boram.pl</w:t>
              </w:r>
            </w:hyperlink>
            <w:r w:rsidRPr="00D2721B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62C13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19CEEB4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D763" w14:textId="7C19868E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C602" w14:textId="77DCB11D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2D213D">
              <w:rPr>
                <w:sz w:val="22"/>
                <w:szCs w:val="22"/>
              </w:rPr>
              <w:t>Parkieciarz/stolarz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39913" w14:textId="77777777" w:rsidR="00A730D2" w:rsidRPr="002D213D" w:rsidRDefault="00A730D2" w:rsidP="00A730D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Przedsiębiorstwo Remontowo-Budowlane -Stolarstwo-Budownictwo Andrzej Sadło </w:t>
            </w:r>
          </w:p>
          <w:p w14:paraId="1B944B57" w14:textId="77777777" w:rsidR="00A730D2" w:rsidRPr="002D213D" w:rsidRDefault="00A730D2" w:rsidP="00A730D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Dworcowa 4 </w:t>
            </w:r>
          </w:p>
          <w:p w14:paraId="35431AC9" w14:textId="231B0F7D" w:rsidR="00A730D2" w:rsidRPr="004B3F4F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01CE" w14:textId="6092E8E9" w:rsidR="00A730D2" w:rsidRPr="00CE3E60" w:rsidRDefault="00A730D2" w:rsidP="00A730D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przygotowywanie materiału potrzebnego do montażu</w:t>
            </w:r>
          </w:p>
          <w:p w14:paraId="60081C0B" w14:textId="7EFE2E33" w:rsidR="00A730D2" w:rsidRPr="00CE3E60" w:rsidRDefault="00A730D2" w:rsidP="00A730D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przygotowywanie podłoża do montażu</w:t>
            </w:r>
          </w:p>
          <w:p w14:paraId="3228B487" w14:textId="783F4885" w:rsidR="00A730D2" w:rsidRPr="00CE3E60" w:rsidRDefault="00A730D2" w:rsidP="00A730D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montowanie podłogi podniesionej</w:t>
            </w:r>
          </w:p>
          <w:p w14:paraId="5EA27369" w14:textId="2ECE0908" w:rsidR="00A730D2" w:rsidRPr="00CE3E60" w:rsidRDefault="00A730D2" w:rsidP="00A730D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mile widziane doświadczenie zawodowe</w:t>
            </w:r>
          </w:p>
          <w:p w14:paraId="19327138" w14:textId="313D5558" w:rsidR="00A730D2" w:rsidRPr="00CE3E60" w:rsidRDefault="00A730D2" w:rsidP="00A730D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CE3E60">
              <w:rPr>
                <w:bCs/>
                <w:iCs/>
                <w:sz w:val="22"/>
                <w:szCs w:val="22"/>
              </w:rPr>
              <w:t>- praca w godz. 7.00-17.00</w:t>
            </w:r>
          </w:p>
          <w:p w14:paraId="6A67659C" w14:textId="3F2E1E4D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E3E60">
              <w:rPr>
                <w:i/>
                <w:sz w:val="22"/>
                <w:szCs w:val="22"/>
              </w:rPr>
              <w:t>- kontakt telefoniczny 604 138 996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214A6" w14:textId="77777777" w:rsidR="00A730D2" w:rsidRPr="00EF6AC0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5D55C66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6E1BD" w14:textId="50D50713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ACF" w14:textId="737DB0F8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Osoba sprzątająca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C9E2" w14:textId="5A34647E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SOTER Sp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z o.o.</w:t>
            </w:r>
          </w:p>
          <w:p w14:paraId="12B44639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ul. Obrońców Pokoju 29A, </w:t>
            </w:r>
          </w:p>
          <w:p w14:paraId="3478A74C" w14:textId="28F6BAF2" w:rsidR="00A730D2" w:rsidRPr="00CB65D9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36-100 Kolbuszowa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4E4D" w14:textId="77777777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sprzątanie pomieszczeń biurowych, szatni, sanitariatów</w:t>
            </w:r>
          </w:p>
          <w:p w14:paraId="78DE5825" w14:textId="77777777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miejsce pracy: Biłgoraj</w:t>
            </w:r>
          </w:p>
          <w:p w14:paraId="4B37DEC4" w14:textId="10D03B0F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</w:rPr>
              <w:t xml:space="preserve">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wymiar etatu: 1/1</w:t>
            </w:r>
          </w:p>
          <w:p w14:paraId="619B7C6D" w14:textId="7D697EEC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godziny pracy: 6-14, 14-22</w:t>
            </w:r>
          </w:p>
          <w:p w14:paraId="13B6EF1F" w14:textId="03AE0230" w:rsidR="00A730D2" w:rsidRPr="00370C0F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lastRenderedPageBreak/>
              <w:t xml:space="preserve">- </w:t>
            </w:r>
            <w:r w:rsidRPr="00323A50">
              <w:rPr>
                <w:rStyle w:val="Pogrubienie"/>
                <w:i/>
                <w:iCs/>
                <w:sz w:val="22"/>
                <w:szCs w:val="22"/>
              </w:rPr>
              <w:t>kontakt telefoniczny z p. Januszem Romanowicz 795 565 272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029F0" w14:textId="3CF814E7" w:rsidR="00A730D2" w:rsidRPr="00EF6AC0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F6AC0">
              <w:rPr>
                <w:b/>
                <w:sz w:val="22"/>
                <w:szCs w:val="22"/>
              </w:rPr>
              <w:lastRenderedPageBreak/>
              <w:t>Osoba z orzeczonym stopniem niepełnosprawności</w:t>
            </w:r>
          </w:p>
        </w:tc>
      </w:tr>
      <w:tr w:rsidR="00A730D2" w14:paraId="401E997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177C65E2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Grzegorz Pogudz GREG-BUD</w:t>
            </w:r>
          </w:p>
          <w:p w14:paraId="3BF7D6F0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A730D2" w:rsidRPr="008E29BC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A730D2" w:rsidRPr="004411C0" w:rsidRDefault="00A730D2" w:rsidP="00A730D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A730D2" w:rsidRDefault="00A730D2" w:rsidP="00A730D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1C4E22AD" w:rsidR="00A730D2" w:rsidRPr="004411C0" w:rsidRDefault="00A730D2" w:rsidP="00A730D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31" w:history="1">
              <w:r w:rsidRPr="008B4E1C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8B4E1C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4411C0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A730D2" w:rsidRPr="00EF6AC0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F6AC0">
              <w:rPr>
                <w:b/>
                <w:sz w:val="22"/>
                <w:szCs w:val="22"/>
              </w:rPr>
              <w:t>Oferta stażu</w:t>
            </w:r>
          </w:p>
        </w:tc>
      </w:tr>
      <w:tr w:rsidR="00A730D2" w14:paraId="0EFBE65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CD4" w14:textId="257E92D3" w:rsidR="00A730D2" w:rsidRPr="00A329F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3F5" w14:textId="2AC8E0AB" w:rsidR="00A730D2" w:rsidRPr="00A329F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Agent ubezpieczeniowy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0244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GIRD SPÓŁKA Z OGRANICZONĄ ODPOWIEDZIALNOŚCIĄ</w:t>
            </w:r>
          </w:p>
          <w:p w14:paraId="5AA33711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ul. "Wira" Bartoszewskiego 2c</w:t>
            </w:r>
          </w:p>
          <w:p w14:paraId="7BA50A83" w14:textId="6DF49273" w:rsidR="00A730D2" w:rsidRPr="008E29BC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3B784121" w14:textId="253E0AD8" w:rsidR="00A730D2" w:rsidRPr="00A329F1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08FC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średnie</w:t>
            </w:r>
          </w:p>
          <w:p w14:paraId="684FE960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komunikatywność</w:t>
            </w:r>
          </w:p>
          <w:p w14:paraId="15F2008F" w14:textId="6BC971EB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wymagany własny samochód (zwrot kosztów paliwa)</w:t>
            </w:r>
          </w:p>
          <w:p w14:paraId="0FD29D49" w14:textId="410E22A8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umowa zlecenie (30,50zł/h)</w:t>
            </w:r>
          </w:p>
          <w:p w14:paraId="4C115107" w14:textId="5653A450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praca na terenie powiatu biłgorajskiego</w:t>
            </w:r>
          </w:p>
          <w:p w14:paraId="0E2D83C8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godz. pracy: 8-16 lub 9-17</w:t>
            </w:r>
          </w:p>
          <w:p w14:paraId="0F676409" w14:textId="16E3314F" w:rsidR="00A730D2" w:rsidRPr="008E29B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8E29B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32" w:history="1">
              <w:r w:rsidRPr="008E29BC">
                <w:rPr>
                  <w:rStyle w:val="Hipercze"/>
                  <w:b w:val="0"/>
                  <w:i/>
                  <w:iCs/>
                  <w:sz w:val="22"/>
                  <w:szCs w:val="22"/>
                </w:rPr>
                <w:t>info@gird.pl</w:t>
              </w:r>
            </w:hyperlink>
            <w:r w:rsidRPr="008E29B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566F8" w14:textId="77777777" w:rsidR="00A730D2" w:rsidRPr="00A329F1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4DBCD628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F4190" w14:textId="20FEFBE5" w:rsidR="00A730D2" w:rsidRPr="00A329F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A7C" w14:textId="1D277257" w:rsidR="00A730D2" w:rsidRPr="00A329F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A329F1">
              <w:rPr>
                <w:bCs/>
                <w:sz w:val="24"/>
                <w:szCs w:val="24"/>
              </w:rPr>
              <w:t>Ślusarz/spawacz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29F1">
              <w:rPr>
                <w:bCs/>
                <w:sz w:val="24"/>
                <w:szCs w:val="24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07E6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08AECB50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71AA613A" w14:textId="34BA7DDA" w:rsidR="00A730D2" w:rsidRPr="00A329F1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0358" w14:textId="77777777" w:rsidR="00A730D2" w:rsidRPr="00C70BC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C70BC1">
              <w:rPr>
                <w:rStyle w:val="Pogrubienie"/>
                <w:bCs w:val="0"/>
                <w:sz w:val="22"/>
                <w:szCs w:val="22"/>
              </w:rPr>
              <w:t>- szlifowanie wyrobów metalowych, gięcie blachy na prasie, cięcie blachy, spawanie migomatem, montowanie bram u klientów</w:t>
            </w:r>
          </w:p>
          <w:p w14:paraId="61A31006" w14:textId="77777777" w:rsidR="00A730D2" w:rsidRPr="00C70BC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C70BC1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0D7FD747" w14:textId="64A466C7" w:rsidR="00A730D2" w:rsidRPr="00C70BC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C70BC1">
              <w:rPr>
                <w:rStyle w:val="Pogrubienie"/>
                <w:bCs w:val="0"/>
                <w:sz w:val="22"/>
                <w:szCs w:val="22"/>
              </w:rPr>
              <w:t>- prawo jazdy kat. B</w:t>
            </w:r>
          </w:p>
          <w:p w14:paraId="47AA93D7" w14:textId="77777777" w:rsidR="00A730D2" w:rsidRPr="00C70BC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C70BC1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5F67AE4" w14:textId="77777777" w:rsidR="00A730D2" w:rsidRPr="00C70BC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C70BC1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3060CF89" w14:textId="0BD56A3A" w:rsidR="00A730D2" w:rsidRPr="00D2721B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0"/>
              </w:rPr>
            </w:pPr>
            <w:r w:rsidRPr="00C70BC1">
              <w:rPr>
                <w:rStyle w:val="Pogrubienie"/>
                <w:b/>
                <w:i/>
                <w:iCs/>
                <w:sz w:val="22"/>
                <w:szCs w:val="22"/>
              </w:rPr>
              <w:t>- 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6822E" w14:textId="71125741" w:rsidR="00A730D2" w:rsidRPr="00A329F1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12EB7583" w14:textId="77777777" w:rsidTr="0063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0140" w14:textId="0CCC49DE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A329F1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00B" w14:textId="0D5A3B51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A329F1">
              <w:rPr>
                <w:bCs/>
                <w:sz w:val="24"/>
                <w:szCs w:val="24"/>
              </w:rPr>
              <w:t>Ślusarz/spawacz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29F1">
              <w:rPr>
                <w:bCs/>
                <w:sz w:val="24"/>
                <w:szCs w:val="24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0696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56505333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42BF6DE3" w14:textId="6294B9E5" w:rsidR="00A730D2" w:rsidRPr="00066FD2" w:rsidRDefault="00A730D2" w:rsidP="00A730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7562" w14:textId="77777777" w:rsidR="00A730D2" w:rsidRPr="00A329F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A329F1">
              <w:rPr>
                <w:rStyle w:val="Pogrubienie"/>
                <w:b/>
                <w:sz w:val="22"/>
                <w:szCs w:val="22"/>
              </w:rPr>
              <w:t>-</w:t>
            </w:r>
            <w:r w:rsidRPr="00A329F1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9201FB9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>szlifowanie wyrobów metalowych, gięcie blachy na prasie, cięcie blachy, spawanie migomatem</w:t>
            </w:r>
            <w:r>
              <w:rPr>
                <w:rStyle w:val="Pogrubienie"/>
                <w:bCs w:val="0"/>
                <w:sz w:val="22"/>
                <w:szCs w:val="22"/>
              </w:rPr>
              <w:t>, m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>ontowanie bram u klientów</w:t>
            </w:r>
          </w:p>
          <w:p w14:paraId="206DBE12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D21856B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A081B48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4E779C7" w14:textId="240B88F4" w:rsidR="00A730D2" w:rsidRPr="00066F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A329F1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C95953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98BD" w14:textId="6991AC6A" w:rsidR="00A730D2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329F1">
              <w:rPr>
                <w:b/>
                <w:sz w:val="22"/>
                <w:szCs w:val="22"/>
              </w:rPr>
              <w:t>O</w:t>
            </w:r>
            <w:r w:rsidRPr="00A329F1">
              <w:rPr>
                <w:b/>
              </w:rPr>
              <w:t>ferta stażu</w:t>
            </w:r>
          </w:p>
        </w:tc>
      </w:tr>
      <w:tr w:rsidR="00A730D2" w14:paraId="27A68A6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1312" w14:textId="76AB6A94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55A2" w14:textId="43ADF603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AD94E" w14:textId="77777777" w:rsidR="00A730D2" w:rsidRDefault="00A730D2" w:rsidP="00A730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6FD2">
              <w:rPr>
                <w:sz w:val="22"/>
                <w:szCs w:val="22"/>
                <w:lang w:eastAsia="en-US"/>
              </w:rPr>
              <w:t>SKLEP SPOŻYWCZO-PRZEMYSŁOWY Dorota Tryka</w:t>
            </w:r>
          </w:p>
          <w:p w14:paraId="73BFF540" w14:textId="7998DAF5" w:rsidR="00A730D2" w:rsidRPr="00C3539A" w:rsidRDefault="00A730D2" w:rsidP="00A730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6FD2">
              <w:rPr>
                <w:sz w:val="22"/>
                <w:szCs w:val="22"/>
                <w:lang w:eastAsia="en-US"/>
              </w:rPr>
              <w:t>Biszcza 228 B</w:t>
            </w:r>
            <w:r>
              <w:rPr>
                <w:sz w:val="22"/>
                <w:szCs w:val="22"/>
                <w:lang w:eastAsia="en-US"/>
              </w:rPr>
              <w:br/>
            </w:r>
            <w:r w:rsidRPr="00066FD2">
              <w:rPr>
                <w:sz w:val="22"/>
                <w:szCs w:val="22"/>
                <w:lang w:eastAsia="en-US"/>
              </w:rPr>
              <w:t xml:space="preserve"> 23-425 Biszcza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9736" w14:textId="63E9D422" w:rsidR="00A730D2" w:rsidRPr="00066F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66FD2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0D5DF8F" w14:textId="0F61BF4F" w:rsidR="00A730D2" w:rsidRPr="00066F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66FD2">
              <w:rPr>
                <w:b w:val="0"/>
                <w:bCs/>
                <w:sz w:val="22"/>
                <w:szCs w:val="22"/>
                <w:lang w:eastAsia="en-US"/>
              </w:rPr>
              <w:t>- system pracy 2 -zmianowy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 (6-14; 13-21)</w:t>
            </w:r>
          </w:p>
          <w:p w14:paraId="26308A71" w14:textId="42F15EFD" w:rsidR="00A730D2" w:rsidRPr="00C3539A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066FD2">
              <w:rPr>
                <w:i/>
                <w:iCs/>
                <w:sz w:val="22"/>
                <w:szCs w:val="22"/>
                <w:lang w:eastAsia="en-US"/>
              </w:rPr>
              <w:t>kontakt tel. 669 533 013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E3FF" w14:textId="179ED22A" w:rsidR="00A730D2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stażu</w:t>
            </w:r>
          </w:p>
        </w:tc>
      </w:tr>
      <w:tr w:rsidR="00A730D2" w14:paraId="6DE7BAA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F6CE6" w14:textId="1AA6C59B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8873" w14:textId="4760DE3C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BEE89" w14:textId="77777777" w:rsidR="00A730D2" w:rsidRDefault="00A730D2" w:rsidP="00A730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7060D">
              <w:rPr>
                <w:sz w:val="22"/>
                <w:szCs w:val="22"/>
                <w:lang w:eastAsia="en-US"/>
              </w:rPr>
              <w:t>SKRZYPEK DOROTA FIRMA GASTRONOMICZNA</w:t>
            </w:r>
          </w:p>
          <w:p w14:paraId="719C75E5" w14:textId="0FC33765" w:rsidR="00A730D2" w:rsidRPr="00755E7D" w:rsidRDefault="00A730D2" w:rsidP="00A730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7060D">
              <w:rPr>
                <w:sz w:val="22"/>
                <w:szCs w:val="22"/>
                <w:lang w:eastAsia="en-US"/>
              </w:rPr>
              <w:t>ul. Radawska 19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37060D">
              <w:rPr>
                <w:sz w:val="22"/>
                <w:szCs w:val="22"/>
                <w:lang w:eastAsia="en-US"/>
              </w:rPr>
              <w:t>37-522 Wiązownica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C67EC" w14:textId="59A23F62" w:rsidR="00A730D2" w:rsidRPr="00FE1EAA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b w:val="0"/>
                <w:bCs/>
                <w:sz w:val="22"/>
                <w:szCs w:val="22"/>
                <w:lang w:eastAsia="en-US"/>
              </w:rPr>
              <w:t>- godz. pracy 4-12</w:t>
            </w:r>
          </w:p>
          <w:p w14:paraId="49E9B6F5" w14:textId="3443FDC2" w:rsidR="00A730D2" w:rsidRPr="00FE1EAA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sz w:val="22"/>
                <w:szCs w:val="22"/>
                <w:lang w:eastAsia="en-US"/>
              </w:rPr>
              <w:t>-</w:t>
            </w:r>
            <w:r w:rsidRPr="00FE1EAA">
              <w:rPr>
                <w:b w:val="0"/>
                <w:bCs/>
                <w:sz w:val="22"/>
                <w:szCs w:val="22"/>
                <w:lang w:eastAsia="en-US"/>
              </w:rPr>
              <w:t xml:space="preserve">miejsce wykonywania pracy: Tarnogród ul. 1 Maja 7 </w:t>
            </w:r>
          </w:p>
          <w:p w14:paraId="1A63D565" w14:textId="7A4E9910" w:rsidR="00A730D2" w:rsidRPr="00FE1EAA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i/>
                <w:iCs/>
                <w:sz w:val="22"/>
                <w:szCs w:val="22"/>
                <w:lang w:eastAsia="en-US"/>
              </w:rPr>
              <w:t>- kontakt telefoniczny 728461506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E3945" w14:textId="77777777" w:rsidR="00A730D2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20FB5767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C232" w14:textId="36630F3F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20/03/25/AT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AE0A" w14:textId="206C6401" w:rsidR="00A730D2" w:rsidRPr="009212C4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212C4">
              <w:rPr>
                <w:bCs/>
                <w:sz w:val="22"/>
                <w:szCs w:val="22"/>
              </w:rPr>
              <w:t xml:space="preserve">Elektromechanik/maszynista -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7C62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212C4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22B15714" w14:textId="08666EB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E02432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39E801C" w14:textId="3F3656EB" w:rsidR="00A730D2" w:rsidRPr="009212C4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E02432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39036" w14:textId="2FA62030" w:rsidR="00A730D2" w:rsidRPr="009212C4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rzegl</w:t>
            </w:r>
            <w:r>
              <w:rPr>
                <w:rStyle w:val="Pogrubienie"/>
                <w:bCs w:val="0"/>
                <w:sz w:val="22"/>
                <w:szCs w:val="22"/>
              </w:rPr>
              <w:t>ą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dy, naprawa, konserwacja maszyn i urz</w:t>
            </w:r>
            <w:r>
              <w:rPr>
                <w:rStyle w:val="Pogrubienie"/>
                <w:bCs w:val="0"/>
                <w:sz w:val="22"/>
                <w:szCs w:val="22"/>
              </w:rPr>
              <w:t>ą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dzeń.</w:t>
            </w:r>
          </w:p>
          <w:p w14:paraId="76202A4D" w14:textId="132D9301" w:rsidR="00A730D2" w:rsidRPr="009212C4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o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bsługa maszynowni amoniakalnej</w:t>
            </w:r>
          </w:p>
          <w:p w14:paraId="4B03BF23" w14:textId="566D3E5E" w:rsidR="00A730D2" w:rsidRPr="009212C4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race serwisowe</w:t>
            </w:r>
          </w:p>
          <w:p w14:paraId="69C88298" w14:textId="37FE6E0C" w:rsidR="00A730D2" w:rsidRPr="009212C4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suwanie awarii i usterek maszyn</w:t>
            </w:r>
          </w:p>
          <w:p w14:paraId="55E0AE29" w14:textId="36D08A4B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s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porządzanie raportów dot. usterek</w:t>
            </w:r>
          </w:p>
          <w:p w14:paraId="4B79836B" w14:textId="7956211B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techniczne o specjalności elektromechanik</w:t>
            </w:r>
          </w:p>
          <w:p w14:paraId="49791F79" w14:textId="7840FC0C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umiejętność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>czytan</w:t>
            </w:r>
            <w:r>
              <w:rPr>
                <w:rStyle w:val="Pogrubienie"/>
                <w:bCs w:val="0"/>
                <w:sz w:val="22"/>
                <w:szCs w:val="22"/>
              </w:rPr>
              <w:t>ia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 schematów elektrycznych</w:t>
            </w:r>
          </w:p>
          <w:p w14:paraId="484F1D02" w14:textId="70124048" w:rsidR="00A730D2" w:rsidRPr="00F80FE3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>uprawnienia SEP do kV oraz powyżej 50kV</w:t>
            </w:r>
          </w:p>
          <w:p w14:paraId="6F527363" w14:textId="073907F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>praktyczna wiedza z budowy maszyn</w:t>
            </w:r>
          </w:p>
          <w:p w14:paraId="06205EED" w14:textId="31F3414F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BB2836">
              <w:rPr>
                <w:rStyle w:val="Pogrubienie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 </w:t>
            </w:r>
            <w:r w:rsidRPr="00BB2836">
              <w:rPr>
                <w:rStyle w:val="Pogrubienie"/>
                <w:bCs w:val="0"/>
                <w:sz w:val="22"/>
                <w:szCs w:val="22"/>
              </w:rPr>
              <w:t>godz. pracy 6-14; 14-22; 22-6</w:t>
            </w:r>
          </w:p>
          <w:p w14:paraId="37656C6E" w14:textId="5C1D3E7A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miejsce pracy: </w:t>
            </w:r>
            <w:r w:rsidRPr="00E02432">
              <w:rPr>
                <w:rStyle w:val="Pogrubienie"/>
                <w:bCs w:val="0"/>
                <w:sz w:val="22"/>
                <w:szCs w:val="22"/>
              </w:rPr>
              <w:t xml:space="preserve"> Tarnogród ul. Przedmieście Płuskie Wschód 154</w:t>
            </w:r>
          </w:p>
          <w:p w14:paraId="02A5A125" w14:textId="78715B9D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</w:t>
            </w:r>
            <w:r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 607 078 414 lub e-mail: </w:t>
            </w:r>
            <w:hyperlink r:id="rId33" w:history="1">
              <w:r w:rsidRPr="00FA36EE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  <w:r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3BC4B" w14:textId="77777777" w:rsidR="00A730D2" w:rsidRPr="00A329F1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7CA7203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F449" w14:textId="303E7A6F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66C3C">
              <w:rPr>
                <w:b w:val="0"/>
                <w:bCs/>
                <w:sz w:val="22"/>
                <w:szCs w:val="22"/>
                <w:lang w:eastAsia="en-US"/>
              </w:rPr>
              <w:t>20/03/25/AO</w:t>
            </w:r>
          </w:p>
          <w:p w14:paraId="356AECB8" w14:textId="70F0BFC5" w:rsidR="00A730D2" w:rsidRPr="00A329F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31F9" w14:textId="68F2B2CC" w:rsidR="00A730D2" w:rsidRPr="00A329F1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Kelner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F5BE" w14:textId="7777777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13B920C" w14:textId="555E9167" w:rsidR="00A730D2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6F720335" w14:textId="17885E30" w:rsidR="00A730D2" w:rsidRPr="00A329F1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2123" w14:textId="77777777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obsługa klientów restauracji </w:t>
            </w:r>
          </w:p>
          <w:p w14:paraId="4F803A24" w14:textId="77777777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wykształcenie min. zawodowe</w:t>
            </w:r>
          </w:p>
          <w:p w14:paraId="297971BC" w14:textId="77777777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mile widziane doświadczenie zawodowe</w:t>
            </w:r>
          </w:p>
          <w:p w14:paraId="344E368B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03F1FBB9" w14:textId="647FCE05" w:rsidR="00A730D2" w:rsidRPr="00066C3C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lastRenderedPageBreak/>
              <w:t xml:space="preserve">- 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b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2983C" w14:textId="77777777" w:rsidR="00A730D2" w:rsidRPr="00A329F1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0865D94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03AC358A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19/03/25/AS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A730D2" w:rsidRPr="002D213D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skup, sprzedaż materiałów budowlanych i tartacznych,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usługi transportowe i tartaczne</w:t>
            </w:r>
          </w:p>
          <w:p w14:paraId="0B338FA6" w14:textId="63DB6F99" w:rsidR="00A730D2" w:rsidRPr="002D213D" w:rsidRDefault="00A730D2" w:rsidP="00A730D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OfPr/25/0194</w:t>
            </w:r>
          </w:p>
        </w:tc>
      </w:tr>
      <w:tr w:rsidR="00A730D2" w14:paraId="0B5720E2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EC59" w14:textId="66DF99F4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0053" w14:textId="2D41E8DC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Instruktor nauki jazdy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0A42" w14:textId="77777777" w:rsidR="00A730D2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DA26D5E" w14:textId="345869AE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Ośrodek Szkolenia Kierowców „CABRIO” Andrzej Nelc</w:t>
            </w:r>
          </w:p>
          <w:p w14:paraId="366862DE" w14:textId="26C25A36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ul. Bankowa 8,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6F27" w14:textId="26A273EC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 xml:space="preserve">- uprawnienia instruktora nauki jazdy kat. B. </w:t>
            </w:r>
          </w:p>
          <w:p w14:paraId="54512234" w14:textId="77777777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 xml:space="preserve">  Mile widziane kat. A, C, D, T, B+E, C+E</w:t>
            </w:r>
          </w:p>
          <w:p w14:paraId="038A8847" w14:textId="77777777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umowa zlecenie</w:t>
            </w:r>
          </w:p>
          <w:p w14:paraId="414AFB72" w14:textId="77777777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- kontakt osobisty, telefoniczny 690 988 848 lub </w:t>
            </w:r>
          </w:p>
          <w:p w14:paraId="5DA5BC02" w14:textId="749D2CDC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 e-mail: </w:t>
            </w:r>
            <w:hyperlink r:id="rId34" w:history="1">
              <w:r w:rsidRPr="002D213D">
                <w:rPr>
                  <w:rStyle w:val="Hipercze"/>
                  <w:i/>
                  <w:iCs/>
                  <w:sz w:val="22"/>
                  <w:szCs w:val="22"/>
                </w:rPr>
                <w:t>bilgoraj-cabrio@wp.pl</w:t>
              </w:r>
            </w:hyperlink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7F01" w14:textId="691AA0EF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OfPr/25/0185</w:t>
            </w:r>
          </w:p>
        </w:tc>
      </w:tr>
      <w:tr w:rsidR="00A730D2" w14:paraId="0F4A15FC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0C8B17B1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58118397" w14:textId="30B0ED5A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Przedsiębiorstwo Produkcyjno - Handlowe "MARS" Józef Borowiec</w:t>
            </w:r>
          </w:p>
          <w:p w14:paraId="7B901536" w14:textId="77777777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A730D2" w:rsidRPr="002D213D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0DBF00FB" w14:textId="77777777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A730D2" w:rsidRPr="002D213D" w:rsidRDefault="00A730D2" w:rsidP="00A730D2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A730D2" w:rsidRPr="002D213D" w:rsidRDefault="00A730D2" w:rsidP="00A730D2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A730D2" w14:paraId="07E727E3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A730D2" w:rsidRPr="002D213D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A730D2" w:rsidRPr="002D213D" w:rsidRDefault="00A730D2" w:rsidP="00A730D2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79E1FF17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78E0C" w14:textId="7B5C9160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17/03/25/AB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10EDE" w14:textId="70C7FAC1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  <w:lang w:eastAsia="en-US"/>
              </w:rPr>
              <w:t>Kierowca kat. B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804AA" w14:textId="77777777" w:rsidR="00A730D2" w:rsidRPr="002D213D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>Przedsiębiorstwo Wielobranżowe "HAZET" Zdzisław Hułas</w:t>
            </w:r>
          </w:p>
          <w:p w14:paraId="0060AEC6" w14:textId="77777777" w:rsidR="00A730D2" w:rsidRPr="002D213D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Aleksandrów Czwarty 710A, </w:t>
            </w:r>
          </w:p>
          <w:p w14:paraId="15F43072" w14:textId="181D86F2" w:rsidR="00A730D2" w:rsidRPr="002D213D" w:rsidRDefault="00A730D2" w:rsidP="00A730D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23-408 Aleksandrów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9E33B" w14:textId="6B87D2F5" w:rsidR="00A730D2" w:rsidRPr="002D213D" w:rsidRDefault="00A730D2" w:rsidP="00A730D2">
            <w:pPr>
              <w:spacing w:line="252" w:lineRule="auto"/>
              <w:rPr>
                <w:rStyle w:val="Pogrubienie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wymagane prawo jazdy kat. B</w:t>
            </w:r>
            <w:r w:rsidRPr="002D213D">
              <w:rPr>
                <w:rStyle w:val="Pogrubienie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90D1AF6" w14:textId="3C921BBB" w:rsidR="00A730D2" w:rsidRPr="002D213D" w:rsidRDefault="00A730D2" w:rsidP="00A730D2">
            <w:pPr>
              <w:spacing w:line="252" w:lineRule="auto"/>
              <w:rPr>
                <w:rStyle w:val="Pogrubienie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CA29DAB" w14:textId="77777777" w:rsidR="00A730D2" w:rsidRPr="002D213D" w:rsidRDefault="00A730D2" w:rsidP="00A730D2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dostarczanie pieczywa do klientów na terenie powiatu biłgorajskiego</w:t>
            </w:r>
          </w:p>
          <w:p w14:paraId="759F43C1" w14:textId="4A441376" w:rsidR="00A730D2" w:rsidRPr="002D213D" w:rsidRDefault="00A730D2" w:rsidP="00A730D2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godziny pracy 4:30 – 12:30</w:t>
            </w:r>
          </w:p>
          <w:p w14:paraId="53F33811" w14:textId="7F4F35E4" w:rsidR="00A730D2" w:rsidRPr="002D213D" w:rsidRDefault="00A730D2" w:rsidP="00A730D2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kontakt tel. p. Zdzisław Hułas 608 680 126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5EC" w14:textId="561D7792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P</w:t>
            </w:r>
            <w:r w:rsidRPr="002D213D">
              <w:rPr>
                <w:b/>
              </w:rPr>
              <w:t>race interwencyjne</w:t>
            </w:r>
          </w:p>
        </w:tc>
      </w:tr>
      <w:tr w:rsidR="00A730D2" w14:paraId="58F44E4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6D68" w14:textId="619CC59E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1835" w14:textId="38D99B88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Stolarz budowlany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ABAD8" w14:textId="77777777" w:rsidR="00A730D2" w:rsidRPr="002D213D" w:rsidRDefault="00A730D2" w:rsidP="00A73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 xml:space="preserve">Usługowy Zakład Stolarski </w:t>
            </w:r>
            <w:r w:rsidRPr="002D213D">
              <w:rPr>
                <w:bCs/>
                <w:color w:val="000000"/>
                <w:sz w:val="22"/>
                <w:szCs w:val="22"/>
              </w:rPr>
              <w:br/>
              <w:t>Marian Pierścionek</w:t>
            </w:r>
          </w:p>
          <w:p w14:paraId="3F0234C3" w14:textId="77777777" w:rsidR="00A730D2" w:rsidRPr="002D213D" w:rsidRDefault="00A730D2" w:rsidP="00A73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>ul. Cicha 25</w:t>
            </w:r>
          </w:p>
          <w:p w14:paraId="10177289" w14:textId="1A11FC21" w:rsidR="00A730D2" w:rsidRPr="002D213D" w:rsidRDefault="00A730D2" w:rsidP="00A73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F00F" w14:textId="77777777" w:rsidR="00A730D2" w:rsidRPr="002D213D" w:rsidRDefault="00A730D2" w:rsidP="00A730D2">
            <w:pPr>
              <w:spacing w:line="252" w:lineRule="auto"/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</w:t>
            </w: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osoba kwalifikująca się na staż</w:t>
            </w:r>
          </w:p>
          <w:p w14:paraId="0A821654" w14:textId="77777777" w:rsidR="00A730D2" w:rsidRPr="002D213D" w:rsidRDefault="00A730D2" w:rsidP="00A730D2">
            <w:pPr>
              <w:spacing w:line="252" w:lineRule="auto"/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>- godz. stażu: 7-15</w:t>
            </w:r>
          </w:p>
          <w:p w14:paraId="6E91BDF8" w14:textId="61776D71" w:rsidR="00A730D2" w:rsidRPr="002D213D" w:rsidRDefault="00A730D2" w:rsidP="00A730D2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kontakt tel. 508 247 054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8E1" w14:textId="3B54673B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A730D2" w14:paraId="755C473B" w14:textId="77777777" w:rsidTr="0063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5A88E" w14:textId="7D91DA79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lastRenderedPageBreak/>
              <w:t>14/03/25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009A8" w14:textId="41C22C34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Piekarz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BB121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1AE70E57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3CFF431B" w14:textId="2D1DE0CB" w:rsidR="00A730D2" w:rsidRPr="002D213D" w:rsidRDefault="00A730D2" w:rsidP="00A730D2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A6A2" w14:textId="4E117837" w:rsidR="00A730D2" w:rsidRPr="002D213D" w:rsidRDefault="00A730D2" w:rsidP="00A730D2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01167B5C" w14:textId="20547934" w:rsidR="00A730D2" w:rsidRPr="002D213D" w:rsidRDefault="00A730D2" w:rsidP="00A730D2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7BE2AD1" w14:textId="5687181E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CC2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58B64FE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66AF6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6B45B600" w14:textId="77777777" w:rsidR="00A730D2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12956DB5" w14:textId="5C92153D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12/03/25/AT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74C6" w14:textId="369B123B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Fryzjer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F264F" w14:textId="77777777" w:rsidR="00A730D2" w:rsidRDefault="00A730D2" w:rsidP="00A730D2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655AA6A6" w14:textId="709248E8" w:rsidR="00A730D2" w:rsidRPr="002D213D" w:rsidRDefault="00A730D2" w:rsidP="00A730D2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POLSKI BARBER Alicja Polski</w:t>
            </w:r>
          </w:p>
          <w:p w14:paraId="61B81F98" w14:textId="77777777" w:rsidR="00A730D2" w:rsidRPr="002D213D" w:rsidRDefault="00A730D2" w:rsidP="00A730D2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 ul. Gen. Henryka Dąbrowskiego 29</w:t>
            </w:r>
          </w:p>
          <w:p w14:paraId="1EF2965D" w14:textId="6FA0FCA2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C446" w14:textId="4491AAB9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-</w:t>
            </w:r>
            <w:r w:rsidRPr="002D213D">
              <w:rPr>
                <w:sz w:val="22"/>
                <w:szCs w:val="22"/>
              </w:rPr>
              <w:t xml:space="preserve"> mile widziane doświadczenie zawodowe (w przypadku braku pracodawca zapewnia przyuczenie)</w:t>
            </w:r>
          </w:p>
          <w:p w14:paraId="30FD9A6A" w14:textId="31B2468F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-praca w godz. 9-20</w:t>
            </w:r>
          </w:p>
          <w:p w14:paraId="5B7F3DBB" w14:textId="0C19A356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-kontakt osobisty lub telefoniczny 575 944 055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27DE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297F417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7034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40A7" w14:textId="2E528AFA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Kosmetyczka - 1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FE44" w14:textId="77777777" w:rsidR="00A730D2" w:rsidRPr="002D213D" w:rsidRDefault="00A730D2" w:rsidP="00A730D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C1D89" w14:textId="0EEF8D92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wykształcenie kierunkowe</w:t>
            </w:r>
          </w:p>
          <w:p w14:paraId="56640014" w14:textId="1716DBAE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pracy do ustalenia z pracodawcą</w:t>
            </w:r>
          </w:p>
          <w:p w14:paraId="714347FF" w14:textId="62F65A2E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>kontakt osobisty lub telefoniczny 575 944 055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04E9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1642C510" w14:textId="77777777" w:rsidTr="004A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23990" w14:textId="0DD49D08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12/03/25/AT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1B23" w14:textId="5126968A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>Osoba zajmująca się Social Mediami/obsługa klienta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D213D">
              <w:rPr>
                <w:bCs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9298F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ECOPROF RADOSŁAW SIDOROWICZ SPÓŁKA KOMANDYTOWA</w:t>
            </w:r>
          </w:p>
          <w:p w14:paraId="02BC4403" w14:textId="46024816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Adamówka 194</w:t>
            </w:r>
          </w:p>
          <w:p w14:paraId="51FF54A8" w14:textId="76FA7DE2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37-534 Adamówka</w:t>
            </w:r>
          </w:p>
          <w:p w14:paraId="0338CEAF" w14:textId="6D6CD2F5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735B" w14:textId="506A0931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tworzenie strategii obecności marki w mediach społecznościowych</w:t>
            </w:r>
          </w:p>
          <w:p w14:paraId="2078707B" w14:textId="1FEE8ADA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tworzenie i planowanie treści na różnych platformach społecznościowych</w:t>
            </w:r>
          </w:p>
          <w:p w14:paraId="477FF36D" w14:textId="1D519581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zarządzanie społecznością online, odpowiadanie na komentarze i wiadomości</w:t>
            </w:r>
          </w:p>
          <w:p w14:paraId="12AA8726" w14:textId="5DE13434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obsługa klienta ( stacjonarnie, telefonicznie, e-mail)</w:t>
            </w:r>
          </w:p>
          <w:p w14:paraId="330F7B85" w14:textId="239C8D87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pomoc i doradztwo klientowi w wyborze odpowiedniego dla niego asortymentu</w:t>
            </w:r>
          </w:p>
          <w:p w14:paraId="615A0A49" w14:textId="47EE3754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przygotowywanie ofert</w:t>
            </w:r>
          </w:p>
          <w:p w14:paraId="185265C4" w14:textId="18CD6FB4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wykształcenie min. średnie</w:t>
            </w:r>
          </w:p>
          <w:p w14:paraId="4962C279" w14:textId="1C430C3B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umiejętność tworzenia treści angażujących dla różnych platform (Facebook, Instagram, TIK TOK)</w:t>
            </w:r>
          </w:p>
          <w:p w14:paraId="6CCB77AB" w14:textId="533903FB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 w zarządzaniu mediami społecznościowymi</w:t>
            </w:r>
          </w:p>
          <w:p w14:paraId="11C928D8" w14:textId="4D5A9823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znajomość języka angielskiego będzie dodatkowym atutem</w:t>
            </w:r>
          </w:p>
          <w:p w14:paraId="297E0D56" w14:textId="278B5C65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30,50 zł brutto /godz.</w:t>
            </w:r>
          </w:p>
          <w:p w14:paraId="63D27614" w14:textId="286454D3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pracy8-16</w:t>
            </w:r>
          </w:p>
          <w:p w14:paraId="1C08D54E" w14:textId="2C16FD18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miejsce wykonywania pracy Adamówka 194, teren kraju</w:t>
            </w:r>
          </w:p>
          <w:p w14:paraId="355DAF32" w14:textId="678EB37E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35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6DDAB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0A54174B" w14:textId="77777777" w:rsidTr="0063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67FCF" w14:textId="559E83BE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lastRenderedPageBreak/>
              <w:t>07/03/25/AO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02F1" w14:textId="461F1BAF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Spedytor międzynarodowy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6AA2B" w14:textId="77777777" w:rsidR="00A730D2" w:rsidRPr="002D213D" w:rsidRDefault="00A730D2" w:rsidP="00A730D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6ACB3120" w14:textId="77777777" w:rsidR="00A730D2" w:rsidRPr="002D213D" w:rsidRDefault="00A730D2" w:rsidP="00A730D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8F789C1" w14:textId="10287C0F" w:rsidR="00A730D2" w:rsidRPr="002D213D" w:rsidRDefault="00A730D2" w:rsidP="00A730D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C006C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3F19192F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2D213D">
              <w:rPr>
                <w:sz w:val="22"/>
                <w:szCs w:val="22"/>
              </w:rPr>
              <w:t>znajomość języka angielskiego i/lub niemieckiego </w:t>
            </w:r>
          </w:p>
          <w:p w14:paraId="40E7F3EB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1D856207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B6C7F6B" w14:textId="210E7059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36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D83A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5D9C958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97B4" w14:textId="31BC4C4D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05/03/25/AT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B93F" w14:textId="3D9D67A3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CAC5" w14:textId="77777777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2DD813B8" w14:textId="5A9D9E32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 ul. Szczebrzeska 8A </w:t>
            </w:r>
          </w:p>
          <w:p w14:paraId="2E2B6C3F" w14:textId="484098F2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3CACE" w14:textId="54EC2D78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2D213D">
              <w:rPr>
                <w:b w:val="0"/>
                <w:color w:val="000000"/>
                <w:sz w:val="22"/>
                <w:szCs w:val="22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color w:val="000000"/>
                <w:sz w:val="22"/>
                <w:szCs w:val="22"/>
              </w:rPr>
              <w:t>wymagane min. 2 lata doświadczenia zawodowego</w:t>
            </w:r>
          </w:p>
          <w:p w14:paraId="69E32D7C" w14:textId="03992E96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2D213D">
              <w:rPr>
                <w:b w:val="0"/>
                <w:color w:val="000000"/>
                <w:sz w:val="22"/>
                <w:szCs w:val="22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color w:val="000000"/>
                <w:sz w:val="22"/>
                <w:szCs w:val="22"/>
              </w:rPr>
              <w:t xml:space="preserve">praca od poniedziałku do piątku 8- 16 </w:t>
            </w:r>
          </w:p>
          <w:p w14:paraId="52E475DE" w14:textId="269CE9BD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Cs/>
                <w:i/>
                <w:iCs/>
                <w:color w:val="000000"/>
                <w:sz w:val="22"/>
                <w:szCs w:val="22"/>
              </w:rPr>
              <w:t xml:space="preserve">kontakt telefoniczny </w:t>
            </w:r>
            <w:r w:rsidRPr="002D213D">
              <w:rPr>
                <w:i/>
                <w:iCs/>
                <w:color w:val="000000"/>
                <w:sz w:val="22"/>
                <w:szCs w:val="22"/>
              </w:rPr>
              <w:t>601 155 502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9C58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70112C8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BE447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322E1ABC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E7173CA" w14:textId="59E14558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0282" w14:textId="77777777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bookmarkStart w:id="2" w:name="_Hlk191978872"/>
          </w:p>
          <w:p w14:paraId="3173C69A" w14:textId="7F89BB51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Pracownik do zbijania palet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– 2</w:t>
            </w:r>
            <w:bookmarkEnd w:id="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238B4" w14:textId="1F562971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2E561D72" w14:textId="77777777" w:rsidR="00A730D2" w:rsidRPr="002D213D" w:rsidRDefault="00A730D2" w:rsidP="00A730D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Chłopków 89</w:t>
            </w:r>
          </w:p>
          <w:p w14:paraId="4196E0F4" w14:textId="38B45FE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F150" w14:textId="6CBFC8CE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bCs/>
                <w:color w:val="000000"/>
                <w:sz w:val="22"/>
                <w:szCs w:val="22"/>
              </w:rPr>
              <w:t>prace przy produkcji palet</w:t>
            </w:r>
          </w:p>
          <w:p w14:paraId="16698672" w14:textId="14877C2D" w:rsidR="00A730D2" w:rsidRPr="002D213D" w:rsidRDefault="00A730D2" w:rsidP="00A730D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bCs/>
                <w:color w:val="000000"/>
                <w:sz w:val="22"/>
                <w:szCs w:val="22"/>
              </w:rPr>
              <w:t>godz. pracy 8-16</w:t>
            </w:r>
          </w:p>
          <w:p w14:paraId="5440D6C4" w14:textId="2CB38F35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kontakt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C0D25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001E2F59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9E82" w14:textId="703F5B05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07/02/25/AS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A730D2" w:rsidRPr="002D213D" w:rsidRDefault="00A730D2" w:rsidP="00A730D2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A5D67" w14:textId="1B62020F" w:rsidR="00A730D2" w:rsidRPr="002D213D" w:rsidRDefault="00A730D2" w:rsidP="00A730D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Serwest Łukasz Obszański</w:t>
            </w:r>
            <w:r w:rsidRPr="002D213D">
              <w:rPr>
                <w:bCs/>
                <w:sz w:val="22"/>
                <w:szCs w:val="22"/>
                <w:lang w:eastAsia="en-US"/>
              </w:rPr>
              <w:br/>
              <w:t>Sól 92</w:t>
            </w:r>
            <w:r w:rsidRPr="002D213D">
              <w:rPr>
                <w:bCs/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 w:rsidRPr="002D213D">
              <w:rPr>
                <w:rStyle w:val="Pogrubienie"/>
                <w:sz w:val="22"/>
                <w:szCs w:val="22"/>
              </w:rPr>
              <w:br/>
            </w:r>
            <w:r w:rsidRPr="002D213D"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prawo jazdy kat. B</w:t>
            </w:r>
          </w:p>
          <w:p w14:paraId="4FD33CE5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obsługa magazynu</w:t>
            </w:r>
          </w:p>
          <w:p w14:paraId="606E0837" w14:textId="190BA5CC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kontakt telefoniczny 883 484 470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E038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 xml:space="preserve">Oferta wywiązania </w:t>
            </w:r>
            <w:r w:rsidRPr="002D213D">
              <w:rPr>
                <w:b/>
                <w:sz w:val="22"/>
                <w:szCs w:val="22"/>
              </w:rPr>
              <w:br/>
              <w:t>z doposażonego stanowiska pracy</w:t>
            </w:r>
          </w:p>
          <w:p w14:paraId="783E10FA" w14:textId="1BDF7F7F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D213D">
              <w:rPr>
                <w:b/>
                <w:sz w:val="22"/>
                <w:szCs w:val="22"/>
                <w:lang w:eastAsia="en-US"/>
              </w:rPr>
              <w:t>OfPr/25/0078</w:t>
            </w:r>
          </w:p>
        </w:tc>
      </w:tr>
      <w:tr w:rsidR="00A730D2" w14:paraId="78763DD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CD9F5" w14:textId="2EB0D445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05/02/25/TO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9246" w14:textId="0B5813BB" w:rsidR="00A730D2" w:rsidRPr="002D213D" w:rsidRDefault="00A730D2" w:rsidP="00A730D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Krawcowa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820" w14:textId="77777777" w:rsidR="00A730D2" w:rsidRPr="002D213D" w:rsidRDefault="00A730D2" w:rsidP="00A730D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Art. Odzieżowe i Przemysłowe- Handel Bogdan Szwedo</w:t>
            </w:r>
          </w:p>
          <w:p w14:paraId="36D27474" w14:textId="65383548" w:rsidR="00A730D2" w:rsidRPr="002D213D" w:rsidRDefault="00A730D2" w:rsidP="00A730D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Bolesława Prusa 17,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3BEE" w14:textId="42F64679" w:rsidR="00A730D2" w:rsidRPr="002D213D" w:rsidRDefault="00A730D2" w:rsidP="00A730D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wymagana umiejętność szycia</w:t>
            </w:r>
          </w:p>
          <w:p w14:paraId="2F29783B" w14:textId="6CB40584" w:rsidR="00A730D2" w:rsidRPr="002D213D" w:rsidRDefault="00A730D2" w:rsidP="00A730D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umiejętność obsługi overlocka i stębnówki</w:t>
            </w:r>
          </w:p>
          <w:p w14:paraId="58560A63" w14:textId="77777777" w:rsidR="00A730D2" w:rsidRPr="002D213D" w:rsidRDefault="00A730D2" w:rsidP="00A730D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godz. pracy: 9-17</w:t>
            </w:r>
          </w:p>
          <w:p w14:paraId="42CA44A2" w14:textId="2A601AEA" w:rsidR="00A730D2" w:rsidRPr="002D213D" w:rsidRDefault="00A730D2" w:rsidP="00A730D2">
            <w:pPr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- kontakt tel.  600 639 883 lub e-mail: </w:t>
            </w:r>
            <w:hyperlink r:id="rId37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mbs-handel@o2.pl</w:t>
              </w:r>
            </w:hyperlink>
            <w:r w:rsidRPr="002D213D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C10F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731D833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65C16" w14:textId="68D0E412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04/02/25/TO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A850" w14:textId="3C221198" w:rsidR="00A730D2" w:rsidRPr="002D213D" w:rsidRDefault="00A730D2" w:rsidP="00A730D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F2AFD" w14:textId="77777777" w:rsidR="00A730D2" w:rsidRPr="002D213D" w:rsidRDefault="00A730D2" w:rsidP="00A730D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E&amp;P Ewa Krzyszycka</w:t>
            </w:r>
          </w:p>
          <w:p w14:paraId="6CD0C353" w14:textId="61BDC6B5" w:rsidR="00A730D2" w:rsidRPr="002D213D" w:rsidRDefault="00A730D2" w:rsidP="00A730D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ul. Nadstawna 12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D1B4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zasadnicze zawodowe</w:t>
            </w:r>
          </w:p>
          <w:p w14:paraId="33CEFFF4" w14:textId="12EB559C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sklep Top Secret</w:t>
            </w:r>
          </w:p>
          <w:p w14:paraId="59C9152B" w14:textId="77777777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praca w godz.: 9-17 (pon. – pt.), 9-15 (soboty)</w:t>
            </w:r>
          </w:p>
          <w:p w14:paraId="1FE2452F" w14:textId="78C518D8" w:rsidR="00A730D2" w:rsidRPr="002D213D" w:rsidRDefault="00A730D2" w:rsidP="00A730D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tel. 730 623 341, 733 704 733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E3A1" w14:textId="77777777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30D2" w14:paraId="718CFD4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CA84" w14:textId="5129E79E" w:rsidR="00A730D2" w:rsidRPr="002D213D" w:rsidRDefault="00A730D2" w:rsidP="00A730D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lastRenderedPageBreak/>
              <w:t>30/01/25/TO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CD8B" w14:textId="55DB0241" w:rsidR="00A730D2" w:rsidRPr="002D213D" w:rsidRDefault="00A730D2" w:rsidP="00A730D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FF410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SYNDYKAT TAX II SPÓŁKA Z O O</w:t>
            </w:r>
          </w:p>
          <w:p w14:paraId="0B44DEEF" w14:textId="77777777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ul. Tadeusza Kościuszki 75 m. 19</w:t>
            </w:r>
          </w:p>
          <w:p w14:paraId="1B6D320D" w14:textId="6C29371C" w:rsidR="00A730D2" w:rsidRPr="002D213D" w:rsidRDefault="00A730D2" w:rsidP="00A730D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D730" w14:textId="26E4D74E" w:rsidR="00A730D2" w:rsidRPr="002D213D" w:rsidRDefault="00A730D2" w:rsidP="00A730D2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osoba kwalifikująca się na staż </w:t>
            </w:r>
          </w:p>
          <w:p w14:paraId="497AA9A6" w14:textId="1FDD88E1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wyższe</w:t>
            </w:r>
          </w:p>
          <w:p w14:paraId="0D0340FC" w14:textId="4545BFD8" w:rsidR="00A730D2" w:rsidRPr="002D213D" w:rsidRDefault="00A730D2" w:rsidP="00A730D2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godz. odbywania stażu: 8-16</w:t>
            </w:r>
          </w:p>
          <w:p w14:paraId="4725ED6C" w14:textId="16409FD7" w:rsidR="00A730D2" w:rsidRPr="002D213D" w:rsidRDefault="00A730D2" w:rsidP="00A730D2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CV należy składać na adres: </w:t>
            </w:r>
            <w:hyperlink r:id="rId38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syndykattax@gmail.com</w:t>
              </w:r>
            </w:hyperlink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lub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br/>
              <w:t>kontakt tel. 84 600 00 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13C4" w14:textId="64A02C05" w:rsidR="00A730D2" w:rsidRPr="002D213D" w:rsidRDefault="00A730D2" w:rsidP="00A730D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</w:tbl>
    <w:p w14:paraId="10FEF74C" w14:textId="77777777" w:rsidR="00005280" w:rsidRPr="005C3ABF" w:rsidRDefault="00005280" w:rsidP="00787640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9"/>
      <w:footerReference w:type="default" r:id="rId40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9D7"/>
    <w:rsid w:val="00047B4E"/>
    <w:rsid w:val="00047BC0"/>
    <w:rsid w:val="00047DA2"/>
    <w:rsid w:val="00047DCA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EC"/>
    <w:rsid w:val="000D459D"/>
    <w:rsid w:val="000D460F"/>
    <w:rsid w:val="000D46D7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3093"/>
    <w:rsid w:val="000F31F7"/>
    <w:rsid w:val="000F343E"/>
    <w:rsid w:val="000F361F"/>
    <w:rsid w:val="000F362B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D7F"/>
    <w:rsid w:val="00104FAB"/>
    <w:rsid w:val="00104FAF"/>
    <w:rsid w:val="0010539D"/>
    <w:rsid w:val="001054E1"/>
    <w:rsid w:val="00105761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E6"/>
    <w:rsid w:val="00117740"/>
    <w:rsid w:val="001178F7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12B"/>
    <w:rsid w:val="00125422"/>
    <w:rsid w:val="001256A5"/>
    <w:rsid w:val="00125931"/>
    <w:rsid w:val="00125970"/>
    <w:rsid w:val="00125980"/>
    <w:rsid w:val="00125A0A"/>
    <w:rsid w:val="00125B54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66"/>
    <w:rsid w:val="00144179"/>
    <w:rsid w:val="001442BC"/>
    <w:rsid w:val="00144308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32D"/>
    <w:rsid w:val="0017042B"/>
    <w:rsid w:val="00170457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632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996"/>
    <w:rsid w:val="001C3A5F"/>
    <w:rsid w:val="001C3C2D"/>
    <w:rsid w:val="001C3E44"/>
    <w:rsid w:val="001C3F08"/>
    <w:rsid w:val="001C3F4F"/>
    <w:rsid w:val="001C418D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F3"/>
    <w:rsid w:val="001D2E6C"/>
    <w:rsid w:val="001D2EEE"/>
    <w:rsid w:val="001D2FEB"/>
    <w:rsid w:val="001D3059"/>
    <w:rsid w:val="001D32FE"/>
    <w:rsid w:val="001D3514"/>
    <w:rsid w:val="001D35E6"/>
    <w:rsid w:val="001D364B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A40"/>
    <w:rsid w:val="001D5E10"/>
    <w:rsid w:val="001D5F8D"/>
    <w:rsid w:val="001D5FB6"/>
    <w:rsid w:val="001D617C"/>
    <w:rsid w:val="001D6276"/>
    <w:rsid w:val="001D6335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B6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A1"/>
    <w:rsid w:val="00202FB1"/>
    <w:rsid w:val="00202FBB"/>
    <w:rsid w:val="0020307D"/>
    <w:rsid w:val="00203164"/>
    <w:rsid w:val="00203370"/>
    <w:rsid w:val="002034C5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F5"/>
    <w:rsid w:val="002376B6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4A8"/>
    <w:rsid w:val="002A3529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F02"/>
    <w:rsid w:val="002C7F3F"/>
    <w:rsid w:val="002C7F64"/>
    <w:rsid w:val="002D019D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613"/>
    <w:rsid w:val="00325874"/>
    <w:rsid w:val="00325AB6"/>
    <w:rsid w:val="00325B33"/>
    <w:rsid w:val="00325D79"/>
    <w:rsid w:val="00325E9C"/>
    <w:rsid w:val="00325ECF"/>
    <w:rsid w:val="00325FE1"/>
    <w:rsid w:val="003260D2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D9"/>
    <w:rsid w:val="00376D04"/>
    <w:rsid w:val="00376D80"/>
    <w:rsid w:val="00376D83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10B9"/>
    <w:rsid w:val="003811E3"/>
    <w:rsid w:val="00381234"/>
    <w:rsid w:val="00381508"/>
    <w:rsid w:val="003817AC"/>
    <w:rsid w:val="0038183C"/>
    <w:rsid w:val="00381871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10B"/>
    <w:rsid w:val="0039415B"/>
    <w:rsid w:val="00394220"/>
    <w:rsid w:val="0039425E"/>
    <w:rsid w:val="0039463C"/>
    <w:rsid w:val="003946DD"/>
    <w:rsid w:val="0039472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87A"/>
    <w:rsid w:val="003D3907"/>
    <w:rsid w:val="003D3A4B"/>
    <w:rsid w:val="003D3EEB"/>
    <w:rsid w:val="003D406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22D"/>
    <w:rsid w:val="003E4258"/>
    <w:rsid w:val="003E42A0"/>
    <w:rsid w:val="003E43A9"/>
    <w:rsid w:val="003E43B2"/>
    <w:rsid w:val="003E45C4"/>
    <w:rsid w:val="003E465F"/>
    <w:rsid w:val="003E46B8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21B"/>
    <w:rsid w:val="003F3222"/>
    <w:rsid w:val="003F322B"/>
    <w:rsid w:val="003F32F7"/>
    <w:rsid w:val="003F355C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5C6"/>
    <w:rsid w:val="004029FE"/>
    <w:rsid w:val="00402A9E"/>
    <w:rsid w:val="00402F40"/>
    <w:rsid w:val="00402F46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D35"/>
    <w:rsid w:val="00484F3F"/>
    <w:rsid w:val="0048511C"/>
    <w:rsid w:val="004852FC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F0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B27"/>
    <w:rsid w:val="004A6F06"/>
    <w:rsid w:val="004A6FB6"/>
    <w:rsid w:val="004A700B"/>
    <w:rsid w:val="004A7102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341"/>
    <w:rsid w:val="005244BC"/>
    <w:rsid w:val="0052474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C7"/>
    <w:rsid w:val="00541438"/>
    <w:rsid w:val="00541847"/>
    <w:rsid w:val="005418F4"/>
    <w:rsid w:val="0054198A"/>
    <w:rsid w:val="00541A29"/>
    <w:rsid w:val="00541D75"/>
    <w:rsid w:val="00541EF1"/>
    <w:rsid w:val="005422F3"/>
    <w:rsid w:val="0054235F"/>
    <w:rsid w:val="005423E7"/>
    <w:rsid w:val="005424D1"/>
    <w:rsid w:val="005424F2"/>
    <w:rsid w:val="00542613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CA4"/>
    <w:rsid w:val="00572CF1"/>
    <w:rsid w:val="00572E3E"/>
    <w:rsid w:val="00572E53"/>
    <w:rsid w:val="00573045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DF"/>
    <w:rsid w:val="00580010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533"/>
    <w:rsid w:val="005F36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E0"/>
    <w:rsid w:val="006257D6"/>
    <w:rsid w:val="006258AF"/>
    <w:rsid w:val="00625949"/>
    <w:rsid w:val="006259A7"/>
    <w:rsid w:val="00625B65"/>
    <w:rsid w:val="00625B6E"/>
    <w:rsid w:val="00625C65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7D"/>
    <w:rsid w:val="00640F8D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F2C"/>
    <w:rsid w:val="006C7FAE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760"/>
    <w:rsid w:val="007447C9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477"/>
    <w:rsid w:val="00762554"/>
    <w:rsid w:val="00762586"/>
    <w:rsid w:val="007626B7"/>
    <w:rsid w:val="0076273F"/>
    <w:rsid w:val="00762853"/>
    <w:rsid w:val="00762A86"/>
    <w:rsid w:val="00762C90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103"/>
    <w:rsid w:val="0076517A"/>
    <w:rsid w:val="007651DB"/>
    <w:rsid w:val="00765350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4CD"/>
    <w:rsid w:val="007D1541"/>
    <w:rsid w:val="007D1543"/>
    <w:rsid w:val="007D1566"/>
    <w:rsid w:val="007D168A"/>
    <w:rsid w:val="007D19D7"/>
    <w:rsid w:val="007D1CE1"/>
    <w:rsid w:val="007D1DE1"/>
    <w:rsid w:val="007D211C"/>
    <w:rsid w:val="007D220A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79"/>
    <w:rsid w:val="00842AF0"/>
    <w:rsid w:val="00842C6B"/>
    <w:rsid w:val="00842CD4"/>
    <w:rsid w:val="00842D8F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156"/>
    <w:rsid w:val="00857172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818"/>
    <w:rsid w:val="00871ABD"/>
    <w:rsid w:val="00871C5E"/>
    <w:rsid w:val="00871ED4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CB"/>
    <w:rsid w:val="008762C6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508"/>
    <w:rsid w:val="00893673"/>
    <w:rsid w:val="008938CE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757"/>
    <w:rsid w:val="0090687B"/>
    <w:rsid w:val="009069E3"/>
    <w:rsid w:val="00906BF7"/>
    <w:rsid w:val="00906E59"/>
    <w:rsid w:val="00906EF9"/>
    <w:rsid w:val="00906F4C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507D"/>
    <w:rsid w:val="00945196"/>
    <w:rsid w:val="00945368"/>
    <w:rsid w:val="009453DA"/>
    <w:rsid w:val="00945480"/>
    <w:rsid w:val="00945756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71DA"/>
    <w:rsid w:val="00967231"/>
    <w:rsid w:val="0096723C"/>
    <w:rsid w:val="00967549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753"/>
    <w:rsid w:val="009767AE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73C"/>
    <w:rsid w:val="009B1B3F"/>
    <w:rsid w:val="009B1DA2"/>
    <w:rsid w:val="009B1E57"/>
    <w:rsid w:val="009B1F2C"/>
    <w:rsid w:val="009B1FEE"/>
    <w:rsid w:val="009B20E3"/>
    <w:rsid w:val="009B229A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26F"/>
    <w:rsid w:val="009C74BE"/>
    <w:rsid w:val="009C753D"/>
    <w:rsid w:val="009C758F"/>
    <w:rsid w:val="009C75DC"/>
    <w:rsid w:val="009C79AC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DA6"/>
    <w:rsid w:val="009D4E9F"/>
    <w:rsid w:val="009D4F2B"/>
    <w:rsid w:val="009D4FC3"/>
    <w:rsid w:val="009D538D"/>
    <w:rsid w:val="009D550D"/>
    <w:rsid w:val="009D5560"/>
    <w:rsid w:val="009D59FC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91D"/>
    <w:rsid w:val="00A079C4"/>
    <w:rsid w:val="00A07A1D"/>
    <w:rsid w:val="00A07A5C"/>
    <w:rsid w:val="00A07B91"/>
    <w:rsid w:val="00A07BE9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D0"/>
    <w:rsid w:val="00A20A8F"/>
    <w:rsid w:val="00A20C87"/>
    <w:rsid w:val="00A20D16"/>
    <w:rsid w:val="00A20E43"/>
    <w:rsid w:val="00A21288"/>
    <w:rsid w:val="00A213E9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563"/>
    <w:rsid w:val="00A518DD"/>
    <w:rsid w:val="00A518E3"/>
    <w:rsid w:val="00A5195B"/>
    <w:rsid w:val="00A51B21"/>
    <w:rsid w:val="00A51D3A"/>
    <w:rsid w:val="00A51DF7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EC1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2D2"/>
    <w:rsid w:val="00A75371"/>
    <w:rsid w:val="00A753D8"/>
    <w:rsid w:val="00A7558E"/>
    <w:rsid w:val="00A75652"/>
    <w:rsid w:val="00A7570C"/>
    <w:rsid w:val="00A757FE"/>
    <w:rsid w:val="00A7591D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B5"/>
    <w:rsid w:val="00AA4EFD"/>
    <w:rsid w:val="00AA4FBF"/>
    <w:rsid w:val="00AA50F3"/>
    <w:rsid w:val="00AA51D2"/>
    <w:rsid w:val="00AA5339"/>
    <w:rsid w:val="00AA5420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395"/>
    <w:rsid w:val="00AB63F3"/>
    <w:rsid w:val="00AB6453"/>
    <w:rsid w:val="00AB6758"/>
    <w:rsid w:val="00AB67BB"/>
    <w:rsid w:val="00AB6818"/>
    <w:rsid w:val="00AB69B1"/>
    <w:rsid w:val="00AB69D9"/>
    <w:rsid w:val="00AB6A28"/>
    <w:rsid w:val="00AB6A45"/>
    <w:rsid w:val="00AB6A79"/>
    <w:rsid w:val="00AB6AC5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8F"/>
    <w:rsid w:val="00B40866"/>
    <w:rsid w:val="00B409DD"/>
    <w:rsid w:val="00B40E00"/>
    <w:rsid w:val="00B40E31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B8"/>
    <w:rsid w:val="00B54DAB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40"/>
    <w:rsid w:val="00B94103"/>
    <w:rsid w:val="00B94139"/>
    <w:rsid w:val="00B941E1"/>
    <w:rsid w:val="00B94330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468"/>
    <w:rsid w:val="00BB64BF"/>
    <w:rsid w:val="00BB6741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EEF"/>
    <w:rsid w:val="00BF4F7F"/>
    <w:rsid w:val="00BF518F"/>
    <w:rsid w:val="00BF529E"/>
    <w:rsid w:val="00BF532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B3"/>
    <w:rsid w:val="00C2192F"/>
    <w:rsid w:val="00C21A3E"/>
    <w:rsid w:val="00C21AED"/>
    <w:rsid w:val="00C21E45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E9D"/>
    <w:rsid w:val="00C61EE3"/>
    <w:rsid w:val="00C61F00"/>
    <w:rsid w:val="00C6211B"/>
    <w:rsid w:val="00C62409"/>
    <w:rsid w:val="00C62497"/>
    <w:rsid w:val="00C62742"/>
    <w:rsid w:val="00C62744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B8"/>
    <w:rsid w:val="00C66751"/>
    <w:rsid w:val="00C667D3"/>
    <w:rsid w:val="00C6688D"/>
    <w:rsid w:val="00C668D0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1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80366"/>
    <w:rsid w:val="00C8060B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252"/>
    <w:rsid w:val="00C9534E"/>
    <w:rsid w:val="00C95360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D"/>
    <w:rsid w:val="00CB1598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E3A"/>
    <w:rsid w:val="00CE2EF6"/>
    <w:rsid w:val="00CE2F1E"/>
    <w:rsid w:val="00CE2F27"/>
    <w:rsid w:val="00CE2F56"/>
    <w:rsid w:val="00CE30BD"/>
    <w:rsid w:val="00CE369C"/>
    <w:rsid w:val="00CE3752"/>
    <w:rsid w:val="00CE37F3"/>
    <w:rsid w:val="00CE384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360"/>
    <w:rsid w:val="00D223A6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C18"/>
    <w:rsid w:val="00D61D5F"/>
    <w:rsid w:val="00D61D6F"/>
    <w:rsid w:val="00D61F91"/>
    <w:rsid w:val="00D62054"/>
    <w:rsid w:val="00D62093"/>
    <w:rsid w:val="00D62131"/>
    <w:rsid w:val="00D621B4"/>
    <w:rsid w:val="00D6232F"/>
    <w:rsid w:val="00D62431"/>
    <w:rsid w:val="00D624C1"/>
    <w:rsid w:val="00D624C2"/>
    <w:rsid w:val="00D62521"/>
    <w:rsid w:val="00D62628"/>
    <w:rsid w:val="00D627AA"/>
    <w:rsid w:val="00D627F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BA8"/>
    <w:rsid w:val="00D76BE3"/>
    <w:rsid w:val="00D76D3E"/>
    <w:rsid w:val="00D76EC2"/>
    <w:rsid w:val="00D76FD6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7B7"/>
    <w:rsid w:val="00D978D2"/>
    <w:rsid w:val="00D978E6"/>
    <w:rsid w:val="00D979EB"/>
    <w:rsid w:val="00D97A56"/>
    <w:rsid w:val="00D97A7A"/>
    <w:rsid w:val="00D97BD5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2FD"/>
    <w:rsid w:val="00DA13A3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6BF"/>
    <w:rsid w:val="00DD6B75"/>
    <w:rsid w:val="00DD6BA8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F25"/>
    <w:rsid w:val="00DE1019"/>
    <w:rsid w:val="00DE1083"/>
    <w:rsid w:val="00DE10AC"/>
    <w:rsid w:val="00DE11ED"/>
    <w:rsid w:val="00DE120C"/>
    <w:rsid w:val="00DE134C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87C"/>
    <w:rsid w:val="00DF59DD"/>
    <w:rsid w:val="00DF5AED"/>
    <w:rsid w:val="00DF5BB8"/>
    <w:rsid w:val="00DF5DB9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9F"/>
    <w:rsid w:val="00E13520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E9"/>
    <w:rsid w:val="00E30BB6"/>
    <w:rsid w:val="00E30EA6"/>
    <w:rsid w:val="00E30F72"/>
    <w:rsid w:val="00E30F76"/>
    <w:rsid w:val="00E30FF0"/>
    <w:rsid w:val="00E31069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118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38E"/>
    <w:rsid w:val="00E80BA1"/>
    <w:rsid w:val="00E80CB5"/>
    <w:rsid w:val="00E80CE5"/>
    <w:rsid w:val="00E80EEA"/>
    <w:rsid w:val="00E80EF4"/>
    <w:rsid w:val="00E80FB3"/>
    <w:rsid w:val="00E8124A"/>
    <w:rsid w:val="00E812FD"/>
    <w:rsid w:val="00E81394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F4D"/>
    <w:rsid w:val="00EB5F70"/>
    <w:rsid w:val="00EB5FA6"/>
    <w:rsid w:val="00EB61C7"/>
    <w:rsid w:val="00EB6784"/>
    <w:rsid w:val="00EB6A39"/>
    <w:rsid w:val="00EB6A97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A58"/>
    <w:rsid w:val="00EC7ACE"/>
    <w:rsid w:val="00EC7B8E"/>
    <w:rsid w:val="00EC7BD3"/>
    <w:rsid w:val="00EC7D2F"/>
    <w:rsid w:val="00EC7F81"/>
    <w:rsid w:val="00ED008B"/>
    <w:rsid w:val="00ED00E6"/>
    <w:rsid w:val="00ED00F9"/>
    <w:rsid w:val="00ED0324"/>
    <w:rsid w:val="00ED0486"/>
    <w:rsid w:val="00ED06AB"/>
    <w:rsid w:val="00ED085A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91"/>
    <w:rsid w:val="00F715AD"/>
    <w:rsid w:val="00F715EF"/>
    <w:rsid w:val="00F717B0"/>
    <w:rsid w:val="00F71C5E"/>
    <w:rsid w:val="00F71E95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0C42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307B"/>
    <w:rsid w:val="00FB312E"/>
    <w:rsid w:val="00FB315F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precision-poland.pl" TargetMode="External"/><Relationship Id="rId18" Type="http://schemas.openxmlformats.org/officeDocument/2006/relationships/hyperlink" Target="mailto:biernat.szymon@o2.pl" TargetMode="External"/><Relationship Id="rId26" Type="http://schemas.openxmlformats.org/officeDocument/2006/relationships/hyperlink" Target="mailto:mzynicha@bioconcept.p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raca@boram.pl" TargetMode="External"/><Relationship Id="rId34" Type="http://schemas.openxmlformats.org/officeDocument/2006/relationships/hyperlink" Target="mailto:bilgoraj-cabrio@wp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kretariat@bpec.bilgoraj.pl" TargetMode="External"/><Relationship Id="rId17" Type="http://schemas.openxmlformats.org/officeDocument/2006/relationships/hyperlink" Target="mailto:biernat.szymon@o2.pl" TargetMode="External"/><Relationship Id="rId25" Type="http://schemas.openxmlformats.org/officeDocument/2006/relationships/hyperlink" Target="mailto:lider.sekretariat@gmail.com" TargetMode="External"/><Relationship Id="rId33" Type="http://schemas.openxmlformats.org/officeDocument/2006/relationships/hyperlink" Target="mailto:mzynicha@bioconcept.pl" TargetMode="External"/><Relationship Id="rId38" Type="http://schemas.openxmlformats.org/officeDocument/2006/relationships/hyperlink" Target="mailto:syndykattax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precision-poland.pl" TargetMode="External"/><Relationship Id="rId20" Type="http://schemas.openxmlformats.org/officeDocument/2006/relationships/hyperlink" Target="mailto:akademia.przedszkolaka1@o2.pl" TargetMode="External"/><Relationship Id="rId29" Type="http://schemas.openxmlformats.org/officeDocument/2006/relationships/hyperlink" Target="mailto:ciastkarniadeserowa@gmail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bilgoraj@pupbilgoraj.pl" TargetMode="External"/><Relationship Id="rId24" Type="http://schemas.openxmlformats.org/officeDocument/2006/relationships/hyperlink" Target="mailto:lider.sekretariat@gmail.com" TargetMode="External"/><Relationship Id="rId32" Type="http://schemas.openxmlformats.org/officeDocument/2006/relationships/hyperlink" Target="mailto:info@gird.pl" TargetMode="External"/><Relationship Id="rId37" Type="http://schemas.openxmlformats.org/officeDocument/2006/relationships/hyperlink" Target="mailto:mbs-handel@o2.pl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precision-poland.pl" TargetMode="External"/><Relationship Id="rId23" Type="http://schemas.openxmlformats.org/officeDocument/2006/relationships/hyperlink" Target="mailto:ania@frostline.com.pl" TargetMode="External"/><Relationship Id="rId28" Type="http://schemas.openxmlformats.org/officeDocument/2006/relationships/hyperlink" Target="mailto:akademia.przedszkolaka1@o2.pl" TargetMode="External"/><Relationship Id="rId36" Type="http://schemas.openxmlformats.org/officeDocument/2006/relationships/hyperlink" Target="mailto:admet38@wp.pl" TargetMode="External"/><Relationship Id="rId10" Type="http://schemas.openxmlformats.org/officeDocument/2006/relationships/hyperlink" Target="http://www.bilgoraj.praca.gov.pl" TargetMode="External"/><Relationship Id="rId19" Type="http://schemas.openxmlformats.org/officeDocument/2006/relationships/hyperlink" Target="mailto:biernat.szymon@o2.pl" TargetMode="External"/><Relationship Id="rId31" Type="http://schemas.openxmlformats.org/officeDocument/2006/relationships/hyperlink" Target="mailto:psbmrowkajozefow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precision-poland.pl" TargetMode="External"/><Relationship Id="rId22" Type="http://schemas.openxmlformats.org/officeDocument/2006/relationships/hyperlink" Target="mailto:ania@frostline.com.pl" TargetMode="External"/><Relationship Id="rId27" Type="http://schemas.openxmlformats.org/officeDocument/2006/relationships/hyperlink" Target="mailto:akademia.akademia@o2.pl" TargetMode="External"/><Relationship Id="rId30" Type="http://schemas.openxmlformats.org/officeDocument/2006/relationships/hyperlink" Target="mailto:praca@boram.pl" TargetMode="External"/><Relationship Id="rId35" Type="http://schemas.openxmlformats.org/officeDocument/2006/relationships/hyperlink" Target="mailto:natalia.dzialo@ecopro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18</Pages>
  <Words>4700</Words>
  <Characters>28204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Obszyńska</cp:lastModifiedBy>
  <cp:revision>226</cp:revision>
  <cp:lastPrinted>2025-05-07T06:54:00Z</cp:lastPrinted>
  <dcterms:created xsi:type="dcterms:W3CDTF">2025-03-31T12:36:00Z</dcterms:created>
  <dcterms:modified xsi:type="dcterms:W3CDTF">2025-05-07T06:55:00Z</dcterms:modified>
</cp:coreProperties>
</file>