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6110" w14:textId="3E5C3243" w:rsidR="00914826" w:rsidRPr="004466AA" w:rsidRDefault="00787FD8" w:rsidP="008D30AF">
      <w:pPr>
        <w:pStyle w:val="Tekstpodstawowy2"/>
        <w:jc w:val="left"/>
      </w:pPr>
      <w:r w:rsidRPr="00C80D93">
        <w:rPr>
          <w:b w:val="0"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32851C79">
            <wp:simplePos x="0" y="0"/>
            <wp:positionH relativeFrom="column">
              <wp:posOffset>8669655</wp:posOffset>
            </wp:positionH>
            <wp:positionV relativeFrom="paragraph">
              <wp:posOffset>191135</wp:posOffset>
            </wp:positionV>
            <wp:extent cx="1298575" cy="771525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021" w:rsidRPr="00C80D93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>
        <w:t xml:space="preserve"> </w:t>
      </w:r>
      <w:r w:rsidR="003915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672A9A04" w:rsidR="008C5C46" w:rsidRPr="00C80D93" w:rsidRDefault="003F5A7B" w:rsidP="00671A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57D5D">
        <w:rPr>
          <w:b/>
          <w:sz w:val="44"/>
          <w:szCs w:val="44"/>
        </w:rPr>
        <w:t xml:space="preserve"> </w:t>
      </w:r>
      <w:r w:rsidR="005901E1">
        <w:rPr>
          <w:b/>
          <w:sz w:val="44"/>
          <w:szCs w:val="44"/>
        </w:rPr>
        <w:t xml:space="preserve">              </w:t>
      </w:r>
      <w:r w:rsidR="00DA0770">
        <w:rPr>
          <w:b/>
          <w:sz w:val="44"/>
          <w:szCs w:val="44"/>
        </w:rPr>
        <w:t xml:space="preserve">        </w:t>
      </w:r>
      <w:r w:rsidR="00C14DC3">
        <w:rPr>
          <w:b/>
          <w:sz w:val="44"/>
          <w:szCs w:val="44"/>
        </w:rPr>
        <w:t xml:space="preserve"> </w:t>
      </w:r>
      <w:r w:rsidR="00450974">
        <w:rPr>
          <w:b/>
          <w:sz w:val="44"/>
          <w:szCs w:val="44"/>
        </w:rPr>
        <w:t xml:space="preserve"> </w:t>
      </w:r>
      <w:r w:rsidR="00DA0770">
        <w:rPr>
          <w:b/>
          <w:sz w:val="44"/>
          <w:szCs w:val="44"/>
        </w:rPr>
        <w:t xml:space="preserve">    </w:t>
      </w:r>
      <w:r w:rsidR="00F81219">
        <w:rPr>
          <w:b/>
          <w:sz w:val="44"/>
          <w:szCs w:val="44"/>
        </w:rPr>
        <w:t xml:space="preserve">   </w:t>
      </w:r>
      <w:r w:rsidR="00A916B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</w:t>
      </w:r>
      <w:r w:rsidR="00A916B6">
        <w:rPr>
          <w:b/>
          <w:sz w:val="44"/>
          <w:szCs w:val="44"/>
        </w:rPr>
        <w:t xml:space="preserve"> </w:t>
      </w:r>
      <w:r w:rsidR="005C7E45">
        <w:rPr>
          <w:b/>
          <w:sz w:val="44"/>
          <w:szCs w:val="44"/>
        </w:rPr>
        <w:t xml:space="preserve"> </w:t>
      </w:r>
      <w:r w:rsidR="009E7131">
        <w:rPr>
          <w:b/>
          <w:sz w:val="44"/>
          <w:szCs w:val="44"/>
        </w:rPr>
        <w:t>PO</w:t>
      </w:r>
      <w:r w:rsidR="00D926E7" w:rsidRPr="00C80D93">
        <w:rPr>
          <w:b/>
          <w:sz w:val="44"/>
          <w:szCs w:val="44"/>
        </w:rPr>
        <w:t>WIATOWY URZĄD PRAC</w:t>
      </w:r>
      <w:r w:rsidR="00FA7253">
        <w:rPr>
          <w:b/>
          <w:sz w:val="44"/>
          <w:szCs w:val="44"/>
        </w:rPr>
        <w:t>Y</w:t>
      </w:r>
    </w:p>
    <w:p w14:paraId="0B1218DE" w14:textId="36F61AB7" w:rsidR="00D926E7" w:rsidRPr="008C5C46" w:rsidRDefault="00D926E7" w:rsidP="008C5C46">
      <w:pPr>
        <w:jc w:val="center"/>
        <w:rPr>
          <w:sz w:val="44"/>
          <w:szCs w:val="44"/>
        </w:rPr>
      </w:pPr>
      <w:r w:rsidRPr="006B5B28">
        <w:rPr>
          <w:b/>
          <w:caps/>
          <w:spacing w:val="50"/>
        </w:rPr>
        <w:t>Centrum Aktywizacji Zawodowej</w:t>
      </w:r>
    </w:p>
    <w:p w14:paraId="5050AF86" w14:textId="66E2E122" w:rsidR="00D926E7" w:rsidRPr="00D32723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D32723">
        <w:rPr>
          <w:b/>
          <w:spacing w:val="36"/>
          <w:sz w:val="20"/>
        </w:rPr>
        <w:t>ul. Bohaterów Monte Cassino 38, 23-400 Biłgoraj</w:t>
      </w:r>
    </w:p>
    <w:p w14:paraId="426A8E55" w14:textId="2A338307" w:rsidR="000D1E23" w:rsidRDefault="00E64FF4" w:rsidP="0081497E">
      <w:pPr>
        <w:pStyle w:val="Nagwek"/>
        <w:tabs>
          <w:tab w:val="center" w:pos="7699"/>
          <w:tab w:val="left" w:pos="12555"/>
        </w:tabs>
        <w:rPr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D32723">
        <w:rPr>
          <w:sz w:val="18"/>
        </w:rPr>
        <w:t xml:space="preserve">                                                                                           </w:t>
      </w:r>
      <w:r w:rsidR="0081497E" w:rsidRPr="00D32723">
        <w:rPr>
          <w:sz w:val="18"/>
        </w:rPr>
        <w:tab/>
      </w:r>
      <w:r w:rsidR="00D926E7" w:rsidRPr="003B61B1">
        <w:rPr>
          <w:sz w:val="18"/>
          <w:lang w:val="en-US"/>
        </w:rPr>
        <w:t>tel. 8</w:t>
      </w:r>
      <w:r w:rsidR="00B53728">
        <w:rPr>
          <w:sz w:val="18"/>
          <w:lang w:val="en-US"/>
        </w:rPr>
        <w:t>4</w:t>
      </w:r>
      <w:r w:rsidR="00D926E7" w:rsidRPr="003B61B1">
        <w:rPr>
          <w:sz w:val="18"/>
          <w:lang w:val="en-US"/>
        </w:rPr>
        <w:t xml:space="preserve"> 685-00</w:t>
      </w:r>
      <w:r>
        <w:rPr>
          <w:sz w:val="18"/>
          <w:lang w:val="en-US"/>
        </w:rPr>
        <w:t xml:space="preserve"> </w:t>
      </w:r>
      <w:r w:rsidR="00D926E7" w:rsidRPr="003B61B1">
        <w:rPr>
          <w:sz w:val="18"/>
          <w:lang w:val="en-US"/>
        </w:rPr>
        <w:t>-00, fax</w:t>
      </w:r>
      <w:r w:rsidR="00B53728">
        <w:rPr>
          <w:sz w:val="18"/>
          <w:lang w:val="en-US"/>
        </w:rPr>
        <w:t>: 84</w:t>
      </w:r>
      <w:r w:rsidR="00D926E7" w:rsidRPr="003B61B1">
        <w:rPr>
          <w:sz w:val="18"/>
          <w:lang w:val="en-US"/>
        </w:rPr>
        <w:t xml:space="preserve"> 686-16-71</w:t>
      </w:r>
      <w:r w:rsidR="00D926E7" w:rsidRPr="00E64FF4">
        <w:rPr>
          <w:sz w:val="18"/>
          <w:lang w:val="en-US"/>
        </w:rPr>
        <w:t xml:space="preserve"> </w:t>
      </w:r>
      <w:hyperlink r:id="rId10" w:history="1">
        <w:r w:rsidR="00B53728" w:rsidRPr="0089208D">
          <w:rPr>
            <w:rStyle w:val="Hipercze"/>
            <w:sz w:val="18"/>
            <w:lang w:val="de-DE"/>
          </w:rPr>
          <w:t>www.bilgoraj.praca.gov.pl</w:t>
        </w:r>
      </w:hyperlink>
      <w:r w:rsidR="00D926E7" w:rsidRPr="003B61B1">
        <w:rPr>
          <w:sz w:val="18"/>
          <w:lang w:val="de-DE"/>
        </w:rPr>
        <w:t xml:space="preserve"> </w:t>
      </w:r>
      <w:proofErr w:type="spellStart"/>
      <w:r w:rsidR="00D926E7" w:rsidRPr="003B61B1">
        <w:rPr>
          <w:sz w:val="20"/>
          <w:lang w:val="de-DE"/>
        </w:rPr>
        <w:t>e-mail</w:t>
      </w:r>
      <w:proofErr w:type="spellEnd"/>
      <w:r w:rsidR="00D926E7" w:rsidRPr="003B61B1">
        <w:rPr>
          <w:sz w:val="20"/>
          <w:lang w:val="de-DE"/>
        </w:rPr>
        <w:t xml:space="preserve">:  </w:t>
      </w:r>
      <w:hyperlink r:id="rId11" w:history="1">
        <w:r w:rsidR="00FE61B9" w:rsidRPr="007242D8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pupbilgoraj@pupbilgoraj.pl</w:t>
        </w:r>
      </w:hyperlink>
    </w:p>
    <w:p w14:paraId="60372C2D" w14:textId="77777777" w:rsidR="00FE61B9" w:rsidRPr="00C9728F" w:rsidRDefault="00FE61B9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</w:p>
    <w:p w14:paraId="63DC7CC4" w14:textId="428F6840" w:rsidR="00E2237C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>
        <w:rPr>
          <w:b/>
          <w:lang w:val="en-US"/>
        </w:rPr>
        <w:t xml:space="preserve">           </w:t>
      </w:r>
    </w:p>
    <w:p w14:paraId="5374A85B" w14:textId="30E254C7" w:rsidR="00D0281B" w:rsidRDefault="001D2A2C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30</w:t>
      </w:r>
      <w:r w:rsidR="008B3E94" w:rsidRPr="00532B8B">
        <w:rPr>
          <w:b/>
        </w:rPr>
        <w:t>.</w:t>
      </w:r>
      <w:r w:rsidR="00F000C7">
        <w:rPr>
          <w:b/>
        </w:rPr>
        <w:t>0</w:t>
      </w:r>
      <w:r w:rsidR="00E75A3C">
        <w:rPr>
          <w:b/>
        </w:rPr>
        <w:t>4</w:t>
      </w:r>
      <w:r w:rsidR="003A6967">
        <w:rPr>
          <w:b/>
        </w:rPr>
        <w:t>.</w:t>
      </w:r>
      <w:r w:rsidR="00041384">
        <w:rPr>
          <w:b/>
        </w:rPr>
        <w:t>20</w:t>
      </w:r>
      <w:r w:rsidR="00052990">
        <w:rPr>
          <w:b/>
        </w:rPr>
        <w:t>2</w:t>
      </w:r>
      <w:r w:rsidR="00F000C7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B5B28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7939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7939">
              <w:rPr>
                <w:b/>
                <w:shd w:val="clear" w:color="auto" w:fill="C2D69B"/>
              </w:rPr>
              <w:t>OFERTY PRAC</w:t>
            </w:r>
            <w:r w:rsidR="00E76225">
              <w:rPr>
                <w:b/>
                <w:shd w:val="clear" w:color="auto" w:fill="C2D69B"/>
              </w:rPr>
              <w:t>Y</w:t>
            </w:r>
          </w:p>
        </w:tc>
      </w:tr>
      <w:tr w:rsidR="00547CF6" w:rsidRPr="00EE2CD7" w14:paraId="465ECCAE" w14:textId="77777777" w:rsidTr="00776DA0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5F39B2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F39B2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5B003D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5B003D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776DA0" w14:paraId="6FEEB691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776DA0" w:rsidRPr="0057186C" w:rsidRDefault="00776DA0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776DA0" w:rsidRDefault="00776DA0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0" w:name="_Hlk196911681"/>
            <w:r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0"/>
            <w:r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776DA0" w:rsidRPr="002D213D" w:rsidRDefault="00776DA0" w:rsidP="00776DA0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3363" w14:textId="77777777" w:rsidR="00776DA0" w:rsidRDefault="00776DA0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776DA0" w:rsidRDefault="00776DA0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776DA0" w:rsidRPr="002D213D" w:rsidRDefault="00776DA0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776DA0" w:rsidRDefault="00776DA0" w:rsidP="0057186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276A6F" w14:textId="40A527E2" w:rsidR="00776DA0" w:rsidRDefault="00776DA0" w:rsidP="0057186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776DA0" w:rsidRPr="002F3F1B" w:rsidRDefault="00776DA0" w:rsidP="0057186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310AB265" w:rsidR="00776DA0" w:rsidRPr="00776DA0" w:rsidRDefault="00776DA0" w:rsidP="0057186C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48 111 lub cv na adres e-mail </w:t>
            </w:r>
            <w:hyperlink r:id="rId12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776DA0" w:rsidRDefault="00776DA0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2C2A8ED" w14:textId="77777777" w:rsidR="00776DA0" w:rsidRDefault="00776DA0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3F1B">
              <w:rPr>
                <w:b/>
                <w:sz w:val="20"/>
                <w:szCs w:val="20"/>
              </w:rPr>
              <w:t>OfPr</w:t>
            </w:r>
            <w:proofErr w:type="spellEnd"/>
            <w:r w:rsidRPr="002F3F1B">
              <w:rPr>
                <w:b/>
                <w:sz w:val="20"/>
                <w:szCs w:val="20"/>
              </w:rPr>
              <w:t>/25/0315</w:t>
            </w:r>
          </w:p>
          <w:p w14:paraId="55233AB1" w14:textId="77777777" w:rsidR="00776DA0" w:rsidRDefault="00776DA0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776DA0" w:rsidRPr="00F3758D" w:rsidRDefault="00776DA0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6DA0" w14:paraId="5CE123E8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776DA0" w:rsidRDefault="00776DA0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783" w14:textId="7D2D0A6D" w:rsidR="00776DA0" w:rsidRDefault="00776DA0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76DA0">
              <w:rPr>
                <w:bCs/>
                <w:color w:val="000000" w:themeColor="text1"/>
                <w:sz w:val="22"/>
                <w:szCs w:val="22"/>
              </w:rPr>
              <w:t>Szlifierz/frezer do metalu</w:t>
            </w:r>
            <w:r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776DA0" w:rsidRPr="002F3F1B" w:rsidRDefault="00776DA0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59DD" w14:textId="77777777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83161A9" w14:textId="77777777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697C32DC" w14:textId="51CE0BC4" w:rsidR="00776DA0" w:rsidRPr="002F3F1B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74E189C9" w14:textId="5CB8110A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48 111 lub cv na adres e-mail </w:t>
            </w:r>
            <w:hyperlink r:id="rId13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D47" w14:textId="77777777" w:rsidR="00776DA0" w:rsidRDefault="00776DA0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776DA0" w:rsidRDefault="00776DA0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6DA0">
              <w:rPr>
                <w:b/>
                <w:sz w:val="20"/>
                <w:szCs w:val="20"/>
              </w:rPr>
              <w:t>OfPr</w:t>
            </w:r>
            <w:proofErr w:type="spellEnd"/>
            <w:r w:rsidRPr="00776DA0">
              <w:rPr>
                <w:b/>
                <w:sz w:val="20"/>
                <w:szCs w:val="20"/>
              </w:rPr>
              <w:t>/25/0317</w:t>
            </w:r>
          </w:p>
        </w:tc>
      </w:tr>
      <w:tr w:rsidR="00776DA0" w14:paraId="6B8F2540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77777777" w:rsidR="00776DA0" w:rsidRDefault="00776DA0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79A72858" w:rsidR="00776DA0" w:rsidRPr="00776DA0" w:rsidRDefault="00776DA0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Przedstawiciel handlowy- 1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776DA0" w:rsidRPr="002F3F1B" w:rsidRDefault="00776DA0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3F18" w14:textId="44237122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78B27806" w14:textId="5ED37549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7-15</w:t>
            </w:r>
          </w:p>
          <w:p w14:paraId="71B36521" w14:textId="65D1D050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="00DB330E">
              <w:rPr>
                <w:color w:val="000000" w:themeColor="text1"/>
                <w:sz w:val="22"/>
                <w:szCs w:val="22"/>
                <w:shd w:val="clear" w:color="auto" w:fill="FFFFFF"/>
              </w:rPr>
              <w:t>sprzedaż paneli ogrodzeniowych, sprzedaż pośrednia i bezpośrednia</w:t>
            </w:r>
          </w:p>
          <w:p w14:paraId="32AB4A69" w14:textId="43EAACCD" w:rsidR="00D627FA" w:rsidRDefault="00D627FA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wymagane prawo jazdy kat .B</w:t>
            </w:r>
          </w:p>
          <w:p w14:paraId="0C22D4D2" w14:textId="6206BCC0" w:rsidR="00D627FA" w:rsidRDefault="00D627FA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pracodawca zapewnia samochód służbowy</w:t>
            </w:r>
          </w:p>
          <w:p w14:paraId="6A0FDE43" w14:textId="5B3FEDA4" w:rsidR="00D627FA" w:rsidRPr="002F3F1B" w:rsidRDefault="00D627FA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 w handlu</w:t>
            </w:r>
          </w:p>
          <w:p w14:paraId="3577B056" w14:textId="0A3B9302" w:rsidR="00776DA0" w:rsidRDefault="00776DA0" w:rsidP="00776DA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48 111 lub cv na adres e-mail </w:t>
            </w:r>
            <w:hyperlink r:id="rId14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CA" w14:textId="77777777" w:rsidR="00BA45AC" w:rsidRDefault="00BA45A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2CCA39C" w14:textId="77777777" w:rsidR="00BA45AC" w:rsidRDefault="00BA45A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BB4A0F1" w14:textId="7D417258" w:rsidR="00776DA0" w:rsidRDefault="00DB330E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B330E">
              <w:rPr>
                <w:b/>
                <w:sz w:val="20"/>
                <w:szCs w:val="20"/>
              </w:rPr>
              <w:t>OfPr</w:t>
            </w:r>
            <w:proofErr w:type="spellEnd"/>
            <w:r w:rsidRPr="00DB330E">
              <w:rPr>
                <w:b/>
                <w:sz w:val="20"/>
                <w:szCs w:val="20"/>
              </w:rPr>
              <w:t>/25/0318</w:t>
            </w:r>
          </w:p>
        </w:tc>
      </w:tr>
      <w:tr w:rsidR="00BA45AC" w14:paraId="69DDFF26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BA45AC" w:rsidRDefault="00BA45A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BA45AC" w:rsidRDefault="00BA45A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BA45AC" w:rsidRPr="002F3F1B" w:rsidRDefault="00BA45A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BA45AC" w:rsidRDefault="00BA45AC" w:rsidP="00BA45A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BA45AC" w:rsidRDefault="00BA45AC" w:rsidP="00BA45A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BA45AC" w:rsidRPr="002F3F1B" w:rsidRDefault="00BA45AC" w:rsidP="00BA45A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obsługa lakierni proszkowej, malowanie proszkowe</w:t>
            </w:r>
          </w:p>
          <w:p w14:paraId="7040F498" w14:textId="33579A61" w:rsidR="00BA45AC" w:rsidRDefault="00BA45AC" w:rsidP="00BA45A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- kontakt telefoniczny z p. Eweliną Jaworską 605 48 111 lub cv na adres e-mail </w:t>
            </w:r>
            <w:hyperlink r:id="rId15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BA45AC" w:rsidRDefault="00BA45A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32C45159" w:rsidR="00BA45AC" w:rsidRDefault="00BA45A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45AC">
              <w:rPr>
                <w:b/>
                <w:sz w:val="20"/>
                <w:szCs w:val="20"/>
              </w:rPr>
              <w:lastRenderedPageBreak/>
              <w:t>OfPr</w:t>
            </w:r>
            <w:proofErr w:type="spellEnd"/>
            <w:r w:rsidRPr="00BA45AC">
              <w:rPr>
                <w:b/>
                <w:sz w:val="20"/>
                <w:szCs w:val="20"/>
              </w:rPr>
              <w:t>/25/0319</w:t>
            </w:r>
          </w:p>
        </w:tc>
      </w:tr>
      <w:tr w:rsidR="00775CB8" w14:paraId="5BFD10CD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0012" w14:textId="29F8BF37" w:rsidR="00775CB8" w:rsidRPr="0057186C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57186C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30/04/25/AT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80FD" w14:textId="205B18B1" w:rsidR="00775CB8" w:rsidRPr="002D213D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>Monter mebli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F84BD" w14:textId="77777777" w:rsidR="00775CB8" w:rsidRPr="002D213D" w:rsidRDefault="00775CB8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MEBLE-S Józef Stępniowski</w:t>
            </w:r>
          </w:p>
          <w:p w14:paraId="17241F61" w14:textId="77777777" w:rsidR="00775CB8" w:rsidRPr="002D213D" w:rsidRDefault="00775CB8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Wólka Abramowska 101</w:t>
            </w:r>
          </w:p>
          <w:p w14:paraId="0F804A92" w14:textId="5FD4821C" w:rsidR="00775CB8" w:rsidRPr="002D213D" w:rsidRDefault="00775CB8" w:rsidP="0057186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23-450 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8177" w14:textId="77777777" w:rsidR="00775CB8" w:rsidRPr="002D213D" w:rsidRDefault="00775CB8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32B55CA4" w14:textId="77777777" w:rsidR="00775CB8" w:rsidRPr="002D213D" w:rsidRDefault="00775CB8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47B982A7" w14:textId="72AFD212" w:rsidR="00775CB8" w:rsidRPr="002D213D" w:rsidRDefault="00775CB8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</w:t>
            </w: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697650999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22AD" w14:textId="77777777" w:rsidR="00775CB8" w:rsidRPr="00F3758D" w:rsidRDefault="00775CB8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5CB8" w14:paraId="086E7813" w14:textId="77777777" w:rsidTr="00775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B8D0" w14:textId="546E63D5" w:rsidR="00775CB8" w:rsidRPr="0057186C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217" w14:textId="61CF0F26" w:rsidR="00775CB8" w:rsidRPr="002D213D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Operator maszyn stolarskich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7D9E" w14:textId="4016A548" w:rsidR="00775CB8" w:rsidRPr="002D213D" w:rsidRDefault="00775CB8" w:rsidP="0057186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F841" w14:textId="09DD62F8" w:rsidR="00775CB8" w:rsidRPr="002D213D" w:rsidRDefault="00775CB8" w:rsidP="0057186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B7FE" w14:textId="77777777" w:rsidR="00775CB8" w:rsidRPr="00F3758D" w:rsidRDefault="00775CB8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5CB8" w14:paraId="3C8D12BB" w14:textId="77777777" w:rsidTr="00775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AB2D" w14:textId="5FA23539" w:rsidR="00775CB8" w:rsidRPr="0057186C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AB4" w14:textId="77777777" w:rsidR="00775CB8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Stolarz meblowy – 1 </w:t>
            </w:r>
          </w:p>
          <w:p w14:paraId="14CC953F" w14:textId="1284B892" w:rsidR="00775CB8" w:rsidRDefault="00775CB8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58B3" w14:textId="33AD4306" w:rsidR="00775CB8" w:rsidRPr="00F3758D" w:rsidRDefault="00775CB8" w:rsidP="00571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7117" w14:textId="44B72054" w:rsidR="00775CB8" w:rsidRDefault="00775CB8" w:rsidP="0057186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063B0" w14:textId="77777777" w:rsidR="00775CB8" w:rsidRPr="00F3758D" w:rsidRDefault="00775CB8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186C" w14:paraId="0E986DDF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4027" w14:textId="56F762F5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D4DD" w14:textId="787C7D29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Pracownik prac dorywczych- 50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1DAA" w14:textId="77777777" w:rsidR="0057186C" w:rsidRDefault="0057186C" w:rsidP="0057186C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>POLSKIE JAGODY TRADE SPÓŁKA Z OGRANICZONĄ ODPOWIEDZIALNOŚCIĄ</w:t>
            </w:r>
          </w:p>
          <w:p w14:paraId="20CB139C" w14:textId="77777777" w:rsidR="0057186C" w:rsidRDefault="0057186C" w:rsidP="0057186C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>Olchowiec 120</w:t>
            </w:r>
          </w:p>
          <w:p w14:paraId="58CDDAB4" w14:textId="11AC79D8" w:rsidR="0057186C" w:rsidRPr="00187811" w:rsidRDefault="0057186C" w:rsidP="0057186C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 xml:space="preserve"> 23-413 Olchowiec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6098" w14:textId="08CD802F" w:rsidR="0057186C" w:rsidRDefault="0057186C" w:rsidP="00571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umowa zlecenie</w:t>
            </w:r>
          </w:p>
          <w:p w14:paraId="0078379B" w14:textId="5E50A60A" w:rsidR="0057186C" w:rsidRDefault="0057186C" w:rsidP="00571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wykonywanie prac dorywczych (</w:t>
            </w:r>
            <w:r w:rsidRPr="00F3758D">
              <w:rPr>
                <w:sz w:val="22"/>
                <w:szCs w:val="22"/>
              </w:rPr>
              <w:t>zbieranie produktów rolnych,  usuwanie zbędnych części roślin, klasyfikowanie lub sortowanie zebranych produktów rolnych, przygotowywanie  do transportu.</w:t>
            </w:r>
            <w:r>
              <w:rPr>
                <w:sz w:val="22"/>
                <w:szCs w:val="22"/>
              </w:rPr>
              <w:t>)</w:t>
            </w:r>
          </w:p>
          <w:p w14:paraId="1D41EA88" w14:textId="77777777" w:rsidR="0057186C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- 168 godzin średniomiesięcznie</w:t>
            </w:r>
          </w:p>
          <w:p w14:paraId="04CF36BB" w14:textId="575E4AC4" w:rsidR="0057186C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wykształcenie bez znaczenia</w:t>
            </w:r>
          </w:p>
          <w:p w14:paraId="1C736533" w14:textId="77777777" w:rsidR="0057186C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/>
                <w:sz w:val="22"/>
                <w:szCs w:val="22"/>
                <w:shd w:val="clear" w:color="auto" w:fill="FFFFFF"/>
              </w:rPr>
              <w:t>- godziny pracy 7-15.30 ( w tym 30 min. przerwy)</w:t>
            </w:r>
          </w:p>
          <w:p w14:paraId="11FE1106" w14:textId="77777777" w:rsidR="0057186C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 miejsce pracy: Olchowiec 117, 23-413 Obsza</w:t>
            </w:r>
          </w:p>
          <w:p w14:paraId="06C12CB7" w14:textId="5848B301" w:rsidR="0057186C" w:rsidRDefault="0057186C" w:rsidP="0057186C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- kontakt osobisty po wcześniejszym umówieniu telefonicznym z p.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Yosyp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Gusak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660 563 635</w:t>
            </w:r>
          </w:p>
          <w:p w14:paraId="6C4C22F9" w14:textId="7527E9D1" w:rsidR="0057186C" w:rsidRPr="00187811" w:rsidRDefault="0057186C" w:rsidP="0057186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F410F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3758D">
              <w:rPr>
                <w:b/>
                <w:sz w:val="20"/>
                <w:szCs w:val="20"/>
              </w:rPr>
              <w:t>OfPr</w:t>
            </w:r>
            <w:proofErr w:type="spellEnd"/>
            <w:r w:rsidRPr="00F3758D">
              <w:rPr>
                <w:b/>
                <w:sz w:val="20"/>
                <w:szCs w:val="20"/>
              </w:rPr>
              <w:t>/25/0313</w:t>
            </w:r>
          </w:p>
          <w:p w14:paraId="58BE3B7D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E6A6C3" w14:textId="0FE2562E" w:rsidR="0057186C" w:rsidRPr="005434B3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eastAsia="en-US"/>
              </w:rPr>
              <w:t>Informacja starosty do wydania</w:t>
            </w:r>
            <w:r>
              <w:rPr>
                <w:b/>
                <w:sz w:val="18"/>
                <w:szCs w:val="18"/>
                <w:lang w:eastAsia="en-US"/>
              </w:rPr>
              <w:t xml:space="preserve"> do dnia 16.05.2025r.</w:t>
            </w:r>
          </w:p>
        </w:tc>
      </w:tr>
      <w:tr w:rsidR="0057186C" w14:paraId="316519D9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17DA" w14:textId="291CF295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AB7" w14:textId="1BCBBCAC" w:rsidR="0057186C" w:rsidRPr="009A719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2F9E" w14:textId="77777777" w:rsidR="0057186C" w:rsidRDefault="0057186C" w:rsidP="0057186C">
            <w:pPr>
              <w:jc w:val="center"/>
              <w:rPr>
                <w:sz w:val="22"/>
                <w:szCs w:val="22"/>
              </w:rPr>
            </w:pPr>
            <w:r w:rsidRPr="00187811">
              <w:rPr>
                <w:sz w:val="22"/>
                <w:szCs w:val="22"/>
              </w:rPr>
              <w:t>AUTOSERVICE Firma Handlowo-Usługowa Małgorzata Ostrowska</w:t>
            </w:r>
          </w:p>
          <w:p w14:paraId="7CCF25D8" w14:textId="77777777" w:rsidR="0057186C" w:rsidRDefault="0057186C" w:rsidP="0057186C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>ul. Partyzantów 65</w:t>
            </w:r>
          </w:p>
          <w:p w14:paraId="4EDD741F" w14:textId="295A006D" w:rsidR="0057186C" w:rsidRPr="009A7196" w:rsidRDefault="0057186C" w:rsidP="0057186C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69FE" w14:textId="77777777" w:rsidR="0057186C" w:rsidRPr="00187811" w:rsidRDefault="0057186C" w:rsidP="0057186C">
            <w:pPr>
              <w:rPr>
                <w:sz w:val="22"/>
                <w:szCs w:val="22"/>
              </w:rPr>
            </w:pPr>
            <w:r w:rsidRPr="00187811">
              <w:rPr>
                <w:sz w:val="22"/>
                <w:szCs w:val="22"/>
              </w:rPr>
              <w:t>- wykształcenie kierunkowe lub doświadczenie zawodowe</w:t>
            </w:r>
          </w:p>
          <w:p w14:paraId="05BCD07F" w14:textId="77777777" w:rsidR="0057186C" w:rsidRPr="00187811" w:rsidRDefault="0057186C" w:rsidP="0057186C">
            <w:pPr>
              <w:rPr>
                <w:sz w:val="22"/>
                <w:szCs w:val="22"/>
              </w:rPr>
            </w:pPr>
            <w:r w:rsidRPr="00187811">
              <w:rPr>
                <w:sz w:val="22"/>
                <w:szCs w:val="22"/>
              </w:rPr>
              <w:t>- godz. pracy: 8-16</w:t>
            </w:r>
          </w:p>
          <w:p w14:paraId="20BCBAB5" w14:textId="77024A95" w:rsidR="0057186C" w:rsidRPr="002D213D" w:rsidRDefault="0057186C" w:rsidP="0057186C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 kontakt telefoniczny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6562" w14:textId="77777777" w:rsidR="0057186C" w:rsidRPr="005434B3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186C" w14:paraId="6C414EEF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27AE" w14:textId="6CC3BD5F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096" w14:textId="60B2105D" w:rsidR="0057186C" w:rsidRPr="009A719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9A7196">
              <w:rPr>
                <w:sz w:val="22"/>
                <w:szCs w:val="22"/>
                <w:lang w:eastAsia="pl-PL"/>
              </w:rPr>
              <w:t>Blacharz/ lakiernik</w:t>
            </w:r>
            <w:r>
              <w:rPr>
                <w:sz w:val="22"/>
                <w:szCs w:val="22"/>
                <w:lang w:eastAsia="pl-PL"/>
              </w:rPr>
              <w:t xml:space="preserve"> samochodowy </w:t>
            </w:r>
            <w:r w:rsidRPr="009A7196">
              <w:rPr>
                <w:sz w:val="22"/>
                <w:szCs w:val="22"/>
                <w:lang w:eastAsia="pl-PL"/>
              </w:rPr>
              <w:t>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920A" w14:textId="77777777" w:rsidR="0057186C" w:rsidRPr="009A7196" w:rsidRDefault="0057186C" w:rsidP="0057186C">
            <w:pPr>
              <w:jc w:val="center"/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>CAR-STAN Stanisław Krasowski</w:t>
            </w:r>
          </w:p>
          <w:p w14:paraId="14987109" w14:textId="77777777" w:rsidR="0057186C" w:rsidRPr="009A7196" w:rsidRDefault="0057186C" w:rsidP="0057186C">
            <w:pPr>
              <w:jc w:val="center"/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>Luchów Górny 159A</w:t>
            </w:r>
          </w:p>
          <w:p w14:paraId="165B966F" w14:textId="37353339" w:rsidR="0057186C" w:rsidRPr="009A7196" w:rsidRDefault="0057186C" w:rsidP="0057186C">
            <w:pPr>
              <w:jc w:val="center"/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0B84" w14:textId="77777777" w:rsidR="0057186C" w:rsidRDefault="0057186C" w:rsidP="005718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2B29BE6" w14:textId="77777777" w:rsidR="0057186C" w:rsidRDefault="0057186C" w:rsidP="0057186C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praca w warsztacie samochodowym</w:t>
            </w:r>
          </w:p>
          <w:p w14:paraId="4C8B83F1" w14:textId="03EF3F8F" w:rsidR="0057186C" w:rsidRPr="009A7196" w:rsidRDefault="0057186C" w:rsidP="0057186C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godziny </w:t>
            </w:r>
            <w:r>
              <w:rPr>
                <w:sz w:val="22"/>
                <w:szCs w:val="22"/>
              </w:rPr>
              <w:t xml:space="preserve">stażu </w:t>
            </w:r>
            <w:r w:rsidRPr="009A7196">
              <w:rPr>
                <w:sz w:val="22"/>
                <w:szCs w:val="22"/>
              </w:rPr>
              <w:t>8-16</w:t>
            </w:r>
          </w:p>
          <w:p w14:paraId="52A6CEEE" w14:textId="2A95B0E0" w:rsidR="0057186C" w:rsidRPr="009A7196" w:rsidRDefault="0057186C" w:rsidP="0057186C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 w:rsidRPr="009A7196">
              <w:rPr>
                <w:b/>
                <w:i/>
                <w:sz w:val="22"/>
                <w:szCs w:val="22"/>
              </w:rPr>
              <w:t>kontakt telefoniczny 603 438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9A7196">
              <w:rPr>
                <w:b/>
                <w:i/>
                <w:sz w:val="22"/>
                <w:szCs w:val="22"/>
              </w:rPr>
              <w:t>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598C" w14:textId="741B7945" w:rsidR="0057186C" w:rsidRPr="005434B3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434B3">
              <w:rPr>
                <w:b/>
                <w:sz w:val="20"/>
                <w:szCs w:val="20"/>
              </w:rPr>
              <w:t>Oferta stażu</w:t>
            </w:r>
          </w:p>
        </w:tc>
      </w:tr>
      <w:tr w:rsidR="0057186C" w14:paraId="123F6ECD" w14:textId="77777777" w:rsidTr="00B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38BC" w14:textId="2891CDC9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3F1" w14:textId="3A64D52B" w:rsidR="0057186C" w:rsidRPr="009A719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A7196">
              <w:rPr>
                <w:sz w:val="22"/>
                <w:szCs w:val="22"/>
                <w:lang w:eastAsia="pl-PL"/>
              </w:rPr>
              <w:t>Blacharz/ lakiernik</w:t>
            </w:r>
            <w:r>
              <w:rPr>
                <w:sz w:val="22"/>
                <w:szCs w:val="22"/>
                <w:lang w:eastAsia="pl-PL"/>
              </w:rPr>
              <w:t xml:space="preserve"> samochodowy</w:t>
            </w:r>
            <w:r w:rsidRPr="009A7196">
              <w:rPr>
                <w:sz w:val="22"/>
                <w:szCs w:val="22"/>
                <w:lang w:eastAsia="pl-PL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B0E6" w14:textId="2D7A3E87" w:rsidR="0057186C" w:rsidRPr="009A7196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CA43" w14:textId="2602AA7A" w:rsidR="0057186C" w:rsidRDefault="0057186C" w:rsidP="0057186C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praca w warsztacie samochodowym</w:t>
            </w:r>
          </w:p>
          <w:p w14:paraId="2F86A539" w14:textId="77777777" w:rsidR="0057186C" w:rsidRPr="00E50CCE" w:rsidRDefault="0057186C" w:rsidP="0057186C">
            <w:r w:rsidRPr="00E50CCE">
              <w:t>- wymagane min. 3 miesiące doświadczenia</w:t>
            </w:r>
          </w:p>
          <w:p w14:paraId="50B61121" w14:textId="77777777" w:rsidR="0057186C" w:rsidRPr="009A7196" w:rsidRDefault="0057186C" w:rsidP="0057186C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>- godziny pracy 8-16</w:t>
            </w:r>
          </w:p>
          <w:p w14:paraId="655E6B47" w14:textId="4BAF4961" w:rsidR="0057186C" w:rsidRPr="009A7196" w:rsidRDefault="0057186C" w:rsidP="0057186C">
            <w:pPr>
              <w:rPr>
                <w:rStyle w:val="Pogrubienie"/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 w:rsidRPr="009A7196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66938" w14:textId="77777777" w:rsidR="0057186C" w:rsidRPr="00A577A5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186C" w14:paraId="27D730D8" w14:textId="77777777" w:rsidTr="00DE2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28</w:t>
            </w:r>
            <w:r w:rsidRPr="00CC1CC5">
              <w:rPr>
                <w:b w:val="0"/>
                <w:bCs/>
                <w:sz w:val="20"/>
                <w:lang w:eastAsia="en-US"/>
              </w:rPr>
              <w:t>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7D595DA4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57186C" w:rsidRPr="00261E52" w:rsidRDefault="0057186C" w:rsidP="0057186C">
            <w:pPr>
              <w:rPr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57186C" w:rsidRPr="00261E52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61E52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godz. pracy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8</w:t>
            </w:r>
            <w:r w:rsidRPr="00261E52">
              <w:rPr>
                <w:rStyle w:val="ListLabel8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6</w:t>
            </w:r>
          </w:p>
          <w:p w14:paraId="009189A4" w14:textId="642B505D" w:rsidR="0057186C" w:rsidRPr="00A577A5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 xml:space="preserve">miejsce wykonywania pracy: </w:t>
            </w:r>
            <w:r w:rsidRPr="00A577A5">
              <w:rPr>
                <w:rStyle w:val="Pogrubienie"/>
                <w:b w:val="0"/>
                <w:bCs w:val="0"/>
                <w:sz w:val="22"/>
                <w:szCs w:val="22"/>
              </w:rPr>
              <w:t>powiat biłgorajski i zamojski</w:t>
            </w:r>
          </w:p>
          <w:p w14:paraId="6A5A0ADA" w14:textId="77777777" w:rsidR="0057186C" w:rsidRPr="00261E52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577A5">
              <w:rPr>
                <w:rStyle w:val="Pogrubienie"/>
                <w:sz w:val="22"/>
                <w:szCs w:val="22"/>
              </w:rPr>
              <w:lastRenderedPageBreak/>
              <w:t xml:space="preserve">- </w:t>
            </w:r>
            <w:r w:rsidRPr="00A577A5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>e izolacji, malowanie, szpachlowanie, wykonywanie sufitów podwieszanych</w:t>
            </w:r>
          </w:p>
          <w:p w14:paraId="1B5F48D5" w14:textId="77777777" w:rsidR="0057186C" w:rsidRPr="00D062D4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261E52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261E52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261E52">
              <w:rPr>
                <w:b/>
                <w:bCs/>
                <w:i/>
                <w:sz w:val="22"/>
                <w:szCs w:val="22"/>
              </w:rPr>
              <w:t xml:space="preserve">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57186C" w:rsidRPr="00A577A5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186C" w14:paraId="71A4C9C4" w14:textId="77777777" w:rsidTr="00602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4C56" w14:textId="00BEFB0F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F68" w14:textId="1C51BD2B" w:rsidR="0057186C" w:rsidRPr="0036048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7C64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6F90">
              <w:rPr>
                <w:bCs/>
                <w:sz w:val="22"/>
                <w:szCs w:val="22"/>
                <w:lang w:eastAsia="en-US"/>
              </w:rPr>
              <w:t>SKLEP PRZEMYSŁOWY-KARPIK GRZEGORZ</w:t>
            </w:r>
          </w:p>
          <w:p w14:paraId="7F1D2C54" w14:textId="206D5FF6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670E">
              <w:rPr>
                <w:bCs/>
                <w:sz w:val="22"/>
                <w:szCs w:val="22"/>
                <w:lang w:eastAsia="en-US"/>
              </w:rPr>
              <w:t>ul. Rynek 8</w:t>
            </w:r>
          </w:p>
          <w:p w14:paraId="5FE72682" w14:textId="4A63292B" w:rsidR="0057186C" w:rsidRPr="002A670E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670E">
              <w:rPr>
                <w:bCs/>
                <w:sz w:val="22"/>
                <w:szCs w:val="22"/>
                <w:lang w:eastAsia="en-US"/>
              </w:rPr>
              <w:t>23-420 Tarnogród</w:t>
            </w:r>
          </w:p>
          <w:p w14:paraId="71FEE5D5" w14:textId="0F989105" w:rsidR="0057186C" w:rsidRPr="0036048A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EC9F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2A670E">
              <w:rPr>
                <w:bCs/>
                <w:sz w:val="22"/>
                <w:szCs w:val="22"/>
                <w:lang w:eastAsia="en-US"/>
              </w:rPr>
              <w:t xml:space="preserve">sprzedaż art. </w:t>
            </w:r>
            <w:r>
              <w:rPr>
                <w:bCs/>
                <w:sz w:val="22"/>
                <w:szCs w:val="22"/>
                <w:lang w:eastAsia="en-US"/>
              </w:rPr>
              <w:t xml:space="preserve">spożywczych i </w:t>
            </w:r>
            <w:r w:rsidRPr="002A670E">
              <w:rPr>
                <w:bCs/>
                <w:sz w:val="22"/>
                <w:szCs w:val="22"/>
                <w:lang w:eastAsia="en-US"/>
              </w:rPr>
              <w:t>alkoholowych</w:t>
            </w:r>
          </w:p>
          <w:p w14:paraId="1DC7D3AB" w14:textId="727598B3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524E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praca od poniedziałku do </w:t>
            </w:r>
            <w:r w:rsidRPr="002524EC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soboty w</w:t>
            </w:r>
            <w:r w:rsidRPr="002524EC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2524E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godz.</w:t>
            </w:r>
            <w:r w:rsidRPr="002524EC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2524EC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7-23</w:t>
            </w:r>
          </w:p>
          <w:p w14:paraId="5AC422B9" w14:textId="4322D88A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9F1B87">
              <w:rPr>
                <w:b/>
                <w:i/>
                <w:iCs/>
                <w:sz w:val="22"/>
                <w:szCs w:val="22"/>
                <w:lang w:eastAsia="en-US"/>
              </w:rPr>
              <w:t>509 9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5</w:t>
            </w:r>
            <w:r w:rsidRPr="009F1B87">
              <w:rPr>
                <w:b/>
                <w:i/>
                <w:iCs/>
                <w:sz w:val="22"/>
                <w:szCs w:val="22"/>
                <w:lang w:eastAsia="en-US"/>
              </w:rPr>
              <w:t xml:space="preserve">5 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0746" w14:textId="0045544E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891186">
              <w:rPr>
                <w:rFonts w:eastAsiaTheme="minorHAnsi"/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91186">
              <w:rPr>
                <w:rFonts w:eastAsiaTheme="minorHAnsi"/>
                <w:b/>
                <w:sz w:val="20"/>
                <w:szCs w:val="20"/>
                <w:lang w:eastAsia="en-US"/>
              </w:rPr>
              <w:t>/25/0306</w:t>
            </w:r>
          </w:p>
        </w:tc>
      </w:tr>
      <w:tr w:rsidR="0057186C" w14:paraId="167B220D" w14:textId="77777777" w:rsidTr="00602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44E7" w14:textId="3AB68A61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25/04/25/AS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77D" w14:textId="7F0EC2B6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36048A">
              <w:rPr>
                <w:sz w:val="22"/>
                <w:szCs w:val="22"/>
                <w:lang w:eastAsia="pl-PL"/>
              </w:rPr>
              <w:t>Specjalista do spraw mediów społecznościowych</w:t>
            </w:r>
            <w:r>
              <w:rPr>
                <w:sz w:val="22"/>
                <w:szCs w:val="22"/>
                <w:lang w:eastAsia="pl-PL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42CE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6048A">
              <w:rPr>
                <w:bCs/>
                <w:sz w:val="22"/>
                <w:szCs w:val="22"/>
                <w:lang w:eastAsia="en-US"/>
              </w:rPr>
              <w:t>Net Partners Spółka z ograniczoną odpowiedzialnością</w:t>
            </w:r>
          </w:p>
          <w:p w14:paraId="677B8490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4205A">
              <w:rPr>
                <w:bCs/>
                <w:sz w:val="22"/>
                <w:szCs w:val="22"/>
                <w:lang w:eastAsia="en-US"/>
              </w:rPr>
              <w:t>ul. Czerwonego Krzyża 27A</w:t>
            </w:r>
          </w:p>
          <w:p w14:paraId="0B8FAA86" w14:textId="66586084" w:rsidR="0057186C" w:rsidRPr="002D289B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4205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F653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wykształcenie wyższe lub w trakcie</w:t>
            </w:r>
          </w:p>
          <w:p w14:paraId="4CE7CB64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znajomość programów do montażu rolek, filmów, animacji</w:t>
            </w:r>
          </w:p>
          <w:p w14:paraId="78716EF7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obsługa pakietu Adobe</w:t>
            </w:r>
          </w:p>
          <w:p w14:paraId="2DCA455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praktyczna znajomość funkcjonowania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social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mediów</w:t>
            </w:r>
          </w:p>
          <w:p w14:paraId="1E0075C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prawo jazdy kat. B</w:t>
            </w:r>
          </w:p>
          <w:p w14:paraId="44B8509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mile widziana znajomość narzędzi AI</w:t>
            </w:r>
          </w:p>
          <w:p w14:paraId="1B277D3C" w14:textId="4D2F07B8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zakres zadań: redagowanie i publikowanie postów 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Facebook’u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i Instagramie</w:t>
            </w:r>
          </w:p>
          <w:p w14:paraId="2B96B90B" w14:textId="77777777" w:rsidR="0057186C" w:rsidRDefault="0057186C" w:rsidP="0057186C">
            <w:pPr>
              <w:pStyle w:val="Bezodstpw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F4205A">
              <w:rPr>
                <w:bCs/>
                <w:sz w:val="22"/>
                <w:szCs w:val="22"/>
                <w:lang w:eastAsia="en-US"/>
              </w:rPr>
              <w:t>ul. Czerwonego Krzyża 27A</w:t>
            </w:r>
          </w:p>
          <w:p w14:paraId="218D8E6E" w14:textId="33340329" w:rsidR="0057186C" w:rsidRPr="00F4205A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4205A">
              <w:rPr>
                <w:b/>
                <w:i/>
                <w:iCs/>
                <w:sz w:val="22"/>
                <w:szCs w:val="22"/>
                <w:lang w:eastAsia="en-US"/>
              </w:rPr>
              <w:t>- CV + portfolio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 xml:space="preserve"> należy</w:t>
            </w:r>
            <w:r w:rsidRPr="00F4205A">
              <w:rPr>
                <w:b/>
                <w:i/>
                <w:iCs/>
                <w:sz w:val="22"/>
                <w:szCs w:val="22"/>
                <w:lang w:eastAsia="en-US"/>
              </w:rPr>
              <w:t xml:space="preserve"> przesyłać na adres </w:t>
            </w:r>
            <w:hyperlink r:id="rId16" w:history="1">
              <w:r w:rsidRPr="00F4205A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poczta@netpartners.pl</w:t>
              </w:r>
            </w:hyperlink>
            <w:r w:rsidRPr="00F4205A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ować się</w:t>
            </w:r>
            <w:r w:rsidRPr="00F4205A">
              <w:rPr>
                <w:b/>
                <w:i/>
                <w:iCs/>
                <w:sz w:val="22"/>
                <w:szCs w:val="22"/>
                <w:lang w:eastAsia="en-US"/>
              </w:rPr>
              <w:t xml:space="preserve"> telefonic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 xml:space="preserve">znie </w:t>
            </w:r>
            <w:r w:rsidRPr="00F4205A">
              <w:rPr>
                <w:b/>
                <w:i/>
                <w:iCs/>
                <w:sz w:val="22"/>
                <w:szCs w:val="22"/>
                <w:lang w:eastAsia="en-US"/>
              </w:rPr>
              <w:t>w godzinach 8-16 z p. Sławomirem Bosakiem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F4205A">
              <w:rPr>
                <w:b/>
                <w:i/>
                <w:iCs/>
                <w:sz w:val="22"/>
                <w:szCs w:val="22"/>
                <w:lang w:eastAsia="en-US"/>
              </w:rPr>
              <w:t>604 777 259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DCAD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7952F311" w14:textId="77777777" w:rsidTr="00D4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D7E8D" w14:textId="027FF1BE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25/04/25/AT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04F" w14:textId="279F14DC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2D213D">
              <w:rPr>
                <w:sz w:val="22"/>
                <w:szCs w:val="22"/>
              </w:rPr>
              <w:t xml:space="preserve">Fryzjer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16E3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GLAMOUR HAIR Angelika </w:t>
            </w:r>
            <w:proofErr w:type="spellStart"/>
            <w:r w:rsidRPr="002D213D">
              <w:rPr>
                <w:sz w:val="22"/>
                <w:szCs w:val="22"/>
              </w:rPr>
              <w:t>Wlizło</w:t>
            </w:r>
            <w:proofErr w:type="spellEnd"/>
          </w:p>
          <w:p w14:paraId="41AAC992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Rynek 4</w:t>
            </w:r>
          </w:p>
          <w:p w14:paraId="5003CE57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23-440 Frampol </w:t>
            </w:r>
          </w:p>
          <w:p w14:paraId="2BAA95C7" w14:textId="77777777" w:rsidR="0057186C" w:rsidRPr="002D289B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B373" w14:textId="77777777" w:rsidR="0057186C" w:rsidRPr="002D213D" w:rsidRDefault="0057186C" w:rsidP="005718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64266F" w14:textId="77777777" w:rsidR="0057186C" w:rsidRPr="002D213D" w:rsidRDefault="0057186C" w:rsidP="0057186C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min. zasadnicze zawodowe kierunkowe</w:t>
            </w:r>
          </w:p>
          <w:p w14:paraId="03233A22" w14:textId="77777777" w:rsidR="0057186C" w:rsidRPr="002D213D" w:rsidRDefault="0057186C" w:rsidP="0057186C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9 – 17, 10- 18</w:t>
            </w:r>
          </w:p>
          <w:p w14:paraId="4A40CF88" w14:textId="7979DA9A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65EE3" w14:textId="52C44540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00D1AAE6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lastRenderedPageBreak/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89B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89B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57186C" w:rsidRPr="00B3607E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89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083058">
              <w:rPr>
                <w:b/>
                <w:sz w:val="22"/>
                <w:szCs w:val="22"/>
                <w:lang w:eastAsia="en-US"/>
              </w:rPr>
              <w:t xml:space="preserve">Młyn </w:t>
            </w:r>
            <w:proofErr w:type="spellStart"/>
            <w:r w:rsidRPr="00083058">
              <w:rPr>
                <w:b/>
                <w:sz w:val="22"/>
                <w:szCs w:val="22"/>
                <w:lang w:eastAsia="en-US"/>
              </w:rPr>
              <w:t>Smoryń</w:t>
            </w:r>
            <w:proofErr w:type="spellEnd"/>
            <w:r w:rsidRPr="00083058">
              <w:rPr>
                <w:b/>
                <w:sz w:val="22"/>
                <w:szCs w:val="22"/>
                <w:lang w:eastAsia="en-US"/>
              </w:rPr>
              <w:t xml:space="preserve"> 75</w:t>
            </w:r>
          </w:p>
          <w:p w14:paraId="0EDF2E13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2D289B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57186C" w:rsidRPr="006C7471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OfPr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/25/0298</w:t>
            </w:r>
          </w:p>
        </w:tc>
      </w:tr>
      <w:tr w:rsidR="0057186C" w14:paraId="1D59E948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44126" w14:textId="478E7016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DBC" w14:textId="19F40763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Kelner/pomoc kuchenna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67F3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3607E">
              <w:rPr>
                <w:bCs/>
                <w:sz w:val="22"/>
                <w:szCs w:val="22"/>
                <w:lang w:eastAsia="en-US"/>
              </w:rPr>
              <w:t xml:space="preserve">FINAZI Krzysztof </w:t>
            </w:r>
            <w:proofErr w:type="spellStart"/>
            <w:r w:rsidRPr="00B3607E">
              <w:rPr>
                <w:bCs/>
                <w:sz w:val="22"/>
                <w:szCs w:val="22"/>
                <w:lang w:eastAsia="en-US"/>
              </w:rPr>
              <w:t>Gura</w:t>
            </w:r>
            <w:proofErr w:type="spellEnd"/>
          </w:p>
          <w:p w14:paraId="2379D872" w14:textId="5590ECA8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ul. Żołnierzy WP 4</w:t>
            </w:r>
          </w:p>
          <w:p w14:paraId="64BB8AD1" w14:textId="7CB335D2" w:rsidR="0057186C" w:rsidRPr="00B3607E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BC49F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09C96825" w14:textId="548C325A" w:rsidR="0057186C" w:rsidRPr="00B3607E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B3607E">
              <w:rPr>
                <w:b/>
                <w:i/>
                <w:iCs/>
                <w:sz w:val="22"/>
                <w:szCs w:val="22"/>
                <w:lang w:eastAsia="en-US"/>
              </w:rPr>
              <w:t>- kontakt tel. 791 820 522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CFC5B" w14:textId="77777777" w:rsidR="0057186C" w:rsidRPr="006C7471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4719B5C5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2800" w14:textId="06F70BC4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CBD" w14:textId="6A03E43B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D59" w14:textId="77777777" w:rsidR="0057186C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3607E">
              <w:rPr>
                <w:bCs/>
                <w:sz w:val="22"/>
                <w:szCs w:val="22"/>
                <w:lang w:eastAsia="en-US"/>
              </w:rPr>
              <w:t>Centrum Turystyki Wiejskiej Alicja Czarna</w:t>
            </w:r>
          </w:p>
          <w:p w14:paraId="58603859" w14:textId="2D94CC76" w:rsidR="0057186C" w:rsidRPr="004F45DF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3607E">
              <w:rPr>
                <w:bCs/>
                <w:sz w:val="22"/>
                <w:szCs w:val="22"/>
                <w:lang w:eastAsia="en-US"/>
              </w:rPr>
              <w:t>Gliny 7, 23-415 Gliny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D54" w14:textId="0C5B100C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prace porządkowe na zewnątrz budynku, koszenie trawników, drobne prace remontowe np. malowanie</w:t>
            </w:r>
          </w:p>
          <w:p w14:paraId="75D10872" w14:textId="424A61B1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7E5E986D" w14:textId="5D50C34B" w:rsidR="0057186C" w:rsidRPr="00B3607E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B3607E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9599" w14:textId="77777777" w:rsidR="0057186C" w:rsidRPr="006C7471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4D744022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B217" w14:textId="77777777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F4B" w14:textId="56A81F2E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284" w14:textId="77777777" w:rsidR="0057186C" w:rsidRPr="004F45DF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CA6" w14:textId="0F56C8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8-16; 12-20</w:t>
            </w:r>
          </w:p>
          <w:p w14:paraId="40625581" w14:textId="3A929EF0" w:rsidR="0057186C" w:rsidRPr="00B3607E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B3607E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0E82" w14:textId="77777777" w:rsidR="0057186C" w:rsidRPr="006C7471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4140E670" w14:textId="77777777" w:rsidTr="0059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C60FD" w14:textId="5BB95383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23/04/25/AO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BED" w14:textId="5B37397A" w:rsidR="0057186C" w:rsidRPr="004F45DF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Operator koparki- 1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D3E8" w14:textId="77777777" w:rsidR="0057186C" w:rsidRPr="004F45DF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PHU PERY-Ryszard Brodziak</w:t>
            </w:r>
          </w:p>
          <w:p w14:paraId="6BCA6C01" w14:textId="77777777" w:rsidR="0057186C" w:rsidRPr="004F45DF" w:rsidRDefault="0057186C" w:rsidP="0057186C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Kolonia Sól 91</w:t>
            </w:r>
          </w:p>
          <w:p w14:paraId="6A164EC4" w14:textId="4F9E64F6" w:rsidR="0057186C" w:rsidRPr="004F45DF" w:rsidRDefault="0057186C" w:rsidP="0057186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1CD9" w14:textId="0140A7A8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praca głównie w Biłgoraju</w:t>
            </w:r>
          </w:p>
          <w:p w14:paraId="29B3ABA4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wymagane uprawnienia operatora koparki</w:t>
            </w:r>
          </w:p>
          <w:p w14:paraId="6CCC8140" w14:textId="66AB24C8" w:rsidR="0057186C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74D8B627" w14:textId="7C8769CF" w:rsidR="0057186C" w:rsidRPr="004F45DF" w:rsidRDefault="0057186C" w:rsidP="0057186C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513 108 997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0E729" w14:textId="77777777" w:rsidR="0057186C" w:rsidRPr="006C7471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2573692C" w14:textId="77777777" w:rsidTr="0059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DB1" w14:textId="12F853F3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01A" w14:textId="5AE89611" w:rsidR="0057186C" w:rsidRPr="004F45DF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Kierowca samochodu ciężarowego- 1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1893" w14:textId="424F0984" w:rsidR="0057186C" w:rsidRPr="004F45DF" w:rsidRDefault="0057186C" w:rsidP="00571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3DE9" w14:textId="77777777" w:rsidR="0057186C" w:rsidRPr="004F45DF" w:rsidRDefault="0057186C" w:rsidP="0057186C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2CE218" w14:textId="77777777" w:rsidR="0057186C" w:rsidRPr="004F45DF" w:rsidRDefault="0057186C" w:rsidP="0057186C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- wymagane wykształcenie min. podstawowe</w:t>
            </w:r>
          </w:p>
          <w:p w14:paraId="57EA9360" w14:textId="77777777" w:rsidR="0057186C" w:rsidRPr="004F45DF" w:rsidRDefault="0057186C" w:rsidP="0057186C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- wymagane prawo jazdy kat. C oraz uprawnienia na przewóz rzeczy</w:t>
            </w:r>
          </w:p>
          <w:p w14:paraId="37D6A528" w14:textId="5D24AFDA" w:rsidR="0057186C" w:rsidRPr="004F45DF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F45DF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513 108 997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BCA2" w14:textId="77777777" w:rsidR="0057186C" w:rsidRPr="006C7471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00960403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BDFA" w14:textId="533ECA26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577" w14:textId="56AA0ABD" w:rsidR="0057186C" w:rsidRPr="007643E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7643EA">
              <w:rPr>
                <w:sz w:val="22"/>
                <w:szCs w:val="22"/>
                <w:lang w:eastAsia="pl-PL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3951" w14:textId="77777777" w:rsidR="0057186C" w:rsidRDefault="0057186C" w:rsidP="0057186C">
            <w:pPr>
              <w:jc w:val="center"/>
              <w:rPr>
                <w:sz w:val="22"/>
                <w:szCs w:val="22"/>
              </w:rPr>
            </w:pPr>
          </w:p>
          <w:p w14:paraId="546ADBFC" w14:textId="64FB2B76" w:rsidR="0057186C" w:rsidRPr="007643EA" w:rsidRDefault="0057186C" w:rsidP="0057186C">
            <w:pPr>
              <w:jc w:val="center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Łukasz Iwańczyk</w:t>
            </w:r>
          </w:p>
          <w:p w14:paraId="22863EE5" w14:textId="77777777" w:rsidR="0057186C" w:rsidRPr="007643EA" w:rsidRDefault="0057186C" w:rsidP="0057186C">
            <w:pPr>
              <w:jc w:val="center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ul. Adama Mickiewicza 7 </w:t>
            </w:r>
          </w:p>
          <w:p w14:paraId="1327A3B2" w14:textId="77777777" w:rsidR="0057186C" w:rsidRPr="007643EA" w:rsidRDefault="0057186C" w:rsidP="0057186C">
            <w:pPr>
              <w:jc w:val="center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23-420 Tarnogród</w:t>
            </w:r>
          </w:p>
          <w:p w14:paraId="72BFA898" w14:textId="77777777" w:rsidR="0057186C" w:rsidRPr="007643EA" w:rsidRDefault="0057186C" w:rsidP="0057186C">
            <w:pPr>
              <w:jc w:val="center"/>
              <w:rPr>
                <w:sz w:val="22"/>
                <w:szCs w:val="22"/>
              </w:rPr>
            </w:pPr>
          </w:p>
          <w:p w14:paraId="3DB3D39E" w14:textId="77777777" w:rsidR="0057186C" w:rsidRPr="007643EA" w:rsidRDefault="0057186C" w:rsidP="0057186C">
            <w:pPr>
              <w:jc w:val="center"/>
              <w:rPr>
                <w:sz w:val="22"/>
                <w:szCs w:val="22"/>
              </w:rPr>
            </w:pPr>
          </w:p>
          <w:p w14:paraId="18BFA150" w14:textId="77777777" w:rsidR="0057186C" w:rsidRPr="007643EA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2CBD" w14:textId="77777777" w:rsidR="0057186C" w:rsidRPr="007643EA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-wykształcenie min. średnie</w:t>
            </w:r>
          </w:p>
          <w:p w14:paraId="05232E6C" w14:textId="77777777" w:rsidR="0057186C" w:rsidRPr="007643EA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-biegła znajomość języka angielskiego</w:t>
            </w:r>
          </w:p>
          <w:p w14:paraId="129086BD" w14:textId="650C8702" w:rsidR="0057186C" w:rsidRPr="007643EA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-prowadzenie zajęć z dziećmi </w:t>
            </w:r>
          </w:p>
          <w:p w14:paraId="4D8DC61E" w14:textId="77777777" w:rsidR="0057186C" w:rsidRPr="007643EA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-praca w godzinach 14.00-20.00</w:t>
            </w:r>
          </w:p>
          <w:p w14:paraId="52F65559" w14:textId="5F26F2C3" w:rsidR="0057186C" w:rsidRPr="007643EA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wysokość proponowanego wynagrodzenia </w:t>
            </w:r>
            <w:r w:rsidRPr="007643EA">
              <w:rPr>
                <w:sz w:val="22"/>
                <w:szCs w:val="22"/>
              </w:rPr>
              <w:t>brutto</w:t>
            </w:r>
            <w:r>
              <w:rPr>
                <w:sz w:val="22"/>
                <w:szCs w:val="22"/>
              </w:rPr>
              <w:t xml:space="preserve"> od</w:t>
            </w:r>
            <w:r w:rsidRPr="007643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</w:t>
            </w:r>
            <w:r w:rsidRPr="007643EA">
              <w:rPr>
                <w:sz w:val="22"/>
                <w:szCs w:val="22"/>
              </w:rPr>
              <w:t xml:space="preserve"> zł</w:t>
            </w:r>
            <w:r>
              <w:rPr>
                <w:sz w:val="22"/>
                <w:szCs w:val="22"/>
              </w:rPr>
              <w:t xml:space="preserve"> /</w:t>
            </w:r>
            <w:r w:rsidRPr="007643EA">
              <w:rPr>
                <w:sz w:val="22"/>
                <w:szCs w:val="22"/>
              </w:rPr>
              <w:t xml:space="preserve"> godz.</w:t>
            </w:r>
          </w:p>
          <w:p w14:paraId="4F35191D" w14:textId="77777777" w:rsidR="0057186C" w:rsidRPr="007643EA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-umowa zlecenie </w:t>
            </w:r>
          </w:p>
          <w:p w14:paraId="431148F3" w14:textId="77777777" w:rsidR="0057186C" w:rsidRPr="007643EA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-miejsce pracy: Tarnogród ul. Rynek 75 </w:t>
            </w:r>
          </w:p>
          <w:p w14:paraId="0A9C2DB1" w14:textId="09285CD6" w:rsidR="0057186C" w:rsidRPr="007643EA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 </w:t>
            </w:r>
            <w:r w:rsidRPr="007643EA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988C" w14:textId="35AECF94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6C7471">
              <w:rPr>
                <w:rFonts w:eastAsiaTheme="minorHAnsi"/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6C7471">
              <w:rPr>
                <w:rFonts w:eastAsiaTheme="minorHAnsi"/>
                <w:b/>
                <w:sz w:val="20"/>
                <w:szCs w:val="20"/>
                <w:lang w:eastAsia="en-US"/>
              </w:rPr>
              <w:t>/25/0289</w:t>
            </w:r>
          </w:p>
        </w:tc>
      </w:tr>
      <w:tr w:rsidR="0057186C" w14:paraId="1C09C077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DEB4" w14:textId="06FD4ABE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lastRenderedPageBreak/>
              <w:t>23/04/25/AB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344" w14:textId="189678E8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Kierowca samochodu ciężarowego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1AF" w14:textId="77777777" w:rsidR="0057186C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16BF">
              <w:rPr>
                <w:color w:val="000000" w:themeColor="text1"/>
                <w:sz w:val="22"/>
                <w:szCs w:val="22"/>
              </w:rPr>
              <w:t>"TRANS-TRAK" ŻEMŁA EMIL</w:t>
            </w:r>
          </w:p>
          <w:p w14:paraId="258BA541" w14:textId="760B372C" w:rsidR="0057186C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16BF">
              <w:rPr>
                <w:color w:val="000000" w:themeColor="text1"/>
                <w:sz w:val="22"/>
                <w:szCs w:val="22"/>
              </w:rPr>
              <w:t>Chmielek 111</w:t>
            </w:r>
          </w:p>
          <w:p w14:paraId="3E37CCC7" w14:textId="2601A42F" w:rsidR="0057186C" w:rsidRPr="00E07E63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16BF">
              <w:rPr>
                <w:color w:val="000000" w:themeColor="text1"/>
                <w:sz w:val="22"/>
                <w:szCs w:val="22"/>
              </w:rPr>
              <w:t>23-412 Chmielek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2093" w14:textId="2F83194A" w:rsidR="0057186C" w:rsidRPr="000416BF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416BF">
              <w:rPr>
                <w:sz w:val="22"/>
                <w:szCs w:val="22"/>
              </w:rPr>
              <w:t>- przewóz towarów</w:t>
            </w:r>
            <w:r>
              <w:rPr>
                <w:sz w:val="22"/>
                <w:szCs w:val="22"/>
              </w:rPr>
              <w:t xml:space="preserve"> zleconych</w:t>
            </w:r>
            <w:r w:rsidRPr="000416BF">
              <w:rPr>
                <w:sz w:val="22"/>
                <w:szCs w:val="22"/>
              </w:rPr>
              <w:t xml:space="preserve"> w ruchu międzynarodowym (teren UE)</w:t>
            </w:r>
          </w:p>
          <w:p w14:paraId="0783CEAB" w14:textId="3903AD83" w:rsidR="0057186C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416BF">
              <w:rPr>
                <w:sz w:val="22"/>
                <w:szCs w:val="22"/>
              </w:rPr>
              <w:t>- wymagane prawo jazdy kat. C+E</w:t>
            </w:r>
            <w:r>
              <w:rPr>
                <w:sz w:val="22"/>
                <w:szCs w:val="22"/>
              </w:rPr>
              <w:t>, świadectwo kwalifikacji, karta kierowcy</w:t>
            </w:r>
          </w:p>
          <w:p w14:paraId="528767A5" w14:textId="77777777" w:rsidR="0057186C" w:rsidRPr="000416BF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416BF">
              <w:rPr>
                <w:sz w:val="22"/>
                <w:szCs w:val="22"/>
              </w:rPr>
              <w:t>- wyjazdy</w:t>
            </w:r>
            <w:r>
              <w:rPr>
                <w:sz w:val="22"/>
                <w:szCs w:val="22"/>
              </w:rPr>
              <w:t xml:space="preserve"> od wtorku do czwartki (10 dni)</w:t>
            </w:r>
          </w:p>
          <w:p w14:paraId="4FB3D56C" w14:textId="43831ECD" w:rsidR="0057186C" w:rsidRPr="000E6ACE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E6ACE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21A19416" w14:textId="727D5962" w:rsidR="0057186C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zatrudnienie od 12.05.2025r.</w:t>
            </w:r>
          </w:p>
          <w:p w14:paraId="7DB7B88B" w14:textId="15001D74" w:rsidR="0057186C" w:rsidRPr="000416BF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 xml:space="preserve">kontakt z p. </w:t>
            </w:r>
            <w:r>
              <w:rPr>
                <w:b/>
                <w:bCs/>
                <w:i/>
                <w:iCs/>
                <w:sz w:val="22"/>
                <w:szCs w:val="22"/>
              </w:rPr>
              <w:t>Emilem Żemła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 xml:space="preserve"> 697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>617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>718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FACED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2801308F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57186C" w:rsidRPr="00066E1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57186C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E63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57186C" w:rsidRPr="00066E18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E63">
              <w:rPr>
                <w:color w:val="000000" w:themeColor="text1"/>
                <w:sz w:val="22"/>
                <w:szCs w:val="22"/>
              </w:rPr>
              <w:t>ul. Kopernika 17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07E63">
              <w:rPr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57186C" w:rsidRPr="00E07E63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57186C" w:rsidRPr="00E07E63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57186C" w:rsidRPr="00066E18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9B64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7955989A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57186C" w:rsidRPr="00066E1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57186C" w:rsidRPr="00066E18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57186C" w:rsidRPr="00E07E63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57186C" w:rsidRPr="00E07E63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57186C" w:rsidRPr="00066E18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4D6BC4C2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57186C" w:rsidRPr="00066E1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57186C" w:rsidRPr="00066E18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57186C" w:rsidRPr="00E07E63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 xml:space="preserve">- uprawnienia instruktora nauki jazdy kat. 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  <w:p w14:paraId="276FF1C3" w14:textId="77777777" w:rsidR="0057186C" w:rsidRPr="00E07E63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57186C" w:rsidRPr="00066E18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D289C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186C" w14:paraId="2EB43ED5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6271" w14:textId="4D9AC210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22/04/25/AT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CE7" w14:textId="67CED354" w:rsidR="0057186C" w:rsidRPr="00066E1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66E18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5063" w14:textId="77777777" w:rsidR="0057186C" w:rsidRPr="00066E18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FA7CC18" w14:textId="77777777" w:rsidR="0057186C" w:rsidRPr="00066E18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034D7E4D" w14:textId="77777777" w:rsidR="0057186C" w:rsidRPr="00066E18" w:rsidRDefault="0057186C" w:rsidP="005718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1C3D3812" w14:textId="77777777" w:rsidR="0057186C" w:rsidRPr="00066E18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A3EA" w14:textId="77777777" w:rsidR="0057186C" w:rsidRPr="00066E18" w:rsidRDefault="0057186C" w:rsidP="0057186C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66E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F42D63" w14:textId="77777777" w:rsidR="0057186C" w:rsidRPr="00066E18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 sprzedaż art. spożywczo-przemysłowych</w:t>
            </w:r>
          </w:p>
          <w:p w14:paraId="187DFF97" w14:textId="77777777" w:rsidR="0057186C" w:rsidRPr="00066E18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 miejsce stażu: Turobin ul. Piłsudskiego 36</w:t>
            </w:r>
          </w:p>
          <w:p w14:paraId="34C3086A" w14:textId="77777777" w:rsidR="0057186C" w:rsidRPr="00066E18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-godz. stażu: 6-14; 14-22</w:t>
            </w:r>
          </w:p>
          <w:p w14:paraId="739CCF52" w14:textId="1D724813" w:rsidR="0057186C" w:rsidRPr="00066E1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E18">
              <w:rPr>
                <w:bCs/>
                <w:i/>
                <w:sz w:val="22"/>
                <w:szCs w:val="22"/>
              </w:rPr>
              <w:t xml:space="preserve">- kontakt telefoniczny </w:t>
            </w:r>
            <w:r w:rsidRPr="00066E18">
              <w:rPr>
                <w:bCs/>
                <w:i/>
                <w:color w:val="000000" w:themeColor="text1"/>
                <w:sz w:val="22"/>
                <w:szCs w:val="22"/>
              </w:rPr>
              <w:t>726 894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 </w:t>
            </w:r>
            <w:r w:rsidRPr="00066E18">
              <w:rPr>
                <w:bCs/>
                <w:i/>
                <w:color w:val="000000" w:themeColor="text1"/>
                <w:sz w:val="22"/>
                <w:szCs w:val="22"/>
              </w:rPr>
              <w:t>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266DA" w14:textId="77777777" w:rsidR="0057186C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713DD1B" w14:textId="4443C251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721B">
              <w:rPr>
                <w:rFonts w:eastAsiaTheme="minorHAnsi"/>
                <w:b/>
                <w:sz w:val="22"/>
                <w:szCs w:val="22"/>
                <w:lang w:eastAsia="en-US"/>
              </w:rPr>
              <w:t>Oferta stażu</w:t>
            </w:r>
          </w:p>
          <w:p w14:paraId="61CA7340" w14:textId="77777777" w:rsidR="0057186C" w:rsidRPr="00D97A7A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7186C" w14:paraId="49489723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57186C" w:rsidRPr="00A62EF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A62EF8">
              <w:rPr>
                <w:bCs/>
                <w:sz w:val="22"/>
                <w:szCs w:val="22"/>
              </w:rPr>
              <w:t>Tartacznik</w:t>
            </w:r>
            <w:proofErr w:type="spellEnd"/>
            <w:r w:rsidRPr="00A62EF8">
              <w:rPr>
                <w:bCs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57186C" w:rsidRPr="00A62EF8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 xml:space="preserve">Zakład Produkcyjno-Handlowy "ALEX" Józef </w:t>
            </w:r>
            <w:proofErr w:type="spellStart"/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Wasong</w:t>
            </w:r>
            <w:proofErr w:type="spellEnd"/>
          </w:p>
          <w:p w14:paraId="3F71AD91" w14:textId="2DEB040F" w:rsidR="0057186C" w:rsidRPr="00A62EF8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57186C" w:rsidRPr="00383D0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383D01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3E01" w14:textId="2ED6676B" w:rsidR="0057186C" w:rsidRPr="00D97A7A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97A7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D97A7A">
              <w:rPr>
                <w:b/>
                <w:sz w:val="22"/>
                <w:szCs w:val="22"/>
                <w:lang w:eastAsia="en-US"/>
              </w:rPr>
              <w:t>/25/0286</w:t>
            </w:r>
          </w:p>
        </w:tc>
      </w:tr>
      <w:tr w:rsidR="0057186C" w14:paraId="5E9D0C81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16/04/25/AO</w:t>
            </w:r>
          </w:p>
          <w:p w14:paraId="698E93CC" w14:textId="77777777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57186C" w:rsidRPr="00A329F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  <w:p w14:paraId="54E700CF" w14:textId="77777777" w:rsidR="0057186C" w:rsidRDefault="0057186C" w:rsidP="0057186C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57186C" w:rsidRPr="00A329F1" w:rsidRDefault="0057186C" w:rsidP="0057186C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07268ADC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357E628B" w14:textId="12089B5C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57186C" w:rsidRPr="00AC7186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C7186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AC7186">
              <w:rPr>
                <w:b/>
                <w:sz w:val="22"/>
                <w:szCs w:val="22"/>
                <w:lang w:eastAsia="en-US"/>
              </w:rPr>
              <w:t>/25/028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57186C" w14:paraId="311CBC18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57186C" w:rsidRDefault="0057186C" w:rsidP="005718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24A65D2E" w14:textId="48C3A141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57186C" w:rsidRDefault="0057186C" w:rsidP="0057186C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57186C" w:rsidRPr="00233F1B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C7186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AC7186">
              <w:rPr>
                <w:b/>
                <w:sz w:val="22"/>
                <w:szCs w:val="22"/>
                <w:lang w:eastAsia="en-US"/>
              </w:rPr>
              <w:t>/25/0283</w:t>
            </w:r>
          </w:p>
        </w:tc>
      </w:tr>
      <w:tr w:rsidR="0057186C" w14:paraId="31246F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C0E4" w14:textId="12B1AAA2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57186C" w:rsidRPr="002D213D" w:rsidRDefault="0057186C" w:rsidP="005718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Zakład Usługowo Handlowo Produkcyjny "Lew" Stanisław </w:t>
            </w:r>
            <w:proofErr w:type="spellStart"/>
            <w:r w:rsidRPr="002D213D">
              <w:rPr>
                <w:sz w:val="22"/>
                <w:szCs w:val="22"/>
                <w:lang w:eastAsia="en-US"/>
              </w:rPr>
              <w:t>Kotwis</w:t>
            </w:r>
            <w:proofErr w:type="spellEnd"/>
          </w:p>
          <w:p w14:paraId="2131E4DF" w14:textId="77777777" w:rsidR="0057186C" w:rsidRPr="002D213D" w:rsidRDefault="0057186C" w:rsidP="005718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57186C" w:rsidRPr="002D213D" w:rsidRDefault="0057186C" w:rsidP="0057186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57186C" w:rsidRDefault="0057186C" w:rsidP="0057186C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57186C" w:rsidRPr="002D213D" w:rsidRDefault="0057186C" w:rsidP="0057186C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>-</w:t>
            </w:r>
            <w:r w:rsidRPr="002D213D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261F3" w14:textId="320BD89A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D213D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57186C" w14:paraId="137207CB" w14:textId="77777777" w:rsidTr="002D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46A" w14:textId="3E3D6727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15/04/25/AT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C76C" w14:textId="0A03C9E3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Fakturzystka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316" w14:textId="77777777" w:rsidR="0057186C" w:rsidRPr="00261E52" w:rsidRDefault="0057186C" w:rsidP="0057186C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Gminna Spółdzielnia "Samopomoc Chłopska" w Tarnogrodzie</w:t>
            </w:r>
          </w:p>
          <w:p w14:paraId="0A9CF09F" w14:textId="77777777" w:rsidR="0057186C" w:rsidRPr="00261E52" w:rsidRDefault="0057186C" w:rsidP="0057186C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 xml:space="preserve"> ul. Rynek 75 </w:t>
            </w:r>
          </w:p>
          <w:p w14:paraId="41C7BE22" w14:textId="77777777" w:rsidR="0057186C" w:rsidRPr="00261E52" w:rsidRDefault="0057186C" w:rsidP="0057186C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23-420 Tarnogród</w:t>
            </w:r>
          </w:p>
          <w:p w14:paraId="5D51702C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5E4F0" w14:textId="77777777" w:rsidR="0057186C" w:rsidRPr="002D213D" w:rsidRDefault="0057186C" w:rsidP="0057186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76BC82B5" w14:textId="77777777" w:rsidR="0057186C" w:rsidRPr="002D213D" w:rsidRDefault="0057186C" w:rsidP="0057186C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-wykształcenie  min. średnie</w:t>
            </w:r>
          </w:p>
          <w:p w14:paraId="38EF4A72" w14:textId="77777777" w:rsidR="0057186C" w:rsidRPr="002D213D" w:rsidRDefault="0057186C" w:rsidP="0057186C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miejsce stażu: Tarnogród ul. Przedmieście Błonie 10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(baz obrotu rolnego - sprzedaż nawozów, art. budowlanych)</w:t>
            </w:r>
          </w:p>
          <w:p w14:paraId="4F07D872" w14:textId="77777777" w:rsidR="0057186C" w:rsidRPr="002D213D" w:rsidRDefault="0057186C" w:rsidP="0057186C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7-15</w:t>
            </w:r>
          </w:p>
          <w:p w14:paraId="18491E3B" w14:textId="7B076FDE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i/>
                <w:sz w:val="22"/>
                <w:szCs w:val="22"/>
              </w:rPr>
              <w:t>- kontakt telefoniczny 787 507 257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8B69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3E002D69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48197388" w14:textId="27DAEF0F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3B61B0E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2D213D">
              <w:rPr>
                <w:bCs/>
                <w:sz w:val="22"/>
                <w:szCs w:val="22"/>
              </w:rPr>
              <w:t>Tartacznik</w:t>
            </w:r>
            <w:proofErr w:type="spellEnd"/>
            <w:r w:rsidRPr="002D213D">
              <w:rPr>
                <w:bCs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EB32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186C" w14:paraId="47A5156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D869" w14:textId="48A7C972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0B5C" w14:textId="10145B8D" w:rsidR="0057186C" w:rsidRPr="00865F9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Sprzedawca /doradca klienta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8F993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P.H.U. "ENYA" Oskar Janik</w:t>
            </w:r>
          </w:p>
          <w:p w14:paraId="0B5B75F1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Zielona 16</w:t>
            </w:r>
          </w:p>
          <w:p w14:paraId="15ECB2BF" w14:textId="4EC843A4" w:rsidR="0057186C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C10B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zasadnicze zawodowe</w:t>
            </w:r>
          </w:p>
          <w:p w14:paraId="3715B45D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pracy: 9 -17</w:t>
            </w:r>
          </w:p>
          <w:p w14:paraId="56B526E1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sprzedaż części motocyklowych/rowerowych</w:t>
            </w:r>
          </w:p>
          <w:p w14:paraId="7EA1706F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wymagana wiedza z zakresu sprzedawanego towaru</w:t>
            </w:r>
          </w:p>
          <w:p w14:paraId="12634558" w14:textId="77777777" w:rsidR="0057186C" w:rsidRPr="002D213D" w:rsidRDefault="0057186C" w:rsidP="0057186C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CV należy składać w siedzibie firmy – ul. Zielona 16, Biłgoraj, kontakt również telefoniczny </w:t>
            </w:r>
          </w:p>
          <w:p w14:paraId="349219A3" w14:textId="0567ED8E" w:rsidR="0057186C" w:rsidRPr="00567CCF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506 074 533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4A4B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186C" w14:paraId="7AB38B6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57186C" w:rsidRPr="00865F9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15/04/25</w:t>
            </w:r>
            <w:r w:rsidRPr="00865F98">
              <w:rPr>
                <w:b w:val="0"/>
                <w:sz w:val="20"/>
                <w:lang w:eastAsia="en-US"/>
              </w:rPr>
              <w:t>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57186C" w:rsidRPr="00865F98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865F98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57186C" w:rsidRDefault="0057186C" w:rsidP="00571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SIATPOL Sp. z o.o.</w:t>
            </w:r>
          </w:p>
          <w:p w14:paraId="603BCBD3" w14:textId="77777777" w:rsidR="0057186C" w:rsidRDefault="0057186C" w:rsidP="0057186C">
            <w:pPr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Majdan Stary 44B</w:t>
            </w:r>
          </w:p>
          <w:p w14:paraId="54CC683A" w14:textId="71073863" w:rsidR="0057186C" w:rsidRPr="00E5389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- kurs spawacza MIG, MAG</w:t>
            </w:r>
          </w:p>
          <w:p w14:paraId="70C61BA4" w14:textId="77777777" w:rsidR="0057186C" w:rsidRPr="00567CCF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67CCF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186C" w14:paraId="213C35D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57186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 xml:space="preserve">Henryk </w:t>
            </w:r>
            <w:proofErr w:type="spellStart"/>
            <w:r w:rsidRPr="00E5389C">
              <w:rPr>
                <w:sz w:val="22"/>
                <w:szCs w:val="22"/>
              </w:rPr>
              <w:t>Kaproń</w:t>
            </w:r>
            <w:proofErr w:type="spellEnd"/>
          </w:p>
          <w:p w14:paraId="0654F1F5" w14:textId="5055D0E1" w:rsidR="0057186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Obsza 138</w:t>
            </w:r>
          </w:p>
          <w:p w14:paraId="2CD7F3F1" w14:textId="1A6DEE20" w:rsidR="0057186C" w:rsidRPr="00CC17D4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sprzątanie pokoi i łazienek hotelowych, wymiana pościeli, pranie i wywieszanie ręczników, utrzymywanie i dbanie o czystość na całym obiekcie</w:t>
            </w:r>
          </w:p>
          <w:p w14:paraId="61917299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wymagana dbałość o detale, skrupulatność, schludność, odpowiedzialność, punktualność, dobra organizacja pracy</w:t>
            </w:r>
          </w:p>
          <w:p w14:paraId="31D6F394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57186C" w:rsidRPr="00E5389C" w:rsidRDefault="0057186C" w:rsidP="0057186C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z p. Henrykiem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</w:t>
            </w: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apro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ń</w:t>
            </w:r>
            <w:proofErr w:type="spellEnd"/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8B1774" w:rsidRDefault="008B1774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EFS 1 (bez formularza)</w:t>
            </w:r>
          </w:p>
          <w:p w14:paraId="5784E3BC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K, 30+</w:t>
            </w:r>
          </w:p>
          <w:p w14:paraId="487AC6EA" w14:textId="5FE7C7B8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5389C">
              <w:rPr>
                <w:b/>
                <w:sz w:val="18"/>
                <w:szCs w:val="18"/>
              </w:rPr>
              <w:t>OfPr</w:t>
            </w:r>
            <w:proofErr w:type="spellEnd"/>
            <w:r w:rsidRPr="00E5389C">
              <w:rPr>
                <w:b/>
                <w:sz w:val="18"/>
                <w:szCs w:val="18"/>
              </w:rPr>
              <w:t>/25/0251</w:t>
            </w:r>
          </w:p>
          <w:p w14:paraId="303CA2BF" w14:textId="4D26ABD5" w:rsidR="0057186C" w:rsidRPr="002034C5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186C" w14:paraId="1E8000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37BD" w14:textId="1A3FC3CB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602" w14:textId="03AE1A4E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Kierownik sklepu- 1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FD4C" w14:textId="77777777" w:rsidR="0057186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Handel Art. Spożywczymi i Przemysłowymi Adam Biernat</w:t>
            </w:r>
          </w:p>
          <w:p w14:paraId="4F876585" w14:textId="77777777" w:rsidR="0057186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Tereszpol-Kukiełki 15</w:t>
            </w:r>
          </w:p>
          <w:p w14:paraId="342644FB" w14:textId="184E8D50" w:rsidR="0057186C" w:rsidRPr="00081271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23-407 Tereszpol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07F9" w14:textId="77777777" w:rsidR="0057186C" w:rsidRPr="00CC17D4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 xml:space="preserve">- zarządzanie sklepem </w:t>
            </w:r>
          </w:p>
          <w:p w14:paraId="09D7D680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>- zarządzanie personelem</w:t>
            </w:r>
          </w:p>
          <w:p w14:paraId="74575AA3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średnie</w:t>
            </w:r>
          </w:p>
          <w:p w14:paraId="5CA3CDFD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182A3A04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7B26A561" w14:textId="75F5B8F0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3B312B3F" w14:textId="66661F66" w:rsidR="0057186C" w:rsidRPr="002034C5" w:rsidRDefault="0057186C" w:rsidP="0057186C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7" w:history="1">
              <w:r w:rsidRPr="004A1487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F676" w14:textId="7E5E19B0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34C5">
              <w:rPr>
                <w:b/>
                <w:sz w:val="18"/>
                <w:szCs w:val="18"/>
              </w:rPr>
              <w:t>OfPr</w:t>
            </w:r>
            <w:proofErr w:type="spellEnd"/>
            <w:r w:rsidRPr="002034C5">
              <w:rPr>
                <w:b/>
                <w:sz w:val="18"/>
                <w:szCs w:val="18"/>
              </w:rPr>
              <w:t>/25/0275</w:t>
            </w:r>
          </w:p>
        </w:tc>
      </w:tr>
      <w:tr w:rsidR="0057186C" w14:paraId="3F0A78F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EE8C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411" w14:textId="2A9AD028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Sprzedawca- 5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D689" w14:textId="77777777" w:rsidR="0057186C" w:rsidRPr="00CC17D4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4F4B" w14:textId="61E67C75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0CBEB2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05AB5B31" w14:textId="30A4E008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sprzedaż art. spożywczo-przemysłowych</w:t>
            </w:r>
          </w:p>
          <w:p w14:paraId="4CFC9352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65160EBF" w14:textId="10AC96C5" w:rsidR="0057186C" w:rsidRPr="00CC17D4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8" w:history="1">
              <w:r w:rsidRPr="002034C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B272" w14:textId="19D930D3" w:rsidR="0057186C" w:rsidRPr="002034C5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34C5">
              <w:rPr>
                <w:b/>
                <w:sz w:val="18"/>
                <w:szCs w:val="18"/>
              </w:rPr>
              <w:t>OfPr</w:t>
            </w:r>
            <w:proofErr w:type="spellEnd"/>
            <w:r w:rsidRPr="002034C5">
              <w:rPr>
                <w:b/>
                <w:sz w:val="18"/>
                <w:szCs w:val="18"/>
              </w:rPr>
              <w:t>/25/0276</w:t>
            </w:r>
          </w:p>
        </w:tc>
      </w:tr>
      <w:tr w:rsidR="0057186C" w14:paraId="067E8B38" w14:textId="77777777" w:rsidTr="00207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1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517E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BCF" w14:textId="3BFABCAE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 w branży mięsnej- 4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EE0B" w14:textId="77777777" w:rsidR="0057186C" w:rsidRPr="00CC17D4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CAB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E765A61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6D75F142" w14:textId="622D72F0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stoisku mięsnym</w:t>
            </w:r>
          </w:p>
          <w:p w14:paraId="60B56FC1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2718FE87" w14:textId="2B8D25D7" w:rsidR="0057186C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9" w:history="1">
              <w:r w:rsidRPr="002034C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556B" w14:textId="1B36E53C" w:rsidR="0057186C" w:rsidRPr="002034C5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6D8F">
              <w:rPr>
                <w:b/>
                <w:sz w:val="18"/>
                <w:szCs w:val="18"/>
              </w:rPr>
              <w:t>OfPr</w:t>
            </w:r>
            <w:proofErr w:type="spellEnd"/>
            <w:r w:rsidRPr="00A76D8F">
              <w:rPr>
                <w:b/>
                <w:sz w:val="18"/>
                <w:szCs w:val="18"/>
              </w:rPr>
              <w:t>/25/0277</w:t>
            </w:r>
          </w:p>
        </w:tc>
      </w:tr>
      <w:tr w:rsidR="0057186C" w14:paraId="6260467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109A" w14:textId="5F329DCC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11/04/25/TO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AD3" w14:textId="099148AA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D9A" w14:textId="77777777" w:rsidR="0057186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 xml:space="preserve">AKADEMIA SZYBKIEJ NAUKI "PULS" </w:t>
            </w:r>
            <w:proofErr w:type="spellStart"/>
            <w:r w:rsidRPr="00081271">
              <w:rPr>
                <w:sz w:val="22"/>
                <w:szCs w:val="22"/>
              </w:rPr>
              <w:t>Kargol</w:t>
            </w:r>
            <w:proofErr w:type="spellEnd"/>
            <w:r w:rsidRPr="00081271">
              <w:rPr>
                <w:sz w:val="22"/>
                <w:szCs w:val="22"/>
              </w:rPr>
              <w:t xml:space="preserve"> Grażyna</w:t>
            </w:r>
          </w:p>
          <w:p w14:paraId="6A5D12E7" w14:textId="77777777" w:rsidR="0057186C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ul. Aleja 400-lecia 4</w:t>
            </w:r>
          </w:p>
          <w:p w14:paraId="4D885A69" w14:textId="278BB431" w:rsidR="0057186C" w:rsidRPr="005B45E5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EBCF" w14:textId="77777777" w:rsidR="0057186C" w:rsidRDefault="0057186C" w:rsidP="0057186C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8127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osoba kwalifikująca się na staż</w:t>
            </w:r>
          </w:p>
          <w:p w14:paraId="48B9A99D" w14:textId="77777777" w:rsidR="0057186C" w:rsidRPr="00081271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1271">
              <w:rPr>
                <w:sz w:val="22"/>
                <w:szCs w:val="22"/>
                <w:shd w:val="clear" w:color="auto" w:fill="FFFFFF"/>
              </w:rPr>
              <w:t>- godz. stażu: 8-16</w:t>
            </w:r>
          </w:p>
          <w:p w14:paraId="03014E5B" w14:textId="0B9FA751" w:rsidR="0057186C" w:rsidRPr="00081271" w:rsidRDefault="0057186C" w:rsidP="0057186C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tel. 84 686 40 71 lub CV przesyłać na adres: </w:t>
            </w:r>
            <w:hyperlink r:id="rId20" w:history="1">
              <w:r w:rsidRPr="00471AD9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akademia.przedszkolaka1@o2.pl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B539" w14:textId="1FD0C7BF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 stażu</w:t>
            </w:r>
          </w:p>
        </w:tc>
      </w:tr>
      <w:tr w:rsidR="0057186C" w14:paraId="57B2E09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AA02" w14:textId="63B167E0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5FC" w14:textId="339F3EE0" w:rsidR="0057186C" w:rsidRPr="006E381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Pr="006E3811">
              <w:rPr>
                <w:sz w:val="22"/>
                <w:szCs w:val="22"/>
                <w:lang w:eastAsia="pl-PL"/>
              </w:rPr>
              <w:t>onter linii teletechnicznych i światłowodowych</w:t>
            </w:r>
            <w:r>
              <w:rPr>
                <w:sz w:val="22"/>
                <w:szCs w:val="22"/>
                <w:lang w:eastAsia="pl-PL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2D4C" w14:textId="77777777" w:rsidR="0057186C" w:rsidRPr="005B45E5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Przedsiębiorstwo Wielobranżowe "ELEKTRA" </w:t>
            </w:r>
          </w:p>
          <w:p w14:paraId="549E939A" w14:textId="77777777" w:rsidR="0057186C" w:rsidRPr="005B45E5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Grzegorz Studnicki</w:t>
            </w:r>
          </w:p>
          <w:p w14:paraId="6291505D" w14:textId="77777777" w:rsidR="0057186C" w:rsidRPr="005B45E5" w:rsidRDefault="0057186C" w:rsidP="0057186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ul. Łąkowa 13</w:t>
            </w:r>
          </w:p>
          <w:p w14:paraId="5390F46B" w14:textId="76C62B1A" w:rsidR="0057186C" w:rsidRPr="008959A9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1C24" w14:textId="77777777" w:rsidR="0057186C" w:rsidRPr="005B45E5" w:rsidRDefault="0057186C" w:rsidP="0057186C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5B45E5">
              <w:rPr>
                <w:sz w:val="22"/>
                <w:szCs w:val="22"/>
                <w:shd w:val="clear" w:color="auto" w:fill="FFFFFF"/>
              </w:rPr>
              <w:t>- uprawnienie SEP do 1kV lub doświadczenie zawodowe</w:t>
            </w:r>
          </w:p>
          <w:p w14:paraId="58556FB6" w14:textId="77777777" w:rsidR="0057186C" w:rsidRPr="005B45E5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prawo jazdy kat. B</w:t>
            </w:r>
          </w:p>
          <w:p w14:paraId="60AB82C4" w14:textId="77777777" w:rsidR="0057186C" w:rsidRPr="005B45E5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godz. pracy 7-15</w:t>
            </w:r>
          </w:p>
          <w:p w14:paraId="2EC47764" w14:textId="59347481" w:rsidR="0057186C" w:rsidRPr="005B45E5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- praca na </w:t>
            </w:r>
            <w:r>
              <w:rPr>
                <w:sz w:val="22"/>
                <w:szCs w:val="22"/>
              </w:rPr>
              <w:t>terenie województwa lubelskiego</w:t>
            </w:r>
          </w:p>
          <w:p w14:paraId="7AFD9ED5" w14:textId="68C423E6" w:rsidR="0057186C" w:rsidRPr="005B45E5" w:rsidRDefault="0057186C" w:rsidP="0057186C">
            <w:pPr>
              <w:rPr>
                <w:b/>
                <w:sz w:val="22"/>
                <w:szCs w:val="22"/>
              </w:rPr>
            </w:pPr>
            <w:r w:rsidRPr="005B45E5">
              <w:rPr>
                <w:b/>
                <w:i/>
                <w:sz w:val="22"/>
                <w:szCs w:val="22"/>
              </w:rPr>
              <w:t>- kontakt  telefoniczny 607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B45E5">
              <w:rPr>
                <w:b/>
                <w:i/>
                <w:sz w:val="22"/>
                <w:szCs w:val="22"/>
              </w:rPr>
              <w:t>915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45E5">
              <w:rPr>
                <w:b/>
                <w:i/>
                <w:sz w:val="22"/>
                <w:szCs w:val="22"/>
              </w:rPr>
              <w:t>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35C25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186C" w14:paraId="075FB39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57186C" w:rsidRPr="008F0053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57186C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Pr="008959A9">
              <w:rPr>
                <w:bCs/>
                <w:color w:val="000000" w:themeColor="text1"/>
                <w:sz w:val="22"/>
                <w:szCs w:val="22"/>
              </w:rPr>
              <w:t>spółka komandytowa</w:t>
            </w:r>
          </w:p>
          <w:p w14:paraId="76708BE7" w14:textId="57B115DE" w:rsidR="0057186C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57186C" w:rsidRPr="001613F4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57186C" w:rsidRDefault="0057186C" w:rsidP="00571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średnie</w:t>
            </w:r>
          </w:p>
          <w:p w14:paraId="41C10AB9" w14:textId="612647A0" w:rsidR="0057186C" w:rsidRDefault="0057186C" w:rsidP="00571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prawo jazdy kat. C</w:t>
            </w:r>
          </w:p>
          <w:p w14:paraId="7587AB6B" w14:textId="1BD22313" w:rsidR="0057186C" w:rsidRDefault="0057186C" w:rsidP="00571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57186C" w:rsidRPr="001613F4" w:rsidRDefault="0057186C" w:rsidP="00571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613F4">
              <w:rPr>
                <w:sz w:val="22"/>
                <w:szCs w:val="22"/>
              </w:rPr>
              <w:t>przewóz towarów do klientów</w:t>
            </w:r>
          </w:p>
          <w:p w14:paraId="30C28802" w14:textId="77777777" w:rsidR="0057186C" w:rsidRPr="001613F4" w:rsidRDefault="0057186C" w:rsidP="0057186C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57186C" w:rsidRPr="001613F4" w:rsidRDefault="0057186C" w:rsidP="0057186C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odbiór dokumentów rozliczeniowych od kontrahentów</w:t>
            </w:r>
          </w:p>
          <w:p w14:paraId="66E29192" w14:textId="77777777" w:rsidR="0057186C" w:rsidRDefault="0057186C" w:rsidP="0057186C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57186C" w:rsidRPr="001613F4" w:rsidRDefault="0057186C" w:rsidP="005718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- kontakt osobisty, telefoniczny 784 522 446 lub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e-mail, </w:t>
            </w: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przesyłanie zgłoszeń na adres: </w:t>
            </w:r>
            <w:hyperlink r:id="rId21" w:history="1">
              <w:r w:rsidRPr="001613F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57186C" w:rsidRPr="009221F6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OfPr</w:t>
            </w:r>
            <w:proofErr w:type="spellEnd"/>
            <w:r>
              <w:rPr>
                <w:b/>
                <w:sz w:val="18"/>
                <w:szCs w:val="18"/>
              </w:rPr>
              <w:t>/25/0246</w:t>
            </w:r>
          </w:p>
        </w:tc>
      </w:tr>
      <w:tr w:rsidR="0057186C" w14:paraId="0B04E93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D705" w14:textId="3D4B33F6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</w:t>
            </w:r>
            <w:r w:rsidRPr="00872799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6B7" w14:textId="330EB62A" w:rsidR="0057186C" w:rsidRPr="008F0053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lang w:eastAsia="pl-PL"/>
              </w:rPr>
              <w:t>Specjalista ds. rozliczeń produkcji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3888" w14:textId="77777777" w:rsidR="0057186C" w:rsidRPr="008F0053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03D899FE" w14:textId="77777777" w:rsidR="0057186C" w:rsidRPr="008F0053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0C4ABAC3" w14:textId="27985DEC" w:rsidR="0057186C" w:rsidRPr="008F0053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680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wykształcenie min. średnie</w:t>
            </w:r>
          </w:p>
          <w:p w14:paraId="16328615" w14:textId="77777777" w:rsidR="0057186C" w:rsidRPr="008F0053" w:rsidRDefault="0057186C" w:rsidP="0057186C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znajomość programu MS Office</w:t>
            </w:r>
          </w:p>
          <w:p w14:paraId="2B4E9558" w14:textId="77777777" w:rsidR="0057186C" w:rsidRPr="008F0053" w:rsidRDefault="0057186C" w:rsidP="0057186C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organizacja pracy, dokładność, terminowość</w:t>
            </w:r>
          </w:p>
          <w:p w14:paraId="00C40FEA" w14:textId="77777777" w:rsidR="0057186C" w:rsidRPr="008F0053" w:rsidRDefault="0057186C" w:rsidP="0057186C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znajomość obiegu dokumentów magazynowych</w:t>
            </w:r>
          </w:p>
          <w:p w14:paraId="7CA3274C" w14:textId="77777777" w:rsidR="0057186C" w:rsidRPr="008F0053" w:rsidRDefault="0057186C" w:rsidP="0057186C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komunikatywność, odpowiedzialność i samodzielność w działaniu</w:t>
            </w:r>
          </w:p>
          <w:p w14:paraId="1A277DA8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wprowadzanie dokumentów magazynowych (przyjęcie surowca)</w:t>
            </w:r>
          </w:p>
          <w:p w14:paraId="780C5C63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analiza bieżącego zapotrzebowania na produkty oraz składanie zamówień u dostawców </w:t>
            </w:r>
          </w:p>
          <w:p w14:paraId="0D413150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przygotowywanie kierowcom dokumentów transportowych</w:t>
            </w:r>
          </w:p>
          <w:p w14:paraId="190D7A8B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i koordynowanie prawidłowego obiegu dokumentów</w:t>
            </w:r>
          </w:p>
          <w:p w14:paraId="3522EDFB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wsparcie administracyjno- organizacyjne codziennej pracy biura</w:t>
            </w:r>
          </w:p>
          <w:p w14:paraId="1810749A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kontrola rozrachunków z dostawcami i odbiorcami </w:t>
            </w:r>
            <w:r w:rsidRPr="008F0053">
              <w:rPr>
                <w:sz w:val="22"/>
                <w:szCs w:val="22"/>
              </w:rPr>
              <w:br/>
              <w:t xml:space="preserve">( opakowania, palety, itd.) </w:t>
            </w:r>
          </w:p>
          <w:p w14:paraId="4A55F72F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bieżące rozliczanie zleceń produkcyjnych</w:t>
            </w:r>
          </w:p>
          <w:p w14:paraId="5EF8AB9A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sporządzanie raportów i analiz produkcyjnych</w:t>
            </w:r>
          </w:p>
          <w:p w14:paraId="04DC1182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kontrola przepływu, zużycia surowców i materiałów</w:t>
            </w:r>
          </w:p>
          <w:p w14:paraId="0998648C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nad zgodnością stanów magazynowych (magazyny produkcyjne)</w:t>
            </w:r>
          </w:p>
          <w:p w14:paraId="36560ACE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godz. pracy 8-16</w:t>
            </w:r>
          </w:p>
          <w:p w14:paraId="1DE9404D" w14:textId="77777777" w:rsidR="0057186C" w:rsidRPr="008F0053" w:rsidRDefault="0057186C" w:rsidP="0057186C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umowa zlecenie</w:t>
            </w:r>
          </w:p>
          <w:p w14:paraId="29EB7D1E" w14:textId="48DFC498" w:rsidR="0057186C" w:rsidRPr="008F0053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8F005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8F0053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2" w:history="1">
              <w:r w:rsidRPr="008F005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>
              <w:t xml:space="preserve">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BD2B" w14:textId="21F1B7E1" w:rsidR="0057186C" w:rsidRPr="00956737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221F6">
              <w:rPr>
                <w:b/>
                <w:sz w:val="18"/>
                <w:szCs w:val="18"/>
              </w:rPr>
              <w:t>OfPr</w:t>
            </w:r>
            <w:proofErr w:type="spellEnd"/>
            <w:r w:rsidRPr="009221F6">
              <w:rPr>
                <w:b/>
                <w:sz w:val="18"/>
                <w:szCs w:val="18"/>
              </w:rPr>
              <w:t>/25/0243</w:t>
            </w:r>
          </w:p>
        </w:tc>
      </w:tr>
      <w:tr w:rsidR="0057186C" w14:paraId="0CDA5B19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241D" w14:textId="034522FE" w:rsidR="0057186C" w:rsidRPr="00EE6F7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04/04/25/AT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939" w14:textId="2F48C10A" w:rsidR="0057186C" w:rsidRPr="0099104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Pracownik produkcji –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A342" w14:textId="77777777" w:rsidR="0057186C" w:rsidRPr="0099104B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6A5D085F" w14:textId="77777777" w:rsidR="0057186C" w:rsidRPr="0099104B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2471DDA2" w14:textId="0E1705D9" w:rsidR="0057186C" w:rsidRPr="0099104B" w:rsidRDefault="0057186C" w:rsidP="0057186C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A89" w14:textId="5E285A00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linii produkcyjnej</w:t>
            </w:r>
          </w:p>
          <w:p w14:paraId="7E46DF25" w14:textId="4D118EE9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akowanie wyrobów</w:t>
            </w:r>
          </w:p>
          <w:p w14:paraId="7FEB856D" w14:textId="35A46EF1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-k</w:t>
            </w:r>
            <w:r w:rsidRPr="00B212DE">
              <w:rPr>
                <w:sz w:val="22"/>
                <w:szCs w:val="22"/>
              </w:rPr>
              <w:t>ontrola jakości produktu</w:t>
            </w:r>
          </w:p>
          <w:p w14:paraId="096A9186" w14:textId="0040D56B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porządkowe</w:t>
            </w:r>
          </w:p>
          <w:p w14:paraId="585D7CF2" w14:textId="52481062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maszyn produkcyjnych</w:t>
            </w:r>
          </w:p>
          <w:p w14:paraId="158F43C2" w14:textId="31A96761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rzygotowanie surowców/materiałów do produkcji</w:t>
            </w:r>
          </w:p>
          <w:p w14:paraId="342715E9" w14:textId="4AEFCC0E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-d</w:t>
            </w:r>
            <w:r w:rsidRPr="00B212DE">
              <w:rPr>
                <w:sz w:val="22"/>
                <w:szCs w:val="22"/>
              </w:rPr>
              <w:t>banie o porządek na stanowisku pracy</w:t>
            </w:r>
          </w:p>
          <w:p w14:paraId="5A805A78" w14:textId="6C740A6D" w:rsidR="0057186C" w:rsidRPr="00B212DE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pomocnicze przy produkcji</w:t>
            </w:r>
          </w:p>
          <w:p w14:paraId="4B1C66B1" w14:textId="719EE435" w:rsidR="0057186C" w:rsidRPr="0099104B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-umowa zlecenie</w:t>
            </w:r>
          </w:p>
          <w:p w14:paraId="093C9646" w14:textId="55B16976" w:rsidR="0057186C" w:rsidRPr="0099104B" w:rsidRDefault="0057186C" w:rsidP="0057186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-praca w systemie zmianowym</w:t>
            </w:r>
            <w:r>
              <w:rPr>
                <w:sz w:val="22"/>
                <w:szCs w:val="22"/>
              </w:rPr>
              <w:t xml:space="preserve"> również w</w:t>
            </w:r>
            <w:r>
              <w:t xml:space="preserve"> </w:t>
            </w:r>
            <w:r>
              <w:rPr>
                <w:sz w:val="22"/>
                <w:szCs w:val="22"/>
              </w:rPr>
              <w:t>soboty</w:t>
            </w:r>
            <w:r w:rsidRPr="0099104B">
              <w:rPr>
                <w:sz w:val="22"/>
                <w:szCs w:val="22"/>
              </w:rPr>
              <w:t xml:space="preserve"> ( 6.00-16.00; 20.00-4.00)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06618" w14:textId="04D83860" w:rsidR="0057186C" w:rsidRPr="0099104B" w:rsidRDefault="0057186C" w:rsidP="0057186C">
            <w:pPr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9104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99104B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3" w:history="1">
              <w:r w:rsidRPr="0099104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99104B">
              <w:rPr>
                <w:b/>
                <w:i/>
                <w:sz w:val="22"/>
                <w:szCs w:val="22"/>
              </w:rPr>
              <w:t xml:space="preserve"> 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32F" w14:textId="644B8C85" w:rsidR="0057186C" w:rsidRPr="002133EA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56737">
              <w:rPr>
                <w:b/>
                <w:sz w:val="18"/>
                <w:szCs w:val="18"/>
              </w:rPr>
              <w:t>OfPr</w:t>
            </w:r>
            <w:proofErr w:type="spellEnd"/>
            <w:r w:rsidRPr="00956737">
              <w:rPr>
                <w:b/>
                <w:sz w:val="18"/>
                <w:szCs w:val="18"/>
              </w:rPr>
              <w:t>/25/0242</w:t>
            </w:r>
          </w:p>
        </w:tc>
      </w:tr>
      <w:tr w:rsidR="0057186C" w14:paraId="59415338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2123" w14:textId="2D6C5E71" w:rsidR="0057186C" w:rsidRPr="00EE6F7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EE6F75"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 w:val="0"/>
                <w:bCs/>
                <w:sz w:val="20"/>
                <w:lang w:eastAsia="en-US"/>
              </w:rPr>
              <w:t>4</w:t>
            </w:r>
            <w:r w:rsidRPr="00EE6F75">
              <w:rPr>
                <w:b w:val="0"/>
                <w:bCs/>
                <w:sz w:val="20"/>
                <w:lang w:eastAsia="en-US"/>
              </w:rPr>
              <w:t>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FA2" w14:textId="220F1453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Trener matematyki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76C9" w14:textId="77777777" w:rsidR="0057186C" w:rsidRPr="00922800" w:rsidRDefault="0057186C" w:rsidP="0057186C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22800">
              <w:rPr>
                <w:sz w:val="22"/>
                <w:szCs w:val="22"/>
                <w:lang w:eastAsia="en-US"/>
              </w:rPr>
              <w:t xml:space="preserve">LIDER Centrum Języków Obcych </w:t>
            </w:r>
            <w:r w:rsidRPr="00922800">
              <w:rPr>
                <w:sz w:val="22"/>
                <w:szCs w:val="22"/>
                <w:lang w:eastAsia="en-US"/>
              </w:rPr>
              <w:br/>
              <w:t>Agata Granda</w:t>
            </w:r>
          </w:p>
          <w:p w14:paraId="67F9BA62" w14:textId="77777777" w:rsidR="0057186C" w:rsidRPr="00922800" w:rsidRDefault="0057186C" w:rsidP="0057186C">
            <w:pPr>
              <w:jc w:val="center"/>
              <w:rPr>
                <w:rStyle w:val="Pogrubienie"/>
                <w:b w:val="0"/>
                <w:bCs w:val="0"/>
              </w:rPr>
            </w:pPr>
            <w:r w:rsidRPr="00922800">
              <w:rPr>
                <w:rStyle w:val="Pogrubienie"/>
                <w:b w:val="0"/>
                <w:bCs w:val="0"/>
              </w:rPr>
              <w:t>ul. Nadstawna 56A</w:t>
            </w:r>
          </w:p>
          <w:p w14:paraId="6E00A479" w14:textId="727038BC" w:rsidR="0057186C" w:rsidRPr="00922800" w:rsidRDefault="0057186C" w:rsidP="0057186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2800">
              <w:rPr>
                <w:rStyle w:val="Pogrubienie"/>
                <w:b w:val="0"/>
                <w:bCs w:val="0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D81D" w14:textId="18BC41B4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-wykształcenie min. średnie mile widziane wyższe (ukończone lub w trakcie)</w:t>
            </w:r>
          </w:p>
          <w:p w14:paraId="48A0625B" w14:textId="4DEAF5E5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-uprawnienia pedagogiczne</w:t>
            </w:r>
          </w:p>
          <w:p w14:paraId="30F13C85" w14:textId="4C03AFB0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-prowadzenie</w:t>
            </w:r>
            <w:r w:rsidRPr="00CE3E60">
              <w:rPr>
                <w:b/>
                <w:sz w:val="22"/>
                <w:szCs w:val="22"/>
              </w:rPr>
              <w:t xml:space="preserve"> </w:t>
            </w:r>
            <w:r w:rsidRPr="00CE3E60">
              <w:rPr>
                <w:bCs/>
                <w:sz w:val="22"/>
                <w:szCs w:val="22"/>
              </w:rPr>
              <w:t>zajęć pozalekcyjnych z matematyki z dziećmi</w:t>
            </w:r>
            <w:r w:rsidRPr="00CE3E60">
              <w:rPr>
                <w:sz w:val="22"/>
                <w:szCs w:val="22"/>
              </w:rPr>
              <w:t xml:space="preserve"> w wieku szkoły podstawowej oraz przedszkolnym</w:t>
            </w:r>
          </w:p>
          <w:p w14:paraId="7D6EBC36" w14:textId="7B97C62D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-godz. pracy 15.30-19.30</w:t>
            </w:r>
          </w:p>
          <w:p w14:paraId="10E3E4BC" w14:textId="32048DEF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-wynagrodzenie: 50,00 – 70,00 zł/godz. brutto</w:t>
            </w:r>
          </w:p>
          <w:p w14:paraId="11CAACCF" w14:textId="5331F716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 xml:space="preserve">-umowa zlecenie </w:t>
            </w:r>
          </w:p>
          <w:p w14:paraId="29B2A201" w14:textId="078185DA" w:rsidR="0057186C" w:rsidRPr="0020745B" w:rsidRDefault="0057186C" w:rsidP="0057186C">
            <w:pPr>
              <w:rPr>
                <w:rStyle w:val="ListLabel8"/>
                <w:rFonts w:ascii="Times New Roman" w:hAnsi="Times New Roman"/>
                <w:sz w:val="20"/>
                <w:szCs w:val="20"/>
              </w:rPr>
            </w:pPr>
            <w:r w:rsidRPr="00CE3E60">
              <w:rPr>
                <w:rStyle w:val="Pogrubienie"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4" w:history="1">
              <w:r w:rsidRPr="00CE3E60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lider.sekretariat@gmail.com</w:t>
              </w:r>
            </w:hyperlink>
            <w:r w:rsidRPr="002074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D781" w14:textId="304A7082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133EA">
              <w:rPr>
                <w:b/>
                <w:sz w:val="18"/>
                <w:szCs w:val="18"/>
              </w:rPr>
              <w:t>OfPr</w:t>
            </w:r>
            <w:proofErr w:type="spellEnd"/>
            <w:r w:rsidRPr="002133EA">
              <w:rPr>
                <w:b/>
                <w:sz w:val="18"/>
                <w:szCs w:val="18"/>
              </w:rPr>
              <w:t>/25/0240</w:t>
            </w:r>
          </w:p>
        </w:tc>
      </w:tr>
      <w:tr w:rsidR="0057186C" w14:paraId="6AA1F970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C7CC" w14:textId="77777777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796" w14:textId="798D914C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1" w:name="_Hlk194570329"/>
            <w:r>
              <w:rPr>
                <w:bCs/>
                <w:sz w:val="22"/>
                <w:szCs w:val="22"/>
              </w:rPr>
              <w:t xml:space="preserve">Trener efektywnych technik uczenia – </w:t>
            </w:r>
            <w:bookmarkEnd w:id="1"/>
            <w:r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1476" w14:textId="77777777" w:rsidR="0057186C" w:rsidRPr="00F41F6C" w:rsidRDefault="0057186C" w:rsidP="0057186C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6A5B" w14:textId="625C8E56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-wykształcenie min. średnie mile widziane wyższe (ukończone lub w trakcie)</w:t>
            </w:r>
          </w:p>
          <w:p w14:paraId="465F0783" w14:textId="77777777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-uprawnienia pedagogiczne</w:t>
            </w:r>
          </w:p>
          <w:p w14:paraId="280384E3" w14:textId="3D274CE9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-prowadzenie</w:t>
            </w:r>
            <w:r w:rsidRPr="00CE3E60">
              <w:rPr>
                <w:b/>
                <w:sz w:val="22"/>
                <w:szCs w:val="22"/>
              </w:rPr>
              <w:t xml:space="preserve"> </w:t>
            </w:r>
            <w:r w:rsidRPr="00CE3E60">
              <w:rPr>
                <w:bCs/>
                <w:sz w:val="22"/>
                <w:szCs w:val="22"/>
              </w:rPr>
              <w:t>zajęć pozalekcyjnych (efektywna nauka, techniki pamięciowe ) z dziećmi</w:t>
            </w:r>
            <w:r w:rsidRPr="00CE3E60">
              <w:rPr>
                <w:sz w:val="22"/>
                <w:szCs w:val="22"/>
              </w:rPr>
              <w:t xml:space="preserve"> w wieku szkoły podstawowej oraz przedszkolnym</w:t>
            </w:r>
          </w:p>
          <w:p w14:paraId="4BE6B79F" w14:textId="77777777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-godz. pracy 15.30-19.30</w:t>
            </w:r>
          </w:p>
          <w:p w14:paraId="6D1F26BA" w14:textId="77777777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-wynagrodzenie: 50,00 – 70,00 zł/godz. brutto</w:t>
            </w:r>
          </w:p>
          <w:p w14:paraId="5F1D90D9" w14:textId="3EE0D944" w:rsidR="0057186C" w:rsidRPr="00CE3E60" w:rsidRDefault="0057186C" w:rsidP="0057186C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 xml:space="preserve">-umowa zlecenie </w:t>
            </w:r>
          </w:p>
          <w:p w14:paraId="54A0CD14" w14:textId="0C4AC89A" w:rsidR="0057186C" w:rsidRPr="0020745B" w:rsidRDefault="0057186C" w:rsidP="0057186C">
            <w:pPr>
              <w:rPr>
                <w:rStyle w:val="ListLabel8"/>
                <w:rFonts w:ascii="Times New Roman" w:hAnsi="Times New Roman"/>
                <w:sz w:val="20"/>
                <w:szCs w:val="20"/>
              </w:rPr>
            </w:pPr>
            <w:r w:rsidRPr="00CE3E60">
              <w:rPr>
                <w:rStyle w:val="Pogrubienie"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5" w:history="1">
              <w:r w:rsidRPr="00CE3E60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lider.sekretariat@gmail.com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6CC8" w14:textId="22B6CB73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555C4">
              <w:rPr>
                <w:b/>
                <w:sz w:val="18"/>
                <w:szCs w:val="18"/>
              </w:rPr>
              <w:t>OfPr</w:t>
            </w:r>
            <w:proofErr w:type="spellEnd"/>
            <w:r w:rsidRPr="009555C4">
              <w:rPr>
                <w:b/>
                <w:sz w:val="18"/>
                <w:szCs w:val="18"/>
              </w:rPr>
              <w:t>/25/0241</w:t>
            </w:r>
          </w:p>
        </w:tc>
      </w:tr>
      <w:tr w:rsidR="0057186C" w14:paraId="0F70D017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C5DF" w14:textId="054B161C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F73" w14:textId="5D41845C" w:rsidR="0057186C" w:rsidRPr="0070349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Piekarz- 1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3CC1" w14:textId="77777777" w:rsidR="0057186C" w:rsidRPr="00F41F6C" w:rsidRDefault="0057186C" w:rsidP="0057186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sz w:val="22"/>
                <w:szCs w:val="22"/>
                <w:shd w:val="clear" w:color="auto" w:fill="FFFFFF"/>
              </w:rPr>
              <w:t xml:space="preserve">BOCHEN Piekarnia Ciastkarnia </w:t>
            </w:r>
            <w:r w:rsidRPr="00F41F6C">
              <w:rPr>
                <w:sz w:val="22"/>
                <w:szCs w:val="22"/>
                <w:shd w:val="clear" w:color="auto" w:fill="FFFFFF"/>
              </w:rPr>
              <w:br/>
              <w:t>z Tradycjami Iwona Gajór</w:t>
            </w:r>
          </w:p>
          <w:p w14:paraId="12CFB506" w14:textId="77777777" w:rsidR="0057186C" w:rsidRPr="00F41F6C" w:rsidRDefault="0057186C" w:rsidP="0057186C">
            <w:pPr>
              <w:pStyle w:val="Bezodstpw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 xml:space="preserve">ul. Janowska  42 </w:t>
            </w:r>
          </w:p>
          <w:p w14:paraId="7C226488" w14:textId="456052DD" w:rsidR="0057186C" w:rsidRPr="00703495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>Goraj 23-450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9DB4" w14:textId="7061B2D6" w:rsidR="0057186C" w:rsidRPr="007D7A23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7D7A23">
              <w:rPr>
                <w:sz w:val="22"/>
                <w:szCs w:val="22"/>
              </w:rPr>
              <w:t>wymagane min. roczne doświadczenie zawodowe</w:t>
            </w:r>
          </w:p>
          <w:p w14:paraId="4062CA6D" w14:textId="09832BFE" w:rsidR="0057186C" w:rsidRPr="007D7A23" w:rsidRDefault="0057186C" w:rsidP="0057186C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7D7A23">
              <w:rPr>
                <w:iCs/>
                <w:sz w:val="22"/>
                <w:szCs w:val="22"/>
              </w:rPr>
              <w:t>-godz. pracy 7-15; 14-22</w:t>
            </w:r>
          </w:p>
          <w:p w14:paraId="4E77B9BB" w14:textId="28FC8347" w:rsidR="0057186C" w:rsidRPr="00703495" w:rsidRDefault="0057186C" w:rsidP="005718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D7A23">
              <w:rPr>
                <w:b/>
                <w:bCs/>
                <w:i/>
                <w:iCs/>
                <w:sz w:val="22"/>
                <w:szCs w:val="22"/>
              </w:rPr>
              <w:t>-kontakt telefoniczny 84 685 80 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D0C61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186C" w14:paraId="4FD7812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CFBE" w14:textId="69E69F8E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lastRenderedPageBreak/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019" w14:textId="7E86924A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14BC4">
              <w:rPr>
                <w:bCs/>
                <w:sz w:val="22"/>
                <w:szCs w:val="22"/>
              </w:rPr>
              <w:t>Pracownik produkcji/praca przy przetwarzaniu owoców i warzyw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- 20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024E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557B7E86" w14:textId="28DC7C28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1BB1B745" w14:textId="6BDB41E2" w:rsidR="0057186C" w:rsidRPr="00F45A8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00-446 Warszawa</w:t>
            </w:r>
          </w:p>
          <w:p w14:paraId="53CD8223" w14:textId="43634E93" w:rsidR="0057186C" w:rsidRPr="00F45A8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422B" w14:textId="51E60464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B7441">
              <w:rPr>
                <w:rStyle w:val="Pogrubienie"/>
                <w:b w:val="0"/>
                <w:bCs w:val="0"/>
                <w:sz w:val="22"/>
                <w:szCs w:val="22"/>
              </w:rPr>
              <w:t>zasyp surowca, odbiór półfabrykatu i wyrobu gotowego, mycie linii technologicznej, pakowanie wyrobu gotowego</w:t>
            </w:r>
          </w:p>
          <w:p w14:paraId="7BA6B9BE" w14:textId="77777777" w:rsidR="0057186C" w:rsidRPr="00183B64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-umowa zlecenie od 31zł brutto/godz.</w:t>
            </w:r>
          </w:p>
          <w:p w14:paraId="43091A47" w14:textId="4630A9CE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-godz. pracy 6-14; 14-22; 22-6</w:t>
            </w:r>
          </w:p>
          <w:p w14:paraId="29AE96D2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-miejsce wykonywania pracy: </w:t>
            </w: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Tarnogród ul. Przedmieście </w:t>
            </w:r>
            <w:proofErr w:type="spellStart"/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Płuskie</w:t>
            </w:r>
            <w:proofErr w:type="spellEnd"/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 Wschód 154 </w:t>
            </w:r>
          </w:p>
          <w:p w14:paraId="0E065781" w14:textId="30CB1ED8" w:rsidR="0057186C" w:rsidRPr="00F45A81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kontakt osobisty lub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telefoniczny607 078 414 lub e-mail: </w:t>
            </w:r>
            <w:hyperlink r:id="rId26" w:history="1">
              <w:r w:rsidRPr="0095231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79AB9" w14:textId="17530E54" w:rsidR="0057186C" w:rsidRPr="004131C9" w:rsidRDefault="0057186C" w:rsidP="005718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131C9">
              <w:rPr>
                <w:b/>
                <w:sz w:val="20"/>
                <w:szCs w:val="20"/>
              </w:rPr>
              <w:t>OfPr</w:t>
            </w:r>
            <w:proofErr w:type="spellEnd"/>
            <w:r w:rsidRPr="004131C9">
              <w:rPr>
                <w:b/>
                <w:sz w:val="20"/>
                <w:szCs w:val="20"/>
              </w:rPr>
              <w:t>/25/0237</w:t>
            </w:r>
          </w:p>
        </w:tc>
      </w:tr>
      <w:tr w:rsidR="0057186C" w14:paraId="79B9ED8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0A4C61F2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0B40EB8A" w14:textId="7CC7D34A" w:rsidR="0057186C" w:rsidRPr="00D062D4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57186C" w:rsidRPr="00F45A81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57186C" w:rsidRPr="00F45A81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57186C" w:rsidRPr="00F45A81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57186C" w:rsidRPr="00F45A81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45A81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341E5B85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22CF" w14:textId="64CCE07F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</w:t>
            </w:r>
            <w:r w:rsidRPr="00CC1CC5">
              <w:rPr>
                <w:b w:val="0"/>
                <w:sz w:val="20"/>
                <w:lang w:eastAsia="en-US"/>
              </w:rPr>
              <w:t>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585" w14:textId="134207EC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98EA" w14:textId="77777777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 xml:space="preserve">AKADEMIA SZYBKIEJ NAUKI "PULS" </w:t>
            </w:r>
            <w:proofErr w:type="spellStart"/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Kargol</w:t>
            </w:r>
            <w:proofErr w:type="spellEnd"/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 xml:space="preserve"> Grażyna</w:t>
            </w:r>
          </w:p>
          <w:p w14:paraId="0CA60ED1" w14:textId="7B38D3F7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4, 23-400 Biłgoraj</w:t>
            </w:r>
          </w:p>
          <w:p w14:paraId="5C41EC62" w14:textId="59931927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inny : ul. Konopnickiej 36,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CB34" w14:textId="77777777" w:rsidR="0057186C" w:rsidRPr="00F33B99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352EB85" w14:textId="69CCFD9A" w:rsidR="0057186C" w:rsidRPr="00F33B99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29D07AB8" w14:textId="77777777" w:rsidR="0057186C" w:rsidRPr="00F33B99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8-16</w:t>
            </w:r>
          </w:p>
          <w:p w14:paraId="681646DD" w14:textId="3AF7A93F" w:rsidR="0057186C" w:rsidRPr="00F33B99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7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akademia.akademia@o2.pl</w:t>
              </w:r>
            </w:hyperlink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96F44" w14:textId="6E27D5D2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6841E81E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57186C" w:rsidRPr="00F33B99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57186C" w:rsidRPr="00F33B9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57186C" w:rsidRPr="00F33B99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57186C" w:rsidRPr="00F33B99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57186C" w:rsidRPr="00F33B99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57186C" w:rsidRPr="00D2721B" w:rsidRDefault="0057186C" w:rsidP="0057186C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8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F33B99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28327BD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F9C0" w14:textId="77777777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C00AABB" w14:textId="32207AE8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D62" w14:textId="3106773F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8C18" w14:textId="77777777" w:rsidR="0057186C" w:rsidRPr="002D213D" w:rsidRDefault="0057186C" w:rsidP="0057186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4F205740" w14:textId="77777777" w:rsidR="0057186C" w:rsidRPr="002D213D" w:rsidRDefault="0057186C" w:rsidP="0057186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6C0069F" w14:textId="77777777" w:rsidR="0057186C" w:rsidRPr="002D213D" w:rsidRDefault="0057186C" w:rsidP="0057186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FCAC978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2BE286B5" w14:textId="119FD3EB" w:rsidR="0057186C" w:rsidRPr="002D213D" w:rsidRDefault="0057186C" w:rsidP="0057186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ul. Haliny Konopackiej 10A</w:t>
            </w:r>
            <w:r w:rsidRPr="002D213D">
              <w:rPr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913F" w14:textId="77777777" w:rsidR="0057186C" w:rsidRPr="002D213D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2D213D">
              <w:rPr>
                <w:sz w:val="22"/>
                <w:szCs w:val="22"/>
              </w:rPr>
              <w:t>wymagane min. roczne doświadczenie zawodowe</w:t>
            </w:r>
          </w:p>
          <w:p w14:paraId="5A7E048A" w14:textId="00C02C7D" w:rsidR="0057186C" w:rsidRPr="002D213D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obsługa pieca elektrycznego</w:t>
            </w:r>
          </w:p>
          <w:p w14:paraId="2F80F621" w14:textId="677759E0" w:rsidR="0057186C" w:rsidRPr="002D213D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mile widziana umiejętność dekorowania tortów </w:t>
            </w:r>
          </w:p>
          <w:p w14:paraId="016F1B38" w14:textId="79295837" w:rsidR="0057186C" w:rsidRPr="002D213D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samodzielność w pracy</w:t>
            </w:r>
          </w:p>
          <w:p w14:paraId="1E73F4E9" w14:textId="422A3788" w:rsidR="0057186C" w:rsidRPr="002D213D" w:rsidRDefault="0057186C" w:rsidP="0057186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2C569C35" w14:textId="61873FA6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2D213D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2D213D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2D213D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2D213D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29" w:history="1">
              <w:r w:rsidRPr="002D213D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2D213D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578D" w14:textId="77777777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1C64825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15A3" w14:textId="5A5BA385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B9F" w14:textId="2F9C3857" w:rsidR="0057186C" w:rsidRPr="006F3E10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Stolarz meblowy 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9C8C" w14:textId="77777777" w:rsidR="0057186C" w:rsidRPr="002D213D" w:rsidRDefault="0057186C" w:rsidP="0057186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4A529F73" w14:textId="448593CE" w:rsidR="0057186C" w:rsidRPr="006F3E10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423B8" w14:textId="158B8675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produkcja mebli na wymiar</w:t>
            </w:r>
          </w:p>
          <w:p w14:paraId="0F5B3A8A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mile widziane doświadczenie zawodowe</w:t>
            </w:r>
          </w:p>
          <w:p w14:paraId="39E17ACD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EBBCCB4" w14:textId="0FA67AC2" w:rsidR="0057186C" w:rsidRPr="004411C0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EBA2" w14:textId="77777777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0E59C1A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F3E10">
              <w:rPr>
                <w:bCs/>
                <w:sz w:val="22"/>
                <w:szCs w:val="22"/>
              </w:rPr>
              <w:t>Operator myjni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Firma Handlowo Usługowa "HYSMAR" Marzena </w:t>
            </w:r>
            <w:proofErr w:type="spellStart"/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Hysa</w:t>
            </w:r>
            <w:proofErr w:type="spellEnd"/>
          </w:p>
          <w:p w14:paraId="13DD9E9D" w14:textId="1884631A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57186C" w:rsidRPr="00331C7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57186C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mycie samochodów zewnętrzne, mycie elementów plastikowych, mycie szyb, sprzątanie wnętrza samochodów, polerowanie powłok lakierniczych</w:t>
            </w:r>
          </w:p>
          <w:p w14:paraId="28D9AE38" w14:textId="77777777" w:rsidR="0057186C" w:rsidRPr="006F3E10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</w:t>
            </w:r>
            <w:proofErr w:type="spellStart"/>
            <w:r w:rsidRPr="006F3E10">
              <w:rPr>
                <w:rStyle w:val="Pogrubienie"/>
                <w:i/>
                <w:iCs/>
                <w:sz w:val="22"/>
                <w:szCs w:val="22"/>
              </w:rPr>
              <w:t>Hysa</w:t>
            </w:r>
            <w:proofErr w:type="spellEnd"/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603 808 707 ,</w:t>
            </w:r>
          </w:p>
          <w:p w14:paraId="15C10B82" w14:textId="5A69D33D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lastRenderedPageBreak/>
              <w:t>Oferta stażu</w:t>
            </w:r>
          </w:p>
        </w:tc>
      </w:tr>
      <w:tr w:rsidR="0057186C" w14:paraId="62A877A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CE9D" w14:textId="1CB25BDE" w:rsidR="0057186C" w:rsidRPr="00764986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63D" w14:textId="7E692248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2CFA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KANIMET Łukasz Gruca</w:t>
            </w:r>
          </w:p>
          <w:p w14:paraId="38AB405F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ul. Przedmieście </w:t>
            </w:r>
            <w:proofErr w:type="spellStart"/>
            <w:r w:rsidRPr="002D213D">
              <w:rPr>
                <w:sz w:val="22"/>
                <w:szCs w:val="22"/>
              </w:rPr>
              <w:t>Płuskie</w:t>
            </w:r>
            <w:proofErr w:type="spellEnd"/>
            <w:r w:rsidRPr="002D213D">
              <w:rPr>
                <w:sz w:val="22"/>
                <w:szCs w:val="22"/>
              </w:rPr>
              <w:t xml:space="preserve"> Zachód 51</w:t>
            </w:r>
          </w:p>
          <w:p w14:paraId="1D7DDDC2" w14:textId="1CD15647" w:rsidR="0057186C" w:rsidRPr="00331C7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AC80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montaż ogrodzeń, zadaszeń</w:t>
            </w:r>
          </w:p>
          <w:p w14:paraId="43D161A6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00B12F07" w14:textId="529BEB28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sz w:val="22"/>
                <w:szCs w:val="22"/>
              </w:rPr>
              <w:t>kontakt telefoniczny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C0F6" w14:textId="77777777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0EAC12F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5A7E" w14:textId="5205AD3E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28/03/25/AO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B66" w14:textId="3ED3FC2A" w:rsidR="0057186C" w:rsidRPr="008959A9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9970CD">
              <w:rPr>
                <w:bCs/>
                <w:sz w:val="22"/>
                <w:szCs w:val="22"/>
              </w:rPr>
              <w:t>racownik dociepleń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</w:t>
            </w:r>
            <w:r w:rsidRPr="009970CD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AC86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5283D9FC" w14:textId="215085A5" w:rsidR="0057186C" w:rsidRPr="008959A9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32D" w14:textId="4A5414CB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5E691CB8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017FA19A" w14:textId="172A3C32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186753DC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274E81E6" w14:textId="4F08DA44" w:rsidR="0057186C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16DF" w14:textId="21AA42A7" w:rsidR="0057186C" w:rsidRPr="00E844B9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44B9">
              <w:rPr>
                <w:b/>
                <w:sz w:val="22"/>
                <w:szCs w:val="22"/>
              </w:rPr>
              <w:t>OfPr</w:t>
            </w:r>
            <w:proofErr w:type="spellEnd"/>
            <w:r w:rsidRPr="00E844B9">
              <w:rPr>
                <w:b/>
                <w:sz w:val="22"/>
                <w:szCs w:val="22"/>
              </w:rPr>
              <w:t>/25/0218</w:t>
            </w:r>
          </w:p>
        </w:tc>
      </w:tr>
      <w:tr w:rsidR="0057186C" w14:paraId="7735C6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177A" w14:textId="30B7C921" w:rsidR="0057186C" w:rsidRPr="00CC1CC5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color w:val="000000" w:themeColor="text1"/>
                <w:sz w:val="20"/>
                <w:lang w:eastAsia="en-US"/>
              </w:rPr>
              <w:t>27/03/25/AT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FF7" w14:textId="58C8EF96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  <w:lang w:eastAsia="en-US"/>
              </w:rPr>
              <w:t>Operator wózka widłowego/magazynier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144B" w14:textId="77777777" w:rsidR="0057186C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 spółka komandytowa</w:t>
            </w:r>
          </w:p>
          <w:p w14:paraId="224E39B5" w14:textId="18D20BEF" w:rsidR="0057186C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siedziby : Adamówka 194</w:t>
            </w:r>
          </w:p>
          <w:p w14:paraId="4643DF41" w14:textId="7AA4E0BA" w:rsidR="0057186C" w:rsidRPr="004D3167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8451" w14:textId="16AE864B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wykształcenie min. zasadnicze zawodowe</w:t>
            </w:r>
          </w:p>
          <w:p w14:paraId="19A2005E" w14:textId="406296DB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mile widziane doświadczenie zawodowe</w:t>
            </w:r>
          </w:p>
          <w:p w14:paraId="23ACAE64" w14:textId="21421E76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mile widziane uprawnienia na wózki widłowe</w:t>
            </w:r>
          </w:p>
          <w:p w14:paraId="7AECFAB8" w14:textId="0097529D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rozładunek i załadunek towaru zgodnie z otrzymaną dokumentacją</w:t>
            </w:r>
          </w:p>
          <w:p w14:paraId="705B5F93" w14:textId="4848F7EC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przyjęcie oraz wydawanie towaru z magazynu</w:t>
            </w:r>
          </w:p>
          <w:p w14:paraId="7C6E789E" w14:textId="325BFCFE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kompletowanie zamówień dla klientów</w:t>
            </w:r>
          </w:p>
          <w:p w14:paraId="35164D18" w14:textId="0E055C91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dbanie o porządek na magazynie</w:t>
            </w:r>
          </w:p>
          <w:p w14:paraId="342EDA3B" w14:textId="7EBCD44E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prace inwentaryzacyjne</w:t>
            </w:r>
          </w:p>
          <w:p w14:paraId="4A4AC25A" w14:textId="2D29A5EE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godz. pracy 7-15</w:t>
            </w:r>
          </w:p>
          <w:p w14:paraId="7303A499" w14:textId="31CF5D06" w:rsidR="0057186C" w:rsidRPr="00D2721B" w:rsidRDefault="0057186C" w:rsidP="0057186C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umowa zlecenie</w:t>
            </w:r>
          </w:p>
          <w:p w14:paraId="34D8A95D" w14:textId="6F36A6BE" w:rsidR="0057186C" w:rsidRPr="00D2721B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21B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D2721B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784 522 446 lub </w:t>
            </w:r>
            <w:hyperlink r:id="rId30" w:history="1">
              <w:r w:rsidRPr="00D2721B">
                <w:rPr>
                  <w:rStyle w:val="Hipercze"/>
                  <w:b/>
                  <w:i/>
                  <w:iCs/>
                  <w:sz w:val="22"/>
                  <w:szCs w:val="22"/>
                </w:rPr>
                <w:t>praca@boram.pl</w:t>
              </w:r>
            </w:hyperlink>
            <w:r w:rsidRPr="00D2721B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62C13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300A818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DCDB" w14:textId="45C93509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7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E37" w14:textId="24398EF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 xml:space="preserve">Ślusarz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6E19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4342A327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ul. Lubaczowska 23b</w:t>
            </w:r>
          </w:p>
          <w:p w14:paraId="6DD689F5" w14:textId="6E79E27C" w:rsidR="0057186C" w:rsidRPr="004D3167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AEA6" w14:textId="7B30868B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5A775E02" w14:textId="7D22FD07" w:rsidR="0057186C" w:rsidRPr="004D3167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630C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12F3812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375D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500" w14:textId="4251F6DF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F28" w14:textId="77777777" w:rsidR="0057186C" w:rsidRPr="004D3167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9044" w14:textId="77777777" w:rsidR="0057186C" w:rsidRPr="002D213D" w:rsidRDefault="0057186C" w:rsidP="0057186C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 xml:space="preserve">-uprawnienia </w:t>
            </w:r>
            <w:r w:rsidRPr="002D213D">
              <w:rPr>
                <w:sz w:val="22"/>
                <w:szCs w:val="22"/>
              </w:rPr>
              <w:t xml:space="preserve">spawacza </w:t>
            </w: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MAG</w:t>
            </w:r>
          </w:p>
          <w:p w14:paraId="754376F0" w14:textId="68A1387E" w:rsidR="0057186C" w:rsidRPr="002D213D" w:rsidRDefault="0057186C" w:rsidP="0057186C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godz. pracy 7-15</w:t>
            </w:r>
          </w:p>
          <w:p w14:paraId="19271FF4" w14:textId="3836C727" w:rsidR="0057186C" w:rsidRPr="004D3167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A3BF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26924ED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777B" w14:textId="4A3DB87D" w:rsidR="0057186C" w:rsidRPr="001814F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1814FA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6DF2" w14:textId="7EEFF2F1" w:rsidR="0057186C" w:rsidRPr="001814F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1814FA">
              <w:rPr>
                <w:bCs/>
                <w:sz w:val="22"/>
                <w:szCs w:val="22"/>
              </w:rPr>
              <w:t>Wychowawca w placówce opiekuńczo-wychowawczej typu rodzinnego- 1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88A7" w14:textId="77777777" w:rsidR="0057186C" w:rsidRPr="001814FA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Stowarzyszenie SOS Wioski Dziecięce w Polsce</w:t>
            </w:r>
          </w:p>
          <w:p w14:paraId="23090A4E" w14:textId="77777777" w:rsidR="0057186C" w:rsidRPr="001814FA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siedziby : ul. NIEDŹWIEDZIA 39, 02-737 WARSZAWA</w:t>
            </w:r>
          </w:p>
          <w:p w14:paraId="4258A299" w14:textId="2CDD1181" w:rsidR="0057186C" w:rsidRPr="001814FA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79D1" w14:textId="77777777" w:rsidR="0057186C" w:rsidRPr="001814FA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- wychowawca SOS współpracuje z drugim wychowawcą prowadząc wspólnie rodzinę SOS w Wiosce Dziecięcej (placówka opiekuńczo-wychowawcza typu rodzinnego). Pełni opiekę nad dziećmi i prowadzi dom, buduje stabilną relację z każdym dzieckiem, organizuje codzienne życie rodzinne, zaspokaja potrzeby rozwojowe i emocjonalne dzieci, wspiera je w pokonywaniu trudności dydaktycznych, organizuje dzieciom czas wolny. Współpracuje z rodziną pochodzenia dzieci i specjalistami.</w:t>
            </w:r>
          </w:p>
          <w:p w14:paraId="5D2089C6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- umowa zlecenie</w:t>
            </w:r>
          </w:p>
          <w:p w14:paraId="371119BD" w14:textId="48479B0D" w:rsidR="0057186C" w:rsidRPr="001814FA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</w:rPr>
              <w:t xml:space="preserve"> w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ykształcenie minimum średnie; preferowane ukończone studia wyższe z pedagogiki/ pedagogiki specjalnej/ psychologii/ pracy socjalnej/ nauk o rodzinie lub pokrewne bądź studia podyplomowe w zakresie psychologii/ pedagogiki/ nauk o rodzinie/ resocjalizacji</w:t>
            </w:r>
          </w:p>
          <w:p w14:paraId="2615270D" w14:textId="21B61010" w:rsidR="0057186C" w:rsidRPr="001814FA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w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ysoka motywacja do pracy z dziećmi, młodzieżą, praktyczne umiejętności życiowe</w:t>
            </w:r>
          </w:p>
          <w:p w14:paraId="1487EAD4" w14:textId="6143332D" w:rsidR="0057186C" w:rsidRPr="001814FA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n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iekaralność</w:t>
            </w:r>
          </w:p>
          <w:p w14:paraId="6B453E94" w14:textId="0C011CAF" w:rsidR="0057186C" w:rsidRPr="001814FA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d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yspozycyjność</w:t>
            </w:r>
          </w:p>
          <w:p w14:paraId="5D629E93" w14:textId="6121F6B4" w:rsidR="0057186C" w:rsidRPr="001814FA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1814FA">
              <w:rPr>
                <w:rStyle w:val="Pogrubienie"/>
                <w:i/>
                <w:iCs/>
                <w:sz w:val="22"/>
                <w:szCs w:val="22"/>
              </w:rPr>
              <w:t xml:space="preserve">- kontakt telefoniczny z p. Sylwią Błażewicz 532430930 lub cv na adres e-mail </w:t>
            </w:r>
            <w:hyperlink r:id="rId31" w:history="1">
              <w:r w:rsidRPr="000317EA">
                <w:rPr>
                  <w:rStyle w:val="Hipercze"/>
                  <w:i/>
                  <w:iCs/>
                  <w:sz w:val="22"/>
                  <w:szCs w:val="22"/>
                </w:rPr>
                <w:t>praca@sos-wd.org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A42D2" w14:textId="77777777" w:rsidR="0057186C" w:rsidRPr="00EF6AC0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19CEEB4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D763" w14:textId="7C19868E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C602" w14:textId="77DCB11D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2D213D">
              <w:rPr>
                <w:sz w:val="22"/>
                <w:szCs w:val="22"/>
              </w:rPr>
              <w:t>Parkieciarz/stolarz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9913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1B944B57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35431AC9" w14:textId="231B0F7D" w:rsidR="0057186C" w:rsidRPr="004B3F4F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01CE" w14:textId="6092E8E9" w:rsidR="0057186C" w:rsidRPr="00CE3E60" w:rsidRDefault="0057186C" w:rsidP="0057186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przygotowywanie materiału potrzebnego do montażu</w:t>
            </w:r>
          </w:p>
          <w:p w14:paraId="60081C0B" w14:textId="7EFE2E33" w:rsidR="0057186C" w:rsidRPr="00CE3E60" w:rsidRDefault="0057186C" w:rsidP="0057186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przygotowywanie podłoża do montażu</w:t>
            </w:r>
          </w:p>
          <w:p w14:paraId="3228B487" w14:textId="783F4885" w:rsidR="0057186C" w:rsidRPr="00CE3E60" w:rsidRDefault="0057186C" w:rsidP="0057186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montowanie podłogi podniesionej</w:t>
            </w:r>
          </w:p>
          <w:p w14:paraId="5EA27369" w14:textId="2ECE0908" w:rsidR="0057186C" w:rsidRPr="00CE3E60" w:rsidRDefault="0057186C" w:rsidP="0057186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mile widziane doświadczenie zawodowe</w:t>
            </w:r>
          </w:p>
          <w:p w14:paraId="19327138" w14:textId="313D5558" w:rsidR="0057186C" w:rsidRPr="00CE3E60" w:rsidRDefault="0057186C" w:rsidP="0057186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praca w godz. 7.00-17.00</w:t>
            </w:r>
          </w:p>
          <w:p w14:paraId="6A67659C" w14:textId="3F2E1E4D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E3E60">
              <w:rPr>
                <w:i/>
                <w:sz w:val="22"/>
                <w:szCs w:val="22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14A6" w14:textId="77777777" w:rsidR="0057186C" w:rsidRPr="00EF6AC0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5D55C66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E1BD" w14:textId="50D50713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ACF" w14:textId="737DB0F8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Osoba sprzątająca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C9E2" w14:textId="5A34647E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SOTER Sp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z o.o.</w:t>
            </w:r>
          </w:p>
          <w:p w14:paraId="12B44639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Obrońców Pokoju 29A, </w:t>
            </w:r>
          </w:p>
          <w:p w14:paraId="3478A74C" w14:textId="28F6BAF2" w:rsidR="0057186C" w:rsidRPr="00CB65D9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36-100 Kolbuszowa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4E4D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sprzątanie pomieszczeń biurowych, szatni, sanitariatów</w:t>
            </w:r>
          </w:p>
          <w:p w14:paraId="78DE5825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miejsce pracy: Biłgoraj</w:t>
            </w:r>
          </w:p>
          <w:p w14:paraId="4B37DEC4" w14:textId="10D03B0F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</w:rPr>
              <w:t xml:space="preserve">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wymiar etatu: 1/1</w:t>
            </w:r>
          </w:p>
          <w:p w14:paraId="619B7C6D" w14:textId="7D697EEC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pracy: 6-14, 14-22</w:t>
            </w:r>
          </w:p>
          <w:p w14:paraId="13B6EF1F" w14:textId="03AE0230" w:rsidR="0057186C" w:rsidRPr="00370C0F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 z p. Januszem Romanowicz 795 565 272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029F0" w14:textId="3CF814E7" w:rsidR="0057186C" w:rsidRPr="00EF6AC0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Osoba z orzeczonym stopniem niepełnosprawności</w:t>
            </w:r>
          </w:p>
        </w:tc>
      </w:tr>
      <w:tr w:rsidR="0057186C" w14:paraId="401E997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 xml:space="preserve">Grzegorz </w:t>
            </w:r>
            <w:proofErr w:type="spellStart"/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Pogudz</w:t>
            </w:r>
            <w:proofErr w:type="spellEnd"/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 xml:space="preserve"> GREG-BUD</w:t>
            </w:r>
          </w:p>
          <w:p w14:paraId="3BF7D6F0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57186C" w:rsidRPr="008E29B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57186C" w:rsidRPr="004411C0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57186C" w:rsidRDefault="0057186C" w:rsidP="0057186C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57186C" w:rsidRPr="004411C0" w:rsidRDefault="0057186C" w:rsidP="0057186C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32" w:history="1">
              <w:r w:rsidRPr="008B4E1C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8B4E1C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57186C" w:rsidRPr="00EF6AC0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0EFBE65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ul. "</w:t>
            </w:r>
            <w:proofErr w:type="spellStart"/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" Bartoszewskiego 2c</w:t>
            </w:r>
          </w:p>
          <w:p w14:paraId="7BA50A83" w14:textId="6DF49273" w:rsidR="0057186C" w:rsidRPr="008E29B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57186C" w:rsidRPr="00A329F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na terenie powiatu biłgorajskiego</w:t>
            </w:r>
          </w:p>
          <w:p w14:paraId="0E2D83C8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57186C" w:rsidRPr="008E29B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33" w:history="1">
              <w:r w:rsidRPr="008E29BC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57186C" w:rsidRPr="00A329F1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4DBCD628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57186C" w:rsidRPr="00A329F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57186C" w:rsidRPr="00D2721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0"/>
              </w:rPr>
            </w:pPr>
            <w:r w:rsidRPr="00D2721B">
              <w:rPr>
                <w:rStyle w:val="Pogrubienie"/>
                <w:bCs w:val="0"/>
                <w:sz w:val="20"/>
              </w:rPr>
              <w:t xml:space="preserve">- szlifowanie wyrobów metalowych, gięcie blachy na prasie, cięcie blachy, spawanie </w:t>
            </w:r>
            <w:proofErr w:type="spellStart"/>
            <w:r w:rsidRPr="00D2721B">
              <w:rPr>
                <w:rStyle w:val="Pogrubienie"/>
                <w:bCs w:val="0"/>
                <w:sz w:val="20"/>
              </w:rPr>
              <w:t>migomatem</w:t>
            </w:r>
            <w:proofErr w:type="spellEnd"/>
            <w:r w:rsidRPr="00D2721B">
              <w:rPr>
                <w:rStyle w:val="Pogrubienie"/>
                <w:bCs w:val="0"/>
                <w:sz w:val="20"/>
              </w:rPr>
              <w:t>, montowanie bram u klientów</w:t>
            </w:r>
          </w:p>
          <w:p w14:paraId="61A31006" w14:textId="77777777" w:rsidR="0057186C" w:rsidRPr="00D2721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0"/>
              </w:rPr>
            </w:pPr>
            <w:r w:rsidRPr="00D2721B">
              <w:rPr>
                <w:rStyle w:val="Pogrubienie"/>
                <w:bCs w:val="0"/>
                <w:sz w:val="20"/>
              </w:rPr>
              <w:t>- godziny pracy 7-15</w:t>
            </w:r>
          </w:p>
          <w:p w14:paraId="0D7FD747" w14:textId="64A466C7" w:rsidR="0057186C" w:rsidRPr="00D2721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0"/>
              </w:rPr>
            </w:pPr>
            <w:r w:rsidRPr="00D2721B">
              <w:rPr>
                <w:rStyle w:val="Pogrubienie"/>
                <w:bCs w:val="0"/>
                <w:sz w:val="20"/>
              </w:rPr>
              <w:t>- prawo jazdy kat. B</w:t>
            </w:r>
          </w:p>
          <w:p w14:paraId="47AA93D7" w14:textId="77777777" w:rsidR="0057186C" w:rsidRPr="00D2721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0"/>
              </w:rPr>
            </w:pPr>
            <w:r w:rsidRPr="00D2721B">
              <w:rPr>
                <w:rStyle w:val="Pogrubienie"/>
                <w:bCs w:val="0"/>
                <w:sz w:val="20"/>
              </w:rPr>
              <w:t>- wykształcenie min. podstawowe</w:t>
            </w:r>
          </w:p>
          <w:p w14:paraId="75F67AE4" w14:textId="77777777" w:rsidR="0057186C" w:rsidRPr="00D2721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0"/>
              </w:rPr>
            </w:pPr>
            <w:r w:rsidRPr="00D2721B">
              <w:rPr>
                <w:rStyle w:val="Pogrubienie"/>
                <w:bCs w:val="0"/>
                <w:sz w:val="20"/>
              </w:rPr>
              <w:t>- wymagane uprawnienia MIG/MAG</w:t>
            </w:r>
          </w:p>
          <w:p w14:paraId="3060CF89" w14:textId="0BD56A3A" w:rsidR="0057186C" w:rsidRPr="00D2721B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0"/>
              </w:rPr>
            </w:pPr>
            <w:r w:rsidRPr="00D2721B">
              <w:rPr>
                <w:rStyle w:val="Pogrubienie"/>
                <w:b/>
                <w:i/>
                <w:iCs/>
                <w:sz w:val="20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57186C" w:rsidRPr="00A329F1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12EB7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57186C" w:rsidRPr="00066FD2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>-</w:t>
            </w:r>
            <w:r w:rsidRPr="00A329F1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 xml:space="preserve">szlifowanie wyrobów metalowych, gięcie blachy na prasie, cięcie blachy, spawanie </w:t>
            </w:r>
            <w:proofErr w:type="spellStart"/>
            <w:r w:rsidRPr="00A329F1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>
              <w:rPr>
                <w:rStyle w:val="Pogrubienie"/>
                <w:bCs w:val="0"/>
                <w:sz w:val="22"/>
                <w:szCs w:val="22"/>
              </w:rPr>
              <w:t>, m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ontowanie bram u klientów</w:t>
            </w:r>
          </w:p>
          <w:p w14:paraId="206DBE12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57186C" w:rsidRPr="00066FD2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C95953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57186C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329F1">
              <w:rPr>
                <w:b/>
                <w:sz w:val="22"/>
                <w:szCs w:val="22"/>
              </w:rPr>
              <w:t>O</w:t>
            </w:r>
            <w:r w:rsidRPr="00A329F1">
              <w:rPr>
                <w:b/>
              </w:rPr>
              <w:t>ferta stażu</w:t>
            </w:r>
          </w:p>
        </w:tc>
      </w:tr>
      <w:tr w:rsidR="0057186C" w14:paraId="27A68A6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57186C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57186C" w:rsidRPr="00C3539A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lastRenderedPageBreak/>
              <w:t>Biszcza 228 B</w:t>
            </w:r>
            <w:r>
              <w:rPr>
                <w:sz w:val="22"/>
                <w:szCs w:val="22"/>
                <w:lang w:eastAsia="en-US"/>
              </w:rPr>
              <w:br/>
            </w:r>
            <w:r w:rsidRPr="00066FD2">
              <w:rPr>
                <w:sz w:val="22"/>
                <w:szCs w:val="22"/>
                <w:lang w:eastAsia="en-US"/>
              </w:rPr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57186C" w:rsidRPr="00066FD2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66FD2">
              <w:rPr>
                <w:i/>
                <w:iCs/>
                <w:sz w:val="22"/>
                <w:szCs w:val="22"/>
                <w:lang w:eastAsia="en-US"/>
              </w:rPr>
              <w:lastRenderedPageBreak/>
              <w:t>- osoba kwalifikująca się na staż</w:t>
            </w:r>
          </w:p>
          <w:p w14:paraId="40D5DF8F" w14:textId="0F61BF4F" w:rsidR="0057186C" w:rsidRPr="00066FD2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66FD2">
              <w:rPr>
                <w:b w:val="0"/>
                <w:bCs/>
                <w:sz w:val="22"/>
                <w:szCs w:val="22"/>
                <w:lang w:eastAsia="en-US"/>
              </w:rPr>
              <w:t>- system pracy 2 -zmianowy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 (6-14; 13-21)</w:t>
            </w:r>
          </w:p>
          <w:p w14:paraId="26308A71" w14:textId="42F15EFD" w:rsidR="0057186C" w:rsidRPr="00C3539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66FD2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57186C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1365B00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F2B8" w14:textId="5F13D29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3ABD" w14:textId="58AB8B3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D1592" w14:textId="77777777" w:rsidR="0057186C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 xml:space="preserve">Świat Turystyki Dziecięcej - Biuro Podróży, Katarzyna </w:t>
            </w:r>
            <w:proofErr w:type="spellStart"/>
            <w:r w:rsidRPr="00C3539A">
              <w:rPr>
                <w:sz w:val="22"/>
                <w:szCs w:val="22"/>
                <w:lang w:eastAsia="en-US"/>
              </w:rPr>
              <w:t>Korpal</w:t>
            </w:r>
            <w:proofErr w:type="spellEnd"/>
          </w:p>
          <w:p w14:paraId="646E197C" w14:textId="5FE21786" w:rsidR="0057186C" w:rsidRPr="0037060D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>Żary 26</w:t>
            </w:r>
            <w:r>
              <w:rPr>
                <w:sz w:val="22"/>
                <w:szCs w:val="22"/>
                <w:lang w:eastAsia="en-US"/>
              </w:rPr>
              <w:br/>
            </w:r>
            <w:r w:rsidRPr="00C3539A">
              <w:rPr>
                <w:sz w:val="22"/>
                <w:szCs w:val="22"/>
                <w:lang w:eastAsia="en-US"/>
              </w:rPr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1474" w14:textId="312EC122" w:rsidR="0057186C" w:rsidRPr="00C3539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C3539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53F6320" w14:textId="1E7E44E7" w:rsidR="0057186C" w:rsidRPr="00C3539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3539A">
              <w:rPr>
                <w:b w:val="0"/>
                <w:bCs/>
                <w:sz w:val="22"/>
                <w:szCs w:val="22"/>
                <w:lang w:eastAsia="en-US"/>
              </w:rPr>
              <w:t>- godz. stażu: 6-14; 14-22</w:t>
            </w:r>
          </w:p>
          <w:p w14:paraId="6ED4860E" w14:textId="63852092" w:rsidR="0057186C" w:rsidRPr="003C3B4F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C3539A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7C962" w14:textId="7DC59DC4" w:rsidR="0057186C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6DE7BAA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6CE6" w14:textId="1AA6C59B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8873" w14:textId="4760DE3C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BEE89" w14:textId="77777777" w:rsidR="0057186C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SKRZYPEK DOROTA FIRMA GASTRONOMICZNA</w:t>
            </w:r>
          </w:p>
          <w:p w14:paraId="719C75E5" w14:textId="0FC33765" w:rsidR="0057186C" w:rsidRPr="00755E7D" w:rsidRDefault="0057186C" w:rsidP="005718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ul. Radawska 19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7060D">
              <w:rPr>
                <w:sz w:val="22"/>
                <w:szCs w:val="22"/>
                <w:lang w:eastAsia="en-US"/>
              </w:rPr>
              <w:t>37-522 Wiązownica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67EC" w14:textId="59A23F62" w:rsidR="0057186C" w:rsidRPr="00FE1EA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>- godz. pracy 4-12</w:t>
            </w:r>
          </w:p>
          <w:p w14:paraId="49E9B6F5" w14:textId="3443FDC2" w:rsidR="0057186C" w:rsidRPr="00FE1EA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sz w:val="22"/>
                <w:szCs w:val="22"/>
                <w:lang w:eastAsia="en-US"/>
              </w:rPr>
              <w:t>-</w:t>
            </w: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 xml:space="preserve">miejsce wykonywania pracy: Tarnogród ul. 1 Maja 7 </w:t>
            </w:r>
          </w:p>
          <w:p w14:paraId="1A63D565" w14:textId="7A4E9910" w:rsidR="0057186C" w:rsidRPr="00FE1EAA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i/>
                <w:iCs/>
                <w:sz w:val="22"/>
                <w:szCs w:val="22"/>
                <w:lang w:eastAsia="en-US"/>
              </w:rPr>
              <w:t>- kontakt telefoniczny 728461506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3945" w14:textId="77777777" w:rsidR="0057186C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20FB576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C232" w14:textId="36630F3F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20/03/25/AT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E0A" w14:textId="206C6401" w:rsidR="0057186C" w:rsidRPr="009212C4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212C4">
              <w:rPr>
                <w:bCs/>
                <w:sz w:val="22"/>
                <w:szCs w:val="22"/>
              </w:rPr>
              <w:t xml:space="preserve">Elektromechanik/maszynista -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7C62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212C4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2B15714" w14:textId="08666EB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39E801C" w14:textId="3F3656EB" w:rsidR="0057186C" w:rsidRPr="009212C4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39036" w14:textId="2FA62030" w:rsidR="0057186C" w:rsidRPr="009212C4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rzegl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dy, naprawa, konserwacja maszyn i urz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dzeń.</w:t>
            </w:r>
          </w:p>
          <w:p w14:paraId="76202A4D" w14:textId="132D9301" w:rsidR="0057186C" w:rsidRPr="009212C4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bsługa maszynowni amoniakalnej</w:t>
            </w:r>
          </w:p>
          <w:p w14:paraId="4B03BF23" w14:textId="566D3E5E" w:rsidR="0057186C" w:rsidRPr="009212C4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race serwisowe</w:t>
            </w:r>
          </w:p>
          <w:p w14:paraId="69C88298" w14:textId="37FE6E0C" w:rsidR="0057186C" w:rsidRPr="009212C4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suwanie awarii i usterek maszyn</w:t>
            </w:r>
          </w:p>
          <w:p w14:paraId="55E0AE29" w14:textId="36D08A4B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s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porządzanie raportów dot. usterek</w:t>
            </w:r>
          </w:p>
          <w:p w14:paraId="4B79836B" w14:textId="7956211B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techniczne o specjalności elektromechanik</w:t>
            </w:r>
          </w:p>
          <w:p w14:paraId="49791F79" w14:textId="7840FC0C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umiejętność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czytan</w:t>
            </w:r>
            <w:r>
              <w:rPr>
                <w:rStyle w:val="Pogrubienie"/>
                <w:bCs w:val="0"/>
                <w:sz w:val="22"/>
                <w:szCs w:val="22"/>
              </w:rPr>
              <w:t>ia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schematów elektrycznych</w:t>
            </w:r>
          </w:p>
          <w:p w14:paraId="484F1D02" w14:textId="70124048" w:rsidR="0057186C" w:rsidRPr="00F80FE3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uprawnienia SEP do </w:t>
            </w:r>
            <w:proofErr w:type="spellStart"/>
            <w:r w:rsidRPr="00F80FE3">
              <w:rPr>
                <w:rStyle w:val="Pogrubienie"/>
                <w:bCs w:val="0"/>
                <w:sz w:val="22"/>
                <w:szCs w:val="22"/>
              </w:rPr>
              <w:t>kV</w:t>
            </w:r>
            <w:proofErr w:type="spellEnd"/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oraz powyżej 50kV</w:t>
            </w:r>
          </w:p>
          <w:p w14:paraId="6F527363" w14:textId="073907F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praktyczna wiedza z budowy maszyn</w:t>
            </w:r>
          </w:p>
          <w:p w14:paraId="06205EED" w14:textId="31F3414F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BB2836">
              <w:rPr>
                <w:rStyle w:val="Pogrubienie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</w:t>
            </w:r>
            <w:r w:rsidRPr="00BB2836">
              <w:rPr>
                <w:rStyle w:val="Pogrubienie"/>
                <w:bCs w:val="0"/>
                <w:sz w:val="22"/>
                <w:szCs w:val="22"/>
              </w:rPr>
              <w:t>godz. pracy 6-14; 14-22; 22-6</w:t>
            </w:r>
          </w:p>
          <w:p w14:paraId="37656C6E" w14:textId="5C1D3E7A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miejsce pracy: </w:t>
            </w:r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Tarnogród ul. Przedmieście </w:t>
            </w:r>
            <w:proofErr w:type="spellStart"/>
            <w:r w:rsidRPr="00E02432">
              <w:rPr>
                <w:rStyle w:val="Pogrubienie"/>
                <w:bCs w:val="0"/>
                <w:sz w:val="22"/>
                <w:szCs w:val="22"/>
              </w:rPr>
              <w:t>Płuskie</w:t>
            </w:r>
            <w:proofErr w:type="spellEnd"/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Wschód 154</w:t>
            </w:r>
          </w:p>
          <w:p w14:paraId="02A5A125" w14:textId="78715B9D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607 078 414 lub e-mail: </w:t>
            </w:r>
            <w:hyperlink r:id="rId34" w:history="1">
              <w:r w:rsidRPr="00FA36EE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3BC4B" w14:textId="77777777" w:rsidR="0057186C" w:rsidRPr="00A329F1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7CA720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F449" w14:textId="303E7A6F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20/03/25/AO</w:t>
            </w:r>
          </w:p>
          <w:p w14:paraId="356AECB8" w14:textId="70F0BFC5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31F9" w14:textId="68F2B2CC" w:rsidR="0057186C" w:rsidRPr="00A329F1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Kelner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F5BE" w14:textId="7777777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13B920C" w14:textId="555E9167" w:rsidR="0057186C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6F720335" w14:textId="17885E30" w:rsidR="0057186C" w:rsidRPr="00A329F1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2123" w14:textId="77777777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obsługa klientów restauracji </w:t>
            </w:r>
          </w:p>
          <w:p w14:paraId="4F803A24" w14:textId="77777777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wykształcenie min. zawodowe</w:t>
            </w:r>
          </w:p>
          <w:p w14:paraId="297971BC" w14:textId="77777777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mile widziane doświadczenie zawodowe</w:t>
            </w:r>
          </w:p>
          <w:p w14:paraId="344E368B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03F1FBB9" w14:textId="647FCE05" w:rsidR="0057186C" w:rsidRPr="00066C3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983C" w14:textId="77777777" w:rsidR="0057186C" w:rsidRPr="00A329F1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0865D9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57186C" w:rsidRPr="002D213D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skup, sprzedaż materiałów budowlanych i tartacznych,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usługi transportowe i tartaczne</w:t>
            </w:r>
          </w:p>
          <w:p w14:paraId="0B338FA6" w14:textId="63DB6F99" w:rsidR="0057186C" w:rsidRPr="002D213D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/25/0194</w:t>
            </w:r>
          </w:p>
        </w:tc>
      </w:tr>
      <w:tr w:rsidR="0057186C" w14:paraId="3F9DAFBB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7EFB" w14:textId="461791DB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18/03/25/AO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7D0" w14:textId="0CAD74E8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B109" w14:textId="77777777" w:rsidR="0057186C" w:rsidRPr="002D213D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"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19168E6C" w14:textId="77777777" w:rsidR="0057186C" w:rsidRPr="002D213D" w:rsidRDefault="0057186C" w:rsidP="0057186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22ACCE3B" w14:textId="11628B4C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8FB8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214446A9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53577971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5DDAB8CB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5A7074D7" w14:textId="2AF02E4C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39EB" w14:textId="77777777" w:rsidR="0057186C" w:rsidRPr="002D213D" w:rsidRDefault="0057186C" w:rsidP="0057186C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7186C" w14:paraId="0B5720E2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57186C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Ośrodek Szkolenia Kierowców „CABRIO” Andrzej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Nelc</w:t>
            </w:r>
            <w:proofErr w:type="spellEnd"/>
          </w:p>
          <w:p w14:paraId="366862DE" w14:textId="26C25A36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e-mail: </w:t>
            </w:r>
            <w:hyperlink r:id="rId35" w:history="1">
              <w:r w:rsidRPr="002D213D">
                <w:rPr>
                  <w:rStyle w:val="Hipercze"/>
                  <w:i/>
                  <w:iCs/>
                  <w:sz w:val="22"/>
                  <w:szCs w:val="22"/>
                </w:rPr>
                <w:t>bilgoraj-cabrio@wp.pl</w:t>
              </w:r>
            </w:hyperlink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/25/0185</w:t>
            </w:r>
          </w:p>
        </w:tc>
      </w:tr>
      <w:tr w:rsidR="0057186C" w14:paraId="0F4A15FC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2D213D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7B901536" w14:textId="77777777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57186C" w:rsidRPr="002D213D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57186C" w:rsidRPr="002D213D" w:rsidRDefault="0057186C" w:rsidP="0057186C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57186C" w:rsidRPr="002D213D" w:rsidRDefault="0057186C" w:rsidP="0057186C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7186C" w14:paraId="07E727E3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57186C" w:rsidRPr="002D213D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57186C" w:rsidRPr="002D213D" w:rsidRDefault="0057186C" w:rsidP="0057186C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79E1FF17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78E0C" w14:textId="7B5C9160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17/03/25/AB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10EDE" w14:textId="70C7FAC1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  <w:lang w:eastAsia="en-US"/>
              </w:rPr>
              <w:t>Kierowca kat. B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04AA" w14:textId="77777777" w:rsidR="0057186C" w:rsidRPr="002D213D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Przedsiębiorstwo Wielobranżowe "HAZET" Zdzisław </w:t>
            </w:r>
            <w:proofErr w:type="spellStart"/>
            <w:r w:rsidRPr="002D213D">
              <w:rPr>
                <w:bCs/>
                <w:color w:val="000000" w:themeColor="text1"/>
                <w:sz w:val="22"/>
                <w:szCs w:val="22"/>
              </w:rPr>
              <w:t>Hułas</w:t>
            </w:r>
            <w:proofErr w:type="spellEnd"/>
          </w:p>
          <w:p w14:paraId="0060AEC6" w14:textId="77777777" w:rsidR="0057186C" w:rsidRPr="002D213D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Aleksandrów Czwarty 710A, </w:t>
            </w:r>
          </w:p>
          <w:p w14:paraId="15F43072" w14:textId="181D86F2" w:rsidR="0057186C" w:rsidRPr="002D213D" w:rsidRDefault="0057186C" w:rsidP="0057186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23-408 Aleksandrów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E33B" w14:textId="6B87D2F5" w:rsidR="0057186C" w:rsidRPr="002D213D" w:rsidRDefault="0057186C" w:rsidP="0057186C">
            <w:pPr>
              <w:spacing w:line="252" w:lineRule="auto"/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wymagane prawo jazdy kat. B</w:t>
            </w:r>
            <w:r w:rsidRPr="002D213D"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90D1AF6" w14:textId="3C921BBB" w:rsidR="0057186C" w:rsidRPr="002D213D" w:rsidRDefault="0057186C" w:rsidP="0057186C">
            <w:pPr>
              <w:spacing w:line="252" w:lineRule="auto"/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CA29DAB" w14:textId="77777777" w:rsidR="0057186C" w:rsidRPr="002D213D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dostarczanie pieczywa do klientów na terenie powiatu biłgorajskiego</w:t>
            </w:r>
          </w:p>
          <w:p w14:paraId="759F43C1" w14:textId="4A441376" w:rsidR="0057186C" w:rsidRPr="002D213D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godziny pracy 4:30 – 12:30</w:t>
            </w:r>
          </w:p>
          <w:p w14:paraId="53F33811" w14:textId="7F4F35E4" w:rsidR="0057186C" w:rsidRPr="002D213D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tel. p. Zdzisław </w:t>
            </w:r>
            <w:proofErr w:type="spellStart"/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Hułas</w:t>
            </w:r>
            <w:proofErr w:type="spellEnd"/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608 680 126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5EC" w14:textId="561D7792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P</w:t>
            </w:r>
            <w:r w:rsidRPr="002D213D">
              <w:rPr>
                <w:b/>
              </w:rPr>
              <w:t>race interwencyjne</w:t>
            </w:r>
          </w:p>
        </w:tc>
      </w:tr>
      <w:tr w:rsidR="0057186C" w14:paraId="58F44E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6D68" w14:textId="619CC59E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ABAD8" w14:textId="77777777" w:rsidR="0057186C" w:rsidRPr="002D213D" w:rsidRDefault="0057186C" w:rsidP="005718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2D213D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57186C" w:rsidRPr="002D213D" w:rsidRDefault="0057186C" w:rsidP="005718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57186C" w:rsidRPr="002D213D" w:rsidRDefault="0057186C" w:rsidP="005718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57186C" w:rsidRPr="002D213D" w:rsidRDefault="0057186C" w:rsidP="0057186C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57186C" w:rsidRPr="002D213D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57186C" w:rsidRPr="002D213D" w:rsidRDefault="0057186C" w:rsidP="0057186C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57186C" w14:paraId="755C47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5A88E" w14:textId="5FFB58A6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11/12/24/AO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09A8" w14:textId="41C22C34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Piekarz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B121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1AE70E57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3CFF431B" w14:textId="2D1DE0CB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6A2" w14:textId="4E117837" w:rsidR="0057186C" w:rsidRPr="002D213D" w:rsidRDefault="0057186C" w:rsidP="0057186C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01167B5C" w14:textId="20547934" w:rsidR="0057186C" w:rsidRPr="002D213D" w:rsidRDefault="0057186C" w:rsidP="0057186C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7BE2AD1" w14:textId="5687181E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CC2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58B64FE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66AF6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6B45B600" w14:textId="77777777" w:rsidR="0057186C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12956DB5" w14:textId="5C92153D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74C6" w14:textId="369B123B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Fryzjer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264F" w14:textId="77777777" w:rsidR="0057186C" w:rsidRDefault="0057186C" w:rsidP="0057186C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655AA6A6" w14:textId="709248E8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POLSKI BARBER Alicja Polski</w:t>
            </w:r>
          </w:p>
          <w:p w14:paraId="61B81F98" w14:textId="77777777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 ul. Gen. Henryka Dąbrowskiego 29</w:t>
            </w:r>
          </w:p>
          <w:p w14:paraId="1EF2965D" w14:textId="6FA0FCA2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lastRenderedPageBreak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C446" w14:textId="4491AAB9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2D213D">
              <w:rPr>
                <w:sz w:val="22"/>
                <w:szCs w:val="22"/>
              </w:rPr>
              <w:t xml:space="preserve"> mile widziane doświadczenie zawodowe (w przypadku braku pracodawca zapewnia przyuczenie)</w:t>
            </w:r>
          </w:p>
          <w:p w14:paraId="30FD9A6A" w14:textId="31B2468F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-praca w godz. 9-20</w:t>
            </w:r>
          </w:p>
          <w:p w14:paraId="5B7F3DBB" w14:textId="0C19A356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lastRenderedPageBreak/>
              <w:t>-kontakt osobisty lub telefoniczny 575 944 055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27DE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297F417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7034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40A7" w14:textId="2E528AFA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Kosmetyczka - 1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FE44" w14:textId="77777777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1D89" w14:textId="0EEF8D92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kierunkowe</w:t>
            </w:r>
          </w:p>
          <w:p w14:paraId="56640014" w14:textId="1716DBAE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pracy do ustalenia z pracodawcą</w:t>
            </w:r>
          </w:p>
          <w:p w14:paraId="714347FF" w14:textId="62F65A2E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kontakt osobisty lub telefoniczny 575 944 055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04E9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1642C510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23990" w14:textId="0DD49D08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1B23" w14:textId="5126968A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Osoba zajmująca się </w:t>
            </w:r>
            <w:proofErr w:type="spellStart"/>
            <w:r w:rsidRPr="002D213D">
              <w:rPr>
                <w:bCs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 Mediami/obsługa klienta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D213D"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298F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02BC4403" w14:textId="46024816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Adamówka 194</w:t>
            </w:r>
          </w:p>
          <w:p w14:paraId="51FF54A8" w14:textId="76FA7DE2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37-534 Adamówka</w:t>
            </w:r>
          </w:p>
          <w:p w14:paraId="0338CEAF" w14:textId="6D6CD2F5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735B" w14:textId="506A0931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strategii obecności marki w mediach społecznościowych</w:t>
            </w:r>
          </w:p>
          <w:p w14:paraId="2078707B" w14:textId="1FEE8ADA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i planowanie treści na różnych platformach społecznościowych</w:t>
            </w:r>
          </w:p>
          <w:p w14:paraId="477FF36D" w14:textId="1D519581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zarządzanie społecznością online, odpowiadanie na komentarze i wiadomości</w:t>
            </w:r>
          </w:p>
          <w:p w14:paraId="12AA8726" w14:textId="5DE13434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obsługa klienta ( stacjonarnie, telefonicznie, e-mail)</w:t>
            </w:r>
          </w:p>
          <w:p w14:paraId="330F7B85" w14:textId="239C8D8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pomoc i doradztwo klientowi w wyborze odpowiedniego dla niego asortymentu</w:t>
            </w:r>
          </w:p>
          <w:p w14:paraId="615A0A49" w14:textId="47EE3754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przygotowywanie ofert</w:t>
            </w:r>
          </w:p>
          <w:p w14:paraId="185265C4" w14:textId="18CD6FB4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wykształcenie min. średnie</w:t>
            </w:r>
          </w:p>
          <w:p w14:paraId="4962C279" w14:textId="1C430C3B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umiejętność tworzenia treści angażujących dla różnych platform (Facebook, Instagram, TIK TOK)</w:t>
            </w:r>
          </w:p>
          <w:p w14:paraId="6CCB77AB" w14:textId="533903FB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 w zarządzaniu mediami społecznościowymi</w:t>
            </w:r>
          </w:p>
          <w:p w14:paraId="11C928D8" w14:textId="4D5A9823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znajomość języka angielskiego będzie dodatkowym atutem</w:t>
            </w:r>
          </w:p>
          <w:p w14:paraId="297E0D56" w14:textId="278B5C65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30,50 zł brutto /godz.</w:t>
            </w:r>
          </w:p>
          <w:p w14:paraId="63D27614" w14:textId="286454D3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pracy8-16</w:t>
            </w:r>
          </w:p>
          <w:p w14:paraId="1C08D54E" w14:textId="2C16FD18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miejsce wykonywania pracy Adamówka 194, teren kraju</w:t>
            </w:r>
          </w:p>
          <w:p w14:paraId="355DAF32" w14:textId="46351C15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36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DDAB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0A54174B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67FCF" w14:textId="559E83BE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02F1" w14:textId="461F1BAF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Spedytor międzynarodowy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6AA2B" w14:textId="77777777" w:rsidR="0057186C" w:rsidRPr="002D213D" w:rsidRDefault="0057186C" w:rsidP="0057186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6ACB3120" w14:textId="77777777" w:rsidR="0057186C" w:rsidRPr="002D213D" w:rsidRDefault="0057186C" w:rsidP="0057186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8F789C1" w14:textId="10287C0F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006C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3F19192F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2D213D">
              <w:rPr>
                <w:sz w:val="22"/>
                <w:szCs w:val="22"/>
              </w:rPr>
              <w:t>znajomość języka angielskiego i/lub niemieckiego </w:t>
            </w:r>
          </w:p>
          <w:p w14:paraId="40E7F3EB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1D856207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B6C7F6B" w14:textId="210E7059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7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D83A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25BE74A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F0E4" w14:textId="74943FB3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75C75" w14:textId="6A476E7E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B96B" w14:textId="77777777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1DB35C2" w14:textId="77777777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Marek Pieczonka ART AGRO</w:t>
            </w:r>
          </w:p>
          <w:p w14:paraId="21AA1EEE" w14:textId="77777777" w:rsidR="0057186C" w:rsidRPr="002D213D" w:rsidRDefault="0057186C" w:rsidP="0057186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Obsza 16A</w:t>
            </w:r>
          </w:p>
          <w:p w14:paraId="48B2B145" w14:textId="167166EE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378" w14:textId="77777777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przewóz towarów zleconych w ruchu międzynarodowym (teren UE)</w:t>
            </w:r>
          </w:p>
          <w:p w14:paraId="1E6E3F41" w14:textId="77777777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wyjazdy głównie od poniedziałku do piątku</w:t>
            </w:r>
          </w:p>
          <w:p w14:paraId="067D5DFC" w14:textId="77777777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wymagane prawo jazdy kat. C+E</w:t>
            </w:r>
          </w:p>
          <w:p w14:paraId="128B36F6" w14:textId="77777777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0A4789D3" w14:textId="01C82781" w:rsidR="0057186C" w:rsidRPr="00CE3E60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CE3E60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0A63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63840B0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9B6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4842C" w14:textId="6EE654E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69A4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432F" w14:textId="155411CA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wykształcenie min. podstawowe</w:t>
            </w:r>
          </w:p>
          <w:p w14:paraId="3C8048F4" w14:textId="77777777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wymagany 1 rok doświadczenia zawodowego</w:t>
            </w:r>
          </w:p>
          <w:p w14:paraId="207B7B41" w14:textId="553B2D33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naprawa pojazdów samochodowych</w:t>
            </w:r>
          </w:p>
          <w:p w14:paraId="3C343272" w14:textId="5A41EDEB" w:rsidR="0057186C" w:rsidRPr="00CE3E60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godz. pracy 8-16</w:t>
            </w:r>
          </w:p>
          <w:p w14:paraId="43B4BABB" w14:textId="39802458" w:rsidR="0057186C" w:rsidRPr="00CE3E60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CE3E60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CE3E60">
              <w:rPr>
                <w:sz w:val="22"/>
                <w:szCs w:val="22"/>
              </w:rPr>
              <w:t xml:space="preserve"> </w:t>
            </w:r>
            <w:r w:rsidRPr="00CE3E6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EF8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5413575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4751" w14:textId="19F401FE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D034" w14:textId="2E513BE5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Pracownik ogólnobudowlany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DAD3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Usługi Budowlane Wykończeniowe - Michał </w:t>
            </w:r>
            <w:proofErr w:type="spellStart"/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Benedyczuk</w:t>
            </w:r>
            <w:proofErr w:type="spellEnd"/>
          </w:p>
          <w:p w14:paraId="0DE42303" w14:textId="71EB8D52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14235CAB" w14:textId="7E70E5A5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9AC9" w14:textId="4255E93E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- wykształcenie min. podstawowe</w:t>
            </w:r>
          </w:p>
          <w:p w14:paraId="15C5BD26" w14:textId="7FE99E36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- godziny pracy 8-16</w:t>
            </w:r>
          </w:p>
          <w:p w14:paraId="11ECBD6D" w14:textId="05B12FF7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-</w:t>
            </w:r>
            <w:r w:rsidRPr="00D2721B">
              <w:rPr>
                <w:rStyle w:val="Pogrubienie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wykonywanie prac ogólnobudowlanych</w:t>
            </w:r>
          </w:p>
          <w:p w14:paraId="654CB788" w14:textId="37611671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-</w:t>
            </w:r>
            <w:r w:rsidRPr="00D2721B">
              <w:rPr>
                <w:rStyle w:val="Pogrubienie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miejsce pracy: województwo lubelskie i podkarpackie</w:t>
            </w:r>
          </w:p>
          <w:p w14:paraId="2AC6FA13" w14:textId="77777777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2721B">
              <w:rPr>
                <w:rStyle w:val="Pogrubienie"/>
                <w:bCs w:val="0"/>
                <w:sz w:val="20"/>
                <w:szCs w:val="20"/>
                <w:shd w:val="clear" w:color="auto" w:fill="FFFFFF"/>
              </w:rPr>
              <w:t xml:space="preserve">- </w:t>
            </w:r>
            <w:r w:rsidRPr="00D2721B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mile widziane doświadczenie w pracach budowlanych</w:t>
            </w:r>
          </w:p>
          <w:p w14:paraId="2BA6D6AD" w14:textId="6F4514EC" w:rsidR="0057186C" w:rsidRPr="00D2721B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2721B">
              <w:rPr>
                <w:rStyle w:val="Pogrubienie"/>
                <w:bCs w:val="0"/>
                <w:sz w:val="20"/>
                <w:szCs w:val="20"/>
                <w:shd w:val="clear" w:color="auto" w:fill="FFFFFF"/>
              </w:rPr>
              <w:t xml:space="preserve">- </w:t>
            </w:r>
            <w:r w:rsidRPr="00D2721B">
              <w:rPr>
                <w:rStyle w:val="Pogrubienie"/>
                <w:bCs w:val="0"/>
                <w:i/>
                <w:iCs/>
                <w:sz w:val="20"/>
                <w:szCs w:val="20"/>
                <w:shd w:val="clear" w:color="auto" w:fill="FFFFFF"/>
              </w:rPr>
              <w:t xml:space="preserve">kontakt telefoniczny z p. Michałem </w:t>
            </w:r>
            <w:proofErr w:type="spellStart"/>
            <w:r w:rsidRPr="00D2721B">
              <w:rPr>
                <w:rStyle w:val="Pogrubienie"/>
                <w:bCs w:val="0"/>
                <w:i/>
                <w:iCs/>
                <w:sz w:val="20"/>
                <w:szCs w:val="20"/>
                <w:shd w:val="clear" w:color="auto" w:fill="FFFFFF"/>
              </w:rPr>
              <w:t>Benedyczuk</w:t>
            </w:r>
            <w:proofErr w:type="spellEnd"/>
            <w:r>
              <w:rPr>
                <w:rStyle w:val="Pogrubienie"/>
                <w:bCs w:val="0"/>
                <w:i/>
                <w:iCs/>
                <w:sz w:val="20"/>
                <w:szCs w:val="20"/>
                <w:shd w:val="clear" w:color="auto" w:fill="FFFFFF"/>
              </w:rPr>
              <w:br/>
            </w:r>
            <w:r w:rsidRPr="00D2721B">
              <w:rPr>
                <w:rStyle w:val="Pogrubienie"/>
                <w:bCs w:val="0"/>
                <w:i/>
                <w:iCs/>
                <w:sz w:val="20"/>
                <w:szCs w:val="20"/>
                <w:shd w:val="clear" w:color="auto" w:fill="FFFFFF"/>
              </w:rPr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7A6C" w14:textId="17557528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/25/0158</w:t>
            </w:r>
          </w:p>
        </w:tc>
      </w:tr>
      <w:tr w:rsidR="0057186C" w14:paraId="773A9D8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27F" w14:textId="7AAA449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9F93" w14:textId="7D738CC4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Kamieniarz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37D8F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ONYX Zakład Kamieniarski Marek </w:t>
            </w:r>
            <w:proofErr w:type="spellStart"/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Pintal</w:t>
            </w:r>
            <w:proofErr w:type="spellEnd"/>
          </w:p>
          <w:p w14:paraId="4EF48794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Korytków Duży 144</w:t>
            </w:r>
          </w:p>
          <w:p w14:paraId="60CF9148" w14:textId="16020E30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FD9C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przy obróbce kamienia</w:t>
            </w:r>
          </w:p>
          <w:p w14:paraId="239C3007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mi. podstawowe</w:t>
            </w:r>
          </w:p>
          <w:p w14:paraId="39EB34AA" w14:textId="7F2C04D1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  <w:shd w:val="clear" w:color="auto" w:fill="FFFFFF"/>
              </w:rPr>
              <w:t>pracodawca zapewnia przyuczenie</w:t>
            </w:r>
          </w:p>
          <w:p w14:paraId="0F503979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od poniedziałku do piątku 8-16</w:t>
            </w:r>
          </w:p>
          <w:p w14:paraId="160570EB" w14:textId="13B99706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lastRenderedPageBreak/>
              <w:t xml:space="preserve">- kontakt telefoniczny 604 805 661 z p. Markiem </w:t>
            </w:r>
            <w:proofErr w:type="spellStart"/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>Pintal</w:t>
            </w:r>
            <w:proofErr w:type="spellEnd"/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 lub osobisty w siedzibie firmy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137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5D9C9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97B4" w14:textId="31BC4C4D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05/03/25/AT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B93F" w14:textId="3D9D67A3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AC5" w14:textId="77777777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2DD813B8" w14:textId="5A9D9E32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2D213D">
              <w:rPr>
                <w:color w:val="000000"/>
                <w:sz w:val="22"/>
                <w:szCs w:val="22"/>
              </w:rPr>
              <w:t xml:space="preserve"> 8A </w:t>
            </w:r>
          </w:p>
          <w:p w14:paraId="2E2B6C3F" w14:textId="484098F2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CACE" w14:textId="54EC2D78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>wymagane min. 2 lata doświadczenia zawodowego</w:t>
            </w:r>
          </w:p>
          <w:p w14:paraId="69E32D7C" w14:textId="03992E96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 xml:space="preserve">praca od poniedziałku do piątku 8- 16 </w:t>
            </w:r>
          </w:p>
          <w:p w14:paraId="52E475DE" w14:textId="269CE9BD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 xml:space="preserve">kontakt telefoniczny </w:t>
            </w:r>
            <w:r w:rsidRPr="002D213D">
              <w:rPr>
                <w:i/>
                <w:iCs/>
                <w:color w:val="000000"/>
                <w:sz w:val="22"/>
                <w:szCs w:val="22"/>
              </w:rPr>
              <w:t>601 155 502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9C58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70112C8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E447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22E1ABC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E7173CA" w14:textId="59E14558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0282" w14:textId="7777777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2" w:name="_Hlk191978872"/>
          </w:p>
          <w:p w14:paraId="3173C69A" w14:textId="7F89BB51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do zbijania palet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– 2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38B4" w14:textId="1F562971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2E561D72" w14:textId="77777777" w:rsidR="0057186C" w:rsidRPr="002D213D" w:rsidRDefault="0057186C" w:rsidP="0057186C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Chłopków 89</w:t>
            </w:r>
          </w:p>
          <w:p w14:paraId="4196E0F4" w14:textId="38B45FE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F150" w14:textId="6CBFC8CE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prace przy produkcji palet</w:t>
            </w:r>
          </w:p>
          <w:p w14:paraId="16698672" w14:textId="14877C2D" w:rsidR="0057186C" w:rsidRPr="002D213D" w:rsidRDefault="0057186C" w:rsidP="0057186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godz. pracy 8-16</w:t>
            </w:r>
          </w:p>
          <w:p w14:paraId="5440D6C4" w14:textId="2CB38F35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kontakt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C0D25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53E0F441" w14:textId="77777777" w:rsidTr="00C6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794E" w14:textId="74AE11B7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A743" w14:textId="61E4152D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biurowy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9311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1713AB60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Adamówka 194</w:t>
            </w:r>
          </w:p>
          <w:p w14:paraId="37F08DFB" w14:textId="68A23E31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F881" w14:textId="6CAF0062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65844626" w14:textId="26310CEC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32CAAA8D" w14:textId="25EB9146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obsługa klienta (stacjonarnie, telefonicznie, e-mail)</w:t>
            </w:r>
          </w:p>
          <w:p w14:paraId="23FDB306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pomoc i doradztwo klientowi w wyborze odpowiedniego dla niego asortymentu</w:t>
            </w:r>
          </w:p>
          <w:p w14:paraId="56C9B1D0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przygotowywanie ofert </w:t>
            </w:r>
          </w:p>
          <w:p w14:paraId="12B76117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składanie i odbieranie zamówień</w:t>
            </w:r>
          </w:p>
          <w:p w14:paraId="65AAEA1C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sporządzanie dokumentów sprzedaży</w:t>
            </w:r>
          </w:p>
          <w:p w14:paraId="2283AB74" w14:textId="68E41C05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38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54FBE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189AC8A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1995" w14:textId="462E2E2B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5DDE" w14:textId="060D37D8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operator wózka widłowego +stróż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E756" w14:textId="35AB351E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1FC1" w14:textId="0598D7D6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4BAD659A" w14:textId="2A860064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godziny pracy 7-15</w:t>
            </w:r>
          </w:p>
          <w:p w14:paraId="1E890590" w14:textId="3B2C1B25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2F3A3A05" w14:textId="5D4518A6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aktualne uprawnienia do obsługi wózków widłowych zatwierdzone przez UDT (będą dodatkowym atutem)</w:t>
            </w:r>
          </w:p>
          <w:p w14:paraId="60DC39B4" w14:textId="67D0AD74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umowa zlecenie</w:t>
            </w:r>
          </w:p>
          <w:p w14:paraId="43DA8B1D" w14:textId="32116854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kompletowanie zamówień, rozładunek i załadunek towaru z magazynu</w:t>
            </w:r>
          </w:p>
          <w:p w14:paraId="3217A982" w14:textId="77777777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obsługa wózka widłowego</w:t>
            </w:r>
          </w:p>
          <w:p w14:paraId="767F73F7" w14:textId="50CEAF20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dozorca na terenie obiektu, drobne prace porządkowe, prowadzenie rejestru zdarzeń na obiekcie</w:t>
            </w:r>
          </w:p>
          <w:p w14:paraId="4550B857" w14:textId="57DFE355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39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  <w:r w:rsidRPr="002D213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C33D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20B4DB9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8C49" w14:textId="5C86B898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03/03/25/AO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A4DD" w14:textId="4423FA70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Operator systemów komputerowych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6EF0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GRUPA PRODUCENTÓW OWOCÓW "POLSKIE JAGODY" SPÓŁKA Z OGRANICZONĄ ODPOWIEDZIALNOŚCIĄ</w:t>
            </w:r>
          </w:p>
          <w:p w14:paraId="15C1AADB" w14:textId="77777777" w:rsidR="0057186C" w:rsidRPr="002D213D" w:rsidRDefault="0057186C" w:rsidP="0057186C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Olchowiec 120</w:t>
            </w:r>
          </w:p>
          <w:p w14:paraId="09B86BAF" w14:textId="41C459D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 xml:space="preserve">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757C" w14:textId="2E726464" w:rsidR="0057186C" w:rsidRPr="002D213D" w:rsidRDefault="0057186C" w:rsidP="0057186C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modernizacje i konserwacje centralnego systemu ERP</w:t>
            </w:r>
          </w:p>
          <w:p w14:paraId="2D22CA80" w14:textId="77777777" w:rsidR="0057186C" w:rsidRPr="002D213D" w:rsidRDefault="0057186C" w:rsidP="0057186C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wykształcenie min. średnie</w:t>
            </w:r>
          </w:p>
          <w:p w14:paraId="2ABF49AC" w14:textId="77777777" w:rsidR="0057186C" w:rsidRPr="002D213D" w:rsidRDefault="0057186C" w:rsidP="0057186C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godziny pracy 7-15</w:t>
            </w:r>
          </w:p>
          <w:p w14:paraId="0307D14D" w14:textId="077A15AB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z p. Jarosławem Bień 660 563 624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5B8" w14:textId="67BE8CB5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/25/0143</w:t>
            </w:r>
          </w:p>
        </w:tc>
      </w:tr>
      <w:tr w:rsidR="0057186C" w14:paraId="001E2F59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9E82" w14:textId="703F5B05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57186C" w:rsidRPr="002D213D" w:rsidRDefault="0057186C" w:rsidP="0057186C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A5D67" w14:textId="1B62020F" w:rsidR="0057186C" w:rsidRPr="002D213D" w:rsidRDefault="0057186C" w:rsidP="0057186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D213D">
              <w:rPr>
                <w:bCs/>
                <w:sz w:val="22"/>
                <w:szCs w:val="22"/>
                <w:lang w:eastAsia="en-US"/>
              </w:rPr>
              <w:t>Serwest</w:t>
            </w:r>
            <w:proofErr w:type="spellEnd"/>
            <w:r w:rsidRPr="002D213D">
              <w:rPr>
                <w:bCs/>
                <w:sz w:val="22"/>
                <w:szCs w:val="22"/>
                <w:lang w:eastAsia="en-US"/>
              </w:rPr>
              <w:t xml:space="preserve"> Łukasz Obszański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2D213D">
              <w:rPr>
                <w:rStyle w:val="Pogrubienie"/>
                <w:sz w:val="22"/>
                <w:szCs w:val="22"/>
              </w:rPr>
              <w:br/>
            </w:r>
            <w:r w:rsidRPr="002D213D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prawo jazdy kat. B</w:t>
            </w:r>
          </w:p>
          <w:p w14:paraId="4FD33CE5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obsługa magazynu</w:t>
            </w:r>
          </w:p>
          <w:p w14:paraId="606E0837" w14:textId="190BA5CC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E038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 xml:space="preserve">Oferta wywiązania </w:t>
            </w:r>
            <w:r w:rsidRPr="002D213D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D213D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  <w:lang w:eastAsia="en-US"/>
              </w:rPr>
              <w:t>/25/0078</w:t>
            </w:r>
          </w:p>
        </w:tc>
      </w:tr>
      <w:tr w:rsidR="0057186C" w14:paraId="78763DD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D9F5" w14:textId="2EB0D445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05/02/25/TO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9246" w14:textId="0B5813BB" w:rsidR="0057186C" w:rsidRPr="002D213D" w:rsidRDefault="0057186C" w:rsidP="0057186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Krawcowa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20" w14:textId="77777777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Art. Odzieżowe i Przemysłowe- Handel Bogdan </w:t>
            </w:r>
            <w:proofErr w:type="spellStart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Szwedo</w:t>
            </w:r>
            <w:proofErr w:type="spellEnd"/>
          </w:p>
          <w:p w14:paraId="36D27474" w14:textId="65383548" w:rsidR="0057186C" w:rsidRPr="002D213D" w:rsidRDefault="0057186C" w:rsidP="0057186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Bolesława Prusa 17,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3BEE" w14:textId="42F64679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wymagana umiejętność szycia</w:t>
            </w:r>
          </w:p>
          <w:p w14:paraId="2F29783B" w14:textId="6CB40584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umiejętność obsługi </w:t>
            </w:r>
            <w:proofErr w:type="spellStart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overlocka</w:t>
            </w:r>
            <w:proofErr w:type="spellEnd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i stębnówki</w:t>
            </w:r>
          </w:p>
          <w:p w14:paraId="58560A63" w14:textId="77777777" w:rsidR="0057186C" w:rsidRPr="002D213D" w:rsidRDefault="0057186C" w:rsidP="0057186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godz. pracy: 9-17</w:t>
            </w:r>
          </w:p>
          <w:p w14:paraId="42CA44A2" w14:textId="2A601AEA" w:rsidR="0057186C" w:rsidRPr="002D213D" w:rsidRDefault="0057186C" w:rsidP="0057186C">
            <w:pPr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- kontakt tel.  600 639 883 lub e-mail: </w:t>
            </w:r>
            <w:hyperlink r:id="rId40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mbs-handel@o2.pl</w:t>
              </w:r>
            </w:hyperlink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C10F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731D83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5C16" w14:textId="68D0E412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850" w14:textId="3C221198" w:rsidR="0057186C" w:rsidRPr="002D213D" w:rsidRDefault="0057186C" w:rsidP="0057186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2AFD" w14:textId="77777777" w:rsidR="0057186C" w:rsidRPr="002D213D" w:rsidRDefault="0057186C" w:rsidP="0057186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E&amp;P Ewa </w:t>
            </w:r>
            <w:proofErr w:type="spellStart"/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Krzyszycka</w:t>
            </w:r>
            <w:proofErr w:type="spellEnd"/>
          </w:p>
          <w:p w14:paraId="6CD0C353" w14:textId="61BDC6B5" w:rsidR="0057186C" w:rsidRPr="002D213D" w:rsidRDefault="0057186C" w:rsidP="0057186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Nadstawna 12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D1B4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zasadnicze zawodowe</w:t>
            </w:r>
          </w:p>
          <w:p w14:paraId="33CEFFF4" w14:textId="12EB559C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sklep Top </w:t>
            </w:r>
            <w:proofErr w:type="spellStart"/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Secret</w:t>
            </w:r>
            <w:proofErr w:type="spellEnd"/>
          </w:p>
          <w:p w14:paraId="59C9152B" w14:textId="77777777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9-17 (pon. – pt.), 9-15 (soboty)</w:t>
            </w:r>
          </w:p>
          <w:p w14:paraId="1FE2452F" w14:textId="78C518D8" w:rsidR="0057186C" w:rsidRPr="002D213D" w:rsidRDefault="0057186C" w:rsidP="0057186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tel. 730 623 341, 733 704 733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E3A1" w14:textId="77777777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186C" w14:paraId="718CFD4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A84" w14:textId="5129E79E" w:rsidR="0057186C" w:rsidRPr="002D213D" w:rsidRDefault="0057186C" w:rsidP="0057186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30/01/25/TO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D8B" w14:textId="55DB0241" w:rsidR="0057186C" w:rsidRPr="002D213D" w:rsidRDefault="0057186C" w:rsidP="0057186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F410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SYNDYKAT TAX II SPÓŁKA Z O </w:t>
            </w:r>
            <w:proofErr w:type="spellStart"/>
            <w:r w:rsidRPr="002D213D">
              <w:rPr>
                <w:sz w:val="22"/>
                <w:szCs w:val="22"/>
                <w:shd w:val="clear" w:color="auto" w:fill="FFFFFF"/>
              </w:rPr>
              <w:t>O</w:t>
            </w:r>
            <w:proofErr w:type="spellEnd"/>
          </w:p>
          <w:p w14:paraId="0B44DEEF" w14:textId="77777777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Tadeusza Kościuszki 75 m. 19</w:t>
            </w:r>
          </w:p>
          <w:p w14:paraId="1B6D320D" w14:textId="6C29371C" w:rsidR="0057186C" w:rsidRPr="002D213D" w:rsidRDefault="0057186C" w:rsidP="0057186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D730" w14:textId="26E4D74E" w:rsidR="0057186C" w:rsidRPr="002D213D" w:rsidRDefault="0057186C" w:rsidP="0057186C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osoba kwalifikująca się na staż </w:t>
            </w:r>
          </w:p>
          <w:p w14:paraId="497AA9A6" w14:textId="1FDD88E1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wyższe</w:t>
            </w:r>
          </w:p>
          <w:p w14:paraId="0D0340FC" w14:textId="4545BFD8" w:rsidR="0057186C" w:rsidRPr="002D213D" w:rsidRDefault="0057186C" w:rsidP="0057186C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odbywania stażu: 8-16</w:t>
            </w:r>
          </w:p>
          <w:p w14:paraId="4725ED6C" w14:textId="16409FD7" w:rsidR="0057186C" w:rsidRPr="002D213D" w:rsidRDefault="0057186C" w:rsidP="0057186C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CV należy składać na adres: </w:t>
            </w:r>
            <w:hyperlink r:id="rId41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syndykattax@gmail.com</w:t>
              </w:r>
            </w:hyperlink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lub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br/>
              <w:t>kontakt tel. 84 600 00 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13C4" w14:textId="64A02C05" w:rsidR="0057186C" w:rsidRPr="002D213D" w:rsidRDefault="0057186C" w:rsidP="0057186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</w:tbl>
    <w:p w14:paraId="10FEF74C" w14:textId="77777777" w:rsidR="00005280" w:rsidRPr="005C3ABF" w:rsidRDefault="00005280" w:rsidP="00787640">
      <w:pPr>
        <w:spacing w:after="200" w:line="276" w:lineRule="auto"/>
        <w:rPr>
          <w:sz w:val="22"/>
          <w:szCs w:val="22"/>
        </w:rPr>
      </w:pPr>
    </w:p>
    <w:sectPr w:rsidR="00005280" w:rsidRPr="005C3ABF" w:rsidSect="00825D6A">
      <w:footerReference w:type="even" r:id="rId42"/>
      <w:footerReference w:type="default" r:id="rId43"/>
      <w:pgSz w:w="16838" w:h="11906" w:orient="landscape"/>
      <w:pgMar w:top="426" w:right="720" w:bottom="426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A0A"/>
    <w:rsid w:val="00125B54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F3"/>
    <w:rsid w:val="001D2E6C"/>
    <w:rsid w:val="001D2EEE"/>
    <w:rsid w:val="001D2FEB"/>
    <w:rsid w:val="001D3059"/>
    <w:rsid w:val="001D32FE"/>
    <w:rsid w:val="001D3514"/>
    <w:rsid w:val="001D35E6"/>
    <w:rsid w:val="001D364B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F5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4A8"/>
    <w:rsid w:val="002A3529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234"/>
    <w:rsid w:val="00381508"/>
    <w:rsid w:val="003817AC"/>
    <w:rsid w:val="0038183C"/>
    <w:rsid w:val="00381871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2A0"/>
    <w:rsid w:val="003E43A9"/>
    <w:rsid w:val="003E43B2"/>
    <w:rsid w:val="003E45C4"/>
    <w:rsid w:val="003E465F"/>
    <w:rsid w:val="003E46B8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55C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8C0"/>
    <w:rsid w:val="004A28DF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41BA"/>
    <w:rsid w:val="004F42E9"/>
    <w:rsid w:val="004F44D2"/>
    <w:rsid w:val="004F45DF"/>
    <w:rsid w:val="004F4726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CA4"/>
    <w:rsid w:val="00572CF1"/>
    <w:rsid w:val="00572E3E"/>
    <w:rsid w:val="00572E53"/>
    <w:rsid w:val="00573045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DF"/>
    <w:rsid w:val="00580010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50D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F2C"/>
    <w:rsid w:val="006C7FAE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EB"/>
    <w:rsid w:val="0073537D"/>
    <w:rsid w:val="007353AB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CC"/>
    <w:rsid w:val="007917F1"/>
    <w:rsid w:val="007918A9"/>
    <w:rsid w:val="00791AB5"/>
    <w:rsid w:val="00791B9B"/>
    <w:rsid w:val="00791D0D"/>
    <w:rsid w:val="0079214E"/>
    <w:rsid w:val="007921FC"/>
    <w:rsid w:val="007925CF"/>
    <w:rsid w:val="00792760"/>
    <w:rsid w:val="0079281F"/>
    <w:rsid w:val="00792992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68A"/>
    <w:rsid w:val="007D19D7"/>
    <w:rsid w:val="007D1CE1"/>
    <w:rsid w:val="007D1DE1"/>
    <w:rsid w:val="007D211C"/>
    <w:rsid w:val="007D220A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673"/>
    <w:rsid w:val="008938CE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757"/>
    <w:rsid w:val="0090687B"/>
    <w:rsid w:val="009069E3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507D"/>
    <w:rsid w:val="00945196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DA2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26F"/>
    <w:rsid w:val="009C74BE"/>
    <w:rsid w:val="009C753D"/>
    <w:rsid w:val="009C758F"/>
    <w:rsid w:val="009C75DC"/>
    <w:rsid w:val="009C79AC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9B1"/>
    <w:rsid w:val="00AB69D9"/>
    <w:rsid w:val="00AB6A28"/>
    <w:rsid w:val="00AB6A45"/>
    <w:rsid w:val="00AB6A79"/>
    <w:rsid w:val="00AB6AC5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E9D"/>
    <w:rsid w:val="00C61EE3"/>
    <w:rsid w:val="00C61F00"/>
    <w:rsid w:val="00C6211B"/>
    <w:rsid w:val="00C62409"/>
    <w:rsid w:val="00C62497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252"/>
    <w:rsid w:val="00C9534E"/>
    <w:rsid w:val="00C95360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360"/>
    <w:rsid w:val="00D223A6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C18"/>
    <w:rsid w:val="00D61D5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BA8"/>
    <w:rsid w:val="00D76BE3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A7A"/>
    <w:rsid w:val="00D97BD5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0C42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ecision-poland.pl" TargetMode="External"/><Relationship Id="rId18" Type="http://schemas.openxmlformats.org/officeDocument/2006/relationships/hyperlink" Target="mailto:boernat.szymon@o2.pl" TargetMode="External"/><Relationship Id="rId26" Type="http://schemas.openxmlformats.org/officeDocument/2006/relationships/hyperlink" Target="mailto:mzynicha@bioconcept.pl" TargetMode="External"/><Relationship Id="rId39" Type="http://schemas.openxmlformats.org/officeDocument/2006/relationships/hyperlink" Target="mailto:natalia.dzialo@ecoprof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raca@boram.pl" TargetMode="External"/><Relationship Id="rId34" Type="http://schemas.openxmlformats.org/officeDocument/2006/relationships/hyperlink" Target="mailto:mzynicha@bioconcept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precision-poland.pl" TargetMode="External"/><Relationship Id="rId17" Type="http://schemas.openxmlformats.org/officeDocument/2006/relationships/hyperlink" Target="mailto:boernat.szymon@o2.pl" TargetMode="External"/><Relationship Id="rId25" Type="http://schemas.openxmlformats.org/officeDocument/2006/relationships/hyperlink" Target="mailto:lider.sekretariat@gmail.com" TargetMode="External"/><Relationship Id="rId33" Type="http://schemas.openxmlformats.org/officeDocument/2006/relationships/hyperlink" Target="mailto:info@gird.pl" TargetMode="External"/><Relationship Id="rId38" Type="http://schemas.openxmlformats.org/officeDocument/2006/relationships/hyperlink" Target="mailto:natalia.dzialo@ecoprof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czta@netpartners.pl" TargetMode="External"/><Relationship Id="rId20" Type="http://schemas.openxmlformats.org/officeDocument/2006/relationships/hyperlink" Target="mailto:akademia.przedszkolaka1@o2.pl" TargetMode="External"/><Relationship Id="rId29" Type="http://schemas.openxmlformats.org/officeDocument/2006/relationships/hyperlink" Target="mailto:ciastkarniadeserowa@gmail.com" TargetMode="External"/><Relationship Id="rId41" Type="http://schemas.openxmlformats.org/officeDocument/2006/relationships/hyperlink" Target="mailto:syndykattax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bilgoraj@pupbilgoraj.pl" TargetMode="External"/><Relationship Id="rId24" Type="http://schemas.openxmlformats.org/officeDocument/2006/relationships/hyperlink" Target="mailto:lider.sekretariat@gmail.com" TargetMode="External"/><Relationship Id="rId32" Type="http://schemas.openxmlformats.org/officeDocument/2006/relationships/hyperlink" Target="mailto:psbmrowkajozefow@gmail.com" TargetMode="External"/><Relationship Id="rId37" Type="http://schemas.openxmlformats.org/officeDocument/2006/relationships/hyperlink" Target="mailto:admet38@wp.pl" TargetMode="External"/><Relationship Id="rId40" Type="http://schemas.openxmlformats.org/officeDocument/2006/relationships/hyperlink" Target="mailto:mbs-handel@o2.p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precision-poland.pl" TargetMode="External"/><Relationship Id="rId23" Type="http://schemas.openxmlformats.org/officeDocument/2006/relationships/hyperlink" Target="mailto:ania@frostline.com.pl" TargetMode="External"/><Relationship Id="rId28" Type="http://schemas.openxmlformats.org/officeDocument/2006/relationships/hyperlink" Target="mailto:akademia.przedszkolaka1@o2.pl" TargetMode="External"/><Relationship Id="rId36" Type="http://schemas.openxmlformats.org/officeDocument/2006/relationships/hyperlink" Target="mailto:natalia.dzialo@ecoprof.pl" TargetMode="Externa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boernat.szymon@o2.pl" TargetMode="External"/><Relationship Id="rId31" Type="http://schemas.openxmlformats.org/officeDocument/2006/relationships/hyperlink" Target="mailto:praca@sos-wd.o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precision-poland.pl" TargetMode="External"/><Relationship Id="rId22" Type="http://schemas.openxmlformats.org/officeDocument/2006/relationships/hyperlink" Target="mailto:ania@frostline.com.pl" TargetMode="External"/><Relationship Id="rId27" Type="http://schemas.openxmlformats.org/officeDocument/2006/relationships/hyperlink" Target="mailto:akademia.akademia@o2.pl" TargetMode="External"/><Relationship Id="rId30" Type="http://schemas.openxmlformats.org/officeDocument/2006/relationships/hyperlink" Target="mailto:praca@boram.pl" TargetMode="External"/><Relationship Id="rId35" Type="http://schemas.openxmlformats.org/officeDocument/2006/relationships/hyperlink" Target="mailto:bilgoraj-cabrio@wp.pl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19</Pages>
  <Words>4996</Words>
  <Characters>29977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Obszyńska</cp:lastModifiedBy>
  <cp:revision>183</cp:revision>
  <cp:lastPrinted>2025-04-30T05:17:00Z</cp:lastPrinted>
  <dcterms:created xsi:type="dcterms:W3CDTF">2025-03-31T12:36:00Z</dcterms:created>
  <dcterms:modified xsi:type="dcterms:W3CDTF">2025-04-30T12:13:00Z</dcterms:modified>
</cp:coreProperties>
</file>