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4D8D0E78" w:rsidR="006A5DDF" w:rsidRDefault="006A5DDF" w:rsidP="00625E2D">
      <w:pPr>
        <w:ind w:left="708" w:firstLine="708"/>
        <w:rPr>
          <w:b/>
          <w:szCs w:val="20"/>
        </w:rPr>
      </w:pPr>
    </w:p>
    <w:p w14:paraId="1F652F4D" w14:textId="77777777" w:rsidR="00485456" w:rsidRPr="006A5DDF" w:rsidRDefault="00485456" w:rsidP="006A5DDF">
      <w:pPr>
        <w:ind w:left="708" w:firstLine="708"/>
        <w:jc w:val="center"/>
        <w:rPr>
          <w:b/>
          <w:szCs w:val="20"/>
        </w:rPr>
      </w:pPr>
    </w:p>
    <w:p w14:paraId="13B2BA4B" w14:textId="155FF117" w:rsidR="006A5DDF" w:rsidRPr="006E675B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6E675B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75B">
        <w:rPr>
          <w:b/>
          <w:sz w:val="52"/>
          <w:szCs w:val="20"/>
        </w:rPr>
        <w:t>POWIATOWY URZĄD PRACY</w:t>
      </w:r>
    </w:p>
    <w:p w14:paraId="4AA19501" w14:textId="38AC5A39" w:rsidR="006A5DDF" w:rsidRPr="006E675B" w:rsidRDefault="006A5DDF" w:rsidP="006A5DDF">
      <w:pPr>
        <w:ind w:left="1701"/>
        <w:jc w:val="center"/>
        <w:rPr>
          <w:b/>
          <w:lang w:val="en-US"/>
        </w:rPr>
      </w:pPr>
      <w:r w:rsidRPr="006E675B">
        <w:rPr>
          <w:b/>
        </w:rPr>
        <w:t xml:space="preserve">ul. Bohaterów Monte Cassino 38,  23-400 Biłgoraj tel. </w:t>
      </w:r>
      <w:r w:rsidRPr="006E675B">
        <w:rPr>
          <w:b/>
          <w:lang w:val="de-DE"/>
        </w:rPr>
        <w:t>(84)  685-00-00</w:t>
      </w:r>
    </w:p>
    <w:p w14:paraId="19EBA915" w14:textId="4BEE70BC" w:rsidR="000D43D1" w:rsidRPr="006E675B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6E675B">
        <w:rPr>
          <w:sz w:val="22"/>
          <w:szCs w:val="22"/>
          <w:lang w:val="de-DE"/>
        </w:rPr>
        <w:t xml:space="preserve">fax  (84) 686-16-71,  www.bilgoraj.praca.gov.pl, e-mail: </w:t>
      </w:r>
      <w:hyperlink r:id="rId9" w:history="1">
        <w:r w:rsidRPr="006E675B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6E675B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6E675B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034A6F47" w:rsidR="00E2237C" w:rsidRPr="006E675B" w:rsidRDefault="00DA14A0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>
        <w:rPr>
          <w:b/>
          <w:lang w:val="en-US"/>
        </w:rPr>
        <w:t xml:space="preserve">  </w:t>
      </w:r>
      <w:r w:rsidR="00E64FF4" w:rsidRPr="006E675B">
        <w:rPr>
          <w:b/>
          <w:lang w:val="en-US"/>
        </w:rPr>
        <w:t xml:space="preserve">           </w:t>
      </w:r>
    </w:p>
    <w:p w14:paraId="5374A85B" w14:textId="46C46058" w:rsidR="00D0281B" w:rsidRPr="006E675B" w:rsidRDefault="001931C6" w:rsidP="005D35B4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1</w:t>
      </w:r>
      <w:r w:rsidR="00DC7B4A">
        <w:rPr>
          <w:b/>
        </w:rPr>
        <w:t>5</w:t>
      </w:r>
      <w:r w:rsidR="00E207F5" w:rsidRPr="006E675B">
        <w:rPr>
          <w:b/>
        </w:rPr>
        <w:t>.</w:t>
      </w:r>
      <w:r w:rsidR="00F000C7" w:rsidRPr="006E675B">
        <w:rPr>
          <w:b/>
        </w:rPr>
        <w:t>0</w:t>
      </w:r>
      <w:r w:rsidR="00061CB0">
        <w:rPr>
          <w:b/>
        </w:rPr>
        <w:t>7</w:t>
      </w:r>
      <w:r w:rsidR="003A6967" w:rsidRPr="006E675B">
        <w:rPr>
          <w:b/>
        </w:rPr>
        <w:t>.</w:t>
      </w:r>
      <w:r w:rsidR="00041384" w:rsidRPr="006E675B">
        <w:rPr>
          <w:b/>
        </w:rPr>
        <w:t>20</w:t>
      </w:r>
      <w:r w:rsidR="00052990" w:rsidRPr="006E675B">
        <w:rPr>
          <w:b/>
        </w:rPr>
        <w:t>2</w:t>
      </w:r>
      <w:r w:rsidR="00F000C7" w:rsidRPr="006E675B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2"/>
        <w:gridCol w:w="4253"/>
        <w:gridCol w:w="4960"/>
        <w:gridCol w:w="2290"/>
      </w:tblGrid>
      <w:tr w:rsidR="00661C18" w:rsidRPr="006E675B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6E675B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6E675B">
              <w:rPr>
                <w:b/>
                <w:shd w:val="clear" w:color="auto" w:fill="C2D69B"/>
              </w:rPr>
              <w:t>OFERTY PRAC</w:t>
            </w:r>
            <w:r w:rsidR="00E76225" w:rsidRPr="006E675B">
              <w:rPr>
                <w:b/>
                <w:shd w:val="clear" w:color="auto" w:fill="C2D69B"/>
              </w:rPr>
              <w:t>Y</w:t>
            </w:r>
          </w:p>
        </w:tc>
      </w:tr>
      <w:tr w:rsidR="00547CF6" w:rsidRPr="006E675B" w14:paraId="465ECCAE" w14:textId="77777777" w:rsidTr="00230E0A">
        <w:trPr>
          <w:trHeight w:val="1572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6E675B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6E675B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6E675B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6E675B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6E675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6E675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6E675B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6E675B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6E675B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sz w:val="22"/>
                <w:szCs w:val="22"/>
              </w:rPr>
              <w:t>Uwagi</w:t>
            </w:r>
          </w:p>
        </w:tc>
      </w:tr>
      <w:tr w:rsidR="00BD4176" w:rsidRPr="006E675B" w14:paraId="4F4EF281" w14:textId="77777777" w:rsidTr="00BD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930FC" w14:textId="31062C29" w:rsidR="00BD4176" w:rsidRDefault="00BD4176" w:rsidP="00BD417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14/07</w:t>
            </w:r>
            <w:r w:rsidRPr="00764986">
              <w:rPr>
                <w:b w:val="0"/>
                <w:sz w:val="20"/>
                <w:lang w:eastAsia="en-US"/>
              </w:rPr>
              <w:t>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91984" w14:textId="488D1980" w:rsidR="00BD4176" w:rsidRPr="00BD4176" w:rsidRDefault="00BD4176" w:rsidP="00BD417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D4176">
              <w:rPr>
                <w:b/>
                <w:bCs/>
                <w:sz w:val="22"/>
                <w:szCs w:val="22"/>
              </w:rPr>
              <w:t>Kelner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8C6F" w14:textId="77777777" w:rsidR="00BD4176" w:rsidRDefault="00BD4176" w:rsidP="00BD4176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3607E">
              <w:rPr>
                <w:bCs/>
                <w:sz w:val="22"/>
                <w:szCs w:val="22"/>
                <w:lang w:eastAsia="en-US"/>
              </w:rPr>
              <w:t>FINAZI Krzysztof Gura</w:t>
            </w:r>
          </w:p>
          <w:p w14:paraId="323361FB" w14:textId="77777777" w:rsidR="00BD4176" w:rsidRDefault="00BD4176" w:rsidP="00BD4176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ul. Żołnierzy WP 4</w:t>
            </w:r>
          </w:p>
          <w:p w14:paraId="2A34AFC0" w14:textId="7842A3FC" w:rsidR="00BD4176" w:rsidRPr="000E70C9" w:rsidRDefault="00BD4176" w:rsidP="00BD417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F787" w14:textId="77777777" w:rsidR="00BD4176" w:rsidRDefault="00BD4176" w:rsidP="00BD4176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42472793" w14:textId="40B9CEFC" w:rsidR="00BD4176" w:rsidRPr="00321743" w:rsidRDefault="00BD4176" w:rsidP="00BD417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B3607E">
              <w:rPr>
                <w:b/>
                <w:i/>
                <w:iCs/>
                <w:sz w:val="22"/>
                <w:szCs w:val="22"/>
                <w:lang w:eastAsia="en-US"/>
              </w:rPr>
              <w:t>- kontakt tel. 791 820 522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0F8A" w14:textId="77777777" w:rsidR="00BD4176" w:rsidRPr="00614CDA" w:rsidRDefault="00BD4176" w:rsidP="00BD41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4176" w:rsidRPr="006E675B" w14:paraId="181658B2" w14:textId="77777777" w:rsidTr="00147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CE87" w14:textId="77777777" w:rsidR="00BD4176" w:rsidRDefault="00BD4176" w:rsidP="00BD417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EEC9B" w14:textId="4645D31B" w:rsidR="00BD4176" w:rsidRPr="00BD4176" w:rsidRDefault="00BD4176" w:rsidP="00BD417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D4176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CECD" w14:textId="77777777" w:rsidR="00BD4176" w:rsidRPr="00B3607E" w:rsidRDefault="00BD4176" w:rsidP="00BD4176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55CE" w14:textId="77777777" w:rsidR="00BD4176" w:rsidRDefault="00BD4176" w:rsidP="00BD4176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96AE" w14:textId="77777777" w:rsidR="00BD4176" w:rsidRPr="00614CDA" w:rsidRDefault="00BD4176" w:rsidP="00BD41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70C9" w:rsidRPr="006E675B" w14:paraId="484ED4E8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09C6" w14:textId="5E955AD2" w:rsidR="000E70C9" w:rsidRDefault="001100A7" w:rsidP="00D83225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14/07/25/AB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D721" w14:textId="43460C14" w:rsidR="000E70C9" w:rsidRPr="00C164FA" w:rsidRDefault="001100A7" w:rsidP="00D83225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Pracownik fizyczny – 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F690" w14:textId="77777777" w:rsidR="000E70C9" w:rsidRDefault="000E70C9" w:rsidP="00D83225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E70C9">
              <w:rPr>
                <w:rStyle w:val="Pogrubienie"/>
                <w:b w:val="0"/>
                <w:bCs w:val="0"/>
                <w:sz w:val="22"/>
                <w:szCs w:val="22"/>
              </w:rPr>
              <w:t>ALEX Katarzyna Kościelska</w:t>
            </w:r>
          </w:p>
          <w:p w14:paraId="3659D4DB" w14:textId="6C3D6C6E" w:rsidR="001100A7" w:rsidRDefault="001100A7" w:rsidP="00D83225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100A7">
              <w:rPr>
                <w:rStyle w:val="Pogrubienie"/>
                <w:b w:val="0"/>
                <w:bCs w:val="0"/>
                <w:sz w:val="22"/>
                <w:szCs w:val="22"/>
              </w:rPr>
              <w:t xml:space="preserve">Aleksandrów Czwarty 657 </w:t>
            </w:r>
          </w:p>
          <w:p w14:paraId="63101AFA" w14:textId="5861ADEA" w:rsidR="001100A7" w:rsidRPr="00054A19" w:rsidRDefault="001100A7" w:rsidP="00D83225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100A7">
              <w:rPr>
                <w:rStyle w:val="Pogrubienie"/>
                <w:b w:val="0"/>
                <w:bCs w:val="0"/>
                <w:sz w:val="22"/>
                <w:szCs w:val="22"/>
              </w:rPr>
              <w:t>23-408 Aleksandrów Czwarty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1F1" w14:textId="0A348C82" w:rsidR="00F11FDB" w:rsidRDefault="00321743" w:rsidP="000507C0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21743">
              <w:rPr>
                <w:rStyle w:val="Pogrubienie"/>
                <w:b w:val="0"/>
                <w:bCs w:val="0"/>
                <w:sz w:val="22"/>
                <w:szCs w:val="22"/>
              </w:rPr>
              <w:t>-praca w zakładzie drzewnym, wykonywanie siatki</w:t>
            </w:r>
          </w:p>
          <w:p w14:paraId="0941701B" w14:textId="5DBB6C23" w:rsidR="00732EE1" w:rsidRPr="00321743" w:rsidRDefault="00732EE1" w:rsidP="000507C0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-godz. pracy 6-14</w:t>
            </w:r>
          </w:p>
          <w:p w14:paraId="7BE7CAC0" w14:textId="678841FD" w:rsidR="000E70C9" w:rsidRPr="00230E0A" w:rsidRDefault="002E17BB" w:rsidP="000507C0">
            <w:pPr>
              <w:rPr>
                <w:rStyle w:val="Pogrubienie"/>
                <w:i/>
                <w:iCs/>
                <w:sz w:val="22"/>
                <w:szCs w:val="22"/>
              </w:rPr>
            </w:pPr>
            <w:r>
              <w:rPr>
                <w:rStyle w:val="Pogrubienie"/>
                <w:i/>
                <w:iCs/>
                <w:sz w:val="22"/>
                <w:szCs w:val="22"/>
              </w:rPr>
              <w:t>-</w:t>
            </w:r>
            <w:r w:rsidRPr="004C3BAE">
              <w:rPr>
                <w:rStyle w:val="Pogrubienie"/>
                <w:i/>
                <w:iCs/>
                <w:sz w:val="22"/>
                <w:szCs w:val="22"/>
              </w:rPr>
              <w:t xml:space="preserve">kontakt </w:t>
            </w:r>
            <w:r>
              <w:rPr>
                <w:rStyle w:val="Pogrubienie"/>
                <w:i/>
                <w:iCs/>
                <w:sz w:val="22"/>
                <w:szCs w:val="22"/>
              </w:rPr>
              <w:t>o</w:t>
            </w:r>
            <w:r>
              <w:rPr>
                <w:rStyle w:val="Pogrubienie"/>
                <w:i/>
                <w:iCs/>
              </w:rPr>
              <w:t xml:space="preserve">sobisty lub </w:t>
            </w:r>
            <w:r w:rsidRPr="004C3BAE">
              <w:rPr>
                <w:rStyle w:val="Pogrubienie"/>
                <w:i/>
                <w:iCs/>
                <w:sz w:val="22"/>
                <w:szCs w:val="22"/>
              </w:rPr>
              <w:t xml:space="preserve">telefoniczny </w:t>
            </w:r>
            <w:r w:rsidR="001100A7" w:rsidRPr="002E17BB">
              <w:rPr>
                <w:rStyle w:val="Pogrubienie"/>
                <w:i/>
                <w:iCs/>
                <w:sz w:val="22"/>
                <w:szCs w:val="22"/>
              </w:rPr>
              <w:t>501</w:t>
            </w:r>
            <w:r w:rsidR="00F11FDB">
              <w:rPr>
                <w:rStyle w:val="Pogrubienie"/>
                <w:i/>
                <w:iCs/>
                <w:sz w:val="22"/>
                <w:szCs w:val="22"/>
              </w:rPr>
              <w:t> </w:t>
            </w:r>
            <w:r w:rsidR="001100A7" w:rsidRPr="002E17BB">
              <w:rPr>
                <w:rStyle w:val="Pogrubienie"/>
                <w:i/>
                <w:iCs/>
                <w:sz w:val="22"/>
                <w:szCs w:val="22"/>
              </w:rPr>
              <w:t>539</w:t>
            </w:r>
            <w:r w:rsidR="00F11FDB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  <w:r w:rsidR="001100A7" w:rsidRPr="002E17BB">
              <w:rPr>
                <w:rStyle w:val="Pogrubienie"/>
                <w:i/>
                <w:iCs/>
                <w:sz w:val="22"/>
                <w:szCs w:val="22"/>
              </w:rPr>
              <w:t>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111A" w14:textId="5C0671D5" w:rsidR="000E70C9" w:rsidRDefault="00614CDA" w:rsidP="00D83225">
            <w:pPr>
              <w:jc w:val="center"/>
              <w:rPr>
                <w:b/>
                <w:sz w:val="20"/>
                <w:szCs w:val="20"/>
              </w:rPr>
            </w:pPr>
            <w:r w:rsidRPr="00614CDA">
              <w:rPr>
                <w:b/>
                <w:sz w:val="20"/>
                <w:szCs w:val="20"/>
              </w:rPr>
              <w:t>OfPr/25/0502</w:t>
            </w:r>
          </w:p>
        </w:tc>
      </w:tr>
      <w:tr w:rsidR="004A34E6" w:rsidRPr="006E675B" w14:paraId="7EE1ACC5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67612" w14:textId="76F0D745" w:rsidR="004A34E6" w:rsidRDefault="004A34E6" w:rsidP="00D83225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14/07/25/AO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68BB" w14:textId="5287E5F4" w:rsidR="004A34E6" w:rsidRPr="00C164FA" w:rsidRDefault="004A34E6" w:rsidP="00D83225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164FA">
              <w:rPr>
                <w:b/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8E87D" w14:textId="65B17AE8" w:rsidR="004A34E6" w:rsidRDefault="004A34E6" w:rsidP="00D83225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54A19">
              <w:rPr>
                <w:rStyle w:val="Pogrubienie"/>
                <w:b w:val="0"/>
                <w:bCs w:val="0"/>
                <w:sz w:val="22"/>
                <w:szCs w:val="22"/>
              </w:rPr>
              <w:t>PIZZERIA "SAFARI"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br/>
            </w:r>
            <w:r w:rsidRPr="00054A19">
              <w:rPr>
                <w:rStyle w:val="Pogrubienie"/>
                <w:b w:val="0"/>
                <w:bCs w:val="0"/>
                <w:sz w:val="22"/>
                <w:szCs w:val="22"/>
              </w:rPr>
              <w:t>- Katarzyna Kościelska</w:t>
            </w:r>
          </w:p>
          <w:p w14:paraId="72E63F4D" w14:textId="06175FC4" w:rsidR="004A34E6" w:rsidRDefault="004A34E6" w:rsidP="000507C0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507C0">
              <w:rPr>
                <w:rStyle w:val="Pogrubienie"/>
                <w:b w:val="0"/>
                <w:bCs w:val="0"/>
                <w:sz w:val="22"/>
                <w:szCs w:val="22"/>
              </w:rPr>
              <w:t xml:space="preserve">Sól 87 </w:t>
            </w:r>
          </w:p>
          <w:p w14:paraId="07AA9FC2" w14:textId="64C4F48A" w:rsidR="004A34E6" w:rsidRPr="00496F12" w:rsidRDefault="004A34E6" w:rsidP="000507C0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507C0">
              <w:rPr>
                <w:rStyle w:val="Pogrubienie"/>
                <w:b w:val="0"/>
                <w:bCs w:val="0"/>
                <w:sz w:val="22"/>
                <w:szCs w:val="22"/>
              </w:rPr>
              <w:t>23-400 Sól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80E7" w14:textId="77777777" w:rsidR="004A34E6" w:rsidRDefault="004A34E6" w:rsidP="000507C0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230E0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61689B9" w14:textId="13E8427A" w:rsidR="003061B0" w:rsidRPr="003061B0" w:rsidRDefault="003061B0" w:rsidP="000507C0">
            <w:pPr>
              <w:rPr>
                <w:sz w:val="22"/>
                <w:szCs w:val="22"/>
              </w:rPr>
            </w:pPr>
            <w:r w:rsidRPr="003061B0">
              <w:rPr>
                <w:sz w:val="22"/>
                <w:szCs w:val="22"/>
              </w:rPr>
              <w:t>-przygotowywanie potraw  i produktów potrzebnych do wyrobu pizzy, hamburgerów, sałatek</w:t>
            </w:r>
          </w:p>
          <w:p w14:paraId="4E458F27" w14:textId="77777777" w:rsidR="004A34E6" w:rsidRDefault="004A34E6" w:rsidP="00315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C3BAE">
              <w:rPr>
                <w:sz w:val="22"/>
                <w:szCs w:val="22"/>
              </w:rPr>
              <w:t xml:space="preserve">godz. </w:t>
            </w:r>
            <w:r>
              <w:rPr>
                <w:sz w:val="22"/>
                <w:szCs w:val="22"/>
              </w:rPr>
              <w:t>stażu</w:t>
            </w:r>
            <w:r w:rsidRPr="004C3BAE">
              <w:rPr>
                <w:sz w:val="22"/>
                <w:szCs w:val="22"/>
              </w:rPr>
              <w:t xml:space="preserve"> 11-19; 14-22</w:t>
            </w:r>
          </w:p>
          <w:p w14:paraId="37BF9671" w14:textId="5D919E43" w:rsidR="004A34E6" w:rsidRPr="00496F12" w:rsidRDefault="004A34E6" w:rsidP="00315C91">
            <w:pPr>
              <w:rPr>
                <w:sz w:val="22"/>
                <w:szCs w:val="22"/>
              </w:rPr>
            </w:pPr>
            <w:r w:rsidRPr="004C3BAE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3309" w14:textId="2F4AB232" w:rsidR="004A34E6" w:rsidRPr="00496F12" w:rsidRDefault="004A34E6" w:rsidP="00D83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</w:tr>
      <w:tr w:rsidR="004A34E6" w:rsidRPr="006E675B" w14:paraId="27FD262A" w14:textId="77777777" w:rsidTr="002C6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4A5B" w14:textId="77777777" w:rsidR="004A34E6" w:rsidRDefault="004A34E6" w:rsidP="00D83225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75C1" w14:textId="42F210EE" w:rsidR="004A34E6" w:rsidRPr="00C164FA" w:rsidRDefault="00AF560C" w:rsidP="00D83225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164FA">
              <w:rPr>
                <w:b/>
                <w:bCs/>
                <w:sz w:val="22"/>
                <w:szCs w:val="22"/>
              </w:rPr>
              <w:t>Kierowca/dostawca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27C9" w14:textId="77777777" w:rsidR="004A34E6" w:rsidRPr="00496F12" w:rsidRDefault="004A34E6" w:rsidP="00D83225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8C2" w14:textId="77777777" w:rsidR="00C164FA" w:rsidRPr="00C164FA" w:rsidRDefault="00C164FA" w:rsidP="00C164F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64FA">
              <w:rPr>
                <w:b/>
                <w:bCs/>
                <w:i/>
                <w:iCs/>
                <w:sz w:val="22"/>
                <w:szCs w:val="22"/>
              </w:rPr>
              <w:t>- osoby kwalifikujące się na prace interwencyjne</w:t>
            </w:r>
          </w:p>
          <w:p w14:paraId="578DF68E" w14:textId="3874AD8A" w:rsidR="00C164FA" w:rsidRPr="00C164FA" w:rsidRDefault="00C164FA" w:rsidP="00C164FA">
            <w:pPr>
              <w:rPr>
                <w:sz w:val="22"/>
                <w:szCs w:val="22"/>
              </w:rPr>
            </w:pPr>
            <w:r w:rsidRPr="00C164FA">
              <w:rPr>
                <w:sz w:val="22"/>
                <w:szCs w:val="22"/>
              </w:rPr>
              <w:t>-godz. pracy: 11-22</w:t>
            </w:r>
            <w:r>
              <w:rPr>
                <w:sz w:val="22"/>
                <w:szCs w:val="22"/>
              </w:rPr>
              <w:t xml:space="preserve"> </w:t>
            </w:r>
            <w:r w:rsidRPr="00C164FA">
              <w:rPr>
                <w:sz w:val="22"/>
                <w:szCs w:val="22"/>
              </w:rPr>
              <w:t xml:space="preserve">oraz  w weekendy </w:t>
            </w:r>
          </w:p>
          <w:p w14:paraId="39A4B76D" w14:textId="77ED8296" w:rsidR="00C164FA" w:rsidRPr="00C164FA" w:rsidRDefault="00C164FA" w:rsidP="00C16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Pr="00C164FA">
              <w:rPr>
                <w:sz w:val="22"/>
                <w:szCs w:val="22"/>
              </w:rPr>
              <w:t>24</w:t>
            </w:r>
          </w:p>
          <w:p w14:paraId="160C189D" w14:textId="1952AD44" w:rsidR="00036529" w:rsidRPr="00C164FA" w:rsidRDefault="00036529" w:rsidP="00315C91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164FA">
              <w:rPr>
                <w:rStyle w:val="Pogrubienie"/>
                <w:b w:val="0"/>
                <w:bCs w:val="0"/>
                <w:sz w:val="22"/>
                <w:szCs w:val="22"/>
              </w:rPr>
              <w:t>-prawo jazdy kat. B</w:t>
            </w:r>
          </w:p>
          <w:p w14:paraId="20A8061E" w14:textId="16B76E38" w:rsidR="004A34E6" w:rsidRPr="004C3BAE" w:rsidRDefault="004A34E6" w:rsidP="00315C91">
            <w:pPr>
              <w:rPr>
                <w:i/>
                <w:iCs/>
                <w:sz w:val="22"/>
                <w:szCs w:val="22"/>
              </w:rPr>
            </w:pPr>
            <w:r w:rsidRPr="00C164FA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F5F6F" w14:textId="53758834" w:rsidR="004A34E6" w:rsidRPr="00496F12" w:rsidRDefault="00C164FA" w:rsidP="00D83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496F12" w:rsidRPr="006E675B" w14:paraId="335B2EA8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900E3" w14:textId="0D21BBB8" w:rsidR="00496F12" w:rsidRDefault="00496F12" w:rsidP="00D83225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DC5B" w14:textId="78CBCE37" w:rsidR="00496F12" w:rsidRDefault="00496F12" w:rsidP="00D83225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6F12">
              <w:rPr>
                <w:b/>
                <w:bCs/>
                <w:sz w:val="22"/>
                <w:szCs w:val="22"/>
              </w:rPr>
              <w:t>Monter konstrukcji budowlanych</w:t>
            </w:r>
            <w:r>
              <w:rPr>
                <w:b/>
                <w:bCs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1CBD9" w14:textId="77777777" w:rsidR="00496F12" w:rsidRDefault="00496F12" w:rsidP="00D83225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96F12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7701732F" w14:textId="323DD5E6" w:rsidR="00496F12" w:rsidRDefault="00496F12" w:rsidP="00D83225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96F12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78296B5E" w14:textId="542344BF" w:rsidR="00496F12" w:rsidRPr="008237F8" w:rsidRDefault="00496F12" w:rsidP="00D83225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96F12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496F12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C5E4" w14:textId="77777777" w:rsidR="00496F12" w:rsidRDefault="00496F12" w:rsidP="00315C91">
            <w:pPr>
              <w:rPr>
                <w:sz w:val="22"/>
                <w:szCs w:val="22"/>
              </w:rPr>
            </w:pPr>
            <w:r w:rsidRPr="00496F12">
              <w:rPr>
                <w:sz w:val="22"/>
                <w:szCs w:val="22"/>
              </w:rPr>
              <w:t>- stawianie konstrukcji budynków drewnianych</w:t>
            </w:r>
          </w:p>
          <w:p w14:paraId="1FDE467F" w14:textId="3E6AAEB8" w:rsidR="00496F12" w:rsidRDefault="00496F12" w:rsidP="00315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wymagana umiejętność czytania rysunków technicznych</w:t>
            </w:r>
          </w:p>
          <w:p w14:paraId="0BCF8B03" w14:textId="3C80D328" w:rsidR="00496F12" w:rsidRPr="00496F12" w:rsidRDefault="00496F12" w:rsidP="00315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mile widziane 2-3 lata doświadczenia zawodowego</w:t>
            </w:r>
          </w:p>
          <w:p w14:paraId="5885CC94" w14:textId="77777777" w:rsidR="00496F12" w:rsidRDefault="00496F12" w:rsidP="00315C91">
            <w:pPr>
              <w:rPr>
                <w:sz w:val="22"/>
                <w:szCs w:val="22"/>
              </w:rPr>
            </w:pPr>
            <w:r w:rsidRPr="00496F12">
              <w:rPr>
                <w:sz w:val="22"/>
                <w:szCs w:val="22"/>
              </w:rPr>
              <w:t>- miejsce pracy: woj. lubelskie</w:t>
            </w:r>
          </w:p>
          <w:p w14:paraId="6808ECF5" w14:textId="7AF55802" w:rsidR="00496F12" w:rsidRPr="00496F12" w:rsidRDefault="00496F12" w:rsidP="00315C91">
            <w:pPr>
              <w:rPr>
                <w:sz w:val="22"/>
                <w:szCs w:val="22"/>
              </w:rPr>
            </w:pPr>
            <w:r w:rsidRPr="00D865B0">
              <w:rPr>
                <w:rStyle w:val="Pogrubienie"/>
                <w:i/>
                <w:iCs/>
                <w:sz w:val="22"/>
                <w:szCs w:val="22"/>
              </w:rPr>
              <w:t xml:space="preserve">-kontakt 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e-mail </w:t>
            </w:r>
            <w:hyperlink r:id="rId10" w:history="1">
              <w:r w:rsidRPr="00660843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  <w:r w:rsidRPr="00D865B0">
              <w:rPr>
                <w:rStyle w:val="Pogrubienie"/>
                <w:i/>
                <w:iCs/>
                <w:sz w:val="22"/>
                <w:szCs w:val="22"/>
              </w:rPr>
              <w:t xml:space="preserve"> lub telefoniczny </w:t>
            </w:r>
            <w:r>
              <w:rPr>
                <w:rStyle w:val="Pogrubienie"/>
                <w:i/>
                <w:iCs/>
                <w:sz w:val="22"/>
                <w:szCs w:val="22"/>
              </w:rPr>
              <w:t>535 241 418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75DED" w14:textId="29703C24" w:rsidR="00496F12" w:rsidRDefault="00496F12" w:rsidP="00D83225">
            <w:pPr>
              <w:jc w:val="center"/>
              <w:rPr>
                <w:b/>
                <w:sz w:val="20"/>
                <w:szCs w:val="20"/>
              </w:rPr>
            </w:pPr>
            <w:r w:rsidRPr="00496F12">
              <w:rPr>
                <w:b/>
                <w:sz w:val="20"/>
                <w:szCs w:val="20"/>
              </w:rPr>
              <w:t>OfPr/25/0492</w:t>
            </w:r>
          </w:p>
        </w:tc>
      </w:tr>
      <w:tr w:rsidR="00496F12" w:rsidRPr="006E675B" w14:paraId="4B436E59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3AB9" w14:textId="725A5A79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10/07/25/AO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8AD2" w14:textId="59411E8C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Pracownik robót wykończeniowych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8793" w14:textId="77777777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96F12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53AAE8DE" w14:textId="0943A7C2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96F12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4E557C4B" w14:textId="5EB47E03" w:rsidR="00496F12" w:rsidRPr="008237F8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96F12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496F12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3279" w14:textId="64FCEB89" w:rsidR="00496F12" w:rsidRDefault="00496F12" w:rsidP="00496F12">
            <w:pPr>
              <w:rPr>
                <w:sz w:val="22"/>
                <w:szCs w:val="22"/>
              </w:rPr>
            </w:pPr>
            <w:r w:rsidRPr="00496F1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</w:t>
            </w:r>
            <w:r w:rsidRPr="00496F12">
              <w:rPr>
                <w:sz w:val="22"/>
                <w:szCs w:val="22"/>
              </w:rPr>
              <w:t>race wykończeniowe, wykonywanie regipsów, szpachlowanie, izolacja wełną</w:t>
            </w:r>
          </w:p>
          <w:p w14:paraId="006643B7" w14:textId="77777777" w:rsidR="00496F12" w:rsidRPr="00496F12" w:rsidRDefault="00496F12" w:rsidP="0049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mile widziane 2-3 lata doświadczenia zawodowego</w:t>
            </w:r>
          </w:p>
          <w:p w14:paraId="6E406F9C" w14:textId="77777777" w:rsidR="00496F12" w:rsidRDefault="00496F12" w:rsidP="00496F12">
            <w:pPr>
              <w:rPr>
                <w:sz w:val="22"/>
                <w:szCs w:val="22"/>
              </w:rPr>
            </w:pPr>
            <w:r w:rsidRPr="00496F12">
              <w:rPr>
                <w:sz w:val="22"/>
                <w:szCs w:val="22"/>
              </w:rPr>
              <w:t>- miejsce pracy: woj. lubelskie</w:t>
            </w:r>
          </w:p>
          <w:p w14:paraId="408E3990" w14:textId="3906B35A" w:rsidR="00496F12" w:rsidRPr="00315C91" w:rsidRDefault="00496F12" w:rsidP="00496F12">
            <w:pPr>
              <w:rPr>
                <w:b/>
                <w:bCs/>
                <w:i/>
                <w:iCs/>
              </w:rPr>
            </w:pPr>
            <w:r w:rsidRPr="00D865B0">
              <w:rPr>
                <w:rStyle w:val="Pogrubienie"/>
                <w:i/>
                <w:iCs/>
                <w:sz w:val="22"/>
                <w:szCs w:val="22"/>
              </w:rPr>
              <w:t xml:space="preserve">-kontakt 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e-mail </w:t>
            </w:r>
            <w:hyperlink r:id="rId11" w:history="1">
              <w:r w:rsidRPr="00660843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  <w:r w:rsidRPr="00D865B0">
              <w:rPr>
                <w:rStyle w:val="Pogrubienie"/>
                <w:i/>
                <w:iCs/>
                <w:sz w:val="22"/>
                <w:szCs w:val="22"/>
              </w:rPr>
              <w:t xml:space="preserve"> lub telefoniczny </w:t>
            </w:r>
            <w:r>
              <w:rPr>
                <w:rStyle w:val="Pogrubienie"/>
                <w:i/>
                <w:iCs/>
                <w:sz w:val="22"/>
                <w:szCs w:val="22"/>
              </w:rPr>
              <w:t>535 241 418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2DDE" w14:textId="43F1B004" w:rsidR="00496F12" w:rsidRDefault="00496F12" w:rsidP="00496F12">
            <w:pPr>
              <w:jc w:val="center"/>
              <w:rPr>
                <w:b/>
                <w:sz w:val="20"/>
                <w:szCs w:val="20"/>
              </w:rPr>
            </w:pPr>
            <w:r w:rsidRPr="00496F12">
              <w:rPr>
                <w:b/>
                <w:sz w:val="20"/>
                <w:szCs w:val="20"/>
              </w:rPr>
              <w:t>OfPr/25/049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496F12" w:rsidRPr="006E675B" w14:paraId="4033F471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9150D" w14:textId="3B23E8C5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10/07/25/AT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97954" w14:textId="1CBFA944" w:rsidR="00496F12" w:rsidRPr="00D83225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A4E8F" w14:textId="77777777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37F8">
              <w:rPr>
                <w:rStyle w:val="Pogrubienie"/>
                <w:b w:val="0"/>
                <w:bCs w:val="0"/>
                <w:sz w:val="22"/>
                <w:szCs w:val="22"/>
              </w:rPr>
              <w:t>EARTHY TOYS SPÓŁKA Z OGRANICZONĄ ODPOWIEDZIALNOŚCIĄ</w:t>
            </w:r>
          </w:p>
          <w:p w14:paraId="00EC1F34" w14:textId="1791B6A4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37F8">
              <w:rPr>
                <w:rStyle w:val="Pogrubienie"/>
                <w:b w:val="0"/>
                <w:bCs w:val="0"/>
                <w:sz w:val="22"/>
                <w:szCs w:val="22"/>
              </w:rPr>
              <w:t xml:space="preserve">siedziby : ul. ADAMA MICKIEWICZA 77,20-466 Lublin </w:t>
            </w:r>
          </w:p>
          <w:p w14:paraId="586D22AF" w14:textId="23F5A128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37F8">
              <w:rPr>
                <w:rStyle w:val="Pogrubienie"/>
                <w:b w:val="0"/>
                <w:bCs w:val="0"/>
                <w:sz w:val="22"/>
                <w:szCs w:val="22"/>
              </w:rPr>
              <w:t>inny : ul. Kościuszki 49</w:t>
            </w:r>
          </w:p>
          <w:p w14:paraId="2FB061AF" w14:textId="69FC3165" w:rsidR="00496F12" w:rsidRPr="00D83225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37F8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C4015" w14:textId="77777777" w:rsidR="00496F12" w:rsidRPr="00315C91" w:rsidRDefault="00496F12" w:rsidP="00496F12">
            <w:pPr>
              <w:rPr>
                <w:b/>
                <w:bCs/>
                <w:i/>
                <w:iCs/>
              </w:rPr>
            </w:pPr>
            <w:r w:rsidRPr="00315C91">
              <w:rPr>
                <w:b/>
                <w:bCs/>
                <w:i/>
                <w:iCs/>
              </w:rPr>
              <w:t xml:space="preserve">- oferta w ramach prac interwencyjnych </w:t>
            </w:r>
          </w:p>
          <w:p w14:paraId="51372431" w14:textId="7F66A770" w:rsidR="00496F12" w:rsidRPr="0025199B" w:rsidRDefault="00496F12" w:rsidP="00496F12">
            <w:r w:rsidRPr="0025199B">
              <w:t>-sprzedaż odzieży używanej</w:t>
            </w:r>
          </w:p>
          <w:p w14:paraId="381AF853" w14:textId="0DCDA44D" w:rsidR="00496F12" w:rsidRDefault="00496F12" w:rsidP="00496F12">
            <w:pPr>
              <w:tabs>
                <w:tab w:val="left" w:pos="4287"/>
                <w:tab w:val="left" w:pos="7547"/>
              </w:tabs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-mile widziana obsługa kasy fiskalnej</w:t>
            </w:r>
          </w:p>
          <w:p w14:paraId="350B9C07" w14:textId="7DD038AB" w:rsidR="00496F12" w:rsidRDefault="00496F12" w:rsidP="00496F12">
            <w:pPr>
              <w:tabs>
                <w:tab w:val="left" w:pos="4287"/>
                <w:tab w:val="left" w:pos="7547"/>
              </w:tabs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BD03C8">
              <w:rPr>
                <w:rStyle w:val="Pogrubienie"/>
                <w:b w:val="0"/>
                <w:bCs w:val="0"/>
                <w:sz w:val="22"/>
                <w:szCs w:val="22"/>
              </w:rPr>
              <w:t>-godz. pracy 7-17</w:t>
            </w:r>
          </w:p>
          <w:p w14:paraId="0A8D9B81" w14:textId="5DF88C77" w:rsidR="00496F12" w:rsidRPr="00BD03C8" w:rsidRDefault="00496F12" w:rsidP="00496F12">
            <w:pPr>
              <w:tabs>
                <w:tab w:val="left" w:pos="4287"/>
                <w:tab w:val="left" w:pos="7547"/>
              </w:tabs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-miejsce pracy: Biłgoraj ul. Kościuszki 49</w:t>
            </w:r>
          </w:p>
          <w:p w14:paraId="1CA04C12" w14:textId="0211B91A" w:rsidR="00496F12" w:rsidRPr="00D865B0" w:rsidRDefault="00496F12" w:rsidP="00496F12">
            <w:pPr>
              <w:tabs>
                <w:tab w:val="left" w:pos="4287"/>
                <w:tab w:val="left" w:pos="7547"/>
              </w:tabs>
              <w:rPr>
                <w:i/>
                <w:iCs/>
                <w:sz w:val="22"/>
                <w:szCs w:val="22"/>
              </w:rPr>
            </w:pPr>
            <w:r w:rsidRPr="00D865B0">
              <w:rPr>
                <w:rStyle w:val="Pogrubienie"/>
                <w:i/>
                <w:iCs/>
                <w:sz w:val="22"/>
                <w:szCs w:val="22"/>
              </w:rPr>
              <w:t>-kontakt osobisty lub telefoniczny 792</w:t>
            </w:r>
            <w:r>
              <w:rPr>
                <w:rStyle w:val="Pogrubienie"/>
                <w:i/>
                <w:iCs/>
                <w:sz w:val="22"/>
                <w:szCs w:val="22"/>
              </w:rPr>
              <w:t> </w:t>
            </w:r>
            <w:r w:rsidRPr="00D865B0">
              <w:rPr>
                <w:rStyle w:val="Pogrubienie"/>
                <w:i/>
                <w:iCs/>
                <w:sz w:val="22"/>
                <w:szCs w:val="22"/>
              </w:rPr>
              <w:t>638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  <w:r w:rsidRPr="00D865B0">
              <w:rPr>
                <w:rStyle w:val="Pogrubienie"/>
                <w:i/>
                <w:iCs/>
                <w:sz w:val="22"/>
                <w:szCs w:val="22"/>
              </w:rPr>
              <w:t xml:space="preserve">606 lub e-mail: </w:t>
            </w:r>
            <w:hyperlink r:id="rId12" w:history="1">
              <w:r w:rsidRPr="00D865B0">
                <w:rPr>
                  <w:rStyle w:val="Hipercze"/>
                  <w:i/>
                  <w:iCs/>
                  <w:sz w:val="22"/>
                  <w:szCs w:val="22"/>
                </w:rPr>
                <w:t>martadanielczyk7@gmail.com</w:t>
              </w:r>
            </w:hyperlink>
            <w:r w:rsidRPr="00D865B0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30BAE" w14:textId="4979D4C0" w:rsidR="00496F12" w:rsidRPr="0021079D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Prace interwencyjne*</w:t>
            </w:r>
          </w:p>
        </w:tc>
      </w:tr>
      <w:tr w:rsidR="00496F12" w:rsidRPr="006E675B" w14:paraId="7C8F8DA0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C62E7" w14:textId="5329DDC8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09/07/25/AT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144D" w14:textId="4F909585" w:rsidR="00496F12" w:rsidRPr="00D83225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3225">
              <w:rPr>
                <w:b/>
                <w:bCs/>
                <w:sz w:val="22"/>
                <w:szCs w:val="22"/>
              </w:rPr>
              <w:t>Lektor języka angielskiego –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020CB" w14:textId="77777777" w:rsidR="00496F12" w:rsidRPr="00D83225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83225">
              <w:rPr>
                <w:rStyle w:val="Pogrubienie"/>
                <w:b w:val="0"/>
                <w:bCs w:val="0"/>
                <w:sz w:val="22"/>
                <w:szCs w:val="22"/>
              </w:rPr>
              <w:t>ARKANA Centrum Edukacji Szkoła Języków Obcych</w:t>
            </w:r>
          </w:p>
          <w:p w14:paraId="5236F758" w14:textId="77777777" w:rsidR="00496F12" w:rsidRPr="00D83225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83225">
              <w:rPr>
                <w:rStyle w:val="Pogrubienie"/>
                <w:b w:val="0"/>
                <w:bCs w:val="0"/>
                <w:sz w:val="22"/>
                <w:szCs w:val="22"/>
              </w:rPr>
              <w:t>ul. Gen. Leopolda Okulickiego 16/26</w:t>
            </w:r>
          </w:p>
          <w:p w14:paraId="01C6CCC1" w14:textId="21BBBE84" w:rsidR="00496F12" w:rsidRPr="00D83225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83225">
              <w:rPr>
                <w:rStyle w:val="Pogrubienie"/>
                <w:b w:val="0"/>
                <w:bCs w:val="0"/>
                <w:sz w:val="22"/>
                <w:szCs w:val="22"/>
              </w:rPr>
              <w:t>37-450 Stalowa Wola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95BC" w14:textId="449774C0" w:rsidR="00496F12" w:rsidRPr="00D83225" w:rsidRDefault="00496F12" w:rsidP="00496F12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 w:rsidRPr="00D83225">
              <w:rPr>
                <w:iCs/>
                <w:sz w:val="22"/>
                <w:szCs w:val="22"/>
              </w:rPr>
              <w:t xml:space="preserve">-prowadzenie zajęć z języka angielskiego dla dzieci </w:t>
            </w:r>
            <w:r w:rsidRPr="00D83225"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>i</w:t>
            </w:r>
            <w:r w:rsidRPr="00D83225">
              <w:rPr>
                <w:iCs/>
                <w:sz w:val="22"/>
                <w:szCs w:val="22"/>
              </w:rPr>
              <w:t xml:space="preserve"> młodzieży oraz kursów językowych dla dorosłych na terenie powiatu biłgorajskiego</w:t>
            </w:r>
          </w:p>
          <w:p w14:paraId="24E52796" w14:textId="722A2DAF" w:rsidR="00496F12" w:rsidRDefault="00496F12" w:rsidP="00496F12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 w:rsidRPr="00D83225">
              <w:rPr>
                <w:iCs/>
                <w:sz w:val="22"/>
                <w:szCs w:val="22"/>
              </w:rPr>
              <w:t>-wymagane wykształcenie wyższe</w:t>
            </w:r>
          </w:p>
          <w:p w14:paraId="6FC9D0D5" w14:textId="716E4E60" w:rsidR="00496F12" w:rsidRDefault="00496F12" w:rsidP="00496F12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-przygotowanie pedagogiczne</w:t>
            </w:r>
          </w:p>
          <w:p w14:paraId="773E4E6B" w14:textId="41794078" w:rsidR="00496F12" w:rsidRPr="001C47F3" w:rsidRDefault="00496F12" w:rsidP="00496F12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1C47F3">
              <w:rPr>
                <w:iCs/>
                <w:sz w:val="22"/>
                <w:szCs w:val="22"/>
              </w:rPr>
              <w:t>łatwość nawiązywania kontaktów</w:t>
            </w:r>
          </w:p>
          <w:p w14:paraId="2C535DCD" w14:textId="45BCDB95" w:rsidR="00496F12" w:rsidRPr="001C47F3" w:rsidRDefault="00496F12" w:rsidP="00496F12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1C47F3">
              <w:rPr>
                <w:iCs/>
                <w:sz w:val="22"/>
                <w:szCs w:val="22"/>
              </w:rPr>
              <w:t xml:space="preserve"> umiej</w:t>
            </w:r>
            <w:r>
              <w:rPr>
                <w:iCs/>
                <w:sz w:val="22"/>
                <w:szCs w:val="22"/>
              </w:rPr>
              <w:t>ę</w:t>
            </w:r>
            <w:r w:rsidRPr="001C47F3">
              <w:rPr>
                <w:iCs/>
                <w:sz w:val="22"/>
                <w:szCs w:val="22"/>
              </w:rPr>
              <w:t>tność pracy z grupą</w:t>
            </w:r>
          </w:p>
          <w:p w14:paraId="23B273FE" w14:textId="328DB596" w:rsidR="00496F12" w:rsidRPr="00D83225" w:rsidRDefault="00496F12" w:rsidP="00496F12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1C47F3">
              <w:rPr>
                <w:iCs/>
                <w:sz w:val="22"/>
                <w:szCs w:val="22"/>
              </w:rPr>
              <w:t>mile widziane doświadczenie w nauczaniu</w:t>
            </w:r>
          </w:p>
          <w:p w14:paraId="2E7694CF" w14:textId="29DB7E94" w:rsidR="00496F12" w:rsidRPr="001C47F3" w:rsidRDefault="00496F12" w:rsidP="00496F12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 w:rsidRPr="00D8322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p</w:t>
            </w:r>
            <w:r w:rsidRPr="001C47F3">
              <w:rPr>
                <w:iCs/>
                <w:sz w:val="22"/>
                <w:szCs w:val="22"/>
              </w:rPr>
              <w:t>roponowana wysokość wynagrodzenia od 65 zł brutto / godz.</w:t>
            </w:r>
          </w:p>
          <w:p w14:paraId="062C7A9D" w14:textId="4C92F133" w:rsidR="00496F12" w:rsidRPr="00D83225" w:rsidRDefault="00496F12" w:rsidP="00496F12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-p</w:t>
            </w:r>
            <w:r w:rsidRPr="001C47F3">
              <w:rPr>
                <w:iCs/>
                <w:sz w:val="22"/>
                <w:szCs w:val="22"/>
              </w:rPr>
              <w:t>raca na czas określony : 09/2025 - 06/2026</w:t>
            </w:r>
          </w:p>
          <w:p w14:paraId="736899B2" w14:textId="77777777" w:rsidR="00496F12" w:rsidRPr="00D83225" w:rsidRDefault="00496F12" w:rsidP="00496F12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</w:rPr>
            </w:pPr>
            <w:r w:rsidRPr="00D83225">
              <w:rPr>
                <w:bCs/>
                <w:sz w:val="22"/>
                <w:szCs w:val="22"/>
              </w:rPr>
              <w:t xml:space="preserve">- umowa zlecenie </w:t>
            </w:r>
          </w:p>
          <w:p w14:paraId="42A9C87A" w14:textId="0EDD3881" w:rsidR="00496F12" w:rsidRPr="00D83225" w:rsidRDefault="00496F12" w:rsidP="00496F12">
            <w:pPr>
              <w:rPr>
                <w:bCs/>
                <w:sz w:val="22"/>
                <w:szCs w:val="22"/>
              </w:rPr>
            </w:pPr>
            <w:r w:rsidRPr="00D83225">
              <w:rPr>
                <w:b/>
                <w:i/>
                <w:sz w:val="22"/>
                <w:szCs w:val="22"/>
              </w:rPr>
              <w:t xml:space="preserve">- kontakt telefoniczny 506 138 791 Kokoszka Zbigniew lub e-mail: </w:t>
            </w:r>
            <w:hyperlink r:id="rId13" w:history="1">
              <w:r w:rsidRPr="00D83225">
                <w:rPr>
                  <w:rStyle w:val="Hipercze"/>
                  <w:b/>
                  <w:i/>
                  <w:sz w:val="22"/>
                  <w:szCs w:val="22"/>
                </w:rPr>
                <w:t>bhzk@wp.pl</w:t>
              </w:r>
            </w:hyperlink>
            <w:r w:rsidRPr="00D83225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CCB4A" w14:textId="34DC1D5C" w:rsidR="00496F12" w:rsidRPr="009730D7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 w:rsidRPr="0021079D">
              <w:rPr>
                <w:b/>
                <w:sz w:val="18"/>
                <w:szCs w:val="18"/>
              </w:rPr>
              <w:t>OfPr/25/0488</w:t>
            </w:r>
          </w:p>
        </w:tc>
      </w:tr>
      <w:tr w:rsidR="00496F12" w:rsidRPr="006E675B" w14:paraId="26FED549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FF10" w14:textId="03EBE2E1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10CF" w14:textId="24BE7BC7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30D7">
              <w:rPr>
                <w:b/>
                <w:sz w:val="22"/>
                <w:szCs w:val="22"/>
              </w:rPr>
              <w:t>Robotnik budowlany</w:t>
            </w:r>
            <w:r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86EB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730D7">
              <w:rPr>
                <w:bCs/>
                <w:sz w:val="22"/>
                <w:szCs w:val="22"/>
                <w:lang w:eastAsia="en-US"/>
              </w:rPr>
              <w:t>DFA DOMINIK WARDACH</w:t>
            </w:r>
          </w:p>
          <w:p w14:paraId="70050856" w14:textId="0C1DB605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730D7">
              <w:rPr>
                <w:bCs/>
                <w:sz w:val="22"/>
                <w:szCs w:val="22"/>
                <w:lang w:eastAsia="en-US"/>
              </w:rPr>
              <w:t xml:space="preserve">Górecko Stare 6 </w:t>
            </w:r>
          </w:p>
          <w:p w14:paraId="7E56A2BF" w14:textId="20296B45" w:rsidR="00496F12" w:rsidRPr="005A68AD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730D7">
              <w:rPr>
                <w:bCs/>
                <w:sz w:val="22"/>
                <w:szCs w:val="22"/>
                <w:lang w:eastAsia="en-US"/>
              </w:rPr>
              <w:t>23-460 Górecko Stare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186F" w14:textId="77777777" w:rsidR="00496F12" w:rsidRPr="009730D7" w:rsidRDefault="00496F12" w:rsidP="00496F12">
            <w:pPr>
              <w:rPr>
                <w:bCs/>
                <w:sz w:val="22"/>
                <w:szCs w:val="22"/>
              </w:rPr>
            </w:pPr>
            <w:r w:rsidRPr="009730D7">
              <w:rPr>
                <w:bCs/>
                <w:sz w:val="22"/>
                <w:szCs w:val="22"/>
              </w:rPr>
              <w:t>- praca przy robotach ziemnych</w:t>
            </w:r>
          </w:p>
          <w:p w14:paraId="1E1C5A87" w14:textId="77777777" w:rsidR="00496F12" w:rsidRPr="009730D7" w:rsidRDefault="00496F12" w:rsidP="00496F12">
            <w:pPr>
              <w:rPr>
                <w:bCs/>
                <w:sz w:val="22"/>
                <w:szCs w:val="22"/>
              </w:rPr>
            </w:pPr>
            <w:r w:rsidRPr="009730D7">
              <w:rPr>
                <w:bCs/>
                <w:sz w:val="22"/>
                <w:szCs w:val="22"/>
              </w:rPr>
              <w:t>- układanie w wykopach rur</w:t>
            </w:r>
          </w:p>
          <w:p w14:paraId="40C9BECA" w14:textId="77777777" w:rsidR="00496F12" w:rsidRPr="009730D7" w:rsidRDefault="00496F12" w:rsidP="00496F12">
            <w:pPr>
              <w:rPr>
                <w:bCs/>
                <w:sz w:val="22"/>
                <w:szCs w:val="22"/>
              </w:rPr>
            </w:pPr>
            <w:r w:rsidRPr="009730D7">
              <w:rPr>
                <w:bCs/>
                <w:sz w:val="22"/>
                <w:szCs w:val="22"/>
              </w:rPr>
              <w:t>- zgrabianie i zagęszczanie terenu po pracach</w:t>
            </w:r>
          </w:p>
          <w:p w14:paraId="0193D9C0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9730D7">
              <w:rPr>
                <w:bCs/>
                <w:sz w:val="22"/>
                <w:szCs w:val="22"/>
              </w:rPr>
              <w:t>- możliwość podnoszenia kwalifikacji zawodowych i rozwój zawodowy</w:t>
            </w:r>
          </w:p>
          <w:p w14:paraId="7806D3A0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A68AD">
              <w:rPr>
                <w:bCs/>
                <w:sz w:val="22"/>
                <w:szCs w:val="22"/>
              </w:rPr>
              <w:t>godz. pracy 7.00-15.00</w:t>
            </w:r>
          </w:p>
          <w:p w14:paraId="5CAE7983" w14:textId="53FB3446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- </w:t>
            </w:r>
            <w:r w:rsidRPr="007033A1">
              <w:rPr>
                <w:b/>
                <w:i/>
                <w:iCs/>
                <w:sz w:val="22"/>
                <w:szCs w:val="22"/>
              </w:rPr>
              <w:t>kontakt telefoniczny</w:t>
            </w:r>
            <w:r>
              <w:rPr>
                <w:b/>
                <w:i/>
                <w:iCs/>
                <w:sz w:val="22"/>
                <w:szCs w:val="22"/>
              </w:rPr>
              <w:t xml:space="preserve"> z p. Dominikiem Wardach 733 327 488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87CF" w14:textId="4F1605D3" w:rsidR="00496F12" w:rsidRPr="005A68AD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 w:rsidRPr="009730D7">
              <w:rPr>
                <w:b/>
                <w:sz w:val="18"/>
                <w:szCs w:val="18"/>
              </w:rPr>
              <w:t>OfPr/25/0487</w:t>
            </w:r>
          </w:p>
        </w:tc>
      </w:tr>
      <w:tr w:rsidR="00496F12" w:rsidRPr="006E675B" w14:paraId="2B11C6CC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A5998" w14:textId="690FCE10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DBD4" w14:textId="7D3DE4DD" w:rsidR="00496F12" w:rsidRPr="00F05AB8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Operator koparko-ładowarki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32A1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68AD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6EE24465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68AD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4B7D5C62" w14:textId="7966C4D5" w:rsidR="00496F12" w:rsidRPr="00F05AB8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68AD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458C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DB645F">
              <w:rPr>
                <w:bCs/>
                <w:sz w:val="22"/>
                <w:szCs w:val="22"/>
              </w:rPr>
              <w:t>prac przy budowie linii elektroenergetycznych kablowych i napowietrznych</w:t>
            </w:r>
          </w:p>
          <w:p w14:paraId="37F7D9DB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0566D">
              <w:rPr>
                <w:bCs/>
                <w:sz w:val="22"/>
                <w:szCs w:val="22"/>
              </w:rPr>
              <w:t>wykształcenie min.</w:t>
            </w:r>
            <w:r>
              <w:rPr>
                <w:bCs/>
                <w:sz w:val="22"/>
                <w:szCs w:val="22"/>
              </w:rPr>
              <w:t xml:space="preserve"> zasadnicze zawodowe</w:t>
            </w:r>
          </w:p>
          <w:p w14:paraId="3A6D6619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miejsce pracy: </w:t>
            </w:r>
            <w:r w:rsidRPr="00D41A20">
              <w:rPr>
                <w:bCs/>
                <w:sz w:val="22"/>
                <w:szCs w:val="22"/>
              </w:rPr>
              <w:t>Biłgoraj, teren województwa lubelskiego</w:t>
            </w:r>
          </w:p>
          <w:p w14:paraId="11F2A81F" w14:textId="77777777" w:rsidR="00496F12" w:rsidRPr="007033A1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033A1">
              <w:rPr>
                <w:bCs/>
                <w:sz w:val="22"/>
                <w:szCs w:val="22"/>
              </w:rPr>
              <w:t>prawo jazdy kat. B</w:t>
            </w:r>
          </w:p>
          <w:p w14:paraId="25287B57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A68AD">
              <w:rPr>
                <w:bCs/>
                <w:sz w:val="22"/>
                <w:szCs w:val="22"/>
              </w:rPr>
              <w:t>godz. pracy 7.00-15.00</w:t>
            </w:r>
          </w:p>
          <w:p w14:paraId="7C5F4C6C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Pr="005A68AD">
              <w:rPr>
                <w:bCs/>
                <w:sz w:val="22"/>
                <w:szCs w:val="22"/>
              </w:rPr>
              <w:t>uprawnienia</w:t>
            </w:r>
            <w:r>
              <w:rPr>
                <w:bCs/>
                <w:sz w:val="22"/>
                <w:szCs w:val="22"/>
              </w:rPr>
              <w:t xml:space="preserve"> na koparkoładowarki</w:t>
            </w:r>
          </w:p>
          <w:p w14:paraId="4BA2FB66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A68AD">
              <w:rPr>
                <w:bCs/>
                <w:sz w:val="22"/>
                <w:szCs w:val="22"/>
              </w:rPr>
              <w:t>min. 6 m-cy doświadczenia zawodowego</w:t>
            </w:r>
          </w:p>
          <w:p w14:paraId="234E0BEC" w14:textId="633C3BD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- </w:t>
            </w:r>
            <w:r w:rsidRPr="007033A1">
              <w:rPr>
                <w:b/>
                <w:i/>
                <w:iCs/>
                <w:sz w:val="22"/>
                <w:szCs w:val="22"/>
              </w:rPr>
              <w:t>kontakt telefoniczny</w:t>
            </w:r>
            <w:r>
              <w:rPr>
                <w:b/>
                <w:i/>
                <w:iCs/>
                <w:sz w:val="22"/>
                <w:szCs w:val="22"/>
              </w:rPr>
              <w:t xml:space="preserve"> z p. Michałem Studnickim </w:t>
            </w:r>
            <w:r w:rsidRPr="007D3F6F">
              <w:rPr>
                <w:b/>
                <w:i/>
                <w:iCs/>
                <w:sz w:val="22"/>
                <w:szCs w:val="22"/>
              </w:rPr>
              <w:t>667 970</w:t>
            </w:r>
            <w:r>
              <w:rPr>
                <w:b/>
                <w:i/>
                <w:iCs/>
                <w:sz w:val="22"/>
                <w:szCs w:val="22"/>
              </w:rPr>
              <w:t> </w:t>
            </w:r>
            <w:r w:rsidRPr="007D3F6F">
              <w:rPr>
                <w:b/>
                <w:i/>
                <w:iCs/>
                <w:sz w:val="22"/>
                <w:szCs w:val="22"/>
              </w:rPr>
              <w:t>707</w:t>
            </w:r>
            <w:r>
              <w:rPr>
                <w:b/>
                <w:i/>
                <w:iCs/>
                <w:sz w:val="22"/>
                <w:szCs w:val="22"/>
              </w:rPr>
              <w:t xml:space="preserve"> lub e-mail: </w:t>
            </w:r>
            <w:r w:rsidRPr="007D3F6F">
              <w:rPr>
                <w:b/>
                <w:i/>
                <w:iCs/>
                <w:sz w:val="22"/>
                <w:szCs w:val="22"/>
              </w:rPr>
              <w:t>ekoel_studnicki@o2.pl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C1AEE" w14:textId="75FCC154" w:rsidR="00496F12" w:rsidRPr="006964E8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 w:rsidRPr="005A68AD">
              <w:rPr>
                <w:b/>
                <w:sz w:val="18"/>
                <w:szCs w:val="18"/>
              </w:rPr>
              <w:lastRenderedPageBreak/>
              <w:t>OfPr/25/048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496F12" w:rsidRPr="006E675B" w14:paraId="542DDB6A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4121" w14:textId="685F10BC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788F" w14:textId="1A195ACF" w:rsidR="00496F12" w:rsidRPr="00F05AB8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68AD">
              <w:rPr>
                <w:b/>
                <w:sz w:val="22"/>
                <w:szCs w:val="22"/>
              </w:rPr>
              <w:t>Elektromonter instalacji elektrycznych</w:t>
            </w:r>
            <w:r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016E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68AD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44941191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68AD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214C0388" w14:textId="394FC70D" w:rsidR="00496F12" w:rsidRPr="00F05AB8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68AD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C5E8" w14:textId="77777777" w:rsidR="00496F12" w:rsidRDefault="00496F12" w:rsidP="00496F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D41A20">
              <w:rPr>
                <w:bCs/>
                <w:sz w:val="22"/>
                <w:szCs w:val="22"/>
              </w:rPr>
              <w:t>pomiary elektryczne, montaż instalacji elektrycznych, montaż instalacji odgromowych,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41A20">
              <w:rPr>
                <w:bCs/>
                <w:sz w:val="22"/>
                <w:szCs w:val="22"/>
              </w:rPr>
              <w:t>wyposażenie i łączenie elektrycznych tablic rozdzielczych</w:t>
            </w:r>
          </w:p>
          <w:p w14:paraId="3C96515F" w14:textId="36D31B4F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0566D">
              <w:rPr>
                <w:bCs/>
                <w:sz w:val="22"/>
                <w:szCs w:val="22"/>
              </w:rPr>
              <w:t>wykształcenie min.</w:t>
            </w:r>
            <w:r>
              <w:rPr>
                <w:bCs/>
                <w:sz w:val="22"/>
                <w:szCs w:val="22"/>
              </w:rPr>
              <w:t xml:space="preserve"> zasadnicze zawodowe</w:t>
            </w:r>
          </w:p>
          <w:p w14:paraId="37D6361A" w14:textId="426CE6BB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miejsce pracy: </w:t>
            </w:r>
            <w:r w:rsidRPr="00D41A20">
              <w:rPr>
                <w:bCs/>
                <w:sz w:val="22"/>
                <w:szCs w:val="22"/>
              </w:rPr>
              <w:t>Biłgoraj, teren województwa lubelskiego</w:t>
            </w:r>
          </w:p>
          <w:p w14:paraId="111D4CF8" w14:textId="29109D5E" w:rsidR="00496F12" w:rsidRPr="007033A1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033A1">
              <w:rPr>
                <w:bCs/>
                <w:sz w:val="22"/>
                <w:szCs w:val="22"/>
              </w:rPr>
              <w:t>prawo jazdy kat. B</w:t>
            </w:r>
          </w:p>
          <w:p w14:paraId="2FFF0707" w14:textId="0B9160BC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A68AD">
              <w:rPr>
                <w:bCs/>
                <w:sz w:val="22"/>
                <w:szCs w:val="22"/>
              </w:rPr>
              <w:t>godz. pracy 7.00-15.00</w:t>
            </w:r>
          </w:p>
          <w:p w14:paraId="56A5B3AE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A68AD">
              <w:rPr>
                <w:bCs/>
                <w:sz w:val="22"/>
                <w:szCs w:val="22"/>
              </w:rPr>
              <w:t xml:space="preserve">uprawnienia SEP </w:t>
            </w:r>
          </w:p>
          <w:p w14:paraId="15F36025" w14:textId="2A288251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A68AD">
              <w:rPr>
                <w:bCs/>
                <w:sz w:val="22"/>
                <w:szCs w:val="22"/>
              </w:rPr>
              <w:t>min. 6 m-cy doświadczenia zawodowego</w:t>
            </w:r>
          </w:p>
          <w:p w14:paraId="7C303C5D" w14:textId="7FE73A7B" w:rsidR="00496F12" w:rsidRDefault="00496F12" w:rsidP="00496F12">
            <w:pPr>
              <w:rPr>
                <w:b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- </w:t>
            </w:r>
            <w:r w:rsidRPr="007033A1">
              <w:rPr>
                <w:b/>
                <w:i/>
                <w:iCs/>
                <w:sz w:val="22"/>
                <w:szCs w:val="22"/>
              </w:rPr>
              <w:t>kontakt telefoniczny</w:t>
            </w:r>
            <w:r>
              <w:rPr>
                <w:b/>
                <w:i/>
                <w:iCs/>
                <w:sz w:val="22"/>
                <w:szCs w:val="22"/>
              </w:rPr>
              <w:t xml:space="preserve"> z p. Michałem Studnickim </w:t>
            </w:r>
            <w:r w:rsidRPr="007D3F6F">
              <w:rPr>
                <w:b/>
                <w:i/>
                <w:iCs/>
                <w:sz w:val="22"/>
                <w:szCs w:val="22"/>
              </w:rPr>
              <w:t>667 970</w:t>
            </w:r>
            <w:r>
              <w:rPr>
                <w:b/>
                <w:i/>
                <w:iCs/>
                <w:sz w:val="22"/>
                <w:szCs w:val="22"/>
              </w:rPr>
              <w:t> </w:t>
            </w:r>
            <w:r w:rsidRPr="007D3F6F">
              <w:rPr>
                <w:b/>
                <w:i/>
                <w:iCs/>
                <w:sz w:val="22"/>
                <w:szCs w:val="22"/>
              </w:rPr>
              <w:t>707</w:t>
            </w:r>
            <w:r>
              <w:rPr>
                <w:b/>
                <w:i/>
                <w:iCs/>
                <w:sz w:val="22"/>
                <w:szCs w:val="22"/>
              </w:rPr>
              <w:t xml:space="preserve"> lub e-mail: </w:t>
            </w:r>
            <w:r w:rsidRPr="007D3F6F">
              <w:rPr>
                <w:b/>
                <w:i/>
                <w:iCs/>
                <w:sz w:val="22"/>
                <w:szCs w:val="22"/>
              </w:rPr>
              <w:t>ekoel_studnicki@o2.pl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8B252" w14:textId="1CFE52BB" w:rsidR="00496F12" w:rsidRPr="006964E8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 w:rsidRPr="005A68AD">
              <w:rPr>
                <w:b/>
                <w:sz w:val="18"/>
                <w:szCs w:val="18"/>
              </w:rPr>
              <w:t>OfPr/25/0483</w:t>
            </w:r>
          </w:p>
        </w:tc>
      </w:tr>
      <w:tr w:rsidR="00496F12" w:rsidRPr="006E675B" w14:paraId="00A97DB3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E503B" w14:textId="473DC4B2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09/07/25/AO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9909" w14:textId="05996161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05AB8">
              <w:rPr>
                <w:b/>
                <w:sz w:val="22"/>
                <w:szCs w:val="22"/>
              </w:rPr>
              <w:t>Pomocnik elektromontera</w:t>
            </w:r>
            <w:r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E9E09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05AB8">
              <w:rPr>
                <w:bCs/>
                <w:sz w:val="22"/>
                <w:szCs w:val="22"/>
                <w:lang w:eastAsia="en-US"/>
              </w:rPr>
              <w:t>Usługi Elektryczne "Volter" Jacek Dzido</w:t>
            </w:r>
          </w:p>
          <w:p w14:paraId="7E279EE5" w14:textId="303D8B4C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248C6">
              <w:rPr>
                <w:bCs/>
                <w:sz w:val="22"/>
                <w:szCs w:val="22"/>
                <w:lang w:eastAsia="en-US"/>
              </w:rPr>
              <w:t xml:space="preserve">Okrągłe 6c </w:t>
            </w:r>
          </w:p>
          <w:p w14:paraId="44B3D18D" w14:textId="11D840E0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248C6">
              <w:rPr>
                <w:bCs/>
                <w:sz w:val="22"/>
                <w:szCs w:val="22"/>
                <w:lang w:eastAsia="en-US"/>
              </w:rPr>
              <w:t xml:space="preserve">23-400 Okrągłe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EF18" w14:textId="1F6FF60B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0566D">
              <w:rPr>
                <w:bCs/>
                <w:sz w:val="22"/>
                <w:szCs w:val="22"/>
              </w:rPr>
              <w:t>wykształcenie min.</w:t>
            </w:r>
            <w:r>
              <w:rPr>
                <w:bCs/>
                <w:sz w:val="22"/>
                <w:szCs w:val="22"/>
              </w:rPr>
              <w:t xml:space="preserve"> podstawowe</w:t>
            </w:r>
          </w:p>
          <w:p w14:paraId="3D6010C7" w14:textId="552E4466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B92A0F">
              <w:rPr>
                <w:bCs/>
                <w:sz w:val="22"/>
                <w:szCs w:val="22"/>
              </w:rPr>
              <w:t>prace pomocnicze wspomagające pracę elektromontera</w:t>
            </w:r>
          </w:p>
          <w:p w14:paraId="2D13F1E5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3248C6">
              <w:rPr>
                <w:bCs/>
                <w:sz w:val="22"/>
                <w:szCs w:val="22"/>
              </w:rPr>
              <w:t>praca głównie na terenie województwa lubelskiego</w:t>
            </w:r>
          </w:p>
          <w:p w14:paraId="417ADB8D" w14:textId="258EC64B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7033A1">
              <w:rPr>
                <w:b/>
                <w:i/>
                <w:iCs/>
                <w:sz w:val="22"/>
                <w:szCs w:val="22"/>
              </w:rPr>
              <w:t>- kontakt telefoniczny</w:t>
            </w:r>
            <w:r w:rsidRPr="003E71D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3E71D1">
              <w:rPr>
                <w:b/>
                <w:i/>
                <w:iCs/>
                <w:sz w:val="22"/>
                <w:szCs w:val="22"/>
                <w:lang w:eastAsia="en-US"/>
              </w:rPr>
              <w:t>667687609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4893C" w14:textId="77777777" w:rsidR="00496F12" w:rsidRPr="006964E8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 w:rsidRPr="006964E8">
              <w:rPr>
                <w:b/>
                <w:sz w:val="18"/>
                <w:szCs w:val="18"/>
              </w:rPr>
              <w:t>Oferta wywiązania po stażu</w:t>
            </w:r>
          </w:p>
          <w:p w14:paraId="21457515" w14:textId="362DB1B7" w:rsidR="00496F12" w:rsidRPr="00EF4123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 w:rsidRPr="006964E8">
              <w:rPr>
                <w:b/>
                <w:sz w:val="18"/>
                <w:szCs w:val="18"/>
              </w:rPr>
              <w:t>OfPr/25/0442</w:t>
            </w:r>
          </w:p>
        </w:tc>
      </w:tr>
      <w:tr w:rsidR="00496F12" w:rsidRPr="006E675B" w14:paraId="40834A95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B91F0" w14:textId="7250A1AD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08/07/25/TO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A4F93" w14:textId="6FE6DE3F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Pedagog specjalny i nauczyciel rewalidacji osób z autyzmem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4BF3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Szkoła Podstawowa Nr 5 im. Ks. Jana Twardowskiego w Biłgoraju</w:t>
            </w:r>
          </w:p>
          <w:p w14:paraId="543A1EA9" w14:textId="427A9539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ul. Nadstawna 62 A</w:t>
            </w:r>
          </w:p>
          <w:p w14:paraId="736B7465" w14:textId="3EC0B773" w:rsidR="00496F12" w:rsidRPr="007D5619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5242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wykształcenie wyższe – uprawnienia do prowadzenia zajęć z dzieckiem autystycznym</w:t>
            </w:r>
          </w:p>
          <w:p w14:paraId="27D22553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przygotowanie pedagogiczne</w:t>
            </w:r>
          </w:p>
          <w:p w14:paraId="25DA94F6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zakres czynności – 12h/tygodniowo obowiązki pedagoga specjalnego, 10 h/tygodniowo zajęcia rewalidacyjne z uczniem z zespołem Aspergera, 2h/tygodniowo obowiązki nauczyciela wspomagającego dziecko z autyzmem</w:t>
            </w:r>
          </w:p>
          <w:p w14:paraId="7C5D3728" w14:textId="77CBF3C0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EF4123">
              <w:rPr>
                <w:b/>
                <w:i/>
                <w:iCs/>
                <w:sz w:val="22"/>
                <w:szCs w:val="22"/>
              </w:rPr>
              <w:t xml:space="preserve">kontakt tel. 84 688 04 81 lub CV przesyłać na adres: </w:t>
            </w:r>
            <w:hyperlink r:id="rId14" w:history="1">
              <w:r w:rsidRPr="00EF4123">
                <w:rPr>
                  <w:rStyle w:val="Hipercze"/>
                  <w:b/>
                  <w:i/>
                  <w:iCs/>
                  <w:sz w:val="22"/>
                  <w:szCs w:val="22"/>
                </w:rPr>
                <w:t>szkola@sp5bilgoraj.pl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9EC19" w14:textId="6ED4932E" w:rsidR="00496F12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 w:rsidRPr="00EF4123">
              <w:rPr>
                <w:b/>
                <w:sz w:val="18"/>
                <w:szCs w:val="18"/>
              </w:rPr>
              <w:t>OfPr/25/0480</w:t>
            </w:r>
          </w:p>
        </w:tc>
      </w:tr>
      <w:tr w:rsidR="00496F12" w:rsidRPr="006E675B" w14:paraId="3FED9E10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6EDC" w14:textId="110A4A63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08/07/25/AB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DD1D" w14:textId="72CAE31D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Psycholog / Psycholog dziecięcy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840B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D5619">
              <w:rPr>
                <w:bCs/>
                <w:sz w:val="22"/>
                <w:szCs w:val="22"/>
                <w:lang w:eastAsia="en-US"/>
              </w:rPr>
              <w:t>Gadu-Gadu-Punkt Przedszkolno-Terapeutyczny Akson</w:t>
            </w:r>
          </w:p>
          <w:p w14:paraId="4C83B072" w14:textId="02135A4F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D5619">
              <w:rPr>
                <w:bCs/>
                <w:sz w:val="22"/>
                <w:szCs w:val="22"/>
                <w:lang w:eastAsia="en-US"/>
              </w:rPr>
              <w:t>ul. Ogrodowa 14</w:t>
            </w:r>
          </w:p>
          <w:p w14:paraId="2CEA90A8" w14:textId="41ED6D37" w:rsidR="00496F12" w:rsidRPr="00C33B9C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D5619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7435" w14:textId="6B2AF1A5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wykształcenie wyższe kierunkowe</w:t>
            </w:r>
          </w:p>
          <w:p w14:paraId="0B15981C" w14:textId="0DB4B3FC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</w:t>
            </w:r>
            <w:r w:rsidRPr="007D5619">
              <w:rPr>
                <w:bCs/>
                <w:sz w:val="22"/>
                <w:szCs w:val="22"/>
              </w:rPr>
              <w:t>rzeprowadzanie badań psychologicznych, prowadzenie terapii indywidualnych, udzielanie porad i konsultacji z rodzicami, współpraca z innymi specjalistami m.in. pedagogiem i logopedą</w:t>
            </w:r>
          </w:p>
          <w:p w14:paraId="01FE23EC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możliwość zatrudnienia absolwenta</w:t>
            </w:r>
          </w:p>
          <w:p w14:paraId="27C650D0" w14:textId="77777777" w:rsidR="00496F12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godziny pracy 8-16</w:t>
            </w:r>
          </w:p>
          <w:p w14:paraId="3DBC3ED2" w14:textId="5A6A2BE0" w:rsidR="00496F12" w:rsidRPr="007033A1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2034FE">
              <w:rPr>
                <w:b/>
                <w:i/>
                <w:iCs/>
                <w:sz w:val="22"/>
                <w:szCs w:val="22"/>
              </w:rPr>
              <w:t>- kontakt e-mail:</w:t>
            </w:r>
            <w:r>
              <w:rPr>
                <w:b/>
                <w:i/>
                <w:iCs/>
                <w:sz w:val="22"/>
                <w:szCs w:val="22"/>
              </w:rPr>
              <w:t xml:space="preserve"> kadry.gadu@gmail.com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2C432" w14:textId="2005FCC3" w:rsidR="00496F12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OfPr/25/0479</w:t>
            </w:r>
          </w:p>
        </w:tc>
      </w:tr>
      <w:tr w:rsidR="00496F12" w:rsidRPr="006E675B" w14:paraId="5C9BCCAE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DC665" w14:textId="250AF785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08/07/25/AT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FA1E" w14:textId="3BB50B28" w:rsidR="00496F12" w:rsidRPr="0091156D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Serwisant/montażysta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2823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33B9C">
              <w:rPr>
                <w:bCs/>
                <w:sz w:val="22"/>
                <w:szCs w:val="22"/>
                <w:lang w:eastAsia="en-US"/>
              </w:rPr>
              <w:t>ROLLCAST.PL SPÓŁKA Z OGRANICZONĄ ODPOWIEDZIALNOŚCIĄ</w:t>
            </w:r>
          </w:p>
          <w:p w14:paraId="58293BFA" w14:textId="4F5D0CFF" w:rsidR="00496F12" w:rsidRPr="00817F1F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7F1F">
              <w:rPr>
                <w:bCs/>
                <w:sz w:val="22"/>
                <w:szCs w:val="22"/>
                <w:lang w:eastAsia="en-US"/>
              </w:rPr>
              <w:lastRenderedPageBreak/>
              <w:t>siedziby : ul. NOWOGRODZKA 64 m. 43,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17F1F">
              <w:rPr>
                <w:bCs/>
                <w:sz w:val="22"/>
                <w:szCs w:val="22"/>
                <w:lang w:eastAsia="en-US"/>
              </w:rPr>
              <w:t>02-014 Warszawa</w:t>
            </w:r>
          </w:p>
          <w:p w14:paraId="35F798EA" w14:textId="29F87BA1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7F1F">
              <w:rPr>
                <w:bCs/>
                <w:sz w:val="22"/>
                <w:szCs w:val="22"/>
                <w:lang w:eastAsia="en-US"/>
              </w:rPr>
              <w:t>inny : ul. Kościuszki 119</w:t>
            </w:r>
          </w:p>
          <w:p w14:paraId="60F81A40" w14:textId="2B13E9A8" w:rsidR="00496F12" w:rsidRPr="009128EC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7F1F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79A2" w14:textId="2FF64A93" w:rsidR="00496F12" w:rsidRPr="007033A1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7033A1">
              <w:rPr>
                <w:bCs/>
                <w:sz w:val="22"/>
                <w:szCs w:val="22"/>
              </w:rPr>
              <w:lastRenderedPageBreak/>
              <w:t>-montaż i serwis rolet</w:t>
            </w:r>
          </w:p>
          <w:p w14:paraId="05A3C361" w14:textId="6DCF82FA" w:rsidR="00496F12" w:rsidRPr="007033A1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7033A1">
              <w:rPr>
                <w:bCs/>
                <w:sz w:val="22"/>
                <w:szCs w:val="22"/>
              </w:rPr>
              <w:t>-prawo jazdy kat. B</w:t>
            </w:r>
          </w:p>
          <w:p w14:paraId="48F6C490" w14:textId="17DA3CA6" w:rsidR="00496F12" w:rsidRPr="007033A1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7033A1">
              <w:rPr>
                <w:bCs/>
                <w:sz w:val="22"/>
                <w:szCs w:val="22"/>
              </w:rPr>
              <w:t>-umowa zlecenie</w:t>
            </w:r>
          </w:p>
          <w:p w14:paraId="534D1FAF" w14:textId="2C3C8D37" w:rsidR="00496F12" w:rsidRPr="007033A1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7033A1">
              <w:rPr>
                <w:bCs/>
                <w:sz w:val="22"/>
                <w:szCs w:val="22"/>
              </w:rPr>
              <w:lastRenderedPageBreak/>
              <w:t xml:space="preserve">-miejsce wykonywania pracy: Biłgoraj ul. Kościuszki 119,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033A1">
              <w:rPr>
                <w:bCs/>
                <w:sz w:val="22"/>
                <w:szCs w:val="22"/>
              </w:rPr>
              <w:t>Biłgoraj i okolice</w:t>
            </w:r>
          </w:p>
          <w:p w14:paraId="291402C9" w14:textId="23C4FB91" w:rsidR="00496F12" w:rsidRPr="007033A1" w:rsidRDefault="00496F12" w:rsidP="00496F12">
            <w:pPr>
              <w:pStyle w:val="Akapitzlist"/>
              <w:ind w:left="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7033A1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7033A1">
              <w:rPr>
                <w:b/>
                <w:i/>
                <w:iCs/>
                <w:sz w:val="22"/>
                <w:szCs w:val="22"/>
                <w:lang w:eastAsia="en-US"/>
              </w:rPr>
              <w:t xml:space="preserve">794049100 lub e-mail: </w:t>
            </w:r>
            <w:hyperlink r:id="rId15" w:history="1">
              <w:r w:rsidRPr="00F974CB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biuro.rollcas@gmail.com</w:t>
              </w:r>
            </w:hyperlink>
            <w:r>
              <w:rPr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BA452" w14:textId="77777777" w:rsidR="00496F12" w:rsidRDefault="00496F12" w:rsidP="00496F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6F12" w:rsidRPr="006E675B" w14:paraId="487A5F28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2785A" w14:textId="1FDF0D73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04/07/25/AT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D74F" w14:textId="014ABD75" w:rsidR="00496F12" w:rsidRPr="0091156D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156D">
              <w:rPr>
                <w:b/>
                <w:sz w:val="22"/>
                <w:szCs w:val="22"/>
              </w:rPr>
              <w:t>Pomoc księgowej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F99EA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128EC">
              <w:rPr>
                <w:bCs/>
                <w:sz w:val="22"/>
                <w:szCs w:val="22"/>
                <w:lang w:eastAsia="en-US"/>
              </w:rPr>
              <w:t>Biuro Rachunkowe "KE"- Elżbieta Pyszniak</w:t>
            </w:r>
          </w:p>
          <w:p w14:paraId="0EC07EF3" w14:textId="77777777" w:rsidR="00496F12" w:rsidRDefault="00496F12" w:rsidP="00496F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128EC">
              <w:rPr>
                <w:bCs/>
                <w:sz w:val="22"/>
                <w:szCs w:val="22"/>
                <w:lang w:eastAsia="en-US"/>
              </w:rPr>
              <w:t>ul. Przemysłowa 36</w:t>
            </w:r>
          </w:p>
          <w:p w14:paraId="09D3B789" w14:textId="09D2FB0F" w:rsidR="00496F12" w:rsidRPr="001E65C6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9128EC">
              <w:rPr>
                <w:bCs/>
              </w:rPr>
              <w:t xml:space="preserve">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62C90" w14:textId="391F5154" w:rsidR="00496F12" w:rsidRPr="002034FE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2034FE">
              <w:rPr>
                <w:bCs/>
                <w:sz w:val="22"/>
                <w:szCs w:val="22"/>
                <w:lang w:eastAsia="en-US"/>
              </w:rPr>
              <w:t>- wykształcenie min. średnie ekonomiczne</w:t>
            </w:r>
          </w:p>
          <w:p w14:paraId="0F02E56F" w14:textId="446BFF94" w:rsidR="00496F12" w:rsidRPr="002034FE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2034FE">
              <w:rPr>
                <w:bCs/>
                <w:sz w:val="22"/>
                <w:szCs w:val="22"/>
                <w:lang w:eastAsia="en-US"/>
              </w:rPr>
              <w:t xml:space="preserve">- prowadzenia książki przychodów </w:t>
            </w:r>
          </w:p>
          <w:p w14:paraId="2F3E2CE8" w14:textId="77777777" w:rsidR="00496F12" w:rsidRPr="002034FE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2034FE">
              <w:rPr>
                <w:bCs/>
                <w:sz w:val="22"/>
                <w:szCs w:val="22"/>
                <w:lang w:eastAsia="en-US"/>
              </w:rPr>
              <w:t xml:space="preserve">  i rozchodów </w:t>
            </w:r>
          </w:p>
          <w:p w14:paraId="7D288A05" w14:textId="2C1D9F0A" w:rsidR="00496F12" w:rsidRPr="002034FE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2034FE">
              <w:rPr>
                <w:bCs/>
                <w:sz w:val="22"/>
                <w:szCs w:val="22"/>
                <w:lang w:eastAsia="en-US"/>
              </w:rPr>
              <w:t>-mile widziana umiejętność obsługi programu Płatnik i Optima</w:t>
            </w:r>
          </w:p>
          <w:p w14:paraId="15794C7A" w14:textId="7C94030B" w:rsidR="00496F12" w:rsidRPr="002034FE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2034FE">
              <w:rPr>
                <w:bCs/>
                <w:sz w:val="22"/>
                <w:szCs w:val="22"/>
                <w:lang w:eastAsia="en-US"/>
              </w:rPr>
              <w:t>-praca na 1/3 etatu</w:t>
            </w:r>
          </w:p>
          <w:p w14:paraId="1743D296" w14:textId="0B6F6918" w:rsidR="00496F12" w:rsidRPr="002034FE" w:rsidRDefault="00496F12" w:rsidP="00496F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2034FE">
              <w:rPr>
                <w:bCs/>
                <w:sz w:val="22"/>
                <w:szCs w:val="22"/>
                <w:lang w:eastAsia="en-US"/>
              </w:rPr>
              <w:t>- godz. pracy: 16-19 ( lub 3 razy w tygodniu)</w:t>
            </w:r>
          </w:p>
          <w:p w14:paraId="1A34C156" w14:textId="3FA181CE" w:rsidR="00496F12" w:rsidRPr="002034FE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2034FE">
              <w:rPr>
                <w:b/>
                <w:i/>
                <w:iCs/>
                <w:sz w:val="22"/>
                <w:szCs w:val="22"/>
              </w:rPr>
              <w:t xml:space="preserve">- kontakt tel. 501 035 226 lub osobisty w godz. 16-19 lub e-mail: </w:t>
            </w:r>
            <w:hyperlink r:id="rId16" w:history="1">
              <w:r w:rsidRPr="002034FE">
                <w:rPr>
                  <w:rStyle w:val="Hipercze"/>
                  <w:b/>
                  <w:i/>
                  <w:iCs/>
                  <w:sz w:val="22"/>
                  <w:szCs w:val="22"/>
                </w:rPr>
                <w:t>biurorachunkowekapicaelzbieta@gmail.com</w:t>
              </w:r>
            </w:hyperlink>
            <w:r w:rsidRPr="002034FE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9CD6A" w14:textId="77777777" w:rsidR="00496F12" w:rsidRDefault="00496F12" w:rsidP="00496F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6F12" w:rsidRPr="006E675B" w14:paraId="7BD011E0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A18E" w14:textId="42EC4E29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03/07/25/AB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58206" w14:textId="73FD1B91" w:rsidR="00496F12" w:rsidRPr="00A5528C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Kierowca kat. C+E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345E5" w14:textId="77777777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1E65C6">
              <w:rPr>
                <w:color w:val="000000"/>
                <w:sz w:val="22"/>
                <w:szCs w:val="22"/>
              </w:rPr>
              <w:t>P.P.H.U. "BROX" Łazorczyk Robert</w:t>
            </w:r>
          </w:p>
          <w:p w14:paraId="7A08D8A8" w14:textId="77777777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1E65C6">
              <w:rPr>
                <w:color w:val="000000"/>
                <w:sz w:val="22"/>
                <w:szCs w:val="22"/>
              </w:rPr>
              <w:t xml:space="preserve">Górecko Stare 56 </w:t>
            </w:r>
          </w:p>
          <w:p w14:paraId="46BA1E49" w14:textId="6E48015F" w:rsidR="00496F12" w:rsidRPr="0042655B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1E65C6">
              <w:rPr>
                <w:color w:val="000000"/>
                <w:sz w:val="22"/>
                <w:szCs w:val="22"/>
              </w:rPr>
              <w:t xml:space="preserve">23-460 </w:t>
            </w:r>
            <w:r>
              <w:rPr>
                <w:color w:val="000000"/>
                <w:sz w:val="22"/>
                <w:szCs w:val="22"/>
              </w:rPr>
              <w:t>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EC82" w14:textId="77777777" w:rsidR="00496F12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przywożenie surowca z lasu: załadunek, transport i wyładunek drewna stosowego samochodem ciężarowym z HDS</w:t>
            </w:r>
          </w:p>
          <w:p w14:paraId="19A0F788" w14:textId="77777777" w:rsidR="00496F12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prawo jazdy kat. C+E</w:t>
            </w:r>
          </w:p>
          <w:p w14:paraId="31942849" w14:textId="77777777" w:rsidR="00496F12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uprawnienia operatora żurawi przewoźnych (HDS)</w:t>
            </w:r>
          </w:p>
          <w:p w14:paraId="6A6648D3" w14:textId="77777777" w:rsidR="00496F12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min. 2 lata doświadczenia zawodowego</w:t>
            </w:r>
          </w:p>
          <w:p w14:paraId="67FDE0E0" w14:textId="77777777" w:rsidR="00496F12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miejsce pracy: tartak Długi Kąt, Siedlisko 24f</w:t>
            </w:r>
          </w:p>
          <w:p w14:paraId="6D28A4F8" w14:textId="363E857D" w:rsidR="00496F12" w:rsidRPr="0042655B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265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lub telefoniczny z p. Dorotą Łazorczyk tel. 608 553 196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9EC0" w14:textId="7A7A51EB" w:rsidR="00496F12" w:rsidRPr="0042655B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OfPr/25/0465</w:t>
            </w:r>
          </w:p>
        </w:tc>
      </w:tr>
      <w:tr w:rsidR="00496F12" w:rsidRPr="006E675B" w14:paraId="0805AB00" w14:textId="77777777" w:rsidTr="000C3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5CAF8" w14:textId="4EEDE490" w:rsidR="00496F12" w:rsidRPr="00A5528C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02/07/25</w:t>
            </w:r>
            <w:r w:rsidRPr="00A5528C">
              <w:rPr>
                <w:b w:val="0"/>
                <w:bCs/>
                <w:sz w:val="20"/>
                <w:lang w:eastAsia="en-US"/>
              </w:rPr>
              <w:t>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4E41" w14:textId="51149531" w:rsidR="00496F12" w:rsidRPr="00A5528C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5528C">
              <w:rPr>
                <w:b/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47ED" w14:textId="77777777" w:rsidR="00496F12" w:rsidRPr="0042655B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42655B">
              <w:rPr>
                <w:color w:val="000000"/>
                <w:sz w:val="22"/>
                <w:szCs w:val="22"/>
              </w:rPr>
              <w:t>Bistro na Piętrze - Anna Krawczyk</w:t>
            </w:r>
          </w:p>
          <w:p w14:paraId="755021BE" w14:textId="77777777" w:rsidR="00496F12" w:rsidRPr="0042655B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42655B">
              <w:rPr>
                <w:color w:val="000000"/>
                <w:sz w:val="22"/>
                <w:szCs w:val="22"/>
              </w:rPr>
              <w:t>ul. Mikołaja Kopernika 9</w:t>
            </w:r>
          </w:p>
          <w:p w14:paraId="1E2B5D47" w14:textId="77777777" w:rsidR="00496F12" w:rsidRPr="0042655B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42655B">
              <w:rPr>
                <w:color w:val="000000"/>
                <w:sz w:val="22"/>
                <w:szCs w:val="22"/>
              </w:rPr>
              <w:t>23-400 Biłgoraj</w:t>
            </w:r>
          </w:p>
          <w:p w14:paraId="175EFC5E" w14:textId="77777777" w:rsidR="00496F12" w:rsidRPr="00373001" w:rsidRDefault="00496F12" w:rsidP="00496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2BF6" w14:textId="77777777" w:rsidR="00496F12" w:rsidRPr="0042655B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2655B">
              <w:rPr>
                <w:color w:val="000000"/>
                <w:sz w:val="22"/>
                <w:szCs w:val="22"/>
              </w:rPr>
              <w:t>- oferta wywiązania z doposażenia stanowiska pracy</w:t>
            </w:r>
          </w:p>
          <w:p w14:paraId="01F13491" w14:textId="6091DA1A" w:rsidR="00496F12" w:rsidRPr="0042655B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2655B">
              <w:rPr>
                <w:color w:val="000000"/>
                <w:sz w:val="22"/>
                <w:szCs w:val="22"/>
              </w:rPr>
              <w:t>- pożądane wykształcenie zasadnicze zawodowe</w:t>
            </w:r>
          </w:p>
          <w:p w14:paraId="1D7A5AFF" w14:textId="77777777" w:rsidR="00496F12" w:rsidRPr="0042655B" w:rsidRDefault="00496F12" w:rsidP="00496F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2655B">
              <w:rPr>
                <w:color w:val="000000"/>
                <w:sz w:val="22"/>
                <w:szCs w:val="22"/>
              </w:rPr>
              <w:t>- godz. pracy: 6-14; 14-22</w:t>
            </w:r>
          </w:p>
          <w:p w14:paraId="3204533A" w14:textId="75DA2C8F" w:rsidR="00496F12" w:rsidRDefault="00496F12" w:rsidP="00496F12">
            <w:pPr>
              <w:rPr>
                <w:bCs/>
                <w:iCs/>
                <w:sz w:val="22"/>
                <w:szCs w:val="22"/>
              </w:rPr>
            </w:pPr>
            <w:r w:rsidRPr="00426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po wcześniejszym umówieniu telefonicznym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2655B">
              <w:rPr>
                <w:b/>
                <w:bCs/>
                <w:i/>
                <w:iCs/>
                <w:color w:val="000000"/>
                <w:sz w:val="22"/>
                <w:szCs w:val="22"/>
              </w:rPr>
              <w:t>697 240 776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CCBD" w14:textId="77777777" w:rsidR="00496F12" w:rsidRPr="0042655B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 w:rsidRPr="0042655B">
              <w:rPr>
                <w:b/>
                <w:sz w:val="18"/>
                <w:szCs w:val="18"/>
              </w:rPr>
              <w:t xml:space="preserve">Oferta wywiązania </w:t>
            </w:r>
          </w:p>
          <w:p w14:paraId="24D74C3F" w14:textId="77777777" w:rsidR="00496F12" w:rsidRDefault="00496F12" w:rsidP="00496F12">
            <w:pPr>
              <w:jc w:val="center"/>
              <w:rPr>
                <w:b/>
                <w:sz w:val="18"/>
                <w:szCs w:val="18"/>
              </w:rPr>
            </w:pPr>
            <w:r w:rsidRPr="0042655B">
              <w:rPr>
                <w:b/>
                <w:sz w:val="18"/>
                <w:szCs w:val="18"/>
              </w:rPr>
              <w:t>z doposażonego stanowiska pracy (Program Regionalny)</w:t>
            </w:r>
          </w:p>
          <w:p w14:paraId="4B66086C" w14:textId="77777777" w:rsidR="00496F12" w:rsidRDefault="00496F12" w:rsidP="00496F12">
            <w:pPr>
              <w:jc w:val="center"/>
              <w:rPr>
                <w:b/>
                <w:sz w:val="18"/>
                <w:szCs w:val="18"/>
              </w:rPr>
            </w:pPr>
          </w:p>
          <w:p w14:paraId="6AF9B0EF" w14:textId="4BBEB636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5528C">
              <w:rPr>
                <w:b/>
                <w:sz w:val="18"/>
                <w:szCs w:val="18"/>
                <w:lang w:eastAsia="en-US"/>
              </w:rPr>
              <w:t>OfPr/25/0459</w:t>
            </w:r>
          </w:p>
        </w:tc>
      </w:tr>
      <w:tr w:rsidR="00496F12" w:rsidRPr="006E675B" w14:paraId="69D40E75" w14:textId="77777777" w:rsidTr="00EF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58F5" w14:textId="42CA4549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02/07/25/AT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404" w14:textId="0033DCC1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55801">
              <w:rPr>
                <w:b/>
                <w:sz w:val="22"/>
                <w:szCs w:val="22"/>
              </w:rPr>
              <w:t>Elektromonter instalacji elektrycznych</w:t>
            </w:r>
            <w:r>
              <w:rPr>
                <w:b/>
                <w:sz w:val="22"/>
                <w:szCs w:val="22"/>
              </w:rPr>
              <w:t xml:space="preserve"> i fotowoltaicznych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FD7E" w14:textId="77777777" w:rsidR="00496F12" w:rsidRDefault="00496F12" w:rsidP="00496F12">
            <w:pPr>
              <w:jc w:val="center"/>
              <w:rPr>
                <w:sz w:val="22"/>
                <w:szCs w:val="22"/>
              </w:rPr>
            </w:pPr>
            <w:r w:rsidRPr="00373001">
              <w:rPr>
                <w:sz w:val="22"/>
                <w:szCs w:val="22"/>
              </w:rPr>
              <w:t>EL INSTAL MATEUSZ BIELAK</w:t>
            </w:r>
          </w:p>
          <w:p w14:paraId="4A1AB23E" w14:textId="0C5DF34D" w:rsidR="00496F12" w:rsidRDefault="00496F12" w:rsidP="00496F12">
            <w:pPr>
              <w:jc w:val="center"/>
              <w:rPr>
                <w:sz w:val="22"/>
                <w:szCs w:val="22"/>
              </w:rPr>
            </w:pPr>
            <w:r w:rsidRPr="00F55801">
              <w:rPr>
                <w:sz w:val="22"/>
                <w:szCs w:val="22"/>
              </w:rPr>
              <w:t>Kolonia Sól 126B</w:t>
            </w:r>
          </w:p>
          <w:p w14:paraId="5F169D0F" w14:textId="5FAF5D71" w:rsidR="00496F12" w:rsidRDefault="00496F12" w:rsidP="00496F12">
            <w:pPr>
              <w:jc w:val="center"/>
              <w:rPr>
                <w:sz w:val="22"/>
                <w:szCs w:val="22"/>
              </w:rPr>
            </w:pPr>
            <w:r w:rsidRPr="00F55801">
              <w:rPr>
                <w:sz w:val="22"/>
                <w:szCs w:val="22"/>
              </w:rPr>
              <w:t>23-400 Kolonia Sól</w:t>
            </w:r>
          </w:p>
          <w:p w14:paraId="3A5E7C18" w14:textId="15051A46" w:rsidR="00496F12" w:rsidRPr="001D7A4A" w:rsidRDefault="00496F12" w:rsidP="00496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13B3" w14:textId="69757BAA" w:rsidR="00496F12" w:rsidRDefault="00496F12" w:rsidP="00496F1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  <w:r w:rsidRPr="00F55801">
              <w:rPr>
                <w:bCs/>
                <w:iCs/>
                <w:sz w:val="22"/>
                <w:szCs w:val="22"/>
              </w:rPr>
              <w:t>montaż instalacji fotowoltaicznych i elektrycznych</w:t>
            </w:r>
          </w:p>
          <w:p w14:paraId="6CA3673D" w14:textId="7B0762CC" w:rsidR="00496F12" w:rsidRDefault="00496F12" w:rsidP="00496F1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</w:rPr>
              <w:t xml:space="preserve">-mile widziane </w:t>
            </w:r>
            <w:r w:rsidRPr="006E675B">
              <w:rPr>
                <w:sz w:val="22"/>
                <w:szCs w:val="22"/>
                <w:lang w:eastAsia="en-US"/>
              </w:rPr>
              <w:t xml:space="preserve"> uprawnienia SEP do 1 kW</w:t>
            </w:r>
          </w:p>
          <w:p w14:paraId="18F8CAAE" w14:textId="704C5CD3" w:rsidR="00496F12" w:rsidRDefault="00496F12" w:rsidP="00496F1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3B1343D2" w14:textId="7FD7FB17" w:rsidR="00496F12" w:rsidRDefault="00496F12" w:rsidP="00496F1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-godz. pracy 7-15</w:t>
            </w:r>
          </w:p>
          <w:p w14:paraId="458B1F24" w14:textId="22A60712" w:rsidR="00496F12" w:rsidRDefault="00496F12" w:rsidP="00496F1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-praca na terenie woj. lubelskiego</w:t>
            </w:r>
          </w:p>
          <w:p w14:paraId="55CB78DD" w14:textId="63FA50EE" w:rsidR="00496F12" w:rsidRDefault="00496F12" w:rsidP="00496F12">
            <w:pPr>
              <w:rPr>
                <w:bCs/>
                <w:iCs/>
                <w:sz w:val="22"/>
                <w:szCs w:val="22"/>
              </w:rPr>
            </w:pPr>
            <w:r w:rsidRPr="008836C6">
              <w:rPr>
                <w:b/>
                <w:i/>
                <w:sz w:val="22"/>
                <w:szCs w:val="22"/>
              </w:rPr>
              <w:t>- kontakt</w:t>
            </w:r>
            <w:r>
              <w:rPr>
                <w:b/>
                <w:i/>
                <w:sz w:val="22"/>
                <w:szCs w:val="22"/>
              </w:rPr>
              <w:t xml:space="preserve"> telefoniczny </w:t>
            </w:r>
            <w:r w:rsidRPr="00530212">
              <w:rPr>
                <w:b/>
                <w:bCs/>
                <w:i/>
                <w:iCs/>
                <w:sz w:val="22"/>
                <w:szCs w:val="22"/>
              </w:rPr>
              <w:t>785 234 711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F72" w14:textId="60D099DE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Prace interwencyjne</w:t>
            </w:r>
          </w:p>
        </w:tc>
      </w:tr>
      <w:tr w:rsidR="00496F12" w:rsidRPr="006E675B" w14:paraId="42BAF9CF" w14:textId="77777777" w:rsidTr="00EF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4C53" w14:textId="6C9C7C50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01/07/25/TO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BD88" w14:textId="6B0BAA4E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08492" w14:textId="77777777" w:rsidR="00496F12" w:rsidRDefault="00496F12" w:rsidP="00496F12">
            <w:pPr>
              <w:jc w:val="center"/>
              <w:rPr>
                <w:sz w:val="22"/>
                <w:szCs w:val="22"/>
              </w:rPr>
            </w:pPr>
            <w:r w:rsidRPr="001D7A4A">
              <w:rPr>
                <w:sz w:val="22"/>
                <w:szCs w:val="22"/>
              </w:rPr>
              <w:t>EUROFRUCT PHU Kita Krzysztof</w:t>
            </w:r>
          </w:p>
          <w:p w14:paraId="30EA649C" w14:textId="0E9F1C27" w:rsidR="00496F12" w:rsidRDefault="00496F12" w:rsidP="00496F12">
            <w:pPr>
              <w:jc w:val="center"/>
              <w:rPr>
                <w:sz w:val="22"/>
                <w:szCs w:val="22"/>
              </w:rPr>
            </w:pPr>
            <w:r w:rsidRPr="008F2BFF">
              <w:rPr>
                <w:sz w:val="22"/>
                <w:szCs w:val="22"/>
              </w:rPr>
              <w:t>Rakówka 65</w:t>
            </w:r>
          </w:p>
          <w:p w14:paraId="1AFBD8C9" w14:textId="7DDD2311" w:rsidR="00496F12" w:rsidRPr="00BC2F9D" w:rsidRDefault="00496F12" w:rsidP="00496F12">
            <w:pPr>
              <w:jc w:val="center"/>
              <w:rPr>
                <w:sz w:val="22"/>
                <w:szCs w:val="22"/>
              </w:rPr>
            </w:pPr>
            <w:r w:rsidRPr="008F2BFF">
              <w:rPr>
                <w:sz w:val="22"/>
                <w:szCs w:val="22"/>
              </w:rPr>
              <w:t>23-415 Rakówka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3F439" w14:textId="6AC57D67" w:rsidR="00496F12" w:rsidRDefault="00496F12" w:rsidP="00496F1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-sprzedaż art. spożywczo-przemysłowych, obsługa poczty</w:t>
            </w:r>
          </w:p>
          <w:p w14:paraId="6A804AFE" w14:textId="77777777" w:rsidR="00496F12" w:rsidRDefault="00496F12" w:rsidP="00496F12">
            <w:pPr>
              <w:rPr>
                <w:bCs/>
                <w:iCs/>
                <w:sz w:val="22"/>
                <w:szCs w:val="22"/>
              </w:rPr>
            </w:pPr>
            <w:r w:rsidRPr="003C1F13">
              <w:rPr>
                <w:bCs/>
                <w:iCs/>
                <w:sz w:val="22"/>
                <w:szCs w:val="22"/>
              </w:rPr>
              <w:t>-praca w godz. 6-21</w:t>
            </w:r>
          </w:p>
          <w:p w14:paraId="1DD6C45B" w14:textId="7DFB6BB6" w:rsidR="00496F12" w:rsidRPr="003C1F13" w:rsidRDefault="00496F12" w:rsidP="00496F12">
            <w:pPr>
              <w:rPr>
                <w:bCs/>
                <w:iCs/>
                <w:sz w:val="22"/>
                <w:szCs w:val="22"/>
              </w:rPr>
            </w:pPr>
            <w:r w:rsidRPr="003C1F13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-miejsce pracy: Rakówka 65A</w:t>
            </w:r>
          </w:p>
          <w:p w14:paraId="4AB84A58" w14:textId="190CDF14" w:rsidR="00496F12" w:rsidRPr="00230E0A" w:rsidRDefault="00496F12" w:rsidP="00496F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8836C6">
              <w:rPr>
                <w:b/>
                <w:i/>
                <w:sz w:val="22"/>
                <w:szCs w:val="22"/>
              </w:rPr>
              <w:t>- kontakt</w:t>
            </w:r>
            <w:r>
              <w:rPr>
                <w:b/>
                <w:i/>
                <w:sz w:val="22"/>
                <w:szCs w:val="22"/>
              </w:rPr>
              <w:t xml:space="preserve"> telefoniczny </w:t>
            </w:r>
            <w:r w:rsidRPr="003C1F13">
              <w:rPr>
                <w:b/>
                <w:bCs/>
                <w:i/>
                <w:iCs/>
                <w:sz w:val="22"/>
                <w:szCs w:val="22"/>
              </w:rPr>
              <w:t>509424085 lub 509 424 086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C12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F12" w:rsidRPr="006E675B" w14:paraId="4FF67A8A" w14:textId="77777777" w:rsidTr="00EF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93E1" w14:textId="0089FC9E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F6C8" w14:textId="5D8E34B5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Sprzedawca/magazynier- 1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EA28" w14:textId="77777777" w:rsidR="00496F12" w:rsidRDefault="00496F12" w:rsidP="00496F12">
            <w:pPr>
              <w:jc w:val="center"/>
              <w:rPr>
                <w:sz w:val="22"/>
                <w:szCs w:val="22"/>
              </w:rPr>
            </w:pPr>
            <w:r w:rsidRPr="00BC2F9D">
              <w:rPr>
                <w:sz w:val="22"/>
                <w:szCs w:val="22"/>
              </w:rPr>
              <w:t>HBM HURTOWNIA BUDOWLANA MEGOLA M.MUDA SPÓŁKA JAWNA</w:t>
            </w:r>
          </w:p>
          <w:p w14:paraId="6DE91A8A" w14:textId="396EDB32" w:rsidR="00496F12" w:rsidRPr="00EE7978" w:rsidRDefault="00496F12" w:rsidP="00496F1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04311">
              <w:rPr>
                <w:sz w:val="22"/>
                <w:szCs w:val="22"/>
              </w:rPr>
              <w:lastRenderedPageBreak/>
              <w:t>ul. Aleja Jana Pawła II 82</w:t>
            </w:r>
            <w:r>
              <w:rPr>
                <w:sz w:val="22"/>
                <w:szCs w:val="22"/>
              </w:rPr>
              <w:br/>
            </w:r>
            <w:r w:rsidRPr="00804311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15EE" w14:textId="0431E1B7" w:rsidR="00496F12" w:rsidRPr="001A579C" w:rsidRDefault="00496F12" w:rsidP="00496F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30E0A">
              <w:rPr>
                <w:rStyle w:val="Pogrubienie"/>
                <w:i/>
                <w:iCs/>
                <w:sz w:val="22"/>
                <w:szCs w:val="22"/>
              </w:rPr>
              <w:lastRenderedPageBreak/>
              <w:t>- osoba kwalifikująca się na staż</w:t>
            </w:r>
          </w:p>
          <w:p w14:paraId="6542A3EB" w14:textId="26F81D36" w:rsidR="00496F12" w:rsidRDefault="00496F12" w:rsidP="00496F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D67FF">
              <w:rPr>
                <w:sz w:val="22"/>
                <w:szCs w:val="22"/>
              </w:rPr>
              <w:t>godz. stażu 8-16</w:t>
            </w:r>
          </w:p>
          <w:p w14:paraId="364D3091" w14:textId="0C1B20E6" w:rsidR="00496F12" w:rsidRDefault="00496F12" w:rsidP="00496F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</w:t>
            </w:r>
          </w:p>
          <w:p w14:paraId="63568563" w14:textId="7EE97D63" w:rsidR="00496F12" w:rsidRPr="00BD67FF" w:rsidRDefault="00496F12" w:rsidP="00496F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obsługa magazynu i sprzedaż materiałów budowlanych</w:t>
            </w:r>
          </w:p>
          <w:p w14:paraId="22AC0FB4" w14:textId="580E57A6" w:rsidR="00496F12" w:rsidRPr="00EE7978" w:rsidRDefault="00496F12" w:rsidP="00496F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836C6">
              <w:rPr>
                <w:b/>
                <w:i/>
                <w:sz w:val="22"/>
                <w:szCs w:val="22"/>
              </w:rPr>
              <w:t>- kontakt</w:t>
            </w:r>
            <w:r>
              <w:rPr>
                <w:b/>
                <w:i/>
                <w:sz w:val="22"/>
                <w:szCs w:val="22"/>
              </w:rPr>
              <w:t xml:space="preserve"> telefoniczny z p. Mariuszem Muda 605 160 260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1B3" w14:textId="162CCD01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496F12" w:rsidRPr="006E675B" w14:paraId="380C1914" w14:textId="77777777" w:rsidTr="00EF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EC5" w14:textId="7CA1915D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8C00" w14:textId="16BAF582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Pomocnik p</w:t>
            </w:r>
            <w:r w:rsidRPr="002D213D">
              <w:rPr>
                <w:b/>
                <w:sz w:val="22"/>
                <w:szCs w:val="22"/>
              </w:rPr>
              <w:t>osadzkarz</w:t>
            </w:r>
            <w:r>
              <w:rPr>
                <w:b/>
                <w:sz w:val="22"/>
                <w:szCs w:val="22"/>
              </w:rPr>
              <w:t xml:space="preserve">a </w:t>
            </w:r>
            <w:r w:rsidRPr="002D213D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A933" w14:textId="77777777" w:rsidR="00496F12" w:rsidRPr="00EE7978" w:rsidRDefault="00496F12" w:rsidP="00496F1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S.C. MAR-JAN Usługi Budowlane </w:t>
            </w:r>
            <w:r w:rsidRPr="00EE7978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21E00277" w14:textId="77777777" w:rsidR="00496F12" w:rsidRPr="00EE7978" w:rsidRDefault="00496F12" w:rsidP="00496F1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284BAD13" w14:textId="29CB6028" w:rsidR="00496F12" w:rsidRPr="00230E0A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EE7978">
              <w:rPr>
                <w:rStyle w:val="Pogrubienie"/>
                <w:b w:val="0"/>
                <w:bCs w:val="0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9899" w14:textId="77777777" w:rsidR="00496F12" w:rsidRPr="00EE7978" w:rsidRDefault="00496F12" w:rsidP="00496F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pomoc przy wykonywaniu posadzek cementowych</w:t>
            </w:r>
          </w:p>
          <w:p w14:paraId="4ECF1D04" w14:textId="77777777" w:rsidR="00496F12" w:rsidRPr="00EE7978" w:rsidRDefault="00496F12" w:rsidP="00496F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7A9910F8" w14:textId="77777777" w:rsidR="00496F12" w:rsidRPr="00EE7978" w:rsidRDefault="00496F12" w:rsidP="00496F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A3B79E8" w14:textId="5D2CF739" w:rsidR="00496F12" w:rsidRPr="00230E0A" w:rsidRDefault="00496F12" w:rsidP="00496F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2D213D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606 362 065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879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F12" w:rsidRPr="006E675B" w14:paraId="55665976" w14:textId="77777777" w:rsidTr="0076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0B1F" w14:textId="6C5B27ED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27/06/25/AO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AEB" w14:textId="56CD8405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Specjalista do spraw marketingu i handlu- 1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1B4E" w14:textId="77777777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230E0A">
              <w:rPr>
                <w:color w:val="000000"/>
                <w:sz w:val="22"/>
                <w:szCs w:val="22"/>
              </w:rPr>
              <w:t>GIK UBEZPIECZENIA SPÓŁKA Z OGRANICZONĄ ODPOWIEDZIALNOŚCIĄ</w:t>
            </w:r>
          </w:p>
          <w:p w14:paraId="4991DCB9" w14:textId="77777777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230E0A">
              <w:rPr>
                <w:color w:val="000000"/>
                <w:sz w:val="22"/>
                <w:szCs w:val="22"/>
              </w:rPr>
              <w:t>ul. Plac Targowy 1</w:t>
            </w:r>
          </w:p>
          <w:p w14:paraId="5EBD2746" w14:textId="1D7917C7" w:rsidR="00496F12" w:rsidRPr="00230E0A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230E0A">
              <w:rPr>
                <w:color w:val="000000"/>
                <w:sz w:val="22"/>
                <w:szCs w:val="22"/>
              </w:rPr>
              <w:t xml:space="preserve"> 23-413 Obsza</w:t>
            </w:r>
          </w:p>
          <w:p w14:paraId="28609E3A" w14:textId="4E2235BD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0809C" w14:textId="5C53BC58" w:rsidR="00496F12" w:rsidRPr="00230E0A" w:rsidRDefault="00496F12" w:rsidP="00496F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230E0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418F4172" w14:textId="63E06DF5" w:rsidR="00496F12" w:rsidRPr="00230E0A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230E0A">
              <w:rPr>
                <w:sz w:val="22"/>
                <w:szCs w:val="22"/>
              </w:rPr>
              <w:t>- wykształcenie min. średnie</w:t>
            </w:r>
          </w:p>
          <w:p w14:paraId="707B5EB6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0E0A">
              <w:rPr>
                <w:sz w:val="22"/>
                <w:szCs w:val="22"/>
              </w:rPr>
              <w:t>wspieranie działań marketingowych (reklama w mediach społecznościowych, ulotki, promocje lokalne)</w:t>
            </w:r>
          </w:p>
          <w:p w14:paraId="1635996E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0E0A">
              <w:rPr>
                <w:sz w:val="22"/>
                <w:szCs w:val="22"/>
              </w:rPr>
              <w:t>kontakt z klientem i promowanie oferty ubezpieczeniowej</w:t>
            </w:r>
          </w:p>
          <w:p w14:paraId="4C2D98AF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0E0A">
              <w:rPr>
                <w:sz w:val="22"/>
                <w:szCs w:val="22"/>
              </w:rPr>
              <w:t xml:space="preserve"> tworzenie treści reklamowych i graficznych (mile widziana podstawowa znajomość Canvy</w:t>
            </w:r>
            <w:r>
              <w:rPr>
                <w:sz w:val="22"/>
                <w:szCs w:val="22"/>
              </w:rPr>
              <w:t>)</w:t>
            </w:r>
          </w:p>
          <w:p w14:paraId="122F968E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0E0A">
              <w:rPr>
                <w:sz w:val="22"/>
                <w:szCs w:val="22"/>
              </w:rPr>
              <w:t xml:space="preserve"> pomoc w organizacji akcji promocyjnych i eventów. </w:t>
            </w:r>
          </w:p>
          <w:p w14:paraId="0F42094B" w14:textId="27BA7B56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230E0A">
              <w:rPr>
                <w:sz w:val="22"/>
                <w:szCs w:val="22"/>
              </w:rPr>
              <w:t>wymagana komunikatywność, dobra organizacja pracy, chęć rozwoju</w:t>
            </w:r>
            <w:r>
              <w:rPr>
                <w:sz w:val="22"/>
                <w:szCs w:val="22"/>
              </w:rPr>
              <w:t>, u</w:t>
            </w:r>
            <w:r w:rsidRPr="00230E0A">
              <w:rPr>
                <w:sz w:val="22"/>
                <w:szCs w:val="22"/>
              </w:rPr>
              <w:t>miejętność organizacji oraz planowania pracy</w:t>
            </w:r>
          </w:p>
          <w:p w14:paraId="252ACD99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0E0A">
              <w:rPr>
                <w:sz w:val="22"/>
                <w:szCs w:val="22"/>
              </w:rPr>
              <w:t>mile widziane podstawowe umiejętności komputerowe i znajomość mediów społecznościowych oraz programów Office.</w:t>
            </w:r>
          </w:p>
          <w:p w14:paraId="1DA2DD48" w14:textId="19553775" w:rsidR="00496F12" w:rsidRPr="00230E0A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230E0A">
              <w:rPr>
                <w:sz w:val="22"/>
                <w:szCs w:val="22"/>
              </w:rPr>
              <w:t xml:space="preserve"> -</w:t>
            </w:r>
            <w:r w:rsidRPr="00230E0A">
              <w:rPr>
                <w:b/>
                <w:bCs/>
                <w:i/>
                <w:iCs/>
                <w:sz w:val="22"/>
                <w:szCs w:val="22"/>
              </w:rPr>
              <w:t xml:space="preserve">osoby zainteresowane proszone są o kontakt telefoniczny z p. Grzegorzęm Grządka 724 433 190 lub przesyłanie CV na adres e-mail </w:t>
            </w:r>
            <w:hyperlink r:id="rId17" w:history="1">
              <w:r w:rsidRPr="00230E0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gg@gik-ubezpieczenia.pl</w:t>
              </w:r>
            </w:hyperlink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E34" w14:textId="76C8784C" w:rsidR="00496F12" w:rsidRPr="003E15B9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</w:tr>
      <w:tr w:rsidR="00496F12" w:rsidRPr="006E675B" w14:paraId="0CA77E90" w14:textId="77777777" w:rsidTr="0076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E282" w14:textId="4D8DA776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24/06/25/AO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83E" w14:textId="20C36FEA" w:rsidR="00496F12" w:rsidRPr="00FB76E3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Pracownik sklepu- 1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ED97" w14:textId="77777777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373001">
              <w:rPr>
                <w:color w:val="000000"/>
                <w:sz w:val="22"/>
                <w:szCs w:val="22"/>
              </w:rPr>
              <w:t>ACTION POLAND SPÓŁKA Z OGRANICZONĄ ODPOWIEDZIALNOŚCIĄ</w:t>
            </w:r>
          </w:p>
          <w:p w14:paraId="287EB164" w14:textId="75206812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13464D">
              <w:rPr>
                <w:color w:val="000000"/>
                <w:sz w:val="22"/>
                <w:szCs w:val="22"/>
              </w:rPr>
              <w:t>siedziby : ul. Wojewódzka 10</w:t>
            </w:r>
          </w:p>
          <w:p w14:paraId="7E20B703" w14:textId="27D16E3C" w:rsidR="00496F12" w:rsidRPr="0013464D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13464D">
              <w:rPr>
                <w:color w:val="000000"/>
                <w:sz w:val="22"/>
                <w:szCs w:val="22"/>
              </w:rPr>
              <w:t>40-026 Katowice</w:t>
            </w:r>
          </w:p>
          <w:p w14:paraId="3F999BBC" w14:textId="02F86121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13464D">
              <w:rPr>
                <w:color w:val="000000"/>
                <w:sz w:val="22"/>
                <w:szCs w:val="22"/>
              </w:rPr>
              <w:t xml:space="preserve">inny : ul. Jana Pawła II 51 </w:t>
            </w:r>
          </w:p>
          <w:p w14:paraId="0E2D8566" w14:textId="77457B56" w:rsidR="00496F12" w:rsidRPr="0030103C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13464D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5792B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</w:t>
            </w:r>
          </w:p>
          <w:p w14:paraId="40DAC44C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obsługa kasy fiskalnej, klienta, przyjmowanie i wydawanie towaru, utrzymanie czystości w miejscu pracy</w:t>
            </w:r>
          </w:p>
          <w:p w14:paraId="01B634A4" w14:textId="6119D2A4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½ etatu</w:t>
            </w:r>
          </w:p>
          <w:p w14:paraId="09D278E4" w14:textId="69202E06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miejsce pracy:  w Biłgoraj</w:t>
            </w:r>
            <w:r>
              <w:t xml:space="preserve"> </w:t>
            </w:r>
            <w:r w:rsidRPr="00104240">
              <w:rPr>
                <w:sz w:val="22"/>
                <w:szCs w:val="22"/>
              </w:rPr>
              <w:t>ul. Jana Pawła II 51</w:t>
            </w:r>
          </w:p>
          <w:p w14:paraId="29580DC4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orzeczenie o niepełnosprawności</w:t>
            </w:r>
          </w:p>
          <w:p w14:paraId="05C2610A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praca w godzinach 6.30-22.00 (zmiany do ustalenia) </w:t>
            </w:r>
          </w:p>
          <w:p w14:paraId="0363497D" w14:textId="46CEC03B" w:rsidR="00496F12" w:rsidRPr="00BE32F4" w:rsidRDefault="00496F12" w:rsidP="00496F1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BE32F4">
              <w:rPr>
                <w:b/>
                <w:bCs/>
                <w:i/>
                <w:iCs/>
                <w:sz w:val="22"/>
                <w:szCs w:val="22"/>
              </w:rPr>
              <w:t xml:space="preserve">- kontakt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18" w:history="1">
              <w:r w:rsidRPr="00082659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kaneta123@wp.pl</w:t>
              </w:r>
            </w:hyperlink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311" w14:textId="19943ED7" w:rsidR="00496F12" w:rsidRPr="003E15B9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E15B9">
              <w:rPr>
                <w:b/>
                <w:sz w:val="20"/>
                <w:szCs w:val="20"/>
              </w:rPr>
              <w:t xml:space="preserve">Oferta przeznaczona dla osób z orzeczeniem o niepełnosprawności </w:t>
            </w:r>
          </w:p>
        </w:tc>
      </w:tr>
      <w:tr w:rsidR="00496F12" w:rsidRPr="006E675B" w14:paraId="6C393370" w14:textId="77777777" w:rsidTr="0076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9060" w14:textId="5C1D2A67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24/06/23/AO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347" w14:textId="631E9AF8" w:rsidR="00496F12" w:rsidRPr="00FB76E3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6E3">
              <w:rPr>
                <w:b/>
                <w:sz w:val="22"/>
                <w:szCs w:val="22"/>
              </w:rPr>
              <w:t>Pomocnik elektromontera- 1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1541" w14:textId="77777777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30103C">
              <w:rPr>
                <w:color w:val="000000"/>
                <w:sz w:val="22"/>
                <w:szCs w:val="22"/>
              </w:rPr>
              <w:t>Usługi Elektryczne "Volter" Jacek Dzido</w:t>
            </w:r>
          </w:p>
          <w:p w14:paraId="3E382D70" w14:textId="77777777" w:rsidR="00496F12" w:rsidRDefault="00496F12" w:rsidP="00496F12">
            <w:pPr>
              <w:jc w:val="center"/>
              <w:rPr>
                <w:color w:val="000000"/>
                <w:sz w:val="22"/>
                <w:szCs w:val="22"/>
              </w:rPr>
            </w:pPr>
            <w:r w:rsidRPr="0030103C">
              <w:rPr>
                <w:color w:val="000000"/>
                <w:sz w:val="22"/>
                <w:szCs w:val="22"/>
              </w:rPr>
              <w:t>Okrągłe 6c</w:t>
            </w:r>
          </w:p>
          <w:p w14:paraId="29AD360F" w14:textId="0C33FED4" w:rsidR="00496F12" w:rsidRPr="006E675B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0103C">
              <w:rPr>
                <w:color w:val="000000"/>
                <w:sz w:val="22"/>
                <w:szCs w:val="22"/>
              </w:rPr>
              <w:lastRenderedPageBreak/>
              <w:t xml:space="preserve"> 23-400 </w:t>
            </w:r>
            <w:r>
              <w:rPr>
                <w:color w:val="000000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3B606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wykształcenie min. podstawowe</w:t>
            </w:r>
          </w:p>
          <w:p w14:paraId="0C2AE810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prace pomocnicze przy instalacjach elektrycznych</w:t>
            </w:r>
          </w:p>
          <w:p w14:paraId="65156628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praca głównie na terenie województwa lubelskiego</w:t>
            </w:r>
          </w:p>
          <w:p w14:paraId="00FCFD27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7-15</w:t>
            </w:r>
          </w:p>
          <w:p w14:paraId="048874DF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na wysokości</w:t>
            </w:r>
          </w:p>
          <w:p w14:paraId="74FFB5AD" w14:textId="01F84F3B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103C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657" w14:textId="77777777" w:rsidR="00496F12" w:rsidRPr="0044152C" w:rsidRDefault="00496F12" w:rsidP="00496F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6F12" w:rsidRPr="006E675B" w14:paraId="2AB789C1" w14:textId="77777777" w:rsidTr="0076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6C91" w14:textId="77777777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6D9" w14:textId="2E043C98" w:rsidR="00496F12" w:rsidRPr="00FB76E3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6E3">
              <w:rPr>
                <w:b/>
                <w:sz w:val="22"/>
                <w:szCs w:val="22"/>
              </w:rPr>
              <w:t>Elektromonter- 1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5A4F" w14:textId="77777777" w:rsidR="00496F12" w:rsidRPr="006E675B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56996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 elektryczne</w:t>
            </w:r>
          </w:p>
          <w:p w14:paraId="4600A11E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wykonywanie instalacji elektrycznych</w:t>
            </w:r>
          </w:p>
          <w:p w14:paraId="2131DF08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głównie na terenie województwa lubelskiego</w:t>
            </w:r>
          </w:p>
          <w:p w14:paraId="1145F54C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7-15</w:t>
            </w:r>
          </w:p>
          <w:p w14:paraId="43E031B6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na wysokości</w:t>
            </w:r>
          </w:p>
          <w:p w14:paraId="15B45CB2" w14:textId="0ADFE970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103C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E3E4" w14:textId="77777777" w:rsidR="00496F12" w:rsidRPr="0044152C" w:rsidRDefault="00496F12" w:rsidP="00496F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6F12" w:rsidRPr="006E675B" w14:paraId="7524798E" w14:textId="77777777" w:rsidTr="004F0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118A" w14:textId="17F73F0E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ADC8" w14:textId="13584482" w:rsidR="00496F12" w:rsidRPr="0003065E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065E">
              <w:rPr>
                <w:b/>
                <w:sz w:val="22"/>
                <w:szCs w:val="22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7567" w14:textId="77777777" w:rsidR="00496F12" w:rsidRPr="006E675B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7C4AB01B" w14:textId="77777777" w:rsidR="00496F12" w:rsidRPr="006E675B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5852E4C8" w14:textId="77777777" w:rsidR="00496F12" w:rsidRPr="006E675B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7F1FB8ED" w14:textId="77777777" w:rsidR="00496F12" w:rsidRPr="006E675B" w:rsidRDefault="00496F12" w:rsidP="00496F1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50928C" w14:textId="77777777" w:rsidR="00496F12" w:rsidRPr="006E675B" w:rsidRDefault="00496F12" w:rsidP="00496F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47FE" w14:textId="1B661997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pomoc przy </w:t>
            </w:r>
            <w:r w:rsidRPr="006E675B">
              <w:rPr>
                <w:rStyle w:val="Pogrubienie"/>
                <w:bCs w:val="0"/>
                <w:sz w:val="22"/>
                <w:szCs w:val="22"/>
              </w:rPr>
              <w:t>przygotowywani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u </w:t>
            </w: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posiłków </w:t>
            </w:r>
          </w:p>
          <w:p w14:paraId="65E0C609" w14:textId="295F15C8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Cs w:val="0"/>
                <w:sz w:val="22"/>
                <w:szCs w:val="22"/>
              </w:rPr>
              <w:t>u</w:t>
            </w:r>
            <w:r>
              <w:rPr>
                <w:rStyle w:val="Pogrubienie"/>
                <w:bCs w:val="0"/>
                <w:sz w:val="22"/>
              </w:rPr>
              <w:t>mowa zlecenie przy organizacji imprez okolicznościowych</w:t>
            </w:r>
          </w:p>
          <w:p w14:paraId="2212C3E0" w14:textId="589D9C4C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8FF" w14:textId="77777777" w:rsidR="00496F12" w:rsidRPr="0044152C" w:rsidRDefault="00496F12" w:rsidP="00496F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6F12" w:rsidRPr="006E675B" w14:paraId="54719423" w14:textId="77777777" w:rsidTr="00D5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04A" w14:textId="77777777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C24A" w14:textId="3FF2243D" w:rsidR="00496F12" w:rsidRPr="0003065E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065E">
              <w:rPr>
                <w:b/>
                <w:sz w:val="22"/>
                <w:szCs w:val="22"/>
              </w:rPr>
              <w:t>Kelner- 1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103" w14:textId="77777777" w:rsidR="00496F12" w:rsidRPr="006E675B" w:rsidRDefault="00496F12" w:rsidP="00496F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AB94" w14:textId="34CED6C9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obsługa kelnerska imprez okolicznościowych</w:t>
            </w:r>
          </w:p>
          <w:p w14:paraId="4D144F7A" w14:textId="7E12BD60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Cs w:val="0"/>
                <w:sz w:val="22"/>
                <w:szCs w:val="22"/>
              </w:rPr>
              <w:t>u</w:t>
            </w:r>
            <w:r>
              <w:rPr>
                <w:rStyle w:val="Pogrubienie"/>
                <w:bCs w:val="0"/>
                <w:sz w:val="22"/>
              </w:rPr>
              <w:t xml:space="preserve">mowa zlecenie </w:t>
            </w:r>
          </w:p>
          <w:p w14:paraId="5B628217" w14:textId="1F39D370" w:rsidR="00496F12" w:rsidRPr="006E675B" w:rsidRDefault="00496F12" w:rsidP="00496F1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BD0" w14:textId="77777777" w:rsidR="00496F12" w:rsidRPr="0044152C" w:rsidRDefault="00496F12" w:rsidP="00496F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6F12" w:rsidRPr="006E675B" w14:paraId="0D9C819B" w14:textId="77777777" w:rsidTr="00185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799" w14:textId="0A16E9BB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E230" w14:textId="315CFC6A" w:rsidR="00496F12" w:rsidRPr="0003065E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065E">
              <w:rPr>
                <w:b/>
                <w:sz w:val="22"/>
                <w:szCs w:val="22"/>
              </w:rPr>
              <w:t>Tartacznik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486C" w14:textId="77777777" w:rsidR="00496F12" w:rsidRPr="006E675B" w:rsidRDefault="00496F12" w:rsidP="00496F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4832FE0" w14:textId="77777777" w:rsidR="00496F12" w:rsidRPr="006E675B" w:rsidRDefault="00496F12" w:rsidP="00496F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57D079A4" w14:textId="77777777" w:rsidR="00496F12" w:rsidRPr="006E675B" w:rsidRDefault="00496F12" w:rsidP="00496F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44654426" w14:textId="73D77D8A" w:rsidR="00496F12" w:rsidRPr="0044152C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05BA" w14:textId="77777777" w:rsidR="00496F12" w:rsidRPr="006E675B" w:rsidRDefault="00496F12" w:rsidP="00496F1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42008E4E" w14:textId="77777777" w:rsidR="00496F12" w:rsidRPr="006E675B" w:rsidRDefault="00496F12" w:rsidP="00496F1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2A602918" w14:textId="77777777" w:rsidR="00496F12" w:rsidRPr="006E675B" w:rsidRDefault="00496F12" w:rsidP="00496F1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7BF4312E" w14:textId="461540A1" w:rsidR="00496F12" w:rsidRPr="0044152C" w:rsidRDefault="00496F12" w:rsidP="00496F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792" w14:textId="77777777" w:rsidR="00496F12" w:rsidRPr="0044152C" w:rsidRDefault="00496F12" w:rsidP="00496F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6F12" w:rsidRPr="006E675B" w14:paraId="5082577C" w14:textId="77777777" w:rsidTr="00496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43C9" w14:textId="1E8C4B6F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5A0" w14:textId="3C46B343" w:rsidR="00496F12" w:rsidRPr="0044152C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52C">
              <w:rPr>
                <w:b/>
                <w:sz w:val="22"/>
                <w:szCs w:val="22"/>
              </w:rPr>
              <w:t>Operator myjni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D78B" w14:textId="77777777" w:rsidR="00496F12" w:rsidRPr="0044152C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Firma Handlowo Usługowa "HYSMAR" Marzena Hysa</w:t>
            </w:r>
          </w:p>
          <w:p w14:paraId="67F4F744" w14:textId="77777777" w:rsidR="00496F12" w:rsidRPr="0044152C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0C583B7E" w14:textId="3BBECAA3" w:rsidR="00496F12" w:rsidRPr="0044152C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AE60" w14:textId="77777777" w:rsidR="00496F12" w:rsidRPr="0044152C" w:rsidRDefault="00496F12" w:rsidP="00496F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52C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ADE6693" w14:textId="77777777" w:rsidR="00496F12" w:rsidRPr="0044152C" w:rsidRDefault="00496F12" w:rsidP="00496F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4111FD1A" w14:textId="77777777" w:rsidR="00496F12" w:rsidRPr="0044152C" w:rsidRDefault="00496F12" w:rsidP="00496F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6A27B745" w14:textId="77777777" w:rsidR="00496F12" w:rsidRPr="0044152C" w:rsidRDefault="00496F12" w:rsidP="00496F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- mycie samochodów zewnętrzne, mycie elementów plastikowych, mycie szyb, sprzątanie wnętrza samochodów, polerowanie powłok lakierniczych</w:t>
            </w:r>
          </w:p>
          <w:p w14:paraId="2FEF0560" w14:textId="5C82D9BC" w:rsidR="00496F12" w:rsidRPr="0044152C" w:rsidRDefault="00496F12" w:rsidP="00496F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52C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Hysa 603 808 707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AFA" w14:textId="18363595" w:rsidR="00496F12" w:rsidRPr="009C17D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Oferta stażu</w:t>
            </w:r>
          </w:p>
        </w:tc>
      </w:tr>
      <w:tr w:rsidR="00496F12" w:rsidRPr="006E675B" w14:paraId="3641AD70" w14:textId="77777777" w:rsidTr="00496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32A9" w14:textId="7197B1B7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E35" w14:textId="4E0F8B0E" w:rsidR="00496F12" w:rsidRPr="0044152C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52C">
              <w:rPr>
                <w:b/>
                <w:sz w:val="22"/>
                <w:szCs w:val="22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742C" w14:textId="77777777" w:rsidR="00496F12" w:rsidRPr="0044152C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20B39EE4" w14:textId="77777777" w:rsidR="00496F12" w:rsidRPr="0044152C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3E8D55AA" w14:textId="25E361AD" w:rsidR="00496F12" w:rsidRPr="0044152C" w:rsidRDefault="00496F12" w:rsidP="00496F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0350" w14:textId="77777777" w:rsidR="00496F12" w:rsidRPr="0044152C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44152C">
              <w:rPr>
                <w:rStyle w:val="Pogrubienie"/>
                <w:b/>
                <w:sz w:val="22"/>
                <w:szCs w:val="22"/>
              </w:rPr>
              <w:t>-</w:t>
            </w:r>
            <w:r w:rsidRPr="0044152C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6B6E942" w14:textId="77777777" w:rsidR="00496F12" w:rsidRPr="0044152C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Cs w:val="0"/>
                <w:sz w:val="22"/>
                <w:szCs w:val="22"/>
              </w:rPr>
              <w:t>- szlifowanie wyrobów metalowych, gięcie blachy na prasie, cięcie blachy, spawanie migomatem, montowanie bram u klientów</w:t>
            </w:r>
          </w:p>
          <w:p w14:paraId="221F509C" w14:textId="77777777" w:rsidR="00496F12" w:rsidRPr="0044152C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6643D07" w14:textId="77777777" w:rsidR="00496F12" w:rsidRPr="0044152C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6E85EC8A" w14:textId="77777777" w:rsidR="00496F12" w:rsidRPr="0044152C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F1C2F80" w14:textId="22D05069" w:rsidR="00496F12" w:rsidRPr="0044152C" w:rsidRDefault="00496F12" w:rsidP="00496F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4152C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44152C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C0D" w14:textId="2CA9A3BD" w:rsidR="00496F12" w:rsidRPr="009C17D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Oferta stażu</w:t>
            </w:r>
          </w:p>
        </w:tc>
      </w:tr>
      <w:tr w:rsidR="00496F12" w:rsidRPr="006E675B" w14:paraId="0596385F" w14:textId="77777777" w:rsidTr="00314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1E7D" w14:textId="793B31B4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lastRenderedPageBreak/>
              <w:t>23/06/25/AT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F7EC6" w14:textId="20527E1A" w:rsidR="00496F12" w:rsidRPr="0044152C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52C">
              <w:rPr>
                <w:b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5C60" w14:textId="77777777" w:rsidR="00496F12" w:rsidRPr="0044152C" w:rsidRDefault="00496F12" w:rsidP="00496F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4152C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303099CE" w14:textId="77777777" w:rsidR="00496F12" w:rsidRPr="0044152C" w:rsidRDefault="00496F12" w:rsidP="00496F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4152C">
              <w:rPr>
                <w:color w:val="000000"/>
                <w:sz w:val="22"/>
                <w:szCs w:val="22"/>
              </w:rPr>
              <w:t>Chłopków 89</w:t>
            </w:r>
          </w:p>
          <w:p w14:paraId="19FF31D9" w14:textId="53893FE3" w:rsidR="00496F12" w:rsidRPr="0044152C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4152C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64CF51" w14:textId="77777777" w:rsidR="00496F12" w:rsidRPr="0044152C" w:rsidRDefault="00496F12" w:rsidP="00496F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4152C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5D7226D3" w14:textId="7E5F7F75" w:rsidR="00496F12" w:rsidRPr="0044152C" w:rsidRDefault="00496F12" w:rsidP="00496F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4152C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6E2802FC" w14:textId="7F4842AB" w:rsidR="00496F12" w:rsidRPr="0044152C" w:rsidRDefault="00496F12" w:rsidP="00496F12">
            <w:pPr>
              <w:rPr>
                <w:sz w:val="22"/>
                <w:szCs w:val="22"/>
              </w:rPr>
            </w:pPr>
            <w:r w:rsidRPr="0044152C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75D62" w14:textId="77777777" w:rsidR="00496F12" w:rsidRPr="0044152C" w:rsidRDefault="00496F12" w:rsidP="00496F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6F12" w:rsidRPr="006E675B" w14:paraId="0BD2AC33" w14:textId="77777777" w:rsidTr="00314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4AD3B8" w14:textId="77777777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8FAA8" w14:textId="1232880B" w:rsidR="00496F12" w:rsidRPr="0044152C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52C">
              <w:rPr>
                <w:b/>
                <w:sz w:val="22"/>
                <w:szCs w:val="22"/>
              </w:rPr>
              <w:t xml:space="preserve">Operator traka taśmowego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A4DD70" w14:textId="77777777" w:rsidR="00496F12" w:rsidRPr="0044152C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99D375" w14:textId="722D0A3D" w:rsidR="00496F12" w:rsidRPr="0044152C" w:rsidRDefault="00496F12" w:rsidP="00496F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4152C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5BD00CCB" w14:textId="2351F198" w:rsidR="00496F12" w:rsidRPr="0044152C" w:rsidRDefault="00496F12" w:rsidP="00496F12">
            <w:pPr>
              <w:rPr>
                <w:sz w:val="22"/>
                <w:szCs w:val="22"/>
              </w:rPr>
            </w:pPr>
            <w:r w:rsidRPr="0044152C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7B25E" w14:textId="77777777" w:rsidR="00496F12" w:rsidRPr="0044152C" w:rsidRDefault="00496F12" w:rsidP="00496F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6F12" w:rsidRPr="006E675B" w14:paraId="1CBD3ED9" w14:textId="77777777" w:rsidTr="00CE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7DECB8" w14:textId="50C5C25D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F15A6" w14:textId="60725336" w:rsidR="00496F12" w:rsidRPr="0044152C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4152C">
              <w:rPr>
                <w:b/>
                <w:bCs/>
                <w:sz w:val="22"/>
                <w:szCs w:val="22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EF2259" w14:textId="77777777" w:rsidR="00496F12" w:rsidRPr="0044152C" w:rsidRDefault="00496F12" w:rsidP="00496F12">
            <w:pPr>
              <w:jc w:val="center"/>
              <w:rPr>
                <w:sz w:val="22"/>
                <w:szCs w:val="22"/>
              </w:rPr>
            </w:pPr>
          </w:p>
          <w:p w14:paraId="1D05811B" w14:textId="77777777" w:rsidR="00496F12" w:rsidRPr="0044152C" w:rsidRDefault="00496F12" w:rsidP="00496F12">
            <w:pPr>
              <w:jc w:val="center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Łukasz Iwańczyk</w:t>
            </w:r>
          </w:p>
          <w:p w14:paraId="7736BB4D" w14:textId="77777777" w:rsidR="00496F12" w:rsidRPr="0044152C" w:rsidRDefault="00496F12" w:rsidP="00496F12">
            <w:pPr>
              <w:jc w:val="center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ul. Adama Mickiewicza 7 </w:t>
            </w:r>
          </w:p>
          <w:p w14:paraId="09BC78A7" w14:textId="77777777" w:rsidR="00496F12" w:rsidRPr="0044152C" w:rsidRDefault="00496F12" w:rsidP="00496F12">
            <w:pPr>
              <w:jc w:val="center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23-420 Tarnogród</w:t>
            </w:r>
          </w:p>
          <w:p w14:paraId="1E6D65ED" w14:textId="77777777" w:rsidR="00496F12" w:rsidRPr="0044152C" w:rsidRDefault="00496F12" w:rsidP="00496F12">
            <w:pPr>
              <w:jc w:val="center"/>
              <w:rPr>
                <w:sz w:val="22"/>
                <w:szCs w:val="22"/>
              </w:rPr>
            </w:pPr>
          </w:p>
          <w:p w14:paraId="65EC04F8" w14:textId="77777777" w:rsidR="00496F12" w:rsidRPr="0044152C" w:rsidRDefault="00496F12" w:rsidP="00496F12">
            <w:pPr>
              <w:jc w:val="center"/>
              <w:rPr>
                <w:sz w:val="22"/>
                <w:szCs w:val="22"/>
              </w:rPr>
            </w:pPr>
          </w:p>
          <w:p w14:paraId="151E7419" w14:textId="77777777" w:rsidR="00496F12" w:rsidRPr="0044152C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879010" w14:textId="77777777" w:rsidR="00496F12" w:rsidRPr="0044152C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-wykształcenie min. średnie</w:t>
            </w:r>
          </w:p>
          <w:p w14:paraId="2DAE73DB" w14:textId="77777777" w:rsidR="00496F12" w:rsidRPr="0044152C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-biegła znajomość języka angielskiego</w:t>
            </w:r>
          </w:p>
          <w:p w14:paraId="189F5B53" w14:textId="77777777" w:rsidR="00496F12" w:rsidRPr="0044152C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-prowadzenie zajęć z dziećmi </w:t>
            </w:r>
          </w:p>
          <w:p w14:paraId="347F2C8F" w14:textId="77777777" w:rsidR="00496F12" w:rsidRPr="0044152C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-praca w godzinach 14.00-20.00</w:t>
            </w:r>
          </w:p>
          <w:p w14:paraId="0DDD46A4" w14:textId="77777777" w:rsidR="00496F12" w:rsidRPr="0044152C" w:rsidRDefault="00496F12" w:rsidP="00496F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- wysokość proponowanego wynagrodzenia brutto od 85 zł / godz.</w:t>
            </w:r>
          </w:p>
          <w:p w14:paraId="7CEBA923" w14:textId="77777777" w:rsidR="00496F12" w:rsidRPr="0044152C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-umowa zlecenie </w:t>
            </w:r>
          </w:p>
          <w:p w14:paraId="77C4A051" w14:textId="77777777" w:rsidR="00496F12" w:rsidRPr="0044152C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-miejsce pracy: Tarnogród ul. Rynek 75 </w:t>
            </w:r>
          </w:p>
          <w:p w14:paraId="4C58A10C" w14:textId="4D474653" w:rsidR="00496F12" w:rsidRPr="0044152C" w:rsidRDefault="00496F12" w:rsidP="00496F12">
            <w:pPr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- </w:t>
            </w:r>
            <w:r w:rsidRPr="0044152C">
              <w:rPr>
                <w:b/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72B83" w14:textId="77777777" w:rsidR="00496F12" w:rsidRPr="0044152C" w:rsidRDefault="00496F12" w:rsidP="00496F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6F12" w:rsidRPr="006E675B" w14:paraId="44F0CDBB" w14:textId="77777777" w:rsidTr="00CE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744F8" w14:textId="08565DC8" w:rsidR="00496F12" w:rsidRPr="00FB0EF1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B0EF1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DA19A" w14:textId="79B57413" w:rsidR="00496F12" w:rsidRPr="00057DFF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Hlk201126326"/>
            <w:r w:rsidRPr="00057DFF">
              <w:rPr>
                <w:b/>
                <w:bCs/>
                <w:sz w:val="22"/>
                <w:szCs w:val="22"/>
              </w:rPr>
              <w:t xml:space="preserve">Specjalista ds. rozliczeń produkcji </w:t>
            </w:r>
            <w:bookmarkEnd w:id="0"/>
            <w:r w:rsidRPr="00057DFF">
              <w:rPr>
                <w:b/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2E308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FROST LINE SPÓŁKA Z OGRANICZONĄ ODPOWIEDZIALNOŚCIĄ</w:t>
            </w:r>
          </w:p>
          <w:p w14:paraId="583C738F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ul. Łąkowa 8</w:t>
            </w:r>
          </w:p>
          <w:p w14:paraId="6F3D8408" w14:textId="222A23FF" w:rsidR="00496F12" w:rsidRPr="00A51E5B" w:rsidRDefault="00496F12" w:rsidP="00496F12">
            <w:pPr>
              <w:spacing w:line="256" w:lineRule="auto"/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3A875" w14:textId="77777777" w:rsidR="00496F12" w:rsidRPr="006E675B" w:rsidRDefault="00496F12" w:rsidP="00496F12">
            <w:r w:rsidRPr="006E675B">
              <w:t>- wykształcenie min. średnie</w:t>
            </w:r>
          </w:p>
          <w:p w14:paraId="18525A89" w14:textId="77777777" w:rsidR="00496F12" w:rsidRPr="006E675B" w:rsidRDefault="00496F12" w:rsidP="00496F12">
            <w:pPr>
              <w:rPr>
                <w:color w:val="000000" w:themeColor="text1"/>
              </w:rPr>
            </w:pPr>
            <w:r w:rsidRPr="006E675B">
              <w:rPr>
                <w:color w:val="000000" w:themeColor="text1"/>
              </w:rPr>
              <w:t>- dobra znajomość programu MS Office</w:t>
            </w:r>
          </w:p>
          <w:p w14:paraId="72ABBD09" w14:textId="77777777" w:rsidR="00496F12" w:rsidRPr="006E675B" w:rsidRDefault="00496F12" w:rsidP="00496F12">
            <w:pPr>
              <w:rPr>
                <w:color w:val="000000" w:themeColor="text1"/>
              </w:rPr>
            </w:pPr>
            <w:r w:rsidRPr="006E675B">
              <w:rPr>
                <w:color w:val="000000" w:themeColor="text1"/>
              </w:rPr>
              <w:t>- znajomość obiegu dokumentów magazynowych</w:t>
            </w:r>
          </w:p>
          <w:p w14:paraId="64D505C2" w14:textId="77777777" w:rsidR="00496F12" w:rsidRPr="006E675B" w:rsidRDefault="00496F12" w:rsidP="00496F12">
            <w:r w:rsidRPr="006E675B">
              <w:t>- wprowadzanie dokumentów magazynowych (przyjęcie surowca)</w:t>
            </w:r>
          </w:p>
          <w:p w14:paraId="5B4AC315" w14:textId="77777777" w:rsidR="00496F12" w:rsidRPr="006E675B" w:rsidRDefault="00496F12" w:rsidP="00496F12">
            <w:r w:rsidRPr="006E675B">
              <w:t xml:space="preserve">- analiza bieżącego zapotrzebowania na produkty oraz składanie zamówień u dostawców </w:t>
            </w:r>
          </w:p>
          <w:p w14:paraId="5E2AF423" w14:textId="77777777" w:rsidR="00496F12" w:rsidRPr="006E675B" w:rsidRDefault="00496F12" w:rsidP="00496F12">
            <w:r w:rsidRPr="006E675B">
              <w:t>- przygotowywanie kierowcom dokumentów transportowych</w:t>
            </w:r>
          </w:p>
          <w:p w14:paraId="30E4D80E" w14:textId="77777777" w:rsidR="00496F12" w:rsidRPr="006E675B" w:rsidRDefault="00496F12" w:rsidP="00496F12">
            <w:r w:rsidRPr="006E675B">
              <w:t>- nadzór i koordynowanie prawidłowego obiegu dokumentów</w:t>
            </w:r>
          </w:p>
          <w:p w14:paraId="564155CB" w14:textId="77777777" w:rsidR="00496F12" w:rsidRPr="006E675B" w:rsidRDefault="00496F12" w:rsidP="00496F12">
            <w:r w:rsidRPr="006E675B">
              <w:t>- wsparcie administracyjno- organizacyjne codziennej pracy biura</w:t>
            </w:r>
          </w:p>
          <w:p w14:paraId="23853C3E" w14:textId="4CAC815A" w:rsidR="00496F12" w:rsidRPr="006E675B" w:rsidRDefault="00496F12" w:rsidP="00496F12">
            <w:r w:rsidRPr="006E675B">
              <w:t xml:space="preserve">- kontrola rozrachunków z dostawcami i odbiorcami ( opakowania, palety, itd.) </w:t>
            </w:r>
          </w:p>
          <w:p w14:paraId="4964D4CA" w14:textId="77777777" w:rsidR="00496F12" w:rsidRPr="006E675B" w:rsidRDefault="00496F12" w:rsidP="00496F12">
            <w:r w:rsidRPr="006E675B">
              <w:t>- bieżące rozliczanie zleceń produkcyjnych</w:t>
            </w:r>
          </w:p>
          <w:p w14:paraId="3C44210D" w14:textId="77777777" w:rsidR="00496F12" w:rsidRPr="006E675B" w:rsidRDefault="00496F12" w:rsidP="00496F12">
            <w:r w:rsidRPr="006E675B">
              <w:t>- sporządzanie raportów i analiz produkcyjnych</w:t>
            </w:r>
          </w:p>
          <w:p w14:paraId="1CB4B722" w14:textId="77777777" w:rsidR="00496F12" w:rsidRPr="006E675B" w:rsidRDefault="00496F12" w:rsidP="00496F12">
            <w:r w:rsidRPr="006E675B">
              <w:t>- kontrola przepływu, zużycia surowców i materiałów</w:t>
            </w:r>
          </w:p>
          <w:p w14:paraId="5BE24ACC" w14:textId="77777777" w:rsidR="00496F12" w:rsidRPr="006E675B" w:rsidRDefault="00496F12" w:rsidP="00496F12">
            <w:r w:rsidRPr="006E675B">
              <w:t>- nadzór nad zgodnością stanów magazynowych (magazyny produkcyjne)</w:t>
            </w:r>
          </w:p>
          <w:p w14:paraId="135C5DD6" w14:textId="77777777" w:rsidR="00496F12" w:rsidRPr="006E675B" w:rsidRDefault="00496F12" w:rsidP="00496F12">
            <w:r w:rsidRPr="006E675B">
              <w:t>- godz. pracy 8-16</w:t>
            </w:r>
          </w:p>
          <w:p w14:paraId="59889988" w14:textId="77777777" w:rsidR="00496F12" w:rsidRPr="006E675B" w:rsidRDefault="00496F12" w:rsidP="00496F12">
            <w:r w:rsidRPr="006E675B">
              <w:t>- umowa zlecenie</w:t>
            </w:r>
          </w:p>
          <w:p w14:paraId="25FF271C" w14:textId="10B2241B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6E675B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19" w:history="1">
              <w:r w:rsidRPr="006E675B">
                <w:rPr>
                  <w:rStyle w:val="Hipercze"/>
                  <w:rFonts w:eastAsia="Calibri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6E675B"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C2EEB" w14:textId="77777777" w:rsidR="00496F12" w:rsidRPr="006E675B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F12" w:rsidRPr="006E675B" w14:paraId="543E6DFE" w14:textId="77777777" w:rsidTr="00075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A86BED" w14:textId="77777777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634126E8" w14:textId="77777777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9233B43" w14:textId="733D74D7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16/06/25/AO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52AB8" w14:textId="703CF974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Dekarz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3AD0AC" w14:textId="77777777" w:rsidR="00496F12" w:rsidRPr="00A51E5B" w:rsidRDefault="00496F12" w:rsidP="00496F12">
            <w:pPr>
              <w:spacing w:line="256" w:lineRule="auto"/>
              <w:rPr>
                <w:rStyle w:val="Pogrubienie"/>
                <w:b w:val="0"/>
                <w:bCs w:val="0"/>
              </w:rPr>
            </w:pPr>
          </w:p>
          <w:p w14:paraId="6164484C" w14:textId="77777777" w:rsidR="00496F12" w:rsidRPr="00A51E5B" w:rsidRDefault="00496F12" w:rsidP="00496F12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A51E5B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DARIUSZ MYSZCZYSZYN</w:t>
            </w:r>
          </w:p>
          <w:p w14:paraId="5F368883" w14:textId="77777777" w:rsidR="00496F12" w:rsidRPr="00A51E5B" w:rsidRDefault="00496F12" w:rsidP="00496F12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A51E5B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Smólsko Małe 24</w:t>
            </w:r>
          </w:p>
          <w:p w14:paraId="0664A339" w14:textId="4A2001ED" w:rsidR="00496F12" w:rsidRPr="005641F7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51E5B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6AFFF" w14:textId="77777777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>
              <w:rPr>
                <w:rStyle w:val="Pogrubienie"/>
                <w:sz w:val="22"/>
                <w:szCs w:val="22"/>
              </w:rPr>
              <w:t>- wykształcenie min. podstawowe</w:t>
            </w:r>
          </w:p>
          <w:p w14:paraId="3ACAADBE" w14:textId="77777777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>- pożądane doświadczenie zawodowe</w:t>
            </w:r>
          </w:p>
          <w:p w14:paraId="0C781F47" w14:textId="77777777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>- godziny pracy 7-15</w:t>
            </w:r>
          </w:p>
          <w:p w14:paraId="7754A4AE" w14:textId="77777777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>- wykonywanie pokryć dachowych</w:t>
            </w:r>
          </w:p>
          <w:p w14:paraId="053EA8C4" w14:textId="77777777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5DD67508" w14:textId="4FDD1CED" w:rsidR="00496F12" w:rsidRPr="00936607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>
              <w:rPr>
                <w:rStyle w:val="Pogrubienie"/>
                <w:i/>
                <w:iCs/>
                <w:sz w:val="22"/>
                <w:szCs w:val="22"/>
                <w:lang w:eastAsia="en-US"/>
              </w:rPr>
              <w:t>- kontakt telefoniczny z p. Dariuszem Myszczyszyn 509963129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49E02" w14:textId="77777777" w:rsidR="00496F12" w:rsidRPr="006E675B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F12" w:rsidRPr="006E675B" w14:paraId="35728C6B" w14:textId="77777777" w:rsidTr="00A30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BBD06" w14:textId="1F79A1B9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744677">
              <w:rPr>
                <w:b w:val="0"/>
                <w:color w:val="000000" w:themeColor="text1"/>
                <w:sz w:val="20"/>
                <w:lang w:eastAsia="en-US"/>
              </w:rPr>
              <w:t>16/06/25/AT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62A7" w14:textId="4D8D5892" w:rsidR="00496F12" w:rsidRPr="00CE4632" w:rsidRDefault="00496F12" w:rsidP="00496F12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Fizjoterapeuta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65212" w14:textId="77777777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1F7">
              <w:rPr>
                <w:color w:val="000000" w:themeColor="text1"/>
                <w:sz w:val="22"/>
                <w:szCs w:val="22"/>
                <w:shd w:val="clear" w:color="auto" w:fill="FFFFFF"/>
              </w:rPr>
              <w:t>Gabinet Fizjoterapii - Małgorzata Salwach</w:t>
            </w:r>
          </w:p>
          <w:p w14:paraId="6662523D" w14:textId="5EF8DF79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4AA8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Laszczyny 72</w:t>
            </w:r>
          </w:p>
          <w:p w14:paraId="6598617B" w14:textId="03080988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4AA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37-306 Laszczyny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B83C" w14:textId="60BC7658" w:rsidR="00496F12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936607"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 xml:space="preserve">- wykształcenie wyższe –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 xml:space="preserve">mgr </w:t>
            </w:r>
            <w:r w:rsidRPr="00936607"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fizjoterapi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i</w:t>
            </w:r>
          </w:p>
          <w:p w14:paraId="29A43569" w14:textId="2536FB26" w:rsidR="00496F12" w:rsidRPr="00936607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- godz. pracy 8.00-15.35; 10.35-18.00</w:t>
            </w:r>
          </w:p>
          <w:p w14:paraId="5AD22869" w14:textId="40287739" w:rsidR="00496F12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-miejsce pracy: </w:t>
            </w:r>
            <w:r w:rsidRPr="00A04AA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ul. 1 Maja 8, 23-420 Tarnogród </w:t>
            </w:r>
          </w:p>
          <w:p w14:paraId="21E08A18" w14:textId="23C6597D" w:rsidR="00496F12" w:rsidRPr="006E675B" w:rsidRDefault="00496F12" w:rsidP="00496F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</w:t>
            </w:r>
            <w:r w:rsidRPr="00A04AA8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509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A04AA8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257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A04AA8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524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8F77" w14:textId="77777777" w:rsidR="00496F12" w:rsidRPr="006E675B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F12" w:rsidRPr="006E675B" w14:paraId="0F426B79" w14:textId="77777777" w:rsidTr="00A30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58BBF" w14:textId="6C7FE813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color w:val="000000" w:themeColor="text1"/>
                <w:sz w:val="20"/>
                <w:lang w:eastAsia="en-US"/>
              </w:rPr>
              <w:t>13/06/25/AT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E365" w14:textId="588D545E" w:rsidR="00496F12" w:rsidRPr="00CE463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E4632">
              <w:rPr>
                <w:b/>
                <w:color w:val="000000" w:themeColor="text1"/>
                <w:sz w:val="22"/>
                <w:szCs w:val="22"/>
              </w:rPr>
              <w:t xml:space="preserve">Piekarz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7B68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PIEKARNIA I CUKIERNIA "GAŁKA" Jakub Gałka i Bartosz Gałka Spółka Cywilna</w:t>
            </w:r>
          </w:p>
          <w:p w14:paraId="7E8D15C6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ul. Przemysłowa 30</w:t>
            </w:r>
          </w:p>
          <w:p w14:paraId="05895AB3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01692B9F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8767EB3" w14:textId="77777777" w:rsidR="00496F12" w:rsidRPr="00B300D6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14C8" w14:textId="77777777" w:rsidR="00496F12" w:rsidRPr="006E675B" w:rsidRDefault="00496F12" w:rsidP="00496F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361901F8" w14:textId="77777777" w:rsidR="00496F12" w:rsidRPr="006E675B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6E675B">
              <w:rPr>
                <w:sz w:val="22"/>
                <w:szCs w:val="22"/>
              </w:rPr>
              <w:t>lub do uzgodnienia</w:t>
            </w:r>
          </w:p>
          <w:p w14:paraId="786D46B4" w14:textId="77777777" w:rsidR="00496F12" w:rsidRPr="006E675B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Energetyczna 16</w:t>
            </w:r>
          </w:p>
          <w:p w14:paraId="44E746CF" w14:textId="133E6FC3" w:rsidR="00496F12" w:rsidRPr="00B300D6" w:rsidRDefault="00496F12" w:rsidP="00496F12">
            <w:pPr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55CB" w14:textId="77777777" w:rsidR="00496F12" w:rsidRPr="006E675B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7944C5C" w14:textId="3AB2314D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496F12" w:rsidRPr="006E675B" w14:paraId="7F2B3E17" w14:textId="77777777" w:rsidTr="004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9D0D" w14:textId="77777777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CE38" w14:textId="611A27AB" w:rsidR="00496F12" w:rsidRPr="00CE463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E4632">
              <w:rPr>
                <w:b/>
                <w:color w:val="000000" w:themeColor="text1"/>
                <w:sz w:val="22"/>
                <w:szCs w:val="22"/>
              </w:rPr>
              <w:t xml:space="preserve">Cukiernik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13AA" w14:textId="77777777" w:rsidR="00496F12" w:rsidRPr="00B300D6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BD03" w14:textId="77777777" w:rsidR="00496F12" w:rsidRPr="006E675B" w:rsidRDefault="00496F12" w:rsidP="00496F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570FF986" w14:textId="77777777" w:rsidR="00496F12" w:rsidRPr="006E675B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6E675B">
              <w:rPr>
                <w:sz w:val="22"/>
                <w:szCs w:val="22"/>
              </w:rPr>
              <w:t>lub do uzgodnienia</w:t>
            </w:r>
          </w:p>
          <w:p w14:paraId="1AE476ED" w14:textId="77777777" w:rsidR="00496F12" w:rsidRPr="006E675B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Przemysłowa 30</w:t>
            </w:r>
          </w:p>
          <w:p w14:paraId="0C0101A8" w14:textId="49B3357E" w:rsidR="00496F12" w:rsidRPr="00B300D6" w:rsidRDefault="00496F12" w:rsidP="00496F12">
            <w:pPr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802FA" w14:textId="77777777" w:rsidR="00496F12" w:rsidRPr="006E675B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1DA9338C" w14:textId="633739B6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496F12" w:rsidRPr="006E675B" w14:paraId="3792AF9A" w14:textId="77777777" w:rsidTr="004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8D7E" w14:textId="77777777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179B" w14:textId="52A7E98C" w:rsidR="00496F12" w:rsidRPr="00B300D6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Pracownik produkcji - 2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6077" w14:textId="77777777" w:rsidR="00496F12" w:rsidRPr="00B300D6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97DA" w14:textId="5784352B" w:rsidR="00496F12" w:rsidRPr="00CC6BA6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C6BA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AE5F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pomoc przy produkcji pieczywa </w:t>
            </w:r>
          </w:p>
          <w:p w14:paraId="032D312B" w14:textId="235A8A44" w:rsidR="00496F12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-godz. pracy 8.00-16.00; 24.00-8.00</w:t>
            </w:r>
          </w:p>
          <w:p w14:paraId="2E54AA41" w14:textId="7BA4FA8F" w:rsidR="00496F12" w:rsidRPr="006E675B" w:rsidRDefault="00496F12" w:rsidP="00496F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-miejsce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pracy</w:t>
            </w: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: Biłgoraj ul. Energetyczna 16</w:t>
            </w:r>
          </w:p>
          <w:p w14:paraId="11626FD4" w14:textId="4A454652" w:rsidR="00496F12" w:rsidRPr="00B300D6" w:rsidRDefault="00496F12" w:rsidP="00496F12">
            <w:pPr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8CD25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F12" w:rsidRPr="006E675B" w14:paraId="6F7830E6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ABD4F" w14:textId="46322B47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11/06/25/AT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76AF" w14:textId="15E63D68" w:rsidR="00496F12" w:rsidRPr="00B300D6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300D6">
              <w:rPr>
                <w:b/>
                <w:bCs/>
                <w:sz w:val="22"/>
                <w:szCs w:val="22"/>
              </w:rPr>
              <w:t>Pracownik działu kontroli jakości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E8E48" w14:textId="77777777" w:rsidR="00496F12" w:rsidRPr="00B300D6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5B352F47" w14:textId="77777777" w:rsidR="00496F12" w:rsidRPr="00B300D6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4EDF027F" w14:textId="2263AFCE" w:rsidR="00496F12" w:rsidRPr="00B300D6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32B9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-wykształcenie min. średnie</w:t>
            </w:r>
          </w:p>
          <w:p w14:paraId="1D12C896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-mile widziana  teoretyczna oraz praktyczna znajomość zagadnień związanych z kontrolą jakości</w:t>
            </w:r>
          </w:p>
          <w:p w14:paraId="74A5F31D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doświadczenie w pracy w kontroli jakości</w:t>
            </w:r>
          </w:p>
          <w:p w14:paraId="1D6C8A76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zdolności analityczne i dobra organizacja pracy</w:t>
            </w:r>
          </w:p>
          <w:p w14:paraId="68088C22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-opracowywanie oraz wdrażanie wymogów jakościowych</w:t>
            </w:r>
          </w:p>
          <w:p w14:paraId="2AF4E831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wprowadzanie procedur kontrolnych oraz weryfikacja ich przestrzegania</w:t>
            </w:r>
          </w:p>
          <w:p w14:paraId="107C729A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-przeprowadzanie różnych testów i badanie konkretnych partii produkcyjnych</w:t>
            </w:r>
          </w:p>
          <w:p w14:paraId="11452669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kontrola dostarczonych do zakładu surowców</w:t>
            </w:r>
          </w:p>
          <w:p w14:paraId="24DF40EB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-przeprowadzanie audytów</w:t>
            </w:r>
          </w:p>
          <w:p w14:paraId="23CA48BF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przygotowywanie dokumentów oraz raportów z produkcji</w:t>
            </w:r>
          </w:p>
          <w:p w14:paraId="225584E8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lastRenderedPageBreak/>
              <w:t>- prowadzenie szkoleń dla pracowników</w:t>
            </w:r>
          </w:p>
          <w:p w14:paraId="45D870A1" w14:textId="77777777" w:rsidR="00496F12" w:rsidRPr="00B300D6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-umowa zlecenie na okres próbny, po okresie próbnym umowa o pracę</w:t>
            </w:r>
          </w:p>
          <w:p w14:paraId="1B659ABF" w14:textId="77777777" w:rsidR="00496F12" w:rsidRPr="00B300D6" w:rsidRDefault="00496F12" w:rsidP="00496F1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-praca w systemie zmianowym</w:t>
            </w:r>
          </w:p>
          <w:p w14:paraId="5C6FA3B1" w14:textId="23EE4517" w:rsidR="00496F12" w:rsidRPr="00B300D6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</w:rPr>
              <w:t>-</w:t>
            </w:r>
            <w:r w:rsidRPr="00B300D6">
              <w:rPr>
                <w:b/>
                <w:i/>
                <w:sz w:val="22"/>
                <w:szCs w:val="22"/>
              </w:rPr>
              <w:t xml:space="preserve">kontakt telefoniczny: 726 206 260; email: </w:t>
            </w:r>
            <w:hyperlink r:id="rId20" w:history="1">
              <w:r w:rsidRPr="00B300D6">
                <w:rPr>
                  <w:rStyle w:val="Hipercze"/>
                  <w:b/>
                  <w:i/>
                  <w:sz w:val="22"/>
                  <w:szCs w:val="22"/>
                </w:rPr>
                <w:t>biuro@frostline.com.pl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7AA2C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F12" w:rsidRPr="006E675B" w14:paraId="43E6C622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8FF" w14:textId="49FB7069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10/06/25/AO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B25" w14:textId="0AEC227A" w:rsidR="00496F12" w:rsidRPr="001E4203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F86" w14:textId="77777777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B5E8A">
              <w:rPr>
                <w:sz w:val="22"/>
                <w:szCs w:val="22"/>
                <w:shd w:val="clear" w:color="auto" w:fill="FFFFFF"/>
              </w:rPr>
              <w:t>USŁUGI OGÓLNOSPAWALNICZE - Rafał Ćwikła</w:t>
            </w:r>
          </w:p>
          <w:p w14:paraId="37130E53" w14:textId="77777777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B5E8A">
              <w:rPr>
                <w:sz w:val="22"/>
                <w:szCs w:val="22"/>
                <w:shd w:val="clear" w:color="auto" w:fill="FFFFFF"/>
              </w:rPr>
              <w:t>Korczów 44b</w:t>
            </w:r>
          </w:p>
          <w:p w14:paraId="4CD3A03C" w14:textId="10E3195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B5E8A">
              <w:rPr>
                <w:sz w:val="22"/>
                <w:szCs w:val="22"/>
                <w:shd w:val="clear" w:color="auto" w:fill="FFFFFF"/>
              </w:rPr>
              <w:t xml:space="preserve"> 23-400 Korczów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D759" w14:textId="46A3649B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B5E8A">
              <w:rPr>
                <w:sz w:val="22"/>
                <w:szCs w:val="22"/>
                <w:shd w:val="clear" w:color="auto" w:fill="FFFFFF"/>
              </w:rPr>
              <w:t>przygotowywanie elementów metalowych do spawania poprzez ich zwymiarowanie, następnie docięcie ich na wymiar na przecinarce taśmowej pod odpowiednim kątem oraz ogradowanie wyciętych elementów i złożenie na wózki transportowe i dostarczenie na stanowisko spawalnicze</w:t>
            </w:r>
          </w:p>
          <w:p w14:paraId="06E138DB" w14:textId="13B1C371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podstawowe</w:t>
            </w:r>
          </w:p>
          <w:p w14:paraId="0A7FECF8" w14:textId="50570CF6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pracodawca zapewnia przyuczenie</w:t>
            </w:r>
          </w:p>
          <w:p w14:paraId="29E185A9" w14:textId="398083C5" w:rsidR="00496F12" w:rsidRPr="00EB5E8A" w:rsidRDefault="00496F12" w:rsidP="00496F1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EB5E8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telefoniczny z p. Rafałem Ćwikła</w:t>
            </w:r>
          </w:p>
          <w:p w14:paraId="6DB6F6CF" w14:textId="7BDEB9EE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EB5E8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721 584 441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F563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Wywiązanie z doposażenia stanowiska pracy PR 30-</w:t>
            </w:r>
          </w:p>
          <w:p w14:paraId="1F275B50" w14:textId="1D885DFE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EB5E8A">
              <w:rPr>
                <w:b/>
                <w:sz w:val="20"/>
                <w:szCs w:val="20"/>
              </w:rPr>
              <w:t>OfPr/25/0405</w:t>
            </w:r>
          </w:p>
        </w:tc>
      </w:tr>
      <w:tr w:rsidR="00496F12" w:rsidRPr="006E675B" w14:paraId="2BF824D0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C83F2" w14:textId="7FF1CCFA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10/06/25/AT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A2FF" w14:textId="05DE9990" w:rsidR="00496F12" w:rsidRPr="001E4203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4203">
              <w:rPr>
                <w:b/>
                <w:bCs/>
                <w:sz w:val="22"/>
                <w:szCs w:val="22"/>
              </w:rPr>
              <w:t>Pracownik produkcji – 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B4DF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2D8CCFD1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6DFFE06F" w14:textId="0E0D41B2" w:rsidR="00496F12" w:rsidRPr="009E327D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E090E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-obsługa linii produkcyjnej</w:t>
            </w:r>
          </w:p>
          <w:p w14:paraId="22CE2B30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-pakowanie wyrobów</w:t>
            </w:r>
          </w:p>
          <w:p w14:paraId="5A5BA6C1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-kontrola jakości produktu</w:t>
            </w:r>
          </w:p>
          <w:p w14:paraId="09191D8C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-prace porządkowe</w:t>
            </w:r>
          </w:p>
          <w:p w14:paraId="238F38C3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-obsługa maszyn produkcyjnych</w:t>
            </w:r>
          </w:p>
          <w:p w14:paraId="48814D75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-przygotowanie surowców/materiałów do produkcji</w:t>
            </w:r>
          </w:p>
          <w:p w14:paraId="23855952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-dbanie o porządek na stanowisku pracy</w:t>
            </w:r>
          </w:p>
          <w:p w14:paraId="4DC07422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-prace pomocnicze przy produkcji</w:t>
            </w:r>
          </w:p>
          <w:p w14:paraId="6B3411EB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-umowa zlecenie</w:t>
            </w:r>
          </w:p>
          <w:p w14:paraId="47A04ED8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w systemie zmianowym również w</w:t>
            </w:r>
            <w:r w:rsidRPr="006E675B">
              <w:t xml:space="preserve"> </w:t>
            </w:r>
            <w:r w:rsidRPr="006E675B">
              <w:rPr>
                <w:sz w:val="22"/>
                <w:szCs w:val="22"/>
              </w:rPr>
              <w:t>soboty ( 6.00-16.00; 20.00-4.00)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C51ED53" w14:textId="6BFD92A7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6E675B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21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6E675B">
              <w:rPr>
                <w:i/>
                <w:sz w:val="22"/>
                <w:szCs w:val="22"/>
              </w:rPr>
              <w:t xml:space="preserve">  lub telefoniczny </w:t>
            </w:r>
            <w:r w:rsidRPr="006E675B">
              <w:rPr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4B51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F12" w:rsidRPr="006E675B" w14:paraId="0C1F5177" w14:textId="77777777" w:rsidTr="00BA6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9795" w14:textId="3F86CD8D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02/06/25/AB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660D" w14:textId="77777777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8BFD3AB" w14:textId="77777777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2823E2" w14:textId="77777777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 xml:space="preserve">Pracownik biurowy </w:t>
            </w:r>
            <w:r>
              <w:rPr>
                <w:b/>
                <w:sz w:val="22"/>
                <w:szCs w:val="22"/>
              </w:rPr>
              <w:t>–</w:t>
            </w:r>
            <w:r w:rsidRPr="006E675B">
              <w:rPr>
                <w:b/>
                <w:sz w:val="22"/>
                <w:szCs w:val="22"/>
              </w:rPr>
              <w:t xml:space="preserve"> 1</w:t>
            </w:r>
          </w:p>
          <w:p w14:paraId="68F569FE" w14:textId="77777777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9F02DC3" w14:textId="77777777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D20A17" w14:textId="77777777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00E0" w14:textId="77777777" w:rsidR="00496F12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97AD1D0" w14:textId="77777777" w:rsidR="00496F12" w:rsidRDefault="00496F12" w:rsidP="00496F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2EB5D50D" w14:textId="77777777" w:rsidR="00496F12" w:rsidRDefault="00496F12" w:rsidP="00496F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38E4FFF" w14:textId="77777777" w:rsidR="00496F12" w:rsidRDefault="00496F12" w:rsidP="00496F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5122E2B7" w14:textId="77777777" w:rsidR="00496F12" w:rsidRDefault="00496F12" w:rsidP="00496F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0522A990" w14:textId="77777777" w:rsidR="00496F12" w:rsidRDefault="00496F12" w:rsidP="00496F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4167071A" w14:textId="77777777" w:rsidR="00496F12" w:rsidRDefault="00496F12" w:rsidP="00496F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E18484F" w14:textId="1DCFA12D" w:rsidR="00496F12" w:rsidRPr="006E675B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49B00EE" w14:textId="77777777" w:rsidR="00496F12" w:rsidRPr="006E675B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7EDA01D2" w14:textId="497F523F" w:rsidR="00496F12" w:rsidRPr="003257C7" w:rsidRDefault="00496F12" w:rsidP="00496F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609" w14:textId="530CC855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y</w:t>
            </w: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kształcen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ie</w:t>
            </w: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 xml:space="preserve"> min. średnie</w:t>
            </w:r>
          </w:p>
          <w:p w14:paraId="2656F75F" w14:textId="77777777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6E675B">
              <w:rPr>
                <w:bCs/>
                <w:lang w:eastAsia="en-US"/>
              </w:rPr>
              <w:t xml:space="preserve">- </w:t>
            </w:r>
            <w:r w:rsidRPr="006E675B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715CB1A7" w14:textId="77777777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0C185213" w14:textId="77777777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1C1166DD" w14:textId="77777777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62A3FC75" w14:textId="77777777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0C84E408" w14:textId="4818FBFB" w:rsidR="00496F12" w:rsidRPr="00BA6806" w:rsidRDefault="00496F12" w:rsidP="00496F12">
            <w:pPr>
              <w:tabs>
                <w:tab w:val="left" w:pos="4287"/>
                <w:tab w:val="left" w:pos="754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BA6806">
              <w:rPr>
                <w:b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22" w:history="1">
              <w:r w:rsidRPr="00BA6806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BA6806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 telefoniczny 884 884 400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C183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ED0DCC4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68325D2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C387146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FC02297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AF7E3B9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12CBB6E" w14:textId="34AC8F08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Prace interwencyjne</w:t>
            </w:r>
          </w:p>
        </w:tc>
      </w:tr>
      <w:tr w:rsidR="00496F12" w:rsidRPr="006E675B" w14:paraId="4422E051" w14:textId="77777777" w:rsidTr="00FF2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299B" w14:textId="77777777" w:rsidR="00496F12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FB19" w14:textId="0187A01B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Pracownik dociepleń- 1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B51E" w14:textId="77777777" w:rsidR="00496F12" w:rsidRPr="003257C7" w:rsidRDefault="00496F12" w:rsidP="00496F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83A" w14:textId="77777777" w:rsidR="00496F12" w:rsidRPr="00BA6806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A6806">
              <w:rPr>
                <w:b w:val="0"/>
                <w:sz w:val="22"/>
                <w:szCs w:val="22"/>
                <w:lang w:eastAsia="en-US"/>
              </w:rPr>
              <w:t>- wykształcenie podstawowe</w:t>
            </w:r>
          </w:p>
          <w:p w14:paraId="71ED7529" w14:textId="77777777" w:rsidR="00496F12" w:rsidRPr="00BA6806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A6806">
              <w:rPr>
                <w:b w:val="0"/>
                <w:sz w:val="22"/>
                <w:szCs w:val="22"/>
                <w:lang w:eastAsia="en-US"/>
              </w:rPr>
              <w:t>- mile widziane doświadczenie w pracach przy elewacji</w:t>
            </w:r>
          </w:p>
          <w:p w14:paraId="3DB499A9" w14:textId="77777777" w:rsidR="00496F12" w:rsidRPr="00BA6806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A6806">
              <w:rPr>
                <w:b w:val="0"/>
                <w:sz w:val="22"/>
                <w:szCs w:val="22"/>
                <w:lang w:eastAsia="en-US"/>
              </w:rPr>
              <w:t>- praca w delegacji głównie województwo lubelskie, podkarpackie i mazowieckie (wyjazdy ok. tygodnia)</w:t>
            </w:r>
          </w:p>
          <w:p w14:paraId="03C0FADF" w14:textId="5477B44C" w:rsidR="00496F12" w:rsidRPr="00BA6806" w:rsidRDefault="00496F12" w:rsidP="00496F12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A6806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BA680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kontakt telefoniczny z p. Michałem Mateja 884 884 400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E9E" w14:textId="77777777" w:rsidR="00496F12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F12" w:rsidRPr="006E675B" w14:paraId="3612883D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106" w14:textId="7518448E" w:rsidR="00496F12" w:rsidRPr="006E675B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10/06/25/AB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8C88" w14:textId="72C8B45D" w:rsidR="00496F12" w:rsidRPr="00B351E8" w:rsidRDefault="00496F12" w:rsidP="00496F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Robotnik budowlany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683" w14:textId="77777777" w:rsidR="00496F12" w:rsidRDefault="00496F12" w:rsidP="00496F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3257C7">
              <w:rPr>
                <w:sz w:val="22"/>
                <w:szCs w:val="22"/>
              </w:rPr>
              <w:t>RAF-REMO Usługi remontowo-budowlane Rafał Nizio</w:t>
            </w:r>
          </w:p>
          <w:p w14:paraId="6BDC57E2" w14:textId="316BE3D5" w:rsidR="00496F12" w:rsidRDefault="00496F12" w:rsidP="00496F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3257C7">
              <w:rPr>
                <w:sz w:val="22"/>
                <w:szCs w:val="22"/>
              </w:rPr>
              <w:t>ul. Wesoła 31</w:t>
            </w:r>
          </w:p>
          <w:p w14:paraId="4414FFB8" w14:textId="151BF03F" w:rsidR="00496F12" w:rsidRPr="006E675B" w:rsidRDefault="00496F12" w:rsidP="00496F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3257C7">
              <w:rPr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BF32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wykonywanie prac budowlanych i wykończeniowych</w:t>
            </w:r>
          </w:p>
          <w:p w14:paraId="373FC963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510F094E" w14:textId="77777777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praca na terenie woj. lubelskiego i podkarpackiego</w:t>
            </w:r>
          </w:p>
          <w:p w14:paraId="74A3062A" w14:textId="03F3FFC2" w:rsidR="00496F12" w:rsidRDefault="00496F12" w:rsidP="00496F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AF3042">
              <w:rPr>
                <w:b/>
                <w:bCs/>
                <w:i/>
                <w:sz w:val="22"/>
                <w:szCs w:val="22"/>
              </w:rPr>
              <w:t xml:space="preserve">- kontakt  telefoniczny </w:t>
            </w:r>
            <w:r>
              <w:rPr>
                <w:b/>
                <w:bCs/>
                <w:i/>
                <w:sz w:val="22"/>
                <w:szCs w:val="22"/>
              </w:rPr>
              <w:t>z p. Rafałem Nizio 505 441 567 lub e-mail: rafaln21@interia.pl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EAC" w14:textId="3E21A783" w:rsidR="00496F12" w:rsidRPr="006E675B" w:rsidRDefault="00496F12" w:rsidP="00496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OfPr/25/0403</w:t>
            </w:r>
          </w:p>
        </w:tc>
      </w:tr>
      <w:tr w:rsidR="00496F12" w:rsidRPr="006E675B" w14:paraId="123FB05A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411" w14:textId="07E3F45F" w:rsidR="00496F12" w:rsidRPr="00744677" w:rsidRDefault="00496F12" w:rsidP="00496F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05/06/25/AT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BD4BE" w14:textId="5AEA9D7E" w:rsidR="00496F12" w:rsidRDefault="00496F12" w:rsidP="00496F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0364">
              <w:rPr>
                <w:b/>
                <w:sz w:val="22"/>
                <w:szCs w:val="22"/>
              </w:rPr>
              <w:t>Operator wózka widłowego, stróż, magazynier</w:t>
            </w:r>
            <w:r>
              <w:rPr>
                <w:b/>
                <w:sz w:val="22"/>
                <w:szCs w:val="22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C80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ECOPROF RADOSŁAW SIDOROWICZ SPÓŁKA KOMANDYTOWA</w:t>
            </w:r>
          </w:p>
          <w:p w14:paraId="67123E75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Adamówka 194</w:t>
            </w:r>
          </w:p>
          <w:p w14:paraId="41F3050A" w14:textId="77777777" w:rsidR="00496F12" w:rsidRPr="006E675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37-534 Adamówka</w:t>
            </w:r>
          </w:p>
          <w:p w14:paraId="722D4913" w14:textId="77777777" w:rsidR="00496F12" w:rsidRPr="008270B3" w:rsidRDefault="00496F12" w:rsidP="00496F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EB18D" w14:textId="236712E6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-wykształcenie min. zasadnicze zawodowe</w:t>
            </w:r>
          </w:p>
          <w:p w14:paraId="2E0491EE" w14:textId="59FF81AD" w:rsidR="00496F12" w:rsidRPr="00E13437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13437">
              <w:rPr>
                <w:sz w:val="22"/>
                <w:szCs w:val="22"/>
              </w:rPr>
              <w:t>-mile widziane doświadczenie zawodowe</w:t>
            </w:r>
          </w:p>
          <w:p w14:paraId="397CA4E4" w14:textId="005F1043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13437">
              <w:rPr>
                <w:sz w:val="22"/>
                <w:szCs w:val="22"/>
              </w:rPr>
              <w:t>-aktualne uprawnienia do obsługi wózków widłowych zatwierdzone przez UDT (będą dodatkowym atutem)</w:t>
            </w:r>
          </w:p>
          <w:p w14:paraId="2D7C3197" w14:textId="713FD934" w:rsidR="00496F12" w:rsidRPr="005A1D4A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kompletowanie zamówień, rozładunek i załadunek towaru z magazynu</w:t>
            </w:r>
          </w:p>
          <w:p w14:paraId="10873DBB" w14:textId="77777777" w:rsidR="00496F12" w:rsidRPr="005A1D4A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obsługa wózka widłowego</w:t>
            </w:r>
          </w:p>
          <w:p w14:paraId="57C3BEDB" w14:textId="2F57FA8A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dozorca na terenie obiektu, drobne prace porządkowe, prowadzenie rejestru zdarzeń na obiekcie</w:t>
            </w:r>
          </w:p>
          <w:p w14:paraId="6880F357" w14:textId="4B7B644D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-godziny pracy 7-15</w:t>
            </w:r>
          </w:p>
          <w:p w14:paraId="05B2D58E" w14:textId="3017494F" w:rsidR="00496F12" w:rsidRPr="0024257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-umowa zlecenie</w:t>
            </w:r>
          </w:p>
          <w:p w14:paraId="36043A7B" w14:textId="77777777" w:rsidR="00496F12" w:rsidRPr="0024257B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-30,50 zł brutto /godz.</w:t>
            </w:r>
          </w:p>
          <w:p w14:paraId="7F306B06" w14:textId="77777777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-miejsce wykonywania pracy Adamówka 194, teren kraju</w:t>
            </w:r>
          </w:p>
          <w:p w14:paraId="4E5945C1" w14:textId="70888FC2" w:rsidR="00496F12" w:rsidRDefault="00496F12" w:rsidP="00496F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-</w:t>
            </w:r>
            <w:r w:rsidRPr="001A58FB">
              <w:rPr>
                <w:b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23" w:history="1">
              <w:r w:rsidRPr="001A58FB">
                <w:rPr>
                  <w:rStyle w:val="Hipercze"/>
                  <w:b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CDA9" w14:textId="29AD4E8F" w:rsidR="00496F12" w:rsidRPr="006E675B" w:rsidRDefault="00496F12" w:rsidP="00496F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13437">
              <w:rPr>
                <w:b/>
                <w:sz w:val="20"/>
                <w:szCs w:val="20"/>
                <w:lang w:eastAsia="en-US"/>
              </w:rPr>
              <w:t>OfPr/25/0397</w:t>
            </w:r>
          </w:p>
        </w:tc>
      </w:tr>
      <w:tr w:rsidR="000A418A" w:rsidRPr="006E675B" w14:paraId="390A5501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036" w14:textId="3678E3C7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05</w:t>
            </w:r>
            <w:r w:rsidRPr="00744677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6</w:t>
            </w:r>
            <w:r w:rsidRPr="00744677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002D9" w14:textId="0125AA0E" w:rsidR="000A418A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53365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7AC" w14:textId="77777777" w:rsidR="000A418A" w:rsidRPr="006E675B" w:rsidRDefault="000A418A" w:rsidP="000A41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2BD687E3" w14:textId="77777777" w:rsidR="000A418A" w:rsidRPr="006E675B" w:rsidRDefault="000A418A" w:rsidP="000A41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6027C97F" w14:textId="77777777" w:rsidR="000A418A" w:rsidRPr="006E675B" w:rsidRDefault="000A418A" w:rsidP="000A41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747A0064" w14:textId="77777777" w:rsidR="000A418A" w:rsidRPr="008270B3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9EDE7" w14:textId="77777777" w:rsidR="000A418A" w:rsidRPr="006E675B" w:rsidRDefault="000A418A" w:rsidP="000A418A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07D8BA7F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sprzedaż art. spożywczo-przemysłowych</w:t>
            </w:r>
          </w:p>
          <w:p w14:paraId="20774C1E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stażu: Turobin ul. Piłsudskiego 36</w:t>
            </w:r>
          </w:p>
          <w:p w14:paraId="1BAFD44C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-godz. stażu: 6-14; 14-22</w:t>
            </w:r>
          </w:p>
          <w:p w14:paraId="076DFA10" w14:textId="43702055" w:rsidR="000A418A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1721E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1721E">
              <w:rPr>
                <w:b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239D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5784037E" w14:textId="77777777" w:rsidR="000A418A" w:rsidRPr="009C17D2" w:rsidRDefault="000A418A" w:rsidP="000A418A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7D2">
              <w:rPr>
                <w:rFonts w:eastAsiaTheme="minorHAnsi"/>
                <w:b/>
                <w:sz w:val="20"/>
                <w:szCs w:val="20"/>
                <w:lang w:eastAsia="en-US"/>
              </w:rPr>
              <w:t>Oferta stażu</w:t>
            </w:r>
          </w:p>
          <w:p w14:paraId="211EE37F" w14:textId="77777777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418A" w:rsidRPr="006E675B" w14:paraId="5637109D" w14:textId="77777777" w:rsidTr="00FF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555" w14:textId="691CBBED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04</w:t>
            </w:r>
            <w:r w:rsidRPr="00744677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6</w:t>
            </w:r>
            <w:r w:rsidRPr="00744677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297E" w14:textId="77777777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903A5BF" w14:textId="6AF37BE5" w:rsidR="000A418A" w:rsidRPr="000A418A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A418A">
              <w:rPr>
                <w:b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814" w14:textId="77777777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00DE2B9" w14:textId="77777777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2FBF8350" w14:textId="77777777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6BFA35C6" w14:textId="611D5F11" w:rsidR="000A418A" w:rsidRPr="008270B3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EFD5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sprzedaż art. przemysłowych</w:t>
            </w:r>
          </w:p>
          <w:p w14:paraId="0A01A45C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widziane prawo jazdy kat. B</w:t>
            </w:r>
          </w:p>
          <w:p w14:paraId="7C0B1910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na targach ( okolica 50 km)</w:t>
            </w:r>
          </w:p>
          <w:p w14:paraId="50CD6B21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6-12</w:t>
            </w:r>
          </w:p>
          <w:p w14:paraId="7393B59D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6E675B">
              <w:rPr>
                <w:bCs/>
                <w:iCs/>
                <w:sz w:val="22"/>
                <w:szCs w:val="22"/>
              </w:rPr>
              <w:t>- umowa zlecenie</w:t>
            </w:r>
          </w:p>
          <w:p w14:paraId="78EDDF44" w14:textId="04AB4612" w:rsidR="000A418A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3B19" w14:textId="77777777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418A" w:rsidRPr="006E675B" w14:paraId="0FAA40F6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6000" w14:textId="0B0D01BD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04/06/25/AO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8FF5" w14:textId="101A5DC7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</w:rPr>
              <w:t>pawacz/ślusarz- 1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2EA" w14:textId="77777777" w:rsidR="000A418A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E601D6" w14:textId="77777777" w:rsidR="000A418A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48626712" w14:textId="155311FE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FEA44" w14:textId="77777777" w:rsidR="000A418A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spawanie komór próżniowych, szlifowanie elementów metalowych</w:t>
            </w:r>
          </w:p>
          <w:p w14:paraId="7B6325A0" w14:textId="77777777" w:rsidR="000A418A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podstawowe</w:t>
            </w:r>
          </w:p>
          <w:p w14:paraId="35BC2507" w14:textId="77777777" w:rsidR="000A418A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uprawnienia spawacza TIG oraz MIG</w:t>
            </w:r>
          </w:p>
          <w:p w14:paraId="3D108D22" w14:textId="521758D2" w:rsidR="000A418A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pożądane doświadczenie na stanowisku spawacza</w:t>
            </w:r>
          </w:p>
          <w:p w14:paraId="0218F8CE" w14:textId="0AC7A6EB" w:rsidR="000A418A" w:rsidRPr="008270B3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270B3">
              <w:rPr>
                <w:b/>
                <w:bCs/>
                <w:i/>
                <w:iCs/>
                <w:sz w:val="22"/>
                <w:szCs w:val="22"/>
              </w:rPr>
              <w:t>- kontakt telefoniczny z p. Małgorzatą Sobczak-Rak 724 128 000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B375" w14:textId="77777777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418A" w:rsidRPr="006E675B" w14:paraId="27DF685F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5AD" w14:textId="3F4099DA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04/06/25/TO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60DC" w14:textId="3A164491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Monter sieci, instalacji i urządzeń sanitarnych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FF6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STRONG SYSTEM ENERGY </w:t>
            </w:r>
          </w:p>
          <w:p w14:paraId="21FC1BD2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Grzegorz Łęcki</w:t>
            </w:r>
          </w:p>
          <w:p w14:paraId="65257329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Borki 12</w:t>
            </w:r>
          </w:p>
          <w:p w14:paraId="01D6D129" w14:textId="30D9E984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9F25F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pożądane zasadnicze zawodowe</w:t>
            </w:r>
          </w:p>
          <w:p w14:paraId="5CB0C915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6-14</w:t>
            </w:r>
          </w:p>
          <w:p w14:paraId="76F87CD9" w14:textId="35DA778F" w:rsidR="000A418A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osobisty po wcześniejszym umówieniu</w:t>
            </w:r>
          </w:p>
          <w:p w14:paraId="2922C153" w14:textId="6807313A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tel. 795 971 547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2BC" w14:textId="53E45277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Oferta wywiązania z doposażonego stanowiska pracy – Program Regionalny</w:t>
            </w:r>
          </w:p>
          <w:p w14:paraId="31AAA19E" w14:textId="31CC6E01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(30-)</w:t>
            </w:r>
          </w:p>
          <w:p w14:paraId="355F662C" w14:textId="5CB35051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OfPr/25/0395</w:t>
            </w:r>
          </w:p>
        </w:tc>
      </w:tr>
      <w:tr w:rsidR="000A418A" w:rsidRPr="006E675B" w14:paraId="26D1DDA2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</w:t>
            </w:r>
            <w:r w:rsidRPr="006E675B">
              <w:rPr>
                <w:b/>
              </w:rPr>
              <w:t>echanik samochodów osobowych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OfPr/25/0393</w:t>
            </w:r>
          </w:p>
        </w:tc>
      </w:tr>
      <w:tr w:rsidR="000A418A" w:rsidRPr="006E675B" w14:paraId="3F21AE44" w14:textId="77777777" w:rsidTr="00876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E6C" w14:textId="24DEBDD2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9632" w14:textId="7B3DEA1F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Fizjoterapeuta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D6C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FIZJOMED Anna Świtała</w:t>
            </w:r>
          </w:p>
          <w:p w14:paraId="6DC6C5E3" w14:textId="617FB100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Kochanowskiego 50</w:t>
            </w:r>
          </w:p>
          <w:p w14:paraId="7D66B149" w14:textId="6373D532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C083" w14:textId="7B430B5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 usług fizjoterapeutycznych w gabinecie oraz w ramach wizyt domowych</w:t>
            </w:r>
          </w:p>
          <w:p w14:paraId="379497D9" w14:textId="6DD3BFEC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wyższe – fizjoterapia</w:t>
            </w:r>
          </w:p>
          <w:p w14:paraId="3DDA572E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3ACA9733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umowa na zastępstwo (min. 2 lata)</w:t>
            </w:r>
          </w:p>
          <w:p w14:paraId="018F671D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godz. 8:00-15:25, 10:35-18:00</w:t>
            </w:r>
          </w:p>
          <w:p w14:paraId="1F2EDA6E" w14:textId="2639F81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pracy: teren gminy Turobin (wizyty domowe) i Tarnawa Duża 24 Dom Seniora (gabinet)</w:t>
            </w:r>
          </w:p>
          <w:p w14:paraId="67AC3567" w14:textId="0C0F2015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</w:rPr>
              <w:t>kontakt telefoniczny 888 107 890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23C" w14:textId="36FF08D7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OfPr/25/0390</w:t>
            </w:r>
          </w:p>
        </w:tc>
      </w:tr>
      <w:tr w:rsidR="000A418A" w:rsidRPr="006E675B" w14:paraId="5DBD2FF7" w14:textId="77777777" w:rsidTr="00BA6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687" w14:textId="6C6AA6CD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02/06/25/AT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74DD" w14:textId="60289D7B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color w:val="000000" w:themeColor="text1"/>
                <w:sz w:val="22"/>
                <w:szCs w:val="22"/>
              </w:rPr>
              <w:t>Osoba zajmująca się Social Mediami/obsługa klienta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92B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ECOPROF RADOSŁAW SIDOROWICZ SPÓŁKA KOMANDYTOWA</w:t>
            </w:r>
          </w:p>
          <w:p w14:paraId="3A1F8629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Adamówka 194</w:t>
            </w:r>
          </w:p>
          <w:p w14:paraId="666AADEE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37-534 Adamówka</w:t>
            </w:r>
          </w:p>
          <w:p w14:paraId="10F52AD0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77E7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tworzenie strategii obecności marki w mediach społecznościowych</w:t>
            </w:r>
          </w:p>
          <w:p w14:paraId="71C796BB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tworzenie i planowanie treści na różnych platformach społecznościowych</w:t>
            </w:r>
          </w:p>
          <w:p w14:paraId="10EE7E85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zarządzanie społecznością online, odpowiadanie na komentarze i wiadomości</w:t>
            </w:r>
          </w:p>
          <w:p w14:paraId="28786E16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lastRenderedPageBreak/>
              <w:t>- obsługa klienta ( stacjonarnie, telefonicznie, e-mail)</w:t>
            </w:r>
          </w:p>
          <w:p w14:paraId="2F241D8E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pomoc i doradztwo klientowi w wyborze odpowiedniego dla niego asortymentu</w:t>
            </w:r>
          </w:p>
          <w:p w14:paraId="178EA914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przygotowywanie ofert</w:t>
            </w:r>
          </w:p>
          <w:p w14:paraId="56F92B99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wykształcenie min. średnie</w:t>
            </w:r>
          </w:p>
          <w:p w14:paraId="300A636D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umiejętność tworzenia treści angażujących dla różnych platform (Facebook, Instagram, TIK TOK)</w:t>
            </w:r>
          </w:p>
          <w:p w14:paraId="19951415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mile widziane doświadczenie  w zarządzaniu mediami społecznościowymi</w:t>
            </w:r>
          </w:p>
          <w:p w14:paraId="0730280C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znajomość języka angielskiego będzie dodatkowym atutem</w:t>
            </w:r>
          </w:p>
          <w:p w14:paraId="5D7D1399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- 30,50 zł brutto /godz.</w:t>
            </w:r>
          </w:p>
          <w:p w14:paraId="2265BA1D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godz. pracy8-16</w:t>
            </w:r>
          </w:p>
          <w:p w14:paraId="33A1A2BC" w14:textId="77777777" w:rsidR="000A418A" w:rsidRPr="006E675B" w:rsidRDefault="000A418A" w:rsidP="000A418A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miejsce wykonywania pracy Adamówka 194, teren kraju</w:t>
            </w:r>
          </w:p>
          <w:p w14:paraId="28782FF3" w14:textId="5AECC29D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shd w:val="clear" w:color="auto" w:fill="FFFFFF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24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5492" w14:textId="23ED11BE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lastRenderedPageBreak/>
              <w:t>OfPr/25/0387</w:t>
            </w:r>
          </w:p>
        </w:tc>
      </w:tr>
      <w:tr w:rsidR="000A418A" w:rsidRPr="006E675B" w14:paraId="0960375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205" w14:textId="735C26D4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02/06/25/TO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5BAD" w14:textId="73BC6FC3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Elektryk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159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DMD-WENT S</w:t>
            </w:r>
            <w:r w:rsidRPr="006E675B">
              <w:rPr>
                <w:rStyle w:val="Pogrubienie"/>
                <w:b w:val="0"/>
                <w:bCs w:val="0"/>
              </w:rPr>
              <w:t>p. z o.o.</w:t>
            </w:r>
          </w:p>
          <w:p w14:paraId="6B5C2E97" w14:textId="072AE292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</w:rPr>
              <w:t>ul. Bat. Chłopskich 4</w:t>
            </w:r>
          </w:p>
          <w:p w14:paraId="4C2AB7DD" w14:textId="40E3C63C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D177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6E675B">
              <w:rPr>
                <w:b w:val="0"/>
                <w:sz w:val="22"/>
                <w:szCs w:val="22"/>
                <w:lang w:eastAsia="en-US"/>
              </w:rPr>
              <w:t xml:space="preserve"> wykształcenie min. zasadnicze zawodowe</w:t>
            </w:r>
          </w:p>
          <w:p w14:paraId="313D842B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 xml:space="preserve">- uprawnienia SEP do 1 kW, </w:t>
            </w:r>
          </w:p>
          <w:p w14:paraId="0842E74E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wymagane min. 6-miesięczne doświadczenie zawodowe</w:t>
            </w:r>
          </w:p>
          <w:p w14:paraId="1DDC8615" w14:textId="39B78AA4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kontakt osobisty lub tel. 664 988 756, 455 404 510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394" w14:textId="77037207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OfPr/25/0388</w:t>
            </w:r>
          </w:p>
        </w:tc>
      </w:tr>
      <w:tr w:rsidR="000A418A" w:rsidRPr="006E675B" w14:paraId="6ACC016B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1EC8" w14:textId="4CAAB563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02</w:t>
            </w:r>
            <w:r w:rsidRPr="006E675B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6</w:t>
            </w:r>
            <w:r w:rsidRPr="006E675B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9429" w14:textId="4184EEBD" w:rsidR="000A418A" w:rsidRPr="002D37E0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7E0">
              <w:rPr>
                <w:b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A1C" w14:textId="77777777" w:rsidR="000A418A" w:rsidRPr="006E675B" w:rsidRDefault="000A418A" w:rsidP="000A418A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52A69088" w14:textId="3B6FF41F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1BD5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66399AA9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widziane doświadczenie zawodowe</w:t>
            </w:r>
          </w:p>
          <w:p w14:paraId="4AEF2EE5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B038E9E" w14:textId="54E6D770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1BBD" w14:textId="77777777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418A" w:rsidRPr="006E675B" w14:paraId="42CAB1F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1A0" w14:textId="6748E439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30/05/25/TO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F486" w14:textId="3E7563CD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Automatyk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1BE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DMD-WENT Sp. z o.o.</w:t>
            </w:r>
          </w:p>
          <w:p w14:paraId="1B0691EE" w14:textId="2180F5CE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Bat. Chłopskich 4</w:t>
            </w:r>
          </w:p>
          <w:p w14:paraId="7D53AADE" w14:textId="6882994A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8993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6E675B">
              <w:rPr>
                <w:bCs/>
                <w:lang w:eastAsia="en-US"/>
              </w:rPr>
              <w:t xml:space="preserve"> </w:t>
            </w:r>
            <w:r w:rsidRPr="006E675B">
              <w:rPr>
                <w:b w:val="0"/>
                <w:sz w:val="22"/>
                <w:szCs w:val="22"/>
                <w:lang w:eastAsia="en-US"/>
              </w:rPr>
              <w:t>wykształcenie min. zawodowe</w:t>
            </w:r>
          </w:p>
          <w:p w14:paraId="35B4105E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wymagane min. 6 – miesięczne doświadczenie zawodowe</w:t>
            </w:r>
          </w:p>
          <w:p w14:paraId="0DCEFFF6" w14:textId="6EB518DB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>- kontakt osobisty lub telefoniczny 664 988 756, 455 404 510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6D7" w14:textId="57EE1900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OfPr/25/0385</w:t>
            </w:r>
          </w:p>
        </w:tc>
      </w:tr>
      <w:tr w:rsidR="000A418A" w:rsidRPr="006E675B" w14:paraId="4AA82707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9A7" w14:textId="4CBB0E4C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30</w:t>
            </w:r>
            <w:r w:rsidRPr="006E675B">
              <w:rPr>
                <w:b w:val="0"/>
                <w:sz w:val="20"/>
                <w:lang w:eastAsia="en-US"/>
              </w:rPr>
              <w:t>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BCBE" w14:textId="59C8AB57" w:rsidR="000A418A" w:rsidRPr="00653365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53365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1F39" w14:textId="77777777" w:rsidR="000A418A" w:rsidRPr="006E675B" w:rsidRDefault="000A418A" w:rsidP="000A418A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09546F6E" w14:textId="77777777" w:rsidR="000A418A" w:rsidRPr="006E675B" w:rsidRDefault="000A418A" w:rsidP="000A418A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 xml:space="preserve"> ul. Szczebrzeska 8A </w:t>
            </w:r>
          </w:p>
          <w:p w14:paraId="41FBC440" w14:textId="0743786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BCAF" w14:textId="77777777" w:rsidR="000A418A" w:rsidRPr="006E675B" w:rsidRDefault="000A418A" w:rsidP="000A418A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2D4955C7" w14:textId="77777777" w:rsidR="000A418A" w:rsidRPr="006E675B" w:rsidRDefault="000A418A" w:rsidP="000A418A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72A4B592" w14:textId="716C7BD2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color w:val="000000"/>
                <w:sz w:val="22"/>
                <w:szCs w:val="22"/>
              </w:rPr>
              <w:t xml:space="preserve">- kontakt telefoniczny </w:t>
            </w:r>
            <w:r w:rsidRPr="006E675B">
              <w:rPr>
                <w:i/>
                <w:iCs/>
                <w:color w:val="000000"/>
                <w:sz w:val="22"/>
                <w:szCs w:val="22"/>
              </w:rPr>
              <w:t>501 155 502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894" w14:textId="77777777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418A" w:rsidRPr="006E675B" w14:paraId="1A34373E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888" w14:textId="44C06EA0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lastRenderedPageBreak/>
              <w:t>30/05/25/AT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4F2B" w14:textId="6AB5DA86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A37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0ED430C2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AA3DC37" w14:textId="7D5F2E9B" w:rsidR="000A418A" w:rsidRPr="006E675B" w:rsidRDefault="000A418A" w:rsidP="000A418A">
            <w:pPr>
              <w:pStyle w:val="NormalnyWeb"/>
              <w:spacing w:before="0" w:after="0"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CCA9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10E61C6D" w14:textId="1F55B6BB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wykształcenie średnie techniczne o specjalności elektromechanik lub elektryk</w:t>
            </w:r>
          </w:p>
          <w:p w14:paraId="1A282B1B" w14:textId="5DE4E92E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uprawnienia SEP do kV</w:t>
            </w:r>
          </w:p>
          <w:p w14:paraId="41F08B81" w14:textId="588C3894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6E675B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3A19A0A8" w14:textId="28F17002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stażu:  Tarnogród ul. Przedmieście Płuskie Wschód 154</w:t>
            </w:r>
          </w:p>
          <w:p w14:paraId="5B4421A4" w14:textId="7A9B7728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25" w:history="1">
              <w:r w:rsidRPr="006E675B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D7D" w14:textId="5DACA346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0A418A" w:rsidRPr="006E675B" w14:paraId="7AB4EA8B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4109" w14:textId="50DFCC5F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30/05/25/AT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B284" w14:textId="795C67FF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" w:name="_Hlk199496228"/>
            <w:r w:rsidRPr="006E675B">
              <w:rPr>
                <w:b/>
                <w:sz w:val="22"/>
                <w:szCs w:val="22"/>
              </w:rPr>
              <w:t xml:space="preserve">Elektromechanik/maszynista </w:t>
            </w:r>
            <w:bookmarkEnd w:id="1"/>
            <w:r w:rsidRPr="006E675B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6ED" w14:textId="15EC60AD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9BF4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E5BDE1E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3565161E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prace serwisowe</w:t>
            </w:r>
          </w:p>
          <w:p w14:paraId="020E41FD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8062627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1EF29C8F" w14:textId="08D5F129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wykształcenie średnie techniczne o specjalności elektromechanik</w:t>
            </w:r>
          </w:p>
          <w:p w14:paraId="5C6CE434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umiejętność czytania schematów elektrycznych</w:t>
            </w:r>
          </w:p>
          <w:p w14:paraId="587B78F4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uprawnienia SEP do kV oraz powyżej 50kV</w:t>
            </w:r>
          </w:p>
          <w:p w14:paraId="13DC0F38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7C40A45E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godz. pracy 6-14; 14-22; 22-6</w:t>
            </w:r>
          </w:p>
          <w:p w14:paraId="56EE9FDC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pracy:  Tarnogród ul. Przedmieście Płuskie Wschód 154</w:t>
            </w:r>
          </w:p>
          <w:p w14:paraId="5CED3C0B" w14:textId="1B77A28D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26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6E675B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6C35" w14:textId="6976B69C" w:rsidR="000A418A" w:rsidRPr="006E675B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OfPr/25/0383</w:t>
            </w:r>
          </w:p>
        </w:tc>
      </w:tr>
      <w:tr w:rsidR="000A418A" w:rsidRPr="006E675B" w14:paraId="77A3A79D" w14:textId="77777777" w:rsidTr="00C55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FF" w14:textId="6C7E0CF2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28/05/24/AB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F0621" w14:textId="341F5F48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2" w:name="_Hlk199494085"/>
            <w:r w:rsidRPr="006E675B">
              <w:rPr>
                <w:b/>
                <w:bCs/>
                <w:sz w:val="22"/>
                <w:szCs w:val="22"/>
              </w:rPr>
              <w:t>Pracownik biura podróży- 1</w:t>
            </w:r>
            <w:bookmarkEnd w:id="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72D" w14:textId="77777777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PLANETA PODRÓŻY Agnieszka Borowczyk</w:t>
            </w:r>
          </w:p>
          <w:p w14:paraId="4FA3E70F" w14:textId="77777777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ul. 3 Maja 13</w:t>
            </w:r>
          </w:p>
          <w:p w14:paraId="1DBAE633" w14:textId="5DE40C87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FE74" w14:textId="3908E123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b/>
                <w:bCs/>
                <w:sz w:val="22"/>
                <w:szCs w:val="22"/>
                <w:lang w:eastAsia="en-US"/>
              </w:rPr>
              <w:t>miejsce pracy CORAL TRAVEL ul. Bohaterów Monte Cassino 3, Biłgoraj</w:t>
            </w:r>
          </w:p>
          <w:p w14:paraId="31887A90" w14:textId="77777777" w:rsidR="000A418A" w:rsidRPr="006E675B" w:rsidRDefault="000A418A" w:rsidP="000A418A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u w:val="single"/>
                <w:lang w:eastAsia="en-US"/>
              </w:rPr>
              <w:t>Wymagania:</w:t>
            </w:r>
          </w:p>
          <w:p w14:paraId="2E3628DA" w14:textId="53CE18B5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pasja podróżnicza  </w:t>
            </w:r>
          </w:p>
          <w:p w14:paraId="5BD2B8A8" w14:textId="77777777" w:rsidR="000A418A" w:rsidRPr="006E675B" w:rsidRDefault="000A418A" w:rsidP="000A418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umiejętność prowadzenia rozmów z klientem</w:t>
            </w:r>
          </w:p>
          <w:p w14:paraId="3E02F6C6" w14:textId="77777777" w:rsidR="000A418A" w:rsidRPr="006E675B" w:rsidRDefault="000A418A" w:rsidP="000A418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 xml:space="preserve">- zaangażowanie, kreatywność </w:t>
            </w:r>
          </w:p>
          <w:p w14:paraId="12C1D96F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umiejętność obsługi social media ( tworzenie podstawowych rolek, oraz postów)</w:t>
            </w:r>
          </w:p>
          <w:p w14:paraId="31BF2016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- wykształcenie min. średnie</w:t>
            </w:r>
          </w:p>
          <w:p w14:paraId="0C3EBEA4" w14:textId="77777777" w:rsidR="000A418A" w:rsidRPr="006E675B" w:rsidRDefault="000A418A" w:rsidP="000A418A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u w:val="single"/>
                <w:lang w:eastAsia="en-US"/>
              </w:rPr>
              <w:t>Zadania:</w:t>
            </w:r>
          </w:p>
          <w:p w14:paraId="5E245A77" w14:textId="77777777" w:rsidR="000A418A" w:rsidRPr="006E675B" w:rsidRDefault="000A418A" w:rsidP="000A418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obsługa dokumentacji</w:t>
            </w:r>
          </w:p>
          <w:p w14:paraId="33AF6C9C" w14:textId="77777777" w:rsidR="000A418A" w:rsidRPr="006E675B" w:rsidRDefault="000A418A" w:rsidP="000A418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sprzedaż i obsługa rezerwacji imprez turystycznych</w:t>
            </w:r>
          </w:p>
          <w:p w14:paraId="6BE66D4B" w14:textId="77777777" w:rsidR="000A418A" w:rsidRPr="006E675B" w:rsidRDefault="000A418A" w:rsidP="000A418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lastRenderedPageBreak/>
              <w:t>- obsługa klienta (bezpośrednia, telefoniczna, e-mail)</w:t>
            </w:r>
          </w:p>
          <w:p w14:paraId="01FBC12C" w14:textId="092F6612" w:rsidR="000A418A" w:rsidRPr="006E675B" w:rsidRDefault="000A418A" w:rsidP="000A418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 dbanie o trwałe relacje z klientem</w:t>
            </w:r>
          </w:p>
          <w:p w14:paraId="322E7041" w14:textId="77777777" w:rsidR="000A418A" w:rsidRPr="006E675B" w:rsidRDefault="000A418A" w:rsidP="000A418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 xml:space="preserve">- obsługa social media ( wstawianie postów promocyjnych, tworzenie podstawowych rolek) </w:t>
            </w:r>
          </w:p>
          <w:p w14:paraId="3A953B18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- godziny pracy 9-17</w:t>
            </w:r>
          </w:p>
          <w:p w14:paraId="261DED93" w14:textId="5E66A1A2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osoby zainteresowane proszone są o przesyłanie cv  na adres e-mail </w:t>
            </w:r>
            <w:hyperlink r:id="rId27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agnieszka.borowczyk@coraltravel.pl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8F9" w14:textId="5CFFE91E" w:rsidR="000A418A" w:rsidRPr="009C17D2" w:rsidRDefault="000A418A" w:rsidP="000A41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  <w:lang w:eastAsia="en-US"/>
              </w:rPr>
              <w:lastRenderedPageBreak/>
              <w:t xml:space="preserve">Prace Interwencyjne </w:t>
            </w:r>
          </w:p>
        </w:tc>
      </w:tr>
      <w:tr w:rsidR="000A418A" w:rsidRPr="006E675B" w14:paraId="63EFA8AF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289C" w14:textId="28957722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27/05/25/TO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E3C7" w14:textId="375195C9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 xml:space="preserve">Technik organizacji produkcji -1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A9E" w14:textId="77777777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Manufaktura Mebli Sp. z o.o.</w:t>
            </w:r>
          </w:p>
          <w:p w14:paraId="6036EBFA" w14:textId="36FC4421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Komorowskiego 37C</w:t>
            </w:r>
          </w:p>
          <w:p w14:paraId="4EE733EA" w14:textId="4AEBEE93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96D0" w14:textId="305758D2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średnie,</w:t>
            </w:r>
          </w:p>
          <w:p w14:paraId="6E3461BD" w14:textId="2601DBBB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widziana umiejętność planowania i organizacji pracy,</w:t>
            </w:r>
          </w:p>
          <w:p w14:paraId="3463BFD1" w14:textId="4E5B7770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wykonywanie, koordynacja i nadzór prac związanych z opracowaniem i wdrażaniem technologii wytwarzania mebli,</w:t>
            </w:r>
          </w:p>
          <w:p w14:paraId="16BF840F" w14:textId="5FC259F2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 po wcześniejszym umówieniu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793 212 656 – Patryk Grzyb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564" w14:textId="21BAF2D7" w:rsidR="000A418A" w:rsidRPr="009C17D2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 xml:space="preserve">Oferta doposażenia stanowiska pracy </w:t>
            </w:r>
            <w:r w:rsidRPr="009C17D2">
              <w:rPr>
                <w:b/>
                <w:sz w:val="20"/>
                <w:szCs w:val="20"/>
              </w:rPr>
              <w:br/>
              <w:t>Pr. Reg. 30-</w:t>
            </w:r>
          </w:p>
          <w:p w14:paraId="4C39E414" w14:textId="65B230E5" w:rsidR="000A418A" w:rsidRPr="009C17D2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OfPr/25/0352</w:t>
            </w:r>
          </w:p>
        </w:tc>
      </w:tr>
      <w:tr w:rsidR="000A418A" w:rsidRPr="006E675B" w14:paraId="7B68A2FE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666" w14:textId="5A9DFA60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27/05/25/TO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3A90" w14:textId="0A0D36AD" w:rsidR="000A418A" w:rsidRPr="006E675B" w:rsidRDefault="000A418A" w:rsidP="000A418A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Psychoterapeuta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08A" w14:textId="77777777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FUNDACJA BAMBINI DZIECIOM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ul. Żołnierzy Wojska Polskiego 4</w:t>
            </w:r>
          </w:p>
          <w:p w14:paraId="7C09622D" w14:textId="56685D55" w:rsidR="000A418A" w:rsidRPr="006E675B" w:rsidRDefault="000A418A" w:rsidP="000A418A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9122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wyższe mgr psycholog, certyfikat psychoterapeuty</w:t>
            </w:r>
          </w:p>
          <w:p w14:paraId="4FC9DDB5" w14:textId="360955B2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prowadzenie sesji terapeutycznych z dziećmi </w:t>
            </w:r>
            <w:r w:rsidRPr="006E675B">
              <w:rPr>
                <w:sz w:val="22"/>
                <w:szCs w:val="22"/>
              </w:rPr>
              <w:br/>
              <w:t xml:space="preserve">  i młodzieżą</w:t>
            </w:r>
          </w:p>
          <w:p w14:paraId="0EF0DA04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 w placówce Fundacji, telefoniczny 506 315 124 lub e-mail: </w:t>
            </w:r>
            <w:hyperlink r:id="rId28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kontakt@fundacjabambini.pl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F085D93" w14:textId="3A275C15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8261" w14:textId="1A948BE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OfPr/25/0372</w:t>
            </w:r>
          </w:p>
        </w:tc>
      </w:tr>
      <w:tr w:rsidR="000A418A" w:rsidRPr="006E675B" w14:paraId="767A5F40" w14:textId="77777777" w:rsidTr="00EA1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5F5" w14:textId="2EDEAA8B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F897" w14:textId="2C9B6620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587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674005F4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60687180" w14:textId="1E3160A5" w:rsidR="000A418A" w:rsidRPr="006E675B" w:rsidRDefault="000A418A" w:rsidP="000A418A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F35" w14:textId="77777777" w:rsidR="000A418A" w:rsidRPr="006E675B" w:rsidRDefault="000A418A" w:rsidP="000A418A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53983937" w14:textId="77777777" w:rsidR="000A418A" w:rsidRPr="006E675B" w:rsidRDefault="000A418A" w:rsidP="000A418A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1D721A1" w14:textId="11D7E194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E711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014EA335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7A2" w14:textId="4515443A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1AAD" w14:textId="4AE72ED9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Spedytor międzynarodowy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083" w14:textId="77777777" w:rsidR="000A418A" w:rsidRPr="006E675B" w:rsidRDefault="000A418A" w:rsidP="000A418A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06D507BA" w14:textId="77777777" w:rsidR="000A418A" w:rsidRPr="006E675B" w:rsidRDefault="000A418A" w:rsidP="000A418A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9943D2F" w14:textId="35961EA5" w:rsidR="000A418A" w:rsidRPr="006E675B" w:rsidRDefault="000A418A" w:rsidP="000A418A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82FF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56084F6C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 xml:space="preserve">- atutem będzie doświadczenie na podobnym stanowisku, </w:t>
            </w:r>
            <w:r w:rsidRPr="006E675B">
              <w:rPr>
                <w:sz w:val="22"/>
                <w:szCs w:val="22"/>
              </w:rPr>
              <w:t>znajomość języka angielskiego i/lub niemieckiego </w:t>
            </w:r>
          </w:p>
          <w:p w14:paraId="17DBB376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62806572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6FC01DB" w14:textId="72C0AD5D" w:rsidR="000A418A" w:rsidRPr="006E675B" w:rsidRDefault="000A418A" w:rsidP="000A418A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29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081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7DA5FDE6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94DE" w14:textId="36CD4BBD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19/05/25/AS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FCB" w14:textId="0DA02486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Technik masażysta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8380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GADU-GADU CENTRUM TERAPEUTYCZNO-REHABILITACYJNE Alicja Bosak</w:t>
            </w:r>
          </w:p>
          <w:p w14:paraId="25BBBF9D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Długa 75</w:t>
            </w:r>
          </w:p>
          <w:p w14:paraId="3970C2F6" w14:textId="0F1B4F3E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0C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rPr>
                <w:sz w:val="22"/>
                <w:szCs w:val="22"/>
              </w:rPr>
              <w:t>-</w:t>
            </w:r>
            <w:r w:rsidRPr="006E675B">
              <w:t xml:space="preserve"> wykształcenie min. średnie, kierunek fizjoterapia lub technik masażysta lub technik fizjoterapii</w:t>
            </w:r>
          </w:p>
          <w:p w14:paraId="28EBE26C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>- praca z dziećmi, młodzieżą oraz dorosłymi pacjentami, prowadzenie rehabilitacji pacjentów wspomaganej sprzętem rehabilitacyjnym oraz świadczenie usług w zakresie masażu</w:t>
            </w:r>
          </w:p>
          <w:p w14:paraId="3E72752F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>- praca w godzinach 8-16</w:t>
            </w:r>
          </w:p>
          <w:p w14:paraId="35F426A4" w14:textId="271B02C9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</w:rPr>
              <w:t xml:space="preserve">- kontakt e-mail: </w:t>
            </w:r>
            <w:hyperlink r:id="rId30" w:history="1">
              <w:r w:rsidRPr="006E675B">
                <w:rPr>
                  <w:rStyle w:val="Hipercze"/>
                  <w:b/>
                  <w:bCs/>
                  <w:i/>
                  <w:iCs/>
                </w:rPr>
                <w:t>kadry.gadu@gmail.com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610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 xml:space="preserve">Oferta doposażenia stanowiska pracy* </w:t>
            </w:r>
          </w:p>
          <w:p w14:paraId="727B4228" w14:textId="010DD60B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PR -30</w:t>
            </w:r>
          </w:p>
        </w:tc>
      </w:tr>
      <w:tr w:rsidR="000A418A" w:rsidRPr="006E675B" w14:paraId="0294C43C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662" w14:textId="1DFA035F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15/05/25/AO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40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 xml:space="preserve">Pracownik dociepleń </w:t>
            </w:r>
            <w:r w:rsidRPr="006E675B">
              <w:rPr>
                <w:bCs/>
              </w:rPr>
              <w:t>-</w:t>
            </w:r>
            <w:r w:rsidRPr="006E675B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C2F8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789857B7" w14:textId="77777777" w:rsidR="000A418A" w:rsidRPr="006E675B" w:rsidRDefault="000A418A" w:rsidP="000A418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0D75" w14:textId="77777777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0A92EC4B" w14:textId="77777777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417FA1DC" w14:textId="77777777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587139A1" w14:textId="77777777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0ABCC4FC" w14:textId="77777777" w:rsidR="000A418A" w:rsidRPr="006E675B" w:rsidRDefault="000A418A" w:rsidP="000A418A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>kontakt telefoniczny z p. Wojciechem Chmura 695 914 206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B5D1" w14:textId="2038D2D8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A418A" w:rsidRPr="006E675B" w14:paraId="5CE5ADF6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666" w14:textId="70A3B3D3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14/05/25/AB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24671" w14:textId="79C2077E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Elektromonter instalacji elektrycznych-1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E9D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Firma Wielobranżowa "Elektromontaż" Stanisław Studnicki</w:t>
            </w:r>
          </w:p>
          <w:p w14:paraId="1F55194C" w14:textId="161AB50F" w:rsidR="000A418A" w:rsidRPr="006E675B" w:rsidRDefault="000A418A" w:rsidP="000A418A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Agaty Mróz 1a</w:t>
            </w:r>
            <w:r w:rsidRPr="006E675B">
              <w:rPr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8C15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6E675B">
              <w:rPr>
                <w:shd w:val="clear" w:color="auto" w:fill="FFFFFF"/>
              </w:rPr>
              <w:t xml:space="preserve">- </w:t>
            </w:r>
            <w:r w:rsidRPr="006E675B">
              <w:rPr>
                <w:sz w:val="22"/>
                <w:szCs w:val="22"/>
                <w:shd w:val="clear" w:color="auto" w:fill="FFFFFF"/>
              </w:rPr>
              <w:t>uprawnienie SEP do 1kV</w:t>
            </w:r>
          </w:p>
          <w:p w14:paraId="70BDFA09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432E2793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7-15</w:t>
            </w:r>
          </w:p>
          <w:p w14:paraId="33CA73B1" w14:textId="5D942BF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głównie na terenie powiatu biłgorajskiego</w:t>
            </w:r>
          </w:p>
          <w:p w14:paraId="1EB82D96" w14:textId="3EE1EEE1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 84 530 61 31 lub 603 385 767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715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0226564D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F1F" w14:textId="664A0E8B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12/05/25/AO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FE18" w14:textId="72BE29E9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Monter /konserwator instalacji wentylacyjnych i klimatyzacyjnych- 2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EA2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AKCES SERWIS AGATA DUDA</w:t>
            </w:r>
          </w:p>
          <w:p w14:paraId="5FE738A1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Lipowiec 135</w:t>
            </w:r>
          </w:p>
          <w:p w14:paraId="10B4C3A6" w14:textId="4103B93C" w:rsidR="000A418A" w:rsidRPr="006E675B" w:rsidRDefault="000A418A" w:rsidP="000A418A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9190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6 miesięczne doświadczenie na stanowisku elektryka, hydraulika, montera klimatyzacji</w:t>
            </w:r>
          </w:p>
          <w:p w14:paraId="69CAB10A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7-15</w:t>
            </w:r>
          </w:p>
          <w:p w14:paraId="591B4A9A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zaświadczenie o niekaralności</w:t>
            </w:r>
          </w:p>
          <w:p w14:paraId="481F223B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pracy: powiat biłgorajski</w:t>
            </w:r>
          </w:p>
          <w:p w14:paraId="01C2848F" w14:textId="19C626B2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41FD8" w14:textId="4A125613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Prace Interwencyjne</w:t>
            </w:r>
          </w:p>
        </w:tc>
      </w:tr>
      <w:tr w:rsidR="000A418A" w:rsidRPr="006E675B" w14:paraId="75CF50EA" w14:textId="77777777" w:rsidTr="002C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2209F" w14:textId="013F0569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07/05/25/AO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34BA" w14:textId="273DF006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Kierowca autobusu- 1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340D1" w14:textId="77777777" w:rsidR="000A418A" w:rsidRPr="006E675B" w:rsidRDefault="000A418A" w:rsidP="000A418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Zakład Usługowy "Mielnik" Tadeusz Mielnik</w:t>
            </w:r>
          </w:p>
          <w:p w14:paraId="6EF37597" w14:textId="77777777" w:rsidR="000A418A" w:rsidRPr="006E675B" w:rsidRDefault="000A418A" w:rsidP="000A418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Korczów 11a</w:t>
            </w:r>
          </w:p>
          <w:p w14:paraId="1905898E" w14:textId="6A3ADB14" w:rsidR="000A418A" w:rsidRPr="006E675B" w:rsidRDefault="000A418A" w:rsidP="000A418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2310" w14:textId="7A63021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wymagane prawo jazdy kat. D</w:t>
            </w:r>
          </w:p>
          <w:p w14:paraId="0EBCE198" w14:textId="41625C16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wymagane uprawnienia na przewóz osób</w:t>
            </w:r>
          </w:p>
          <w:p w14:paraId="6FD37159" w14:textId="07BFC3D3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praca na terenie Polski oraz UE</w:t>
            </w:r>
          </w:p>
          <w:p w14:paraId="047AD917" w14:textId="129B1A71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kontakt telefoniczny z p. Tadeuszem Mielnik 608 087 560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C49" w14:textId="40F78003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r w:rsidRPr="006E675B">
              <w:rPr>
                <w:b/>
                <w:sz w:val="20"/>
                <w:lang w:eastAsia="en-US"/>
              </w:rPr>
              <w:t>OfPr/25/0330</w:t>
            </w:r>
          </w:p>
        </w:tc>
      </w:tr>
      <w:tr w:rsidR="000A418A" w:rsidRPr="006E675B" w14:paraId="086A508B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E23E" w14:textId="70AA774C" w:rsidR="000A418A" w:rsidRPr="00CB12D6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B12D6">
              <w:rPr>
                <w:b w:val="0"/>
                <w:bCs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8C0" w14:textId="48A829BD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445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"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5F548863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612C4860" w14:textId="49011867" w:rsidR="000A418A" w:rsidRPr="006E675B" w:rsidRDefault="000A418A" w:rsidP="000A418A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0A79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3128A2BE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7EF8243E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10935AD5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7AE187C7" w14:textId="00105E0C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5A1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0D3F9658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0A418A" w:rsidRPr="006E675B" w:rsidRDefault="000A418A" w:rsidP="000A418A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0A418A" w:rsidRPr="006E675B" w:rsidRDefault="000A418A" w:rsidP="000A418A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0A418A" w:rsidRPr="006E675B" w:rsidRDefault="000A418A" w:rsidP="000A418A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00F3A769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0D5" w14:textId="5B0F744B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0A418A" w:rsidRPr="006E675B" w:rsidRDefault="000A418A" w:rsidP="000A418A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8-16</w:t>
            </w:r>
          </w:p>
          <w:p w14:paraId="43A2A327" w14:textId="69B196BE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6E675B">
              <w:rPr>
                <w:sz w:val="22"/>
                <w:szCs w:val="22"/>
              </w:rPr>
              <w:t xml:space="preserve"> </w:t>
            </w: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10D10CE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1288" w14:textId="2D48F63C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B0B6" w14:textId="67B7D68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Pracownik ogólnobudowlany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B34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Usługi Budowlane Wykończeniowe - Michał Benedyczuk</w:t>
            </w:r>
          </w:p>
          <w:p w14:paraId="32BF0B6B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6C2F36FE" w14:textId="6625E42E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085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13C92A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6B192AD8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3F8D9176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35123269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6A5D984B" w14:textId="1624B81E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kontakt telefoniczny z p. Michałem Benedyczuk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br/>
              <w:t>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7659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5E27D8CD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BC88" w14:textId="30C1964A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EDA" w14:textId="20609C13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28EA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Usługi Budowlane Grzegorz Dziwura</w:t>
            </w:r>
          </w:p>
          <w:p w14:paraId="36846A26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2745C0B" w14:textId="35B331A5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90C7" w14:textId="3FEF2F4B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61E146D5" w14:textId="6DFE609E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31A74B50" w14:textId="48E14418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245C5629" w14:textId="56FA126D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34FBEC96" w14:textId="074E15A9" w:rsidR="000A418A" w:rsidRPr="006E675B" w:rsidRDefault="000A418A" w:rsidP="000A418A">
            <w:pPr>
              <w:rPr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kontakt z p. Grzegorzem Dziwura 601 812 915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60F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FB0011F" w14:textId="73F85D05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0A418A" w:rsidRPr="006E675B" w14:paraId="6FEEB691" w14:textId="77777777" w:rsidTr="00BE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5C24" w14:textId="67D9141B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30/04/25/AO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06EA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" w:name="_Hlk196911681"/>
            <w:r w:rsidRPr="006E675B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3"/>
            <w:r w:rsidRPr="006E675B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  <w:p w14:paraId="1B71A60D" w14:textId="2FD6C85E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D974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CC823F5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D83926B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D26FE52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820CD0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014240A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DA44D76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DB67D5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E0A3363" w14:textId="133C8588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66E9393A" w14:textId="2EAED21F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71FBF372" w14:textId="284158DA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2A3D" w14:textId="4B3613C3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276A6F" w14:textId="40A527E2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51FEE53" w14:textId="487EEDA1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69B75B7D" w14:textId="70AB810C" w:rsidR="000A418A" w:rsidRPr="006E675B" w:rsidRDefault="000A418A" w:rsidP="000A418A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31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F9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5233AB1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A3DCD03" w14:textId="69D7EA7A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5CE123E8" w14:textId="77777777" w:rsidTr="00E97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8FB2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8783" w14:textId="42DDB5B8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Szlifier</w:t>
            </w:r>
            <w:r>
              <w:rPr>
                <w:bCs/>
                <w:color w:val="000000" w:themeColor="text1"/>
                <w:sz w:val="22"/>
                <w:szCs w:val="22"/>
              </w:rPr>
              <w:t>z</w:t>
            </w:r>
            <w:r w:rsidRPr="006E675B">
              <w:rPr>
                <w:bCs/>
                <w:color w:val="000000" w:themeColor="text1"/>
                <w:sz w:val="22"/>
                <w:szCs w:val="22"/>
              </w:rPr>
              <w:t>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A35A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39E8" w14:textId="77777777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4D64D21" w14:textId="77777777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C59A848" w14:textId="77777777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69659C4A" w14:textId="4E913194" w:rsidR="000A418A" w:rsidRPr="00E97663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32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567D" w14:textId="77777777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AEEC42F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4E949EB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B6FD8E9" w14:textId="43ED5E9E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6B8F2540" w14:textId="77777777" w:rsidTr="00E97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5209" w14:textId="1B632D68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7C1" w14:textId="161785F9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1A7B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F277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A0F1" w14:textId="5BCFBF04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69DDFF26" w14:textId="77777777" w:rsidTr="00BF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6CA8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743" w14:textId="46446765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Lakiernik w malarni proszkowej- 1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41F3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0FD5" w14:textId="77777777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EE21FDE" w14:textId="77777777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3ED580C" w14:textId="219D8356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lakierni proszkowej, malowanie proszkowe</w:t>
            </w:r>
          </w:p>
          <w:p w14:paraId="7040F498" w14:textId="71405E11" w:rsidR="000A418A" w:rsidRPr="006E675B" w:rsidRDefault="000A418A" w:rsidP="000A418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33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006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6F46BF3" w14:textId="0014255D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27D730D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61C7" w14:textId="362EAA79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28/04/25/AB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2EA" w14:textId="6131F062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F9C2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"DEKOR" Piotr Puźniak</w:t>
            </w:r>
          </w:p>
          <w:p w14:paraId="7D595DA4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686A586F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7DE7" w14:textId="77777777" w:rsidR="000A418A" w:rsidRPr="006E675B" w:rsidRDefault="000A418A" w:rsidP="000A418A">
            <w:pPr>
              <w:rPr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sz w:val="22"/>
                <w:szCs w:val="22"/>
              </w:rPr>
              <w:t>wymagane min. roczne doświadczenie zawodowe</w:t>
            </w:r>
          </w:p>
          <w:p w14:paraId="7D1DF01D" w14:textId="46D47098" w:rsidR="000A418A" w:rsidRPr="006E675B" w:rsidRDefault="000A418A" w:rsidP="000A418A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godz. pracy 8-16</w:t>
            </w:r>
          </w:p>
          <w:p w14:paraId="009189A4" w14:textId="642B505D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powiat biłgorajski i zamojski</w:t>
            </w:r>
          </w:p>
          <w:p w14:paraId="6A5A0ADA" w14:textId="77777777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wykonywanie izolacji, malowanie, szpachlowanie, wykonywanie sufitów podwieszanych</w:t>
            </w:r>
          </w:p>
          <w:p w14:paraId="1B5F48D5" w14:textId="77777777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6E675B">
              <w:rPr>
                <w:b/>
                <w:bCs/>
                <w:i/>
                <w:sz w:val="22"/>
                <w:szCs w:val="22"/>
              </w:rPr>
              <w:t>telefoniczny z p. Piotrem Puźniakiem tel. 506 024 757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715" w14:textId="01701678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418A" w:rsidRPr="006E675B" w14:paraId="00D1AAE6" w14:textId="77777777" w:rsidTr="00EA0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CD8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25/04/25/AB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74F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Młynarz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2733" w14:textId="77777777" w:rsidR="000A418A" w:rsidRPr="006E675B" w:rsidRDefault="000A418A" w:rsidP="000A418A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MŁYN SMORYŃ SPÓŁKA Z OGRANICZONĄ ODPOWIEDZIALNOŚCIĄ</w:t>
            </w:r>
          </w:p>
          <w:p w14:paraId="57589D87" w14:textId="77777777" w:rsidR="000A418A" w:rsidRPr="006E675B" w:rsidRDefault="000A418A" w:rsidP="000A418A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Adama Gorajskiego 15</w:t>
            </w:r>
          </w:p>
          <w:p w14:paraId="7DA02140" w14:textId="77777777" w:rsidR="000A418A" w:rsidRPr="006E675B" w:rsidRDefault="000A418A" w:rsidP="000A418A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92F5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obsługa maszyn i urządzeń młyna</w:t>
            </w:r>
          </w:p>
          <w:p w14:paraId="469A7A79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praca na 3 zmiany i w weekendy</w:t>
            </w:r>
          </w:p>
          <w:p w14:paraId="2F595A03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wykształcenie zawodowe, mile widziane branżowe</w:t>
            </w:r>
          </w:p>
          <w:p w14:paraId="11DEFEB5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mile widziane doświadczenie zawodowe, umiejętność pracy w zespole</w:t>
            </w:r>
          </w:p>
          <w:p w14:paraId="32DE2286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- miejsce pracy: </w:t>
            </w:r>
            <w:r w:rsidRPr="006E675B">
              <w:rPr>
                <w:b/>
                <w:sz w:val="22"/>
                <w:szCs w:val="22"/>
                <w:lang w:eastAsia="en-US"/>
              </w:rPr>
              <w:t>Młyn Smoryń 75</w:t>
            </w:r>
          </w:p>
          <w:p w14:paraId="0EDF2E13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kontakt tel. Z p. Karolem Bryła 605 648 620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5A4" w14:textId="5E7510C7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675B">
              <w:rPr>
                <w:rFonts w:eastAsiaTheme="minorHAnsi"/>
                <w:b/>
                <w:sz w:val="20"/>
                <w:szCs w:val="20"/>
                <w:lang w:eastAsia="en-US"/>
              </w:rPr>
              <w:t>OfPr/25/0298</w:t>
            </w:r>
          </w:p>
        </w:tc>
      </w:tr>
      <w:tr w:rsidR="000A418A" w:rsidRPr="006E675B" w14:paraId="49489723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17/04/25/AS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Tartacznik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"ALEX" Józef Wasong</w:t>
            </w:r>
          </w:p>
          <w:p w14:paraId="3F71AD91" w14:textId="2DEB040F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br/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mile widziane doświadczenie na podobnym stanowisku</w:t>
            </w:r>
          </w:p>
          <w:p w14:paraId="513834DE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0A418A" w:rsidRPr="006E675B" w:rsidRDefault="000A418A" w:rsidP="000A418A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lastRenderedPageBreak/>
              <w:t xml:space="preserve">- </w:t>
            </w:r>
            <w:r w:rsidRPr="006E675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E01" w14:textId="2ED6676B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lastRenderedPageBreak/>
              <w:t>OfPr/25/0286</w:t>
            </w:r>
          </w:p>
        </w:tc>
      </w:tr>
      <w:tr w:rsidR="000A418A" w:rsidRPr="006E675B" w14:paraId="31246FE2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0BF1" w14:textId="4E1386B3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815B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CCEC0E4" w14:textId="4BBDDAF3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B2A9" w14:textId="77777777" w:rsidR="000A418A" w:rsidRPr="006E675B" w:rsidRDefault="000A418A" w:rsidP="000A41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Zakład Usługowo Handlowo Produkcyjny "Lew" Stanisław Kotwis</w:t>
            </w:r>
          </w:p>
          <w:p w14:paraId="2131E4DF" w14:textId="77777777" w:rsidR="000A418A" w:rsidRPr="006E675B" w:rsidRDefault="000A418A" w:rsidP="000A41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ul. Krzeszowska 78</w:t>
            </w:r>
          </w:p>
          <w:p w14:paraId="32CAC857" w14:textId="122612EF" w:rsidR="000A418A" w:rsidRPr="006E675B" w:rsidRDefault="000A418A" w:rsidP="000A418A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F15" w14:textId="77777777" w:rsidR="000A418A" w:rsidRPr="006E675B" w:rsidRDefault="000A418A" w:rsidP="000A418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B0254AC" w14:textId="77777777" w:rsidR="000A418A" w:rsidRPr="006E675B" w:rsidRDefault="000A418A" w:rsidP="000A418A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0448716" w14:textId="51548420" w:rsidR="000A418A" w:rsidRPr="006E675B" w:rsidRDefault="000A418A" w:rsidP="000A418A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  <w:shd w:val="clear" w:color="auto" w:fill="FFFFFF"/>
                <w:lang w:eastAsia="en-US"/>
              </w:rPr>
              <w:t>- wykształcenie min. zawodowe mechaniczne</w:t>
            </w:r>
          </w:p>
          <w:p w14:paraId="28748DD8" w14:textId="237747D7" w:rsidR="000A418A" w:rsidRPr="006E675B" w:rsidRDefault="000A418A" w:rsidP="000A418A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>-</w:t>
            </w:r>
            <w:r w:rsidRPr="006E675B"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61F3" w14:textId="320BD89A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Oferta stażu</w:t>
            </w:r>
          </w:p>
        </w:tc>
      </w:tr>
      <w:tr w:rsidR="000A418A" w:rsidRPr="006E675B" w14:paraId="213C35DB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0AF8" w14:textId="33D5D25E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838" w14:textId="76CD090F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Pokojowa- 1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784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Henryk Kaproń</w:t>
            </w:r>
          </w:p>
          <w:p w14:paraId="0654F1F5" w14:textId="5055D0E1" w:rsidR="000A418A" w:rsidRPr="006E675B" w:rsidRDefault="000A418A" w:rsidP="000A418A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Obsza 138</w:t>
            </w:r>
          </w:p>
          <w:p w14:paraId="2CD7F3F1" w14:textId="1A6DEE20" w:rsidR="000A418A" w:rsidRPr="006E675B" w:rsidRDefault="000A418A" w:rsidP="000A418A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A9B5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sprzątanie pokoi i łazienek hotelowych, wymiana pościeli, pranie i wywieszanie ręczników, utrzymywanie i dbanie o czystość na całym obiekcie</w:t>
            </w:r>
          </w:p>
          <w:p w14:paraId="61917299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502DA6F1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wymagana dbałość o detale, skrupulatność, schludność, odpowiedzialność, punktualność, dobra organizacja pracy</w:t>
            </w:r>
          </w:p>
          <w:p w14:paraId="31D6F394" w14:textId="77777777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3B635D8" w14:textId="7110063C" w:rsidR="000A418A" w:rsidRPr="006E675B" w:rsidRDefault="000A418A" w:rsidP="000A418A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Henrykiem Kaproń 513 177 833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336B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7FBF22DE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Wywiązanie w ramach doposażenia stanowiska pracy</w:t>
            </w:r>
          </w:p>
          <w:p w14:paraId="244B1AE7" w14:textId="66D7CC22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EFS 1 (bez formularza)</w:t>
            </w:r>
          </w:p>
          <w:p w14:paraId="5784E3BC" w14:textId="77777777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K, 30+</w:t>
            </w:r>
          </w:p>
          <w:p w14:paraId="303CA2BF" w14:textId="37A9F040" w:rsidR="000A418A" w:rsidRPr="006E675B" w:rsidRDefault="000A418A" w:rsidP="000A418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OfPr/25/0251</w:t>
            </w:r>
          </w:p>
        </w:tc>
      </w:tr>
      <w:tr w:rsidR="000A418A" w:rsidRPr="006E675B" w14:paraId="6841E81E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0A418A" w:rsidRPr="006E675B" w:rsidRDefault="000A418A" w:rsidP="000A418A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1F5E98BB" w14:textId="17387E4F" w:rsidR="000A418A" w:rsidRPr="006E675B" w:rsidRDefault="000A418A" w:rsidP="000A418A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34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6E675B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0A418A" w:rsidRPr="009C17D2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Oferta stażu</w:t>
            </w:r>
          </w:p>
        </w:tc>
      </w:tr>
      <w:tr w:rsidR="000A418A" w:rsidRPr="006E675B" w14:paraId="401E997B" w14:textId="77777777" w:rsidTr="00EA0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02F439B6" w:rsidR="000A418A" w:rsidRPr="001C72ED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1C72ED">
              <w:rPr>
                <w:b w:val="0"/>
                <w:bCs/>
                <w:sz w:val="20"/>
                <w:lang w:eastAsia="en-US"/>
              </w:rPr>
              <w:t>24/03/25/A</w:t>
            </w:r>
            <w:r>
              <w:rPr>
                <w:b w:val="0"/>
                <w:bCs/>
                <w:sz w:val="20"/>
                <w:lang w:eastAsia="en-US"/>
              </w:rPr>
              <w:t>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Grzegorz Pogudz GREG-BUD</w:t>
            </w:r>
          </w:p>
          <w:p w14:paraId="3BF7D6F0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0A418A" w:rsidRPr="006E675B" w:rsidRDefault="000A418A" w:rsidP="000A418A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0A418A" w:rsidRPr="006E675B" w:rsidRDefault="000A418A" w:rsidP="000A418A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2BCEB9F9" w:rsidR="000A418A" w:rsidRPr="006E675B" w:rsidRDefault="000A418A" w:rsidP="000A418A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35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6E675B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0A418A" w:rsidRPr="009C17D2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Oferta stażu</w:t>
            </w:r>
          </w:p>
        </w:tc>
      </w:tr>
      <w:tr w:rsidR="000A418A" w:rsidRPr="006E675B" w14:paraId="0865D94B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4DEDE145" w:rsidR="000A418A" w:rsidRPr="001C72ED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1C72ED">
              <w:rPr>
                <w:b w:val="0"/>
                <w:bCs/>
                <w:sz w:val="20"/>
                <w:lang w:eastAsia="en-US"/>
              </w:rPr>
              <w:t>19/03/25/AB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 skup, sprzedaż materiałów budowlanych i tartacznych, usługi transportowe i tartaczne</w:t>
            </w:r>
          </w:p>
          <w:p w14:paraId="0B338FA6" w14:textId="63DB6F99" w:rsidR="000A418A" w:rsidRPr="006E675B" w:rsidRDefault="000A418A" w:rsidP="000A418A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0A418A" w:rsidRPr="009C17D2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OfPr/25/0194</w:t>
            </w:r>
          </w:p>
        </w:tc>
      </w:tr>
      <w:tr w:rsidR="000A418A" w:rsidRPr="006E675B" w14:paraId="0F4A15FC" w14:textId="77777777" w:rsidTr="00876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0A418A" w:rsidRPr="001C72ED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0C8B17B1" w14:textId="77777777" w:rsidR="000A418A" w:rsidRPr="001C72ED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58118397" w14:textId="30B0ED5A" w:rsidR="000A418A" w:rsidRPr="001C72ED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1C72ED">
              <w:rPr>
                <w:b w:val="0"/>
                <w:sz w:val="20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0A418A" w:rsidRPr="006E675B" w:rsidRDefault="000A418A" w:rsidP="000A418A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0A418A" w:rsidRPr="006E675B" w:rsidRDefault="000A418A" w:rsidP="000A418A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Przedsiębiorstwo Produkcyjno - Handlowe "MARS" Józef Borowiec</w:t>
            </w:r>
          </w:p>
          <w:p w14:paraId="7B901536" w14:textId="77777777" w:rsidR="000A418A" w:rsidRPr="006E675B" w:rsidRDefault="000A418A" w:rsidP="000A418A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0A418A" w:rsidRPr="006E675B" w:rsidRDefault="000A418A" w:rsidP="000A418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0A418A" w:rsidRPr="006E675B" w:rsidRDefault="000A418A" w:rsidP="000A418A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0DBF00FB" w14:textId="77777777" w:rsidR="000A418A" w:rsidRPr="006E675B" w:rsidRDefault="000A418A" w:rsidP="000A418A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0A418A" w:rsidRPr="006E675B" w:rsidRDefault="000A418A" w:rsidP="000A418A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0A418A" w:rsidRPr="009C17D2" w:rsidRDefault="000A418A" w:rsidP="000A418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0A418A" w:rsidRPr="006E675B" w14:paraId="07E727E3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0A418A" w:rsidRPr="00744677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0A418A" w:rsidRPr="006E675B" w:rsidRDefault="000A418A" w:rsidP="000A418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0A418A" w:rsidRPr="006E675B" w:rsidRDefault="000A418A" w:rsidP="000A418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0A418A" w:rsidRPr="006E675B" w:rsidRDefault="000A418A" w:rsidP="000A418A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0A418A" w:rsidRPr="006E675B" w:rsidRDefault="000A418A" w:rsidP="000A418A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0A418A" w:rsidRPr="006E675B" w:rsidRDefault="000A418A" w:rsidP="000A418A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0A418A" w:rsidRPr="009C17D2" w:rsidRDefault="000A418A" w:rsidP="000A41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6"/>
      <w:footerReference w:type="default" r:id="rId37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87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3DC5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5E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075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529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57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89F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7C0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6D4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A19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DFF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CB0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909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8A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0F92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823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4C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2D"/>
    <w:rsid w:val="000E53C3"/>
    <w:rsid w:val="000E53EE"/>
    <w:rsid w:val="000E543C"/>
    <w:rsid w:val="000E59AC"/>
    <w:rsid w:val="000E5B6D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0C9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51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240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CF8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0A7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62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64D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156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57"/>
    <w:rsid w:val="00144166"/>
    <w:rsid w:val="00144179"/>
    <w:rsid w:val="001442BC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1AD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D62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0F7"/>
    <w:rsid w:val="0017032D"/>
    <w:rsid w:val="0017042B"/>
    <w:rsid w:val="00170457"/>
    <w:rsid w:val="0017045A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A8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1C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632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79C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7F3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2ED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458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A4A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D99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03"/>
    <w:rsid w:val="001E42B6"/>
    <w:rsid w:val="001E4368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5C6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4FE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9D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C6D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2A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E0A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0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67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6B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9E6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6DCF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10B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0A8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211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7E0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7BB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0B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DF5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1B0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91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743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3F23"/>
    <w:rsid w:val="00324021"/>
    <w:rsid w:val="003245D9"/>
    <w:rsid w:val="0032463A"/>
    <w:rsid w:val="0032472D"/>
    <w:rsid w:val="00324816"/>
    <w:rsid w:val="003248C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613"/>
    <w:rsid w:val="003257C7"/>
    <w:rsid w:val="00325874"/>
    <w:rsid w:val="00325AB6"/>
    <w:rsid w:val="00325B33"/>
    <w:rsid w:val="00325C9D"/>
    <w:rsid w:val="00325D79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5D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7E8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6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1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0E7C"/>
    <w:rsid w:val="003810B9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A9D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82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037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26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13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3F60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9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5B9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18D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1D1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467"/>
    <w:rsid w:val="004025C6"/>
    <w:rsid w:val="004028DF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52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E8B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BFF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25F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4B4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45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6F12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BD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37"/>
    <w:rsid w:val="004A33F0"/>
    <w:rsid w:val="004A34E6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5BF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23D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BAE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2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A05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1B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5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2E8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12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05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1F7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89E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2B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291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8BF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8AD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419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A13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14E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CDA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35"/>
    <w:rsid w:val="006254E0"/>
    <w:rsid w:val="006257D6"/>
    <w:rsid w:val="006258AF"/>
    <w:rsid w:val="00625949"/>
    <w:rsid w:val="006259A7"/>
    <w:rsid w:val="00625B65"/>
    <w:rsid w:val="00625B6E"/>
    <w:rsid w:val="00625C65"/>
    <w:rsid w:val="00625E2D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4F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03F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2F5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5"/>
    <w:rsid w:val="00653367"/>
    <w:rsid w:val="006533A0"/>
    <w:rsid w:val="006533E0"/>
    <w:rsid w:val="00653433"/>
    <w:rsid w:val="006536AC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93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451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D5A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4E8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6E3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8B6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31D"/>
    <w:rsid w:val="006C3551"/>
    <w:rsid w:val="006C35DC"/>
    <w:rsid w:val="006C36C3"/>
    <w:rsid w:val="006C3977"/>
    <w:rsid w:val="006C3B08"/>
    <w:rsid w:val="006C3B17"/>
    <w:rsid w:val="006C3C38"/>
    <w:rsid w:val="006C3CA8"/>
    <w:rsid w:val="006C3CAF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0E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A1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132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2EE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677"/>
    <w:rsid w:val="00744760"/>
    <w:rsid w:val="007447C9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965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2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5DC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D05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18E"/>
    <w:rsid w:val="007D024C"/>
    <w:rsid w:val="007D0258"/>
    <w:rsid w:val="007D0353"/>
    <w:rsid w:val="007D08B7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3E1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3F6F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19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1F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34"/>
    <w:rsid w:val="0082339A"/>
    <w:rsid w:val="0082355B"/>
    <w:rsid w:val="008236A8"/>
    <w:rsid w:val="008237F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DF8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6FA5"/>
    <w:rsid w:val="00857156"/>
    <w:rsid w:val="00857172"/>
    <w:rsid w:val="008572EB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78D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15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4F7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5A0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A4B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5F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A3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BFF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6D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07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9B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5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521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0D7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7A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753"/>
    <w:rsid w:val="009767AE"/>
    <w:rsid w:val="00976B98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0F26"/>
    <w:rsid w:val="009C1139"/>
    <w:rsid w:val="009C1152"/>
    <w:rsid w:val="009C11A5"/>
    <w:rsid w:val="009C11DE"/>
    <w:rsid w:val="009C13E6"/>
    <w:rsid w:val="009C155E"/>
    <w:rsid w:val="009C17D2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43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9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A73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7D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521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AA8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19A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5B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229"/>
    <w:rsid w:val="00A5528C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D34"/>
    <w:rsid w:val="00A71EC1"/>
    <w:rsid w:val="00A71EED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A1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D7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2AD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011"/>
    <w:rsid w:val="00AC13FB"/>
    <w:rsid w:val="00AC15B6"/>
    <w:rsid w:val="00AC167C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197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4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30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5F6A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04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60C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0D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1E8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0EB8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4D7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80"/>
    <w:rsid w:val="00B54CB8"/>
    <w:rsid w:val="00B54DAB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5A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A0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2D"/>
    <w:rsid w:val="00B93F40"/>
    <w:rsid w:val="00B94103"/>
    <w:rsid w:val="00B94139"/>
    <w:rsid w:val="00B941E1"/>
    <w:rsid w:val="00B94330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03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993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06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4D66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3C8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76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17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496"/>
    <w:rsid w:val="00BE256F"/>
    <w:rsid w:val="00BE2A00"/>
    <w:rsid w:val="00BE2A81"/>
    <w:rsid w:val="00BE2F8D"/>
    <w:rsid w:val="00BE319A"/>
    <w:rsid w:val="00BE32F4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5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6D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5BF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4FA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EA9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6E"/>
    <w:rsid w:val="00C218B3"/>
    <w:rsid w:val="00C2192F"/>
    <w:rsid w:val="00C21A3E"/>
    <w:rsid w:val="00C21AED"/>
    <w:rsid w:val="00C21E45"/>
    <w:rsid w:val="00C21F9C"/>
    <w:rsid w:val="00C21FA8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51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B9C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5BB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81C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1F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6BF8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1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D45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1E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6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6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32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A6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1BF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488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32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1DF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3B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8B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68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C5B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20"/>
    <w:rsid w:val="00D41AE6"/>
    <w:rsid w:val="00D41B03"/>
    <w:rsid w:val="00D41BD2"/>
    <w:rsid w:val="00D41CBE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679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22D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CC1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25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B0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A0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2CD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8A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45F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4A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78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06"/>
    <w:rsid w:val="00DF541F"/>
    <w:rsid w:val="00DF55A8"/>
    <w:rsid w:val="00DF5737"/>
    <w:rsid w:val="00DF587C"/>
    <w:rsid w:val="00DF59DD"/>
    <w:rsid w:val="00DF5AED"/>
    <w:rsid w:val="00DF5BB8"/>
    <w:rsid w:val="00DF5DB9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D68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37"/>
    <w:rsid w:val="00E1349F"/>
    <w:rsid w:val="00E13520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B6E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4ED3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03E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0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322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6B0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663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AD5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375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E8A"/>
    <w:rsid w:val="00EB5F4D"/>
    <w:rsid w:val="00EB5F70"/>
    <w:rsid w:val="00EB5FA6"/>
    <w:rsid w:val="00EB61C7"/>
    <w:rsid w:val="00EB6784"/>
    <w:rsid w:val="00EB68A1"/>
    <w:rsid w:val="00EB6A39"/>
    <w:rsid w:val="00EB6A97"/>
    <w:rsid w:val="00EB6B06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38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978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123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BBD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AB8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25D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B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1E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A9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01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754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1FFB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06A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96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1C6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4E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73D"/>
    <w:rsid w:val="00FB0A54"/>
    <w:rsid w:val="00FB0C42"/>
    <w:rsid w:val="00FB0EF1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097"/>
    <w:rsid w:val="00FB713F"/>
    <w:rsid w:val="00FB71CA"/>
    <w:rsid w:val="00FB758A"/>
    <w:rsid w:val="00FB76E3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5FED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73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8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5A4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hzk@wp.pl" TargetMode="External"/><Relationship Id="rId18" Type="http://schemas.openxmlformats.org/officeDocument/2006/relationships/hyperlink" Target="mailto:kaneta123@wp.pl" TargetMode="External"/><Relationship Id="rId26" Type="http://schemas.openxmlformats.org/officeDocument/2006/relationships/hyperlink" Target="mailto:mzynicha@bioconcept.pl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ania@frostline.com.pl" TargetMode="External"/><Relationship Id="rId34" Type="http://schemas.openxmlformats.org/officeDocument/2006/relationships/hyperlink" Target="mailto:akademia.przedszkolaka1@o2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tadanielczyk7@gmail.com" TargetMode="External"/><Relationship Id="rId17" Type="http://schemas.openxmlformats.org/officeDocument/2006/relationships/hyperlink" Target="mailto:gg@gik-ubezpieczenia.pl" TargetMode="External"/><Relationship Id="rId25" Type="http://schemas.openxmlformats.org/officeDocument/2006/relationships/hyperlink" Target="mailto:mzynicha@bioconcept.pl" TargetMode="External"/><Relationship Id="rId33" Type="http://schemas.openxmlformats.org/officeDocument/2006/relationships/hyperlink" Target="mailto:info@precision-poland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urorachunkowekapicaelzbieta@gmail.com" TargetMode="External"/><Relationship Id="rId20" Type="http://schemas.openxmlformats.org/officeDocument/2006/relationships/hyperlink" Target="mailto:biuro@frostline.com.pl" TargetMode="External"/><Relationship Id="rId29" Type="http://schemas.openxmlformats.org/officeDocument/2006/relationships/hyperlink" Target="mailto:admet38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mariodreamhouse.pl" TargetMode="External"/><Relationship Id="rId24" Type="http://schemas.openxmlformats.org/officeDocument/2006/relationships/hyperlink" Target="mailto:natalia.dzialo@ecoprof.pl" TargetMode="External"/><Relationship Id="rId32" Type="http://schemas.openxmlformats.org/officeDocument/2006/relationships/hyperlink" Target="mailto:info@precision-poland.pl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iuro.rollcas@gmail.com" TargetMode="External"/><Relationship Id="rId23" Type="http://schemas.openxmlformats.org/officeDocument/2006/relationships/hyperlink" Target="mailto:natalia.dzialo@ecoprof.pl" TargetMode="External"/><Relationship Id="rId28" Type="http://schemas.openxmlformats.org/officeDocument/2006/relationships/hyperlink" Target="mailto:kontakt@fundacjabambini.pl" TargetMode="External"/><Relationship Id="rId36" Type="http://schemas.openxmlformats.org/officeDocument/2006/relationships/footer" Target="footer1.xml"/><Relationship Id="rId10" Type="http://schemas.openxmlformats.org/officeDocument/2006/relationships/hyperlink" Target="mailto:biuro@mariodreamhouse.pl" TargetMode="External"/><Relationship Id="rId19" Type="http://schemas.openxmlformats.org/officeDocument/2006/relationships/hyperlink" Target="mailto:ania@frostline.com.pl" TargetMode="External"/><Relationship Id="rId31" Type="http://schemas.openxmlformats.org/officeDocument/2006/relationships/hyperlink" Target="mailto:info@precision-polan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szkola@sp5bilgoraj.pl" TargetMode="External"/><Relationship Id="rId22" Type="http://schemas.openxmlformats.org/officeDocument/2006/relationships/hyperlink" Target="mailto:michalmateja28@gmail.com" TargetMode="External"/><Relationship Id="rId27" Type="http://schemas.openxmlformats.org/officeDocument/2006/relationships/hyperlink" Target="mailto:agnieszka.borowczyk@coraltravel.pl" TargetMode="External"/><Relationship Id="rId30" Type="http://schemas.openxmlformats.org/officeDocument/2006/relationships/hyperlink" Target="mailto:kadry.gadu@gmail.com" TargetMode="External"/><Relationship Id="rId35" Type="http://schemas.openxmlformats.org/officeDocument/2006/relationships/hyperlink" Target="mailto:psbmrowkajozefow@gmail.co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19</Pages>
  <Words>5086</Words>
  <Characters>30517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Trojanowska</cp:lastModifiedBy>
  <cp:revision>139</cp:revision>
  <cp:lastPrinted>2025-07-15T10:55:00Z</cp:lastPrinted>
  <dcterms:created xsi:type="dcterms:W3CDTF">2025-06-20T06:39:00Z</dcterms:created>
  <dcterms:modified xsi:type="dcterms:W3CDTF">2025-07-15T10:55:00Z</dcterms:modified>
</cp:coreProperties>
</file>