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4D8D0E78" w:rsidR="006A5DDF" w:rsidRDefault="006A5DDF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155FF117" w:rsidR="006A5DDF" w:rsidRPr="006E675B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6E675B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75B">
        <w:rPr>
          <w:b/>
          <w:sz w:val="52"/>
          <w:szCs w:val="20"/>
        </w:rPr>
        <w:t>POWIATOWY URZĄD PRACY</w:t>
      </w:r>
    </w:p>
    <w:p w14:paraId="4AA19501" w14:textId="38AC5A39" w:rsidR="006A5DDF" w:rsidRPr="006E675B" w:rsidRDefault="006A5DDF" w:rsidP="006A5DDF">
      <w:pPr>
        <w:ind w:left="1701"/>
        <w:jc w:val="center"/>
        <w:rPr>
          <w:b/>
          <w:lang w:val="en-US"/>
        </w:rPr>
      </w:pPr>
      <w:r w:rsidRPr="006E675B">
        <w:rPr>
          <w:b/>
        </w:rPr>
        <w:t xml:space="preserve">ul. Bohaterów Monte Cassino 38,  23-400 Biłgoraj tel. </w:t>
      </w:r>
      <w:r w:rsidRPr="006E675B">
        <w:rPr>
          <w:b/>
          <w:lang w:val="de-DE"/>
        </w:rPr>
        <w:t>(84)  685-00-00</w:t>
      </w:r>
    </w:p>
    <w:p w14:paraId="19EBA915" w14:textId="4BEE70BC" w:rsidR="000D43D1" w:rsidRPr="006E675B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6E675B">
        <w:rPr>
          <w:sz w:val="22"/>
          <w:szCs w:val="22"/>
          <w:lang w:val="de-DE"/>
        </w:rPr>
        <w:t xml:space="preserve">fax  (84) 686-16-71,  www.bilgoraj.praca.gov.pl, e-mail: </w:t>
      </w:r>
      <w:hyperlink r:id="rId9" w:history="1">
        <w:r w:rsidRPr="006E675B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6E675B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6E675B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6E675B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lang w:val="en-US"/>
        </w:rPr>
        <w:t xml:space="preserve">  </w:t>
      </w:r>
      <w:r w:rsidR="00E64FF4" w:rsidRPr="006E675B">
        <w:rPr>
          <w:b/>
          <w:lang w:val="en-US"/>
        </w:rPr>
        <w:t xml:space="preserve">           </w:t>
      </w:r>
    </w:p>
    <w:p w14:paraId="5374A85B" w14:textId="491ACBDA" w:rsidR="00D0281B" w:rsidRPr="006E675B" w:rsidRDefault="00E17B6E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30</w:t>
      </w:r>
      <w:r w:rsidR="00E207F5" w:rsidRPr="006E675B">
        <w:rPr>
          <w:b/>
        </w:rPr>
        <w:t>.</w:t>
      </w:r>
      <w:r w:rsidR="00F000C7" w:rsidRPr="006E675B">
        <w:rPr>
          <w:b/>
        </w:rPr>
        <w:t>0</w:t>
      </w:r>
      <w:r w:rsidR="00C50EDC" w:rsidRPr="006E675B">
        <w:rPr>
          <w:b/>
        </w:rPr>
        <w:t>6</w:t>
      </w:r>
      <w:r w:rsidR="003A6967" w:rsidRPr="006E675B">
        <w:rPr>
          <w:b/>
        </w:rPr>
        <w:t>.</w:t>
      </w:r>
      <w:r w:rsidR="00041384" w:rsidRPr="006E675B">
        <w:rPr>
          <w:b/>
        </w:rPr>
        <w:t>20</w:t>
      </w:r>
      <w:r w:rsidR="00052990" w:rsidRPr="006E675B">
        <w:rPr>
          <w:b/>
        </w:rPr>
        <w:t>2</w:t>
      </w:r>
      <w:r w:rsidR="00F000C7" w:rsidRPr="006E675B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E675B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6E675B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6E675B">
              <w:rPr>
                <w:b/>
                <w:shd w:val="clear" w:color="auto" w:fill="C2D69B"/>
              </w:rPr>
              <w:t>OFERTY PRAC</w:t>
            </w:r>
            <w:r w:rsidR="00E76225" w:rsidRPr="006E675B">
              <w:rPr>
                <w:b/>
                <w:shd w:val="clear" w:color="auto" w:fill="C2D69B"/>
              </w:rPr>
              <w:t>Y</w:t>
            </w:r>
          </w:p>
        </w:tc>
      </w:tr>
      <w:tr w:rsidR="00547CF6" w:rsidRPr="006E675B" w14:paraId="465ECCAE" w14:textId="77777777" w:rsidTr="00230E0A">
        <w:trPr>
          <w:trHeight w:val="1572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6E675B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6E675B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6E675B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6E675B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6E675B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6E675B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6E675B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6E675B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sz w:val="22"/>
                <w:szCs w:val="22"/>
              </w:rPr>
              <w:t>Uwagi</w:t>
            </w:r>
          </w:p>
        </w:tc>
      </w:tr>
      <w:tr w:rsidR="001A579C" w:rsidRPr="006E675B" w14:paraId="4FF67A8A" w14:textId="77777777" w:rsidTr="00EF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1A579C" w:rsidRDefault="001A579C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1A579C" w:rsidRDefault="001A579C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1A579C" w:rsidRDefault="001A579C" w:rsidP="001A579C">
            <w:pPr>
              <w:jc w:val="center"/>
              <w:rPr>
                <w:sz w:val="22"/>
                <w:szCs w:val="22"/>
              </w:rPr>
            </w:pPr>
            <w:r w:rsidRPr="00BC2F9D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1A579C" w:rsidRPr="00EE7978" w:rsidRDefault="001A579C" w:rsidP="001A579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04311">
              <w:rPr>
                <w:sz w:val="22"/>
                <w:szCs w:val="22"/>
              </w:rPr>
              <w:t>ul. Aleja Jana Pawła II 82</w:t>
            </w:r>
            <w:r>
              <w:rPr>
                <w:sz w:val="22"/>
                <w:szCs w:val="22"/>
              </w:rPr>
              <w:br/>
            </w:r>
            <w:r w:rsidRPr="00804311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1A579C" w:rsidRPr="001A579C" w:rsidRDefault="001A579C" w:rsidP="001A579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30E0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542A3EB" w14:textId="26F81D36" w:rsidR="001A579C" w:rsidRDefault="001A579C" w:rsidP="001A57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D67FF">
              <w:rPr>
                <w:sz w:val="22"/>
                <w:szCs w:val="22"/>
              </w:rPr>
              <w:t>godz. stażu 8-16</w:t>
            </w:r>
          </w:p>
          <w:p w14:paraId="364D3091" w14:textId="0C1B20E6" w:rsidR="001A579C" w:rsidRDefault="001A579C" w:rsidP="001A57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1A579C" w:rsidRPr="00BD67FF" w:rsidRDefault="001A579C" w:rsidP="001A57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obsługa magazynu i sprzedaż materiałów budowlanych</w:t>
            </w:r>
          </w:p>
          <w:p w14:paraId="22AC0FB4" w14:textId="580E57A6" w:rsidR="001A579C" w:rsidRPr="00EE7978" w:rsidRDefault="001A579C" w:rsidP="001A579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z p. Mariuszem Muda 605 160 260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1A579C" w:rsidRDefault="001A579C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380C1914" w14:textId="77777777" w:rsidTr="00EF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Pomocnik p</w:t>
            </w:r>
            <w:r w:rsidRPr="002D213D">
              <w:rPr>
                <w:b/>
                <w:sz w:val="22"/>
                <w:szCs w:val="22"/>
              </w:rPr>
              <w:t>osadzkarz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2D213D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EE7978" w:rsidRPr="00EE7978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EE7978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EE7978" w:rsidRPr="00EE7978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EE7978" w:rsidRPr="00230E0A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 w:rsidRPr="00EE7978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EE7978" w:rsidRPr="00EE7978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EE7978" w:rsidRPr="00EE7978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EE7978" w:rsidRPr="00EE7978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E7978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EE7978" w:rsidRPr="00230E0A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55665976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EE7978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 w:rsidRPr="00230E0A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EE7978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 w:rsidRPr="00230E0A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EE7978" w:rsidRPr="00230E0A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 w:rsidRPr="00230E0A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EE7978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EE7978" w:rsidRPr="00230E0A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30E0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EE7978" w:rsidRPr="00230E0A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30E0A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0E0A">
              <w:rPr>
                <w:sz w:val="22"/>
                <w:szCs w:val="22"/>
              </w:rPr>
              <w:t>wspieranie działań marketingowych (reklama w mediach społecznościowych, ulotki, promocje lokalne)</w:t>
            </w:r>
          </w:p>
          <w:p w14:paraId="1635996E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0E0A">
              <w:rPr>
                <w:sz w:val="22"/>
                <w:szCs w:val="22"/>
              </w:rPr>
              <w:t>kontakt z klientem i promowanie oferty ubezpieczeniowej</w:t>
            </w:r>
          </w:p>
          <w:p w14:paraId="4C2D98AF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0E0A">
              <w:rPr>
                <w:sz w:val="22"/>
                <w:szCs w:val="22"/>
              </w:rPr>
              <w:t xml:space="preserve"> tworzenie treści reklamowych i graficznych (mile widziana podstawowa znajomość Canvy</w:t>
            </w:r>
            <w:r>
              <w:rPr>
                <w:sz w:val="22"/>
                <w:szCs w:val="22"/>
              </w:rPr>
              <w:t>)</w:t>
            </w:r>
          </w:p>
          <w:p w14:paraId="122F968E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0E0A">
              <w:rPr>
                <w:sz w:val="22"/>
                <w:szCs w:val="22"/>
              </w:rPr>
              <w:t xml:space="preserve"> pomoc w organizacji akcji promocyjnych i eventów. </w:t>
            </w:r>
          </w:p>
          <w:p w14:paraId="0F42094B" w14:textId="27BA7B56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- </w:t>
            </w:r>
            <w:r w:rsidRPr="00230E0A">
              <w:rPr>
                <w:sz w:val="22"/>
                <w:szCs w:val="22"/>
              </w:rPr>
              <w:t>wymagana komunikatywność, dobra organizacja pracy, chęć rozwoju</w:t>
            </w:r>
            <w:r>
              <w:rPr>
                <w:sz w:val="22"/>
                <w:szCs w:val="22"/>
              </w:rPr>
              <w:t>, u</w:t>
            </w:r>
            <w:r w:rsidRPr="00230E0A">
              <w:rPr>
                <w:sz w:val="22"/>
                <w:szCs w:val="22"/>
              </w:rPr>
              <w:t>miejętność organizacji oraz planowania pracy</w:t>
            </w:r>
          </w:p>
          <w:p w14:paraId="252ACD99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0E0A">
              <w:rPr>
                <w:sz w:val="22"/>
                <w:szCs w:val="22"/>
              </w:rPr>
              <w:t>mile widziane podstawowe umiejętności komputerowe i znajomość mediów społecznościowych oraz programów Office.</w:t>
            </w:r>
          </w:p>
          <w:p w14:paraId="1DA2DD48" w14:textId="19553775" w:rsidR="00EE7978" w:rsidRPr="00230E0A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30E0A">
              <w:rPr>
                <w:sz w:val="22"/>
                <w:szCs w:val="22"/>
              </w:rPr>
              <w:t xml:space="preserve"> -</w:t>
            </w:r>
            <w:r w:rsidRPr="00230E0A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Grzegorzęm Grządka 724 433 190 lub przesyłanie CV na adres e-mail </w:t>
            </w:r>
            <w:hyperlink r:id="rId10" w:history="1">
              <w:r w:rsidRPr="00230E0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EE7978" w:rsidRPr="003E15B9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EE7978" w:rsidRPr="006E675B" w14:paraId="0CA77E90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282" w14:textId="4D8DA776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24/06/25/AO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83E" w14:textId="20C36FEA" w:rsidR="00EE7978" w:rsidRPr="00FB76E3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Pracownik sklepu- 1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73C06" w14:textId="77777777" w:rsidR="00EE7978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zamknięta</w:t>
            </w:r>
          </w:p>
          <w:p w14:paraId="0E2D8566" w14:textId="13F734D9" w:rsidR="00EE7978" w:rsidRPr="0030103C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(praca w Biłgoraju)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792B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40DAC44C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obsługa kasy fiskalnej, klienta, przyjmowanie i wydawanie towaru, utrzymanie czystości w miejscu pracy</w:t>
            </w:r>
          </w:p>
          <w:p w14:paraId="01B634A4" w14:textId="6119D2A4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½ etatu</w:t>
            </w:r>
          </w:p>
          <w:p w14:paraId="09D278E4" w14:textId="292C1A08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w Biłgoraju</w:t>
            </w:r>
          </w:p>
          <w:p w14:paraId="29580DC4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orzeczenie o niepełnosprawności</w:t>
            </w:r>
          </w:p>
          <w:p w14:paraId="05C2610A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praca w godzinach 6.30-22.00 (zmiany do ustalenia) </w:t>
            </w:r>
          </w:p>
          <w:p w14:paraId="0363497D" w14:textId="5D6E97BA" w:rsidR="00EE7978" w:rsidRPr="00BE32F4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BE32F4">
              <w:rPr>
                <w:b/>
                <w:bCs/>
                <w:i/>
                <w:iCs/>
                <w:sz w:val="22"/>
                <w:szCs w:val="22"/>
              </w:rPr>
              <w:t>- kontakt z p. An</w:t>
            </w:r>
            <w:r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BE32F4">
              <w:rPr>
                <w:b/>
                <w:bCs/>
                <w:i/>
                <w:iCs/>
                <w:sz w:val="22"/>
                <w:szCs w:val="22"/>
              </w:rPr>
              <w:t>tą Kuna 661 798 576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311" w14:textId="19943ED7" w:rsidR="00EE7978" w:rsidRPr="003E15B9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E15B9">
              <w:rPr>
                <w:b/>
                <w:sz w:val="20"/>
                <w:szCs w:val="20"/>
              </w:rPr>
              <w:t xml:space="preserve">Oferta przeznaczona dla osób z orzeczeniem o niepełnosprawności </w:t>
            </w:r>
          </w:p>
        </w:tc>
      </w:tr>
      <w:tr w:rsidR="00EE7978" w:rsidRPr="006E675B" w14:paraId="6C393370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347" w14:textId="631E9AF8" w:rsidR="00EE7978" w:rsidRPr="00FB76E3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6E3">
              <w:rPr>
                <w:b/>
                <w:sz w:val="22"/>
                <w:szCs w:val="22"/>
              </w:rPr>
              <w:t>Pomocnik elektromontera- 1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EE7978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 w:rsidRPr="0030103C">
              <w:rPr>
                <w:color w:val="000000"/>
                <w:sz w:val="22"/>
                <w:szCs w:val="22"/>
              </w:rPr>
              <w:t>Usługi Elektryczne "Volter" Jacek Dzido</w:t>
            </w:r>
          </w:p>
          <w:p w14:paraId="3E382D70" w14:textId="77777777" w:rsidR="00EE7978" w:rsidRDefault="00EE7978" w:rsidP="00EE7978">
            <w:pPr>
              <w:jc w:val="center"/>
              <w:rPr>
                <w:color w:val="000000"/>
                <w:sz w:val="22"/>
                <w:szCs w:val="22"/>
              </w:rPr>
            </w:pPr>
            <w:r w:rsidRPr="0030103C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0103C">
              <w:rPr>
                <w:color w:val="000000"/>
                <w:sz w:val="22"/>
                <w:szCs w:val="22"/>
              </w:rPr>
              <w:t xml:space="preserve"> 23-400 </w:t>
            </w:r>
            <w:r>
              <w:rPr>
                <w:color w:val="00000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B606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podstawowe</w:t>
            </w:r>
          </w:p>
          <w:p w14:paraId="0C2AE810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prace pomocnicze przy instalacjach elektrycznych</w:t>
            </w:r>
          </w:p>
          <w:p w14:paraId="65156628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głównie na terenie województwa lubelskiego</w:t>
            </w:r>
          </w:p>
          <w:p w14:paraId="00FCFD27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7-15</w:t>
            </w:r>
          </w:p>
          <w:p w14:paraId="048874DF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na wysokości</w:t>
            </w:r>
          </w:p>
          <w:p w14:paraId="74FFB5AD" w14:textId="01F84F3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3C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2AB789C1" w14:textId="77777777" w:rsidTr="0076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6C91" w14:textId="7777777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6D9" w14:textId="2E043C98" w:rsidR="00EE7978" w:rsidRPr="00FB76E3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76E3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5A4F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56996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 elektryczne</w:t>
            </w:r>
          </w:p>
          <w:p w14:paraId="4600A11E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wykonywanie instalacji elektrycznych</w:t>
            </w:r>
          </w:p>
          <w:p w14:paraId="2131DF08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głównie na terenie województwa lubelskiego</w:t>
            </w:r>
          </w:p>
          <w:p w14:paraId="1145F54C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7-15</w:t>
            </w:r>
          </w:p>
          <w:p w14:paraId="43E031B6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na wysokości</w:t>
            </w:r>
          </w:p>
          <w:p w14:paraId="15B45CB2" w14:textId="0ADFE97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3C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E3E4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4F208541" w14:textId="77777777" w:rsidTr="00FB7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0E51" w14:textId="0460608C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24/06/25/AT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1A28" w14:textId="00648E7D" w:rsidR="00EE7978" w:rsidRPr="0003065E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B0AA8" w14:textId="77777777" w:rsidR="00EE7978" w:rsidRPr="00C2186E" w:rsidRDefault="00EE7978" w:rsidP="00EE7978">
            <w:pPr>
              <w:jc w:val="center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2186E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Fundacja "Fundusz Lokalny Ziemi Biłgorajskiej"</w:t>
            </w:r>
          </w:p>
          <w:p w14:paraId="3A645D8D" w14:textId="1E94A02F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2186E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ul. 3 Maja 47 m. 17</w:t>
            </w:r>
            <w:r w:rsidRPr="00C2186E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E212" w14:textId="77777777" w:rsidR="00EE7978" w:rsidRPr="0050761B" w:rsidRDefault="00EE7978" w:rsidP="00EE7978">
            <w:pPr>
              <w:rPr>
                <w:rStyle w:val="Pogrubienie"/>
                <w:i/>
                <w:iCs/>
                <w:color w:val="000000" w:themeColor="text1"/>
                <w:sz w:val="22"/>
                <w:szCs w:val="22"/>
              </w:rPr>
            </w:pPr>
            <w:r w:rsidRPr="0050761B">
              <w:rPr>
                <w:rStyle w:val="Pogrubienie"/>
                <w:i/>
                <w:iCs/>
                <w:color w:val="000000" w:themeColor="text1"/>
                <w:sz w:val="22"/>
                <w:szCs w:val="22"/>
              </w:rPr>
              <w:t>- osoba kwalifikująca się na staż</w:t>
            </w:r>
          </w:p>
          <w:p w14:paraId="7CDAB2D0" w14:textId="77777777" w:rsidR="00EE7978" w:rsidRPr="0050761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50761B"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50761B">
              <w:rPr>
                <w:b w:val="0"/>
                <w:color w:val="000000" w:themeColor="text1"/>
                <w:sz w:val="22"/>
                <w:szCs w:val="22"/>
              </w:rPr>
              <w:t>preferowane wykształcenie wyższe</w:t>
            </w:r>
            <w:r w:rsidRPr="0050761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D0AD371" w14:textId="77777777" w:rsidR="00EE7978" w:rsidRPr="0050761B" w:rsidRDefault="00EE7978" w:rsidP="00EE797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0761B">
              <w:rPr>
                <w:bCs/>
                <w:color w:val="000000" w:themeColor="text1"/>
                <w:sz w:val="22"/>
                <w:szCs w:val="22"/>
              </w:rPr>
              <w:t xml:space="preserve">- znajomością pakietu MS Office   </w:t>
            </w:r>
          </w:p>
          <w:p w14:paraId="535E75E2" w14:textId="77777777" w:rsidR="00EE7978" w:rsidRPr="007D018E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50761B"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7D018E">
              <w:rPr>
                <w:b w:val="0"/>
                <w:color w:val="000000" w:themeColor="text1"/>
                <w:sz w:val="22"/>
                <w:szCs w:val="22"/>
              </w:rPr>
              <w:t>wsparcie w koordynacji projektów realizowanych przez Fundację FLZB</w:t>
            </w:r>
          </w:p>
          <w:p w14:paraId="69DD453A" w14:textId="77777777" w:rsidR="00EE7978" w:rsidRPr="007D018E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50761B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Pr="007D018E">
              <w:rPr>
                <w:b w:val="0"/>
                <w:color w:val="000000" w:themeColor="text1"/>
                <w:sz w:val="22"/>
                <w:szCs w:val="22"/>
              </w:rPr>
              <w:t>prowadzenie bieżącej dokumentacji projektowej i administracyjnej</w:t>
            </w:r>
          </w:p>
          <w:p w14:paraId="68B5B203" w14:textId="77777777" w:rsidR="00EE7978" w:rsidRPr="007D018E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50761B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Pr="007D018E">
              <w:rPr>
                <w:b w:val="0"/>
                <w:color w:val="000000" w:themeColor="text1"/>
                <w:sz w:val="22"/>
                <w:szCs w:val="22"/>
              </w:rPr>
              <w:t xml:space="preserve"> współpraca z wolontariuszami i animatorami działań lokalnych</w:t>
            </w:r>
          </w:p>
          <w:p w14:paraId="1D7B052B" w14:textId="77777777" w:rsidR="00EE7978" w:rsidRPr="0050761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50761B">
              <w:rPr>
                <w:b w:val="0"/>
                <w:color w:val="000000" w:themeColor="text1"/>
                <w:sz w:val="22"/>
                <w:szCs w:val="22"/>
              </w:rPr>
              <w:lastRenderedPageBreak/>
              <w:t>-</w:t>
            </w:r>
            <w:r w:rsidRPr="007D018E">
              <w:rPr>
                <w:b w:val="0"/>
                <w:color w:val="000000" w:themeColor="text1"/>
                <w:sz w:val="22"/>
                <w:szCs w:val="22"/>
              </w:rPr>
              <w:t>pomoc przy organizacji wydarzeń, warsztatów i konferencji</w:t>
            </w:r>
          </w:p>
          <w:p w14:paraId="13820190" w14:textId="77777777" w:rsidR="00EE7978" w:rsidRPr="0050761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50761B"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50761B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obsługa korespondencji i wsparcie prac biura Fundacji</w:t>
            </w:r>
          </w:p>
          <w:p w14:paraId="7D82BAF7" w14:textId="77777777" w:rsidR="00EE7978" w:rsidRPr="00256DCF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50761B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-godz. stażu: </w:t>
            </w:r>
            <w:r w:rsidRPr="00256DCF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8:00 do 16:00 albo 7:30 do 15:30 </w:t>
            </w:r>
          </w:p>
          <w:p w14:paraId="1B4B84C7" w14:textId="77777777" w:rsidR="00EE7978" w:rsidRPr="0050761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0761B">
              <w:rPr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- osoby zainteresowane proszone są o przesyłanie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CV</w:t>
            </w:r>
            <w:r w:rsidRPr="0050761B">
              <w:rPr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i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krótkiego </w:t>
            </w:r>
            <w:r w:rsidRPr="0050761B">
              <w:rPr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listu motywacyjnego na adres e-mail</w:t>
            </w:r>
          </w:p>
          <w:p w14:paraId="3B318143" w14:textId="77777777" w:rsidR="00EE7978" w:rsidRPr="00EB68A1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color w:val="000000" w:themeColor="text1"/>
                <w:sz w:val="22"/>
                <w:szCs w:val="22"/>
              </w:rPr>
            </w:pPr>
            <w:hyperlink r:id="rId11" w:history="1">
              <w:r w:rsidRPr="00EB68A1">
                <w:rPr>
                  <w:rStyle w:val="Hipercze"/>
                  <w:i/>
                  <w:iCs/>
                  <w:sz w:val="22"/>
                  <w:szCs w:val="22"/>
                </w:rPr>
                <w:t>flzb@lbl.pl</w:t>
              </w:r>
            </w:hyperlink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0761B">
              <w:rPr>
                <w:i/>
                <w:iCs/>
                <w:color w:val="000000" w:themeColor="text1"/>
                <w:sz w:val="22"/>
                <w:szCs w:val="22"/>
              </w:rPr>
              <w:t xml:space="preserve"> lub </w:t>
            </w:r>
            <w:hyperlink r:id="rId12" w:history="1">
              <w:r w:rsidRPr="0050761B">
                <w:rPr>
                  <w:rStyle w:val="Hipercze"/>
                  <w:i/>
                  <w:iCs/>
                  <w:color w:val="000000" w:themeColor="text1"/>
                  <w:sz w:val="22"/>
                  <w:szCs w:val="22"/>
                </w:rPr>
                <w:t>anna.trojanowska@pupbilgoraj.pl</w:t>
              </w:r>
            </w:hyperlink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  </w:t>
            </w:r>
            <w:r w:rsidRPr="0050761B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3765CF27" w14:textId="7538BF4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EB68A1">
              <w:rPr>
                <w:color w:val="000000" w:themeColor="text1"/>
                <w:sz w:val="22"/>
                <w:szCs w:val="22"/>
              </w:rPr>
              <w:t>Termin nadsyłania zgłoszeń:  do 15 lipca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D858" w14:textId="1D0FF69E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B534D7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EE7978" w:rsidRPr="006E675B" w14:paraId="7524798E" w14:textId="77777777" w:rsidTr="004F0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EE7978" w:rsidRPr="0003065E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EE7978" w:rsidRPr="006E675B" w:rsidRDefault="00EE7978" w:rsidP="00EE797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EE7978" w:rsidRPr="006E675B" w:rsidRDefault="00EE7978" w:rsidP="00EE79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pomoc przy </w:t>
            </w:r>
            <w:r w:rsidRPr="006E675B">
              <w:rPr>
                <w:rStyle w:val="Pogrubienie"/>
                <w:bCs w:val="0"/>
                <w:sz w:val="22"/>
                <w:szCs w:val="22"/>
              </w:rPr>
              <w:t>przygotowywani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u </w:t>
            </w: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posiłków </w:t>
            </w:r>
          </w:p>
          <w:p w14:paraId="65E0C609" w14:textId="295F15C8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Cs w:val="0"/>
                <w:sz w:val="22"/>
                <w:szCs w:val="22"/>
              </w:rPr>
              <w:t>u</w:t>
            </w:r>
            <w:r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54719423" w14:textId="77777777" w:rsidTr="00D5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EE7978" w:rsidRPr="0003065E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7103" w14:textId="77777777" w:rsidR="00EE7978" w:rsidRPr="006E675B" w:rsidRDefault="00EE7978" w:rsidP="00EE79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Cs w:val="0"/>
                <w:sz w:val="22"/>
                <w:szCs w:val="22"/>
              </w:rPr>
              <w:t>u</w:t>
            </w:r>
            <w:r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EE7978" w:rsidRPr="006E675B" w:rsidRDefault="00EE7978" w:rsidP="00EE79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0D9C819B" w14:textId="77777777" w:rsidTr="00185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EE7978" w:rsidRPr="0003065E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065E">
              <w:rPr>
                <w:b/>
                <w:sz w:val="22"/>
                <w:szCs w:val="22"/>
              </w:rPr>
              <w:t>Tartacznik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86C" w14:textId="77777777" w:rsidR="00EE7978" w:rsidRPr="006E675B" w:rsidRDefault="00EE7978" w:rsidP="00EE79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EE7978" w:rsidRPr="006E675B" w:rsidRDefault="00EE7978" w:rsidP="00EE79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EE7978" w:rsidRPr="006E675B" w:rsidRDefault="00EE7978" w:rsidP="00EE79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EE7978" w:rsidRPr="0044152C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EE7978" w:rsidRPr="0044152C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5082577C" w14:textId="77777777" w:rsidTr="004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43C9" w14:textId="1E8C4B6F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5A0" w14:textId="3C46B343" w:rsidR="00EE7978" w:rsidRPr="0044152C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>Operator myjni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D78B" w14:textId="77777777" w:rsidR="00EE7978" w:rsidRPr="0044152C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Firma Handlowo Usługowa "HYSMAR" Marzena Hysa</w:t>
            </w:r>
          </w:p>
          <w:p w14:paraId="67F4F744" w14:textId="77777777" w:rsidR="00EE7978" w:rsidRPr="0044152C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0C583B7E" w14:textId="3BBECAA3" w:rsidR="00EE7978" w:rsidRPr="0044152C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AE60" w14:textId="77777777" w:rsidR="00EE7978" w:rsidRPr="0044152C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52C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ADE6693" w14:textId="77777777" w:rsidR="00EE7978" w:rsidRPr="0044152C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4111FD1A" w14:textId="77777777" w:rsidR="00EE7978" w:rsidRPr="0044152C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6A27B745" w14:textId="77777777" w:rsidR="00EE7978" w:rsidRPr="0044152C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FEF0560" w14:textId="5C82D9BC" w:rsidR="00EE7978" w:rsidRPr="0044152C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52C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Hysa 603 808 707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AFA" w14:textId="18363595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3641AD70" w14:textId="77777777" w:rsidTr="004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32A9" w14:textId="7197B1B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35" w14:textId="4E0F8B0E" w:rsidR="00EE7978" w:rsidRPr="0044152C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42C" w14:textId="77777777" w:rsidR="00EE7978" w:rsidRPr="0044152C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20B39EE4" w14:textId="77777777" w:rsidR="00EE7978" w:rsidRPr="0044152C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3E8D55AA" w14:textId="25E361AD" w:rsidR="00EE7978" w:rsidRPr="0044152C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4152C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70350" w14:textId="77777777" w:rsidR="00EE7978" w:rsidRPr="0044152C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44152C">
              <w:rPr>
                <w:rStyle w:val="Pogrubienie"/>
                <w:b/>
                <w:sz w:val="22"/>
                <w:szCs w:val="22"/>
              </w:rPr>
              <w:t>-</w:t>
            </w:r>
            <w:r w:rsidRPr="0044152C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6B6E942" w14:textId="77777777" w:rsidR="00EE7978" w:rsidRPr="0044152C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szlifowanie wyrobów metalowych, gięcie blachy na prasie, cięcie blachy, spawanie migomatem, montowanie bram u klientów</w:t>
            </w:r>
          </w:p>
          <w:p w14:paraId="221F509C" w14:textId="77777777" w:rsidR="00EE7978" w:rsidRPr="0044152C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6643D07" w14:textId="77777777" w:rsidR="00EE7978" w:rsidRPr="0044152C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6E85EC8A" w14:textId="77777777" w:rsidR="00EE7978" w:rsidRPr="0044152C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44152C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F1C2F80" w14:textId="22D05069" w:rsidR="00EE7978" w:rsidRPr="0044152C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44152C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C0D" w14:textId="2CA9A3BD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0596385F" w14:textId="77777777" w:rsidTr="00314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lastRenderedPageBreak/>
              <w:t>23/06/25/AT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EE7978" w:rsidRPr="0044152C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EE7978" w:rsidRPr="0044152C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4152C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EE7978" w:rsidRPr="0044152C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44152C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4152C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EE7978" w:rsidRPr="0044152C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5D7226D3" w14:textId="7E5F7F75" w:rsidR="00EE7978" w:rsidRPr="0044152C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EE7978" w:rsidRPr="0044152C" w:rsidRDefault="00EE7978" w:rsidP="00EE7978">
            <w:pPr>
              <w:rPr>
                <w:sz w:val="22"/>
                <w:szCs w:val="22"/>
              </w:rPr>
            </w:pPr>
            <w:r w:rsidRPr="0044152C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0BD2AC33" w14:textId="77777777" w:rsidTr="00314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EE7978" w:rsidRPr="0044152C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152C">
              <w:rPr>
                <w:b/>
                <w:sz w:val="22"/>
                <w:szCs w:val="22"/>
              </w:rPr>
              <w:t xml:space="preserve">Operator traka taśmowego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EE7978" w:rsidRPr="0044152C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44152C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EE7978" w:rsidRPr="0044152C" w:rsidRDefault="00EE7978" w:rsidP="00EE7978">
            <w:pPr>
              <w:rPr>
                <w:sz w:val="22"/>
                <w:szCs w:val="22"/>
              </w:rPr>
            </w:pPr>
            <w:r w:rsidRPr="0044152C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1CBD3ED9" w14:textId="77777777" w:rsidTr="00CE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DECB8" w14:textId="50C5C25D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F15A6" w14:textId="60725336" w:rsidR="00EE7978" w:rsidRPr="0044152C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4152C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EF2259" w14:textId="77777777" w:rsidR="00EE7978" w:rsidRPr="0044152C" w:rsidRDefault="00EE7978" w:rsidP="00EE7978">
            <w:pPr>
              <w:jc w:val="center"/>
              <w:rPr>
                <w:sz w:val="22"/>
                <w:szCs w:val="22"/>
              </w:rPr>
            </w:pPr>
          </w:p>
          <w:p w14:paraId="1D05811B" w14:textId="77777777" w:rsidR="00EE7978" w:rsidRPr="0044152C" w:rsidRDefault="00EE7978" w:rsidP="00EE7978">
            <w:pPr>
              <w:jc w:val="center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Łukasz Iwańczyk</w:t>
            </w:r>
          </w:p>
          <w:p w14:paraId="7736BB4D" w14:textId="77777777" w:rsidR="00EE7978" w:rsidRPr="0044152C" w:rsidRDefault="00EE7978" w:rsidP="00EE7978">
            <w:pPr>
              <w:jc w:val="center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ul. Adama Mickiewicza 7 </w:t>
            </w:r>
          </w:p>
          <w:p w14:paraId="09BC78A7" w14:textId="77777777" w:rsidR="00EE7978" w:rsidRPr="0044152C" w:rsidRDefault="00EE7978" w:rsidP="00EE7978">
            <w:pPr>
              <w:jc w:val="center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23-420 Tarnogród</w:t>
            </w:r>
          </w:p>
          <w:p w14:paraId="1E6D65ED" w14:textId="77777777" w:rsidR="00EE7978" w:rsidRPr="0044152C" w:rsidRDefault="00EE7978" w:rsidP="00EE7978">
            <w:pPr>
              <w:jc w:val="center"/>
              <w:rPr>
                <w:sz w:val="22"/>
                <w:szCs w:val="22"/>
              </w:rPr>
            </w:pPr>
          </w:p>
          <w:p w14:paraId="65EC04F8" w14:textId="77777777" w:rsidR="00EE7978" w:rsidRPr="0044152C" w:rsidRDefault="00EE7978" w:rsidP="00EE7978">
            <w:pPr>
              <w:jc w:val="center"/>
              <w:rPr>
                <w:sz w:val="22"/>
                <w:szCs w:val="22"/>
              </w:rPr>
            </w:pPr>
          </w:p>
          <w:p w14:paraId="151E7419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79010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-wykształcenie min. średnie</w:t>
            </w:r>
          </w:p>
          <w:p w14:paraId="2DAE73DB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-biegła znajomość języka angielskiego</w:t>
            </w:r>
          </w:p>
          <w:p w14:paraId="189F5B53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-prowadzenie zajęć z dziećmi </w:t>
            </w:r>
          </w:p>
          <w:p w14:paraId="347F2C8F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-praca w godzinach 14.00-20.00</w:t>
            </w:r>
          </w:p>
          <w:p w14:paraId="0DDD46A4" w14:textId="77777777" w:rsidR="00EE7978" w:rsidRPr="0044152C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>- wysokość proponowanego wynagrodzenia brutto od 85 zł / godz.</w:t>
            </w:r>
          </w:p>
          <w:p w14:paraId="7CEBA923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-umowa zlecenie </w:t>
            </w:r>
          </w:p>
          <w:p w14:paraId="77C4A051" w14:textId="77777777" w:rsidR="00EE7978" w:rsidRPr="0044152C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-miejsce pracy: Tarnogród ul. Rynek 75 </w:t>
            </w:r>
          </w:p>
          <w:p w14:paraId="4C58A10C" w14:textId="4D474653" w:rsidR="00EE7978" w:rsidRPr="0044152C" w:rsidRDefault="00EE7978" w:rsidP="00EE7978">
            <w:pPr>
              <w:rPr>
                <w:sz w:val="22"/>
                <w:szCs w:val="22"/>
              </w:rPr>
            </w:pPr>
            <w:r w:rsidRPr="0044152C">
              <w:rPr>
                <w:sz w:val="22"/>
                <w:szCs w:val="22"/>
              </w:rPr>
              <w:t xml:space="preserve">- </w:t>
            </w:r>
            <w:r w:rsidRPr="0044152C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72B83" w14:textId="77777777" w:rsidR="00EE7978" w:rsidRPr="0044152C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44F0CDBB" w14:textId="77777777" w:rsidTr="00CE1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EE7978" w:rsidRPr="00FB0EF1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B0EF1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EE7978" w:rsidRPr="00057DFF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Hlk201126326"/>
            <w:r w:rsidRPr="00057DFF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0"/>
            <w:r w:rsidRPr="00057DFF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ul. Łąkowa 8</w:t>
            </w:r>
          </w:p>
          <w:p w14:paraId="6F3D8408" w14:textId="222A23FF" w:rsidR="00EE7978" w:rsidRPr="00A51E5B" w:rsidRDefault="00EE7978" w:rsidP="00EE7978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EE7978" w:rsidRPr="006E675B" w:rsidRDefault="00EE7978" w:rsidP="00EE7978">
            <w:r w:rsidRPr="006E675B">
              <w:t>- wykształcenie min. średnie</w:t>
            </w:r>
          </w:p>
          <w:p w14:paraId="18525A89" w14:textId="77777777" w:rsidR="00EE7978" w:rsidRPr="006E675B" w:rsidRDefault="00EE7978" w:rsidP="00EE7978">
            <w:pPr>
              <w:rPr>
                <w:color w:val="000000" w:themeColor="text1"/>
              </w:rPr>
            </w:pPr>
            <w:r w:rsidRPr="006E675B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EE7978" w:rsidRPr="006E675B" w:rsidRDefault="00EE7978" w:rsidP="00EE7978">
            <w:pPr>
              <w:rPr>
                <w:color w:val="000000" w:themeColor="text1"/>
              </w:rPr>
            </w:pPr>
            <w:r w:rsidRPr="006E675B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EE7978" w:rsidRPr="006E675B" w:rsidRDefault="00EE7978" w:rsidP="00EE7978">
            <w:r w:rsidRPr="006E675B">
              <w:t>- wprowadzanie dokumentów magazynowych (przyjęcie surowca)</w:t>
            </w:r>
          </w:p>
          <w:p w14:paraId="5B4AC315" w14:textId="77777777" w:rsidR="00EE7978" w:rsidRPr="006E675B" w:rsidRDefault="00EE7978" w:rsidP="00EE7978">
            <w:r w:rsidRPr="006E675B">
              <w:t xml:space="preserve">- analiza bieżącego zapotrzebowania na produkty oraz składanie zamówień u dostawców </w:t>
            </w:r>
          </w:p>
          <w:p w14:paraId="5E2AF423" w14:textId="77777777" w:rsidR="00EE7978" w:rsidRPr="006E675B" w:rsidRDefault="00EE7978" w:rsidP="00EE7978">
            <w:r w:rsidRPr="006E675B">
              <w:t>- przygotowywanie kierowcom dokumentów transportowych</w:t>
            </w:r>
          </w:p>
          <w:p w14:paraId="30E4D80E" w14:textId="77777777" w:rsidR="00EE7978" w:rsidRPr="006E675B" w:rsidRDefault="00EE7978" w:rsidP="00EE7978">
            <w:r w:rsidRPr="006E675B">
              <w:t>- nadzór i koordynowanie prawidłowego obiegu dokumentów</w:t>
            </w:r>
          </w:p>
          <w:p w14:paraId="564155CB" w14:textId="77777777" w:rsidR="00EE7978" w:rsidRPr="006E675B" w:rsidRDefault="00EE7978" w:rsidP="00EE7978">
            <w:r w:rsidRPr="006E675B">
              <w:t>- wsparcie administracyjno- organizacyjne codziennej pracy biura</w:t>
            </w:r>
          </w:p>
          <w:p w14:paraId="23853C3E" w14:textId="4CAC815A" w:rsidR="00EE7978" w:rsidRPr="006E675B" w:rsidRDefault="00EE7978" w:rsidP="00EE7978">
            <w:r w:rsidRPr="006E675B">
              <w:t xml:space="preserve">- kontrola rozrachunków z dostawcami i odbiorcami ( opakowania, palety, itd.) </w:t>
            </w:r>
          </w:p>
          <w:p w14:paraId="4964D4CA" w14:textId="77777777" w:rsidR="00EE7978" w:rsidRPr="006E675B" w:rsidRDefault="00EE7978" w:rsidP="00EE7978">
            <w:r w:rsidRPr="006E675B">
              <w:t>- bieżące rozliczanie zleceń produkcyjnych</w:t>
            </w:r>
          </w:p>
          <w:p w14:paraId="3C44210D" w14:textId="77777777" w:rsidR="00EE7978" w:rsidRPr="006E675B" w:rsidRDefault="00EE7978" w:rsidP="00EE7978">
            <w:r w:rsidRPr="006E675B">
              <w:t>- sporządzanie raportów i analiz produkcyjnych</w:t>
            </w:r>
          </w:p>
          <w:p w14:paraId="1CB4B722" w14:textId="77777777" w:rsidR="00EE7978" w:rsidRPr="006E675B" w:rsidRDefault="00EE7978" w:rsidP="00EE7978">
            <w:r w:rsidRPr="006E675B">
              <w:t>- kontrola przepływu, zużycia surowców i materiałów</w:t>
            </w:r>
          </w:p>
          <w:p w14:paraId="5BE24ACC" w14:textId="77777777" w:rsidR="00EE7978" w:rsidRPr="006E675B" w:rsidRDefault="00EE7978" w:rsidP="00EE7978">
            <w:r w:rsidRPr="006E675B">
              <w:t>- nadzór nad zgodnością stanów magazynowych (magazyny produkcyjne)</w:t>
            </w:r>
          </w:p>
          <w:p w14:paraId="135C5DD6" w14:textId="77777777" w:rsidR="00EE7978" w:rsidRPr="006E675B" w:rsidRDefault="00EE7978" w:rsidP="00EE7978">
            <w:r w:rsidRPr="006E675B">
              <w:t>- godz. pracy 8-16</w:t>
            </w:r>
          </w:p>
          <w:p w14:paraId="59889988" w14:textId="77777777" w:rsidR="00EE7978" w:rsidRPr="006E675B" w:rsidRDefault="00EE7978" w:rsidP="00EE7978">
            <w:r w:rsidRPr="006E675B">
              <w:t>- umowa zlecenie</w:t>
            </w:r>
          </w:p>
          <w:p w14:paraId="25FF271C" w14:textId="10B2241B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13" w:history="1">
              <w:r w:rsidRPr="006E675B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543E6DFE" w14:textId="77777777" w:rsidTr="00075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2AB8" w14:textId="703CF974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EE7978" w:rsidRPr="00A51E5B" w:rsidRDefault="00EE7978" w:rsidP="00EE7978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EE7978" w:rsidRPr="00A51E5B" w:rsidRDefault="00EE7978" w:rsidP="00EE7978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A51E5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EE7978" w:rsidRPr="00A51E5B" w:rsidRDefault="00EE7978" w:rsidP="00EE7978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A51E5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EE7978" w:rsidRPr="005641F7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51E5B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EE7978" w:rsidRPr="00936607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>
              <w:rPr>
                <w:rStyle w:val="Pogrubienie"/>
                <w:i/>
                <w:iCs/>
                <w:sz w:val="22"/>
                <w:szCs w:val="22"/>
                <w:lang w:eastAsia="en-US"/>
              </w:rPr>
              <w:t>- kontakt telefoniczny z p. Dariuszem Myszczyszyn 509963129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35728C6B" w14:textId="77777777" w:rsidTr="00A30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BD06" w14:textId="1F79A1B9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744677">
              <w:rPr>
                <w:b w:val="0"/>
                <w:color w:val="000000" w:themeColor="text1"/>
                <w:sz w:val="20"/>
                <w:lang w:eastAsia="en-US"/>
              </w:rPr>
              <w:t>16/06/25/AT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62A7" w14:textId="4D8D5892" w:rsidR="00EE7978" w:rsidRPr="00CE4632" w:rsidRDefault="00EE7978" w:rsidP="00EE7978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Fizjoterapeuta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65212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1F7">
              <w:rPr>
                <w:color w:val="000000" w:themeColor="text1"/>
                <w:sz w:val="22"/>
                <w:szCs w:val="22"/>
                <w:shd w:val="clear" w:color="auto" w:fill="FFFFFF"/>
              </w:rPr>
              <w:t>Gabinet Fizjoterapii - Małgorzata Salwach</w:t>
            </w:r>
          </w:p>
          <w:p w14:paraId="6662523D" w14:textId="5EF8DF79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4AA8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Laszczyny 72</w:t>
            </w:r>
          </w:p>
          <w:p w14:paraId="6598617B" w14:textId="03080988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4AA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37-306 Laszczyny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B83C" w14:textId="60BC7658" w:rsidR="00EE7978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936607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 xml:space="preserve">- wykształcenie wyższe –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 xml:space="preserve">mgr </w:t>
            </w:r>
            <w:r w:rsidRPr="00936607"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fizjoterapi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i</w:t>
            </w:r>
          </w:p>
          <w:p w14:paraId="29A43569" w14:textId="2536FB26" w:rsidR="00EE7978" w:rsidRPr="00936607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  <w:t>- godz. pracy 8.00-15.35; 10.35-18.00</w:t>
            </w:r>
          </w:p>
          <w:p w14:paraId="5AD22869" w14:textId="40287739" w:rsidR="00EE7978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-miejsce pracy: </w:t>
            </w:r>
            <w:r w:rsidRPr="00A04AA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ul. 1 Maja 8, 23-420 Tarnogród </w:t>
            </w:r>
          </w:p>
          <w:p w14:paraId="21E08A18" w14:textId="23C6597D" w:rsidR="00EE7978" w:rsidRPr="006E675B" w:rsidRDefault="00EE7978" w:rsidP="00EE79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A04AA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509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A04AA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257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A04AA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524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8F77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F426B79" w14:textId="77777777" w:rsidTr="00A30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8BBF" w14:textId="6C7FE813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color w:val="000000" w:themeColor="text1"/>
                <w:sz w:val="20"/>
                <w:lang w:eastAsia="en-US"/>
              </w:rPr>
              <w:t>13/06/25/AT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E365" w14:textId="588D545E" w:rsidR="00EE7978" w:rsidRPr="00CE4632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4632">
              <w:rPr>
                <w:b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7B68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E8D15C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05895AB3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01692B9F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8767EB3" w14:textId="77777777" w:rsidR="00EE7978" w:rsidRPr="00B300D6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4C8" w14:textId="77777777" w:rsidR="00EE7978" w:rsidRPr="006E675B" w:rsidRDefault="00EE7978" w:rsidP="00EE79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361901F8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786D46B4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44E746CF" w14:textId="133E6FC3" w:rsidR="00EE7978" w:rsidRPr="00B300D6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55CB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7944C5C" w14:textId="3AB2314D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7F2B3E17" w14:textId="77777777" w:rsidTr="004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9D0D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CE38" w14:textId="611A27AB" w:rsidR="00EE7978" w:rsidRPr="00CE4632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E4632">
              <w:rPr>
                <w:b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13AA" w14:textId="77777777" w:rsidR="00EE7978" w:rsidRPr="00B300D6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BD03" w14:textId="77777777" w:rsidR="00EE7978" w:rsidRPr="006E675B" w:rsidRDefault="00EE7978" w:rsidP="00EE79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70FF986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6E675B">
              <w:rPr>
                <w:sz w:val="22"/>
                <w:szCs w:val="22"/>
              </w:rPr>
              <w:t>lub do uzgodnienia</w:t>
            </w:r>
          </w:p>
          <w:p w14:paraId="1AE476ED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C0101A8" w14:textId="49B3357E" w:rsidR="00EE7978" w:rsidRPr="00B300D6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02FA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1DA9338C" w14:textId="633739B6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3792AF9A" w14:textId="77777777" w:rsidTr="00487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8D7E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179B" w14:textId="52A7E98C" w:rsidR="00EE7978" w:rsidRPr="00B300D6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produkcji - 2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6077" w14:textId="77777777" w:rsidR="00EE7978" w:rsidRPr="00B300D6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97DA" w14:textId="5784352B" w:rsidR="00EE7978" w:rsidRPr="00CC6BA6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C6BA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AE5F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pomoc przy produkcji pieczywa </w:t>
            </w:r>
          </w:p>
          <w:p w14:paraId="032D312B" w14:textId="235A8A44" w:rsidR="00EE7978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8.00-16.00; 24.00-8.00</w:t>
            </w:r>
          </w:p>
          <w:p w14:paraId="2E54AA41" w14:textId="7BA4FA8F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-miejsce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pracy</w:t>
            </w: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: Biłgoraj ul. Energetyczna 16</w:t>
            </w:r>
          </w:p>
          <w:p w14:paraId="11626FD4" w14:textId="4A454652" w:rsidR="00EE7978" w:rsidRPr="00B300D6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8CD25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6F7830E6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ABD4F" w14:textId="46322B4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11/06/25/AT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76AF" w14:textId="15E63D68" w:rsidR="00EE7978" w:rsidRPr="00B300D6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300D6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E8E48" w14:textId="77777777" w:rsidR="00EE7978" w:rsidRPr="00B300D6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5B352F47" w14:textId="77777777" w:rsidR="00EE7978" w:rsidRPr="00B300D6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4EDF027F" w14:textId="2263AFCE" w:rsidR="00EE7978" w:rsidRPr="00B300D6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2B9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-wykształcenie min. średnie</w:t>
            </w:r>
          </w:p>
          <w:p w14:paraId="1D12C896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-mile widziana  teoretyczna oraz praktyczna znajomość zagadnień związanych z kontrolą jakości</w:t>
            </w:r>
          </w:p>
          <w:p w14:paraId="74A5F31D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doświadczenie w pracy w kontroli jakości</w:t>
            </w:r>
          </w:p>
          <w:p w14:paraId="1D6C8A76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zdolności analityczne i dobra organizacja pracy</w:t>
            </w:r>
          </w:p>
          <w:p w14:paraId="68088C22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-opracowywanie oraz wdrażanie wymogów jakościowych</w:t>
            </w:r>
          </w:p>
          <w:p w14:paraId="2AF4E831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wprowadzanie procedur kontrolnych oraz weryfikacja ich przestrzegania</w:t>
            </w:r>
          </w:p>
          <w:p w14:paraId="107C729A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-przeprowadzanie różnych testów i badanie konkretnych partii produkcyjnych</w:t>
            </w:r>
          </w:p>
          <w:p w14:paraId="11452669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kontrola dostarczonych do zakładu surowców</w:t>
            </w:r>
          </w:p>
          <w:p w14:paraId="24DF40EB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-przeprowadzanie audytów</w:t>
            </w:r>
          </w:p>
          <w:p w14:paraId="23CA48BF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 przygotowywanie dokumentów oraz raportów z produkcji</w:t>
            </w:r>
          </w:p>
          <w:p w14:paraId="225584E8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lastRenderedPageBreak/>
              <w:t>- prowadzenie szkoleń dla pracowników</w:t>
            </w:r>
          </w:p>
          <w:p w14:paraId="45D870A1" w14:textId="77777777" w:rsidR="00EE7978" w:rsidRPr="00B300D6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-umowa zlecenie na okres próbny, po okresie próbnym umowa o pracę</w:t>
            </w:r>
          </w:p>
          <w:p w14:paraId="1B659ABF" w14:textId="77777777" w:rsidR="00EE7978" w:rsidRPr="00B300D6" w:rsidRDefault="00EE7978" w:rsidP="00EE7978">
            <w:pPr>
              <w:rPr>
                <w:sz w:val="22"/>
                <w:szCs w:val="22"/>
              </w:rPr>
            </w:pPr>
            <w:r w:rsidRPr="00B300D6">
              <w:rPr>
                <w:sz w:val="22"/>
                <w:szCs w:val="22"/>
              </w:rPr>
              <w:t>-praca w systemie zmianowym</w:t>
            </w:r>
          </w:p>
          <w:p w14:paraId="5C6FA3B1" w14:textId="23EE4517" w:rsidR="00EE7978" w:rsidRPr="00B300D6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B300D6">
              <w:rPr>
                <w:sz w:val="22"/>
                <w:szCs w:val="22"/>
              </w:rPr>
              <w:t>-</w:t>
            </w:r>
            <w:r w:rsidRPr="00B300D6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14" w:history="1">
              <w:r w:rsidRPr="00B300D6">
                <w:rPr>
                  <w:rStyle w:val="Hipercze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AA2C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43E6C622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EE7978" w:rsidRPr="001E4203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B5E8A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B5E8A">
              <w:rPr>
                <w:sz w:val="22"/>
                <w:szCs w:val="22"/>
                <w:shd w:val="clear" w:color="auto" w:fill="FFFFFF"/>
              </w:rPr>
              <w:t>przygotowywanie elementów metalowych do spawania poprzez ich zwymiarowanie, następnie docięcie ich na wymiar na przecinarce taśmowej pod odpowiednim kątem oraz ogradowanie wyciętych elementów i złożenie na wózki transportowe i dostarczenie na stanowisko spawalnicze</w:t>
            </w:r>
          </w:p>
          <w:p w14:paraId="06E138DB" w14:textId="13B1C371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EE7978" w:rsidRPr="00EB5E8A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B5E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EB5E8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EB5E8A">
              <w:rPr>
                <w:b/>
                <w:sz w:val="20"/>
                <w:szCs w:val="20"/>
              </w:rPr>
              <w:t>OfPr/25/0405</w:t>
            </w:r>
          </w:p>
        </w:tc>
      </w:tr>
      <w:tr w:rsidR="00EE7978" w:rsidRPr="006E675B" w14:paraId="2BF824D0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83F2" w14:textId="7FF1CCFA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10/06/25/AT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EA2FF" w14:textId="05DE9990" w:rsidR="00EE7978" w:rsidRPr="001E4203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4203">
              <w:rPr>
                <w:b/>
                <w:bCs/>
                <w:sz w:val="22"/>
                <w:szCs w:val="22"/>
              </w:rPr>
              <w:t>Pracownik produkcji – 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B4DF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2D8CCFD1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6DFFE06F" w14:textId="0E0D41B2" w:rsidR="00EE7978" w:rsidRPr="009E327D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090E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linii produkcyjnej</w:t>
            </w:r>
          </w:p>
          <w:p w14:paraId="22CE2B30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-pakowanie wyrobów</w:t>
            </w:r>
          </w:p>
          <w:p w14:paraId="5A5BA6C1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-kontrola jakości produktu</w:t>
            </w:r>
          </w:p>
          <w:p w14:paraId="09191D8C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porządkowe</w:t>
            </w:r>
          </w:p>
          <w:p w14:paraId="238F38C3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-obsługa maszyn produkcyjnych</w:t>
            </w:r>
          </w:p>
          <w:p w14:paraId="48814D7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-przygotowanie surowców/materiałów do produkcji</w:t>
            </w:r>
          </w:p>
          <w:p w14:paraId="23855952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-dbanie o porządek na stanowisku pracy</w:t>
            </w:r>
          </w:p>
          <w:p w14:paraId="4DC07422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-prace pomocnicze przy produkcji</w:t>
            </w:r>
          </w:p>
          <w:p w14:paraId="6B3411E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-umowa zlecenie</w:t>
            </w:r>
          </w:p>
          <w:p w14:paraId="47A04ED8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w systemie zmianowym również w</w:t>
            </w:r>
            <w:r w:rsidRPr="006E675B">
              <w:t xml:space="preserve"> </w:t>
            </w:r>
            <w:r w:rsidRPr="006E675B">
              <w:rPr>
                <w:sz w:val="22"/>
                <w:szCs w:val="22"/>
              </w:rPr>
              <w:t>soboty ( 6.00-16.00; 20.00-4.00)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51ED53" w14:textId="6BFD92A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15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6E675B">
              <w:rPr>
                <w:i/>
                <w:sz w:val="22"/>
                <w:szCs w:val="22"/>
              </w:rPr>
              <w:t xml:space="preserve">  lub telefoniczny </w:t>
            </w:r>
            <w:r w:rsidRPr="006E675B">
              <w:rPr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4B51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7EDEBA3E" w14:textId="77777777" w:rsidTr="0029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73A40" w14:textId="053FC54D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10/06/25/TO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296B8" w14:textId="18094211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Sprzedawca/kasjer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C4E9" w14:textId="77777777" w:rsidR="00EE7978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>MARPOL-STACJA SPÓŁKA Z O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.</w:t>
            </w: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 xml:space="preserve"> O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.</w:t>
            </w:r>
          </w:p>
          <w:p w14:paraId="19CCF939" w14:textId="226338E5" w:rsidR="00EE7978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>ul. Tarnogrodzka 1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br/>
            </w:r>
            <w:r w:rsidRPr="009E327D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2F45" w14:textId="538A6AFA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godz. pracy: 7-19; 19-7</w:t>
            </w:r>
          </w:p>
          <w:p w14:paraId="6781B43B" w14:textId="2B791D92" w:rsidR="00EE7978" w:rsidRPr="002920A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i/>
                <w:iCs/>
                <w:sz w:val="22"/>
                <w:szCs w:val="22"/>
                <w:lang w:eastAsia="en-US"/>
              </w:rPr>
            </w:pPr>
            <w:r w:rsidRPr="002920A8">
              <w:rPr>
                <w:rStyle w:val="Pogrubienie"/>
                <w:b/>
                <w:i/>
                <w:iCs/>
                <w:sz w:val="22"/>
                <w:szCs w:val="22"/>
              </w:rPr>
              <w:t>- kontakt tel. 605 966 868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21EF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C1F5177" w14:textId="77777777" w:rsidTr="00BA6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lastRenderedPageBreak/>
              <w:t>02/06/25/AB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Pracownik biurowy </w:t>
            </w:r>
            <w:r>
              <w:rPr>
                <w:b/>
                <w:sz w:val="22"/>
                <w:szCs w:val="22"/>
              </w:rPr>
              <w:t>–</w:t>
            </w:r>
            <w:r w:rsidRPr="006E675B">
              <w:rPr>
                <w:b/>
                <w:sz w:val="22"/>
                <w:szCs w:val="22"/>
              </w:rPr>
              <w:t xml:space="preserve"> 1</w:t>
            </w:r>
          </w:p>
          <w:p w14:paraId="68F569FE" w14:textId="77777777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EE7978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EE7978" w:rsidRDefault="00EE7978" w:rsidP="00EE7978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EE7978" w:rsidRDefault="00EE7978" w:rsidP="00EE7978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EE7978" w:rsidRDefault="00EE7978" w:rsidP="00EE7978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EE7978" w:rsidRDefault="00EE7978" w:rsidP="00EE7978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EE7978" w:rsidRDefault="00EE7978" w:rsidP="00EE7978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EE7978" w:rsidRDefault="00EE7978" w:rsidP="00EE7978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EE7978" w:rsidRPr="003257C7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y</w:t>
            </w: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kształcen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ie</w:t>
            </w: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 min. średnie</w:t>
            </w:r>
          </w:p>
          <w:p w14:paraId="2656F75F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6E675B">
              <w:rPr>
                <w:bCs/>
                <w:lang w:eastAsia="en-US"/>
              </w:rPr>
              <w:t xml:space="preserve">-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EE7978" w:rsidRPr="00BA6806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BA6806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16" w:history="1">
              <w:r w:rsidRPr="00BA6806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BA6806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Prace interwencyjne</w:t>
            </w:r>
          </w:p>
        </w:tc>
      </w:tr>
      <w:tr w:rsidR="00EE7978" w:rsidRPr="006E675B" w14:paraId="4422E051" w14:textId="77777777" w:rsidTr="00FF2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EE7978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EE7978" w:rsidRPr="003257C7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EE7978" w:rsidRPr="00BA6806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EE7978" w:rsidRPr="00BA6806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EE7978" w:rsidRPr="00BA6806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BA6806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EE7978" w:rsidRPr="00BA6806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A6806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BA6806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EE7978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3612883D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EE7978" w:rsidRPr="00B351E8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EE7978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RAF-REMO Usługi remontowo-budowlane Rafał Nizio</w:t>
            </w:r>
          </w:p>
          <w:p w14:paraId="6BDC57E2" w14:textId="316BE3D5" w:rsidR="00EE7978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ul. Wesoła 31</w:t>
            </w:r>
          </w:p>
          <w:p w14:paraId="4414FFB8" w14:textId="151BF03F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3257C7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EE7978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AF3042">
              <w:rPr>
                <w:b/>
                <w:bCs/>
                <w:i/>
                <w:sz w:val="22"/>
                <w:szCs w:val="22"/>
              </w:rPr>
              <w:t xml:space="preserve">- kontakt  telefoniczny </w:t>
            </w:r>
            <w:r>
              <w:rPr>
                <w:b/>
                <w:bCs/>
                <w:i/>
                <w:sz w:val="22"/>
                <w:szCs w:val="22"/>
              </w:rPr>
              <w:t>z p. Rafałem Nizio 505 441 567 lub e-mail: rafaln21@interia.pl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OfPr/25/0403</w:t>
            </w:r>
          </w:p>
        </w:tc>
      </w:tr>
      <w:tr w:rsidR="00EE7978" w:rsidRPr="006E675B" w14:paraId="123FB05A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411" w14:textId="07E3F45F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05/06/25/AT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D4BE" w14:textId="5AEA9D7E" w:rsidR="00EE7978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0364">
              <w:rPr>
                <w:b/>
                <w:sz w:val="22"/>
                <w:szCs w:val="22"/>
              </w:rPr>
              <w:t>Operator wózka widłowego, stróż, magazynier</w:t>
            </w:r>
            <w:r>
              <w:rPr>
                <w:b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C80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67123E7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41F3050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722D4913" w14:textId="77777777" w:rsidR="00EE7978" w:rsidRPr="008270B3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EB18D" w14:textId="236712E6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zasadnicze zawodowe</w:t>
            </w:r>
          </w:p>
          <w:p w14:paraId="2E0491EE" w14:textId="59FF81AD" w:rsidR="00EE7978" w:rsidRPr="00E13437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-mile widziane doświadczenie zawodowe</w:t>
            </w:r>
          </w:p>
          <w:p w14:paraId="397CA4E4" w14:textId="005F1043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E13437">
              <w:rPr>
                <w:sz w:val="22"/>
                <w:szCs w:val="22"/>
              </w:rPr>
              <w:t>-aktualne uprawnienia do obsługi wózków widłowych zatwierdzone przez UDT (będą dodatkowym atutem)</w:t>
            </w:r>
          </w:p>
          <w:p w14:paraId="2D7C3197" w14:textId="713FD934" w:rsidR="00EE7978" w:rsidRPr="005A1D4A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kompletowanie zamówień, rozładunek i załadunek towaru z magazynu</w:t>
            </w:r>
          </w:p>
          <w:p w14:paraId="10873DBB" w14:textId="77777777" w:rsidR="00EE7978" w:rsidRPr="005A1D4A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obsługa wózka widłowego</w:t>
            </w:r>
          </w:p>
          <w:p w14:paraId="57C3BEDB" w14:textId="2F57FA8A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5A1D4A">
              <w:rPr>
                <w:sz w:val="22"/>
                <w:szCs w:val="22"/>
              </w:rPr>
              <w:t>- dozorca na terenie obiektu, drobne prace porządkowe, prowadzenie rejestru zdarzeń na obiekcie</w:t>
            </w:r>
          </w:p>
          <w:p w14:paraId="6880F357" w14:textId="4B7B644D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-godziny pracy 7-15</w:t>
            </w:r>
          </w:p>
          <w:p w14:paraId="05B2D58E" w14:textId="3017494F" w:rsidR="00EE7978" w:rsidRPr="0024257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-umowa zlecenie</w:t>
            </w:r>
          </w:p>
          <w:p w14:paraId="36043A7B" w14:textId="77777777" w:rsidR="00EE7978" w:rsidRPr="0024257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t>-30,50 zł brutto /godz.</w:t>
            </w:r>
          </w:p>
          <w:p w14:paraId="7F306B06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24257B">
              <w:rPr>
                <w:sz w:val="22"/>
                <w:szCs w:val="22"/>
              </w:rPr>
              <w:lastRenderedPageBreak/>
              <w:t>-miejsce wykonywania pracy Adamówka 194, teren kraju</w:t>
            </w:r>
          </w:p>
          <w:p w14:paraId="4E5945C1" w14:textId="70888FC2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-</w:t>
            </w:r>
            <w:r w:rsidRPr="001A58FB">
              <w:rPr>
                <w:b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17" w:history="1">
              <w:r w:rsidRPr="001A58FB">
                <w:rPr>
                  <w:rStyle w:val="Hipercze"/>
                  <w:b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DA9" w14:textId="29AD4E8F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13437">
              <w:rPr>
                <w:b/>
                <w:sz w:val="20"/>
                <w:szCs w:val="20"/>
                <w:lang w:eastAsia="en-US"/>
              </w:rPr>
              <w:lastRenderedPageBreak/>
              <w:t>OfPr/25/0397</w:t>
            </w:r>
          </w:p>
        </w:tc>
      </w:tr>
      <w:tr w:rsidR="00EE7978" w:rsidRPr="006E675B" w14:paraId="0FAA40F6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6000" w14:textId="0B0D01BD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04/06/25/AO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FF5" w14:textId="101A5DC7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</w:rPr>
              <w:t>pawacz/ślusarz- 1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2EA" w14:textId="77777777" w:rsidR="00EE7978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E601D6" w14:textId="77777777" w:rsidR="00EE7978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48626712" w14:textId="155311FE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270B3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EA44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spawanie komór próżniowych, szlifowanie elementów metalowych</w:t>
            </w:r>
          </w:p>
          <w:p w14:paraId="7B6325A0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podstawowe</w:t>
            </w:r>
          </w:p>
          <w:p w14:paraId="35BC2507" w14:textId="77777777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uprawnienia spawacza TIG oraz MIG</w:t>
            </w:r>
          </w:p>
          <w:p w14:paraId="3D108D22" w14:textId="521758D2" w:rsidR="00EE7978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pożądane doświadczenie na stanowisku spawacza</w:t>
            </w:r>
          </w:p>
          <w:p w14:paraId="0218F8CE" w14:textId="0AC7A6EB" w:rsidR="00EE7978" w:rsidRPr="008270B3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270B3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375" w14:textId="7777777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27DF685F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5AD" w14:textId="3F4099DA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60DC" w14:textId="3A164491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Monter sieci, instalacji i urządzeń sanitarnych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FF6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STRONG SYSTEM ENERGY </w:t>
            </w:r>
          </w:p>
          <w:p w14:paraId="21FC1BD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Łęcki</w:t>
            </w:r>
          </w:p>
          <w:p w14:paraId="65257329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Borki 12</w:t>
            </w:r>
          </w:p>
          <w:p w14:paraId="01D6D129" w14:textId="30D9E984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F25F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pożądane zasadnicze zawodowe</w:t>
            </w:r>
          </w:p>
          <w:p w14:paraId="5CB0C91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6-14</w:t>
            </w:r>
          </w:p>
          <w:p w14:paraId="2922C153" w14:textId="45F0DD20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po wcześniejszym umówieniu tel. 795 971 547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2BC" w14:textId="53E4527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wywiązania z doposażonego stanowiska pracy – Program Regionalny</w:t>
            </w:r>
          </w:p>
          <w:p w14:paraId="31AAA19E" w14:textId="31CC6E01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(30-)</w:t>
            </w:r>
          </w:p>
          <w:p w14:paraId="355F662C" w14:textId="5CB35051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OfPr/25/0395</w:t>
            </w:r>
          </w:p>
        </w:tc>
      </w:tr>
      <w:tr w:rsidR="00EE7978" w:rsidRPr="006E675B" w14:paraId="1CBE466E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B3C" w14:textId="77E8076B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04/06/25/TO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5159" w14:textId="5775B4CD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63C0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6E675B">
              <w:rPr>
                <w:rStyle w:val="Pogrubienie"/>
                <w:b w:val="0"/>
                <w:bCs w:val="0"/>
              </w:rPr>
              <w:t xml:space="preserve">OTION Paweł Kozyra </w:t>
            </w:r>
            <w:r w:rsidRPr="006E675B">
              <w:rPr>
                <w:rStyle w:val="Pogrubienie"/>
                <w:b w:val="0"/>
                <w:bCs w:val="0"/>
              </w:rPr>
              <w:br/>
              <w:t>Rakówka 83 A</w:t>
            </w:r>
          </w:p>
          <w:p w14:paraId="20CBBA65" w14:textId="5F342F6E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12B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zasadnicze zawodowe</w:t>
            </w:r>
          </w:p>
          <w:p w14:paraId="4F16801F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pakowanie mebli, generowanie listów przewozowych w aplikacjach komputerowych. Drukowanie dokumentów sprzedażowych, magazynowych</w:t>
            </w:r>
          </w:p>
          <w:p w14:paraId="0E8B5FE6" w14:textId="70E9A780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8-16</w:t>
            </w:r>
          </w:p>
          <w:p w14:paraId="42BA804B" w14:textId="45D6C768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508 078 558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D44" w14:textId="7777777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 xml:space="preserve">Oferta wywiązania z doposażonego stanowiska pracy </w:t>
            </w:r>
          </w:p>
          <w:p w14:paraId="4F17AF5E" w14:textId="77777777" w:rsidR="00EE7978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EFS II</w:t>
            </w:r>
          </w:p>
          <w:p w14:paraId="76E9C95D" w14:textId="51366274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(formularz)</w:t>
            </w:r>
          </w:p>
          <w:p w14:paraId="07D8A1A7" w14:textId="2F6D56BF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OfPr/25/0392</w:t>
            </w:r>
          </w:p>
        </w:tc>
      </w:tr>
      <w:tr w:rsidR="00EE7978" w:rsidRPr="006E675B" w14:paraId="26D1DDA2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M</w:t>
            </w:r>
            <w:r w:rsidRPr="006E675B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OfPr/25/0393</w:t>
            </w:r>
          </w:p>
        </w:tc>
      </w:tr>
      <w:tr w:rsidR="00EE7978" w:rsidRPr="006E675B" w14:paraId="3F21AE44" w14:textId="77777777" w:rsidTr="0049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3E6C" w14:textId="24DEBDD2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9632" w14:textId="7B3DEA1F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Fizjoterapeuta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D6C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FIZJOMED Anna Świtała</w:t>
            </w:r>
          </w:p>
          <w:p w14:paraId="6DC6C5E3" w14:textId="617FB100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Kochanowskiego 50</w:t>
            </w:r>
          </w:p>
          <w:p w14:paraId="7D66B149" w14:textId="6373D532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C083" w14:textId="7B430B5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 usług fizjoterapeutycznych w gabinecie oraz w ramach wizyt domowych</w:t>
            </w:r>
          </w:p>
          <w:p w14:paraId="379497D9" w14:textId="6DD3BFEC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– fizjoterapia</w:t>
            </w:r>
          </w:p>
          <w:p w14:paraId="3DDA572E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A9733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umowa na zastępstwo (min. 2 lata)</w:t>
            </w:r>
          </w:p>
          <w:p w14:paraId="018F671D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godz. 8:00-15:25, 10:35-18:00</w:t>
            </w:r>
          </w:p>
          <w:p w14:paraId="1F2EDA6E" w14:textId="2639F81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teren gminy Turobin (wizyty domowe) i Tarnawa Duża 24 Dom Seniora (gabinet)</w:t>
            </w:r>
          </w:p>
          <w:p w14:paraId="67AC3567" w14:textId="0C0F2015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lastRenderedPageBreak/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kontakt telefoniczny 888 107 890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23C" w14:textId="36FF08D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>OfPr/25/0390</w:t>
            </w:r>
          </w:p>
        </w:tc>
      </w:tr>
      <w:tr w:rsidR="00EE7978" w:rsidRPr="006E675B" w14:paraId="5DBD2FF7" w14:textId="77777777" w:rsidTr="00BA6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687" w14:textId="6C6AA6CD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02/06/25/AT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4DD" w14:textId="60289D7B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color w:val="000000" w:themeColor="text1"/>
                <w:sz w:val="22"/>
                <w:szCs w:val="22"/>
              </w:rPr>
              <w:t>Osoba zajmująca się Social Mediami/obsługa klienta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92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ECOPROF RADOSŁAW SIDOROWICZ SPÓŁKA KOMANDYTOWA</w:t>
            </w:r>
          </w:p>
          <w:p w14:paraId="3A1F8629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Adamówka 194</w:t>
            </w:r>
          </w:p>
          <w:p w14:paraId="666AADEE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hd w:val="clear" w:color="auto" w:fill="FFFFFF"/>
              </w:rPr>
            </w:pPr>
            <w:r w:rsidRPr="006E675B">
              <w:rPr>
                <w:color w:val="000000" w:themeColor="text1"/>
                <w:shd w:val="clear" w:color="auto" w:fill="FFFFFF"/>
              </w:rPr>
              <w:t>37-534 Adamówka</w:t>
            </w:r>
          </w:p>
          <w:p w14:paraId="10F52AD0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77E7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strategii obecności marki w mediach społecznościowych</w:t>
            </w:r>
          </w:p>
          <w:p w14:paraId="71C796BB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tworzenie i planowanie treści na różnych platformach społecznościowych</w:t>
            </w:r>
          </w:p>
          <w:p w14:paraId="10EE7E85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zarządzanie społecznością online, odpowiadanie na komentarze i wiadomości</w:t>
            </w:r>
          </w:p>
          <w:p w14:paraId="28786E16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obsługa klienta ( stacjonarnie, telefonicznie, e-mail)</w:t>
            </w:r>
          </w:p>
          <w:p w14:paraId="2F241D8E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pomoc i doradztwo klientowi w wyborze odpowiedniego dla niego asortymentu</w:t>
            </w:r>
          </w:p>
          <w:p w14:paraId="178EA914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przygotowywanie ofert</w:t>
            </w:r>
          </w:p>
          <w:p w14:paraId="56F92B99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wykształcenie min. średnie</w:t>
            </w:r>
          </w:p>
          <w:p w14:paraId="300A636D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umiejętność tworzenia treści angażujących dla różnych platform (Facebook, Instagram, TIK TOK)</w:t>
            </w:r>
          </w:p>
          <w:p w14:paraId="19951415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mile widziane doświadczenie  w zarządzaniu mediami społecznościowymi</w:t>
            </w:r>
          </w:p>
          <w:p w14:paraId="0730280C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znajomość języka angielskiego będzie dodatkowym atutem</w:t>
            </w:r>
          </w:p>
          <w:p w14:paraId="5D7D1399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- 30,50 zł brutto /godz.</w:t>
            </w:r>
          </w:p>
          <w:p w14:paraId="2265BA1D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godz. pracy8-16</w:t>
            </w:r>
          </w:p>
          <w:p w14:paraId="33A1A2BC" w14:textId="77777777" w:rsidR="00EE7978" w:rsidRPr="006E675B" w:rsidRDefault="00EE7978" w:rsidP="00EE7978">
            <w:pPr>
              <w:rPr>
                <w:shd w:val="clear" w:color="auto" w:fill="FFFFFF"/>
              </w:rPr>
            </w:pPr>
            <w:r w:rsidRPr="006E675B">
              <w:rPr>
                <w:shd w:val="clear" w:color="auto" w:fill="FFFFFF"/>
              </w:rPr>
              <w:t>- miejsce wykonywania pracy Adamówka 194, teren kraju</w:t>
            </w:r>
          </w:p>
          <w:p w14:paraId="28782FF3" w14:textId="5AECC29D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18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5492" w14:textId="23ED11BE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OfPr/25/0387</w:t>
            </w:r>
          </w:p>
        </w:tc>
      </w:tr>
      <w:tr w:rsidR="00EE7978" w:rsidRPr="006E675B" w14:paraId="0960375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205" w14:textId="735C26D4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02/06/25/TO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5BAD" w14:textId="73BC6FC3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Elektryk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159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</w:t>
            </w:r>
            <w:r w:rsidRPr="006E675B">
              <w:rPr>
                <w:rStyle w:val="Pogrubienie"/>
                <w:b w:val="0"/>
                <w:bCs w:val="0"/>
              </w:rPr>
              <w:t>p. z o.o.</w:t>
            </w:r>
          </w:p>
          <w:p w14:paraId="6B5C2E97" w14:textId="072AE292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Bat. Chłopskich 4</w:t>
            </w:r>
          </w:p>
          <w:p w14:paraId="4C2AB7DD" w14:textId="40E3C63C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D177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 w:val="0"/>
                <w:sz w:val="22"/>
                <w:szCs w:val="22"/>
                <w:lang w:eastAsia="en-US"/>
              </w:rPr>
              <w:t xml:space="preserve"> wykształcenie min. zasadnicze zawodowe</w:t>
            </w:r>
          </w:p>
          <w:p w14:paraId="313D842B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 xml:space="preserve">- uprawnienia SEP do 1 kW, </w:t>
            </w:r>
          </w:p>
          <w:p w14:paraId="0842E74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6-miesięczne doświadczenie zawodowe</w:t>
            </w:r>
          </w:p>
          <w:p w14:paraId="1DDC8615" w14:textId="39B78AA4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osobisty lub tel.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394" w14:textId="7703720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OfPr/25/0388</w:t>
            </w:r>
          </w:p>
        </w:tc>
      </w:tr>
      <w:tr w:rsidR="00EE7978" w:rsidRPr="006E675B" w14:paraId="6ACC016B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EC8" w14:textId="4CAAB56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02</w:t>
            </w:r>
            <w:r w:rsidRPr="006E675B">
              <w:rPr>
                <w:b w:val="0"/>
                <w:sz w:val="20"/>
                <w:lang w:eastAsia="en-US"/>
              </w:rPr>
              <w:t>/0</w:t>
            </w:r>
            <w:r>
              <w:rPr>
                <w:b w:val="0"/>
                <w:sz w:val="20"/>
                <w:lang w:eastAsia="en-US"/>
              </w:rPr>
              <w:t>6</w:t>
            </w:r>
            <w:r w:rsidRPr="006E675B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9429" w14:textId="4184EEBD" w:rsidR="00EE7978" w:rsidRPr="002D37E0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37E0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A1C" w14:textId="77777777" w:rsidR="00EE7978" w:rsidRPr="006E675B" w:rsidRDefault="00EE7978" w:rsidP="00EE7978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52A69088" w14:textId="3B6FF41F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1BD5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66399AA9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doświadczenie zawodowe</w:t>
            </w:r>
          </w:p>
          <w:p w14:paraId="4AEF2EE5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B038E9E" w14:textId="54E6D77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BBD" w14:textId="7777777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5093AC2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1DA" w14:textId="5766DB35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6304" w14:textId="6E7CFC74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647" w14:textId="3FD35A6A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</w:t>
            </w:r>
            <w:r w:rsidRPr="006E675B">
              <w:rPr>
                <w:rStyle w:val="Pogrubienie"/>
                <w:b w:val="0"/>
                <w:bCs w:val="0"/>
              </w:rPr>
              <w:t>iuro Rachunkowe Anna Lębryk</w:t>
            </w:r>
          </w:p>
          <w:p w14:paraId="0DDA63EE" w14:textId="3D51EBB0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</w:rPr>
            </w:pPr>
            <w:r w:rsidRPr="006E675B">
              <w:rPr>
                <w:rStyle w:val="Pogrubienie"/>
                <w:b w:val="0"/>
                <w:bCs w:val="0"/>
              </w:rPr>
              <w:t>ul. Długa 153</w:t>
            </w:r>
          </w:p>
          <w:p w14:paraId="797C5A7B" w14:textId="7C2D5A0B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8994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99A4584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znajomość programu Optima, Płatnik oraz obsługa Word, Excel</w:t>
            </w:r>
          </w:p>
          <w:p w14:paraId="5E08246C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mile widziane doświadczenie w pracy w księgowości</w:t>
            </w:r>
          </w:p>
          <w:p w14:paraId="32A80C35" w14:textId="220B09CF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- kontakt osobisty, telefoniczny 607 481 015 </w:t>
            </w: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br/>
              <w:t xml:space="preserve">lub e-mail: </w:t>
            </w:r>
            <w:hyperlink r:id="rId19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anna.lebryk@interia.pl</w:t>
              </w:r>
            </w:hyperlink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9E7" w14:textId="02F4324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OfPr/25/0386</w:t>
            </w:r>
          </w:p>
        </w:tc>
      </w:tr>
      <w:tr w:rsidR="00EE7978" w:rsidRPr="006E675B" w14:paraId="42CAB1F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1A0" w14:textId="6748E439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30/05/25/TO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F486" w14:textId="3E7563CD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>Automatyk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1BE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DMD-WENT Sp. z o.o.</w:t>
            </w:r>
          </w:p>
          <w:p w14:paraId="1B0691EE" w14:textId="2180F5CE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Bat. Chłopskich 4</w:t>
            </w:r>
          </w:p>
          <w:p w14:paraId="7D53AADE" w14:textId="6882994A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8993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</w:t>
            </w:r>
            <w:r w:rsidRPr="006E675B">
              <w:rPr>
                <w:bCs/>
                <w:lang w:eastAsia="en-US"/>
              </w:rPr>
              <w:t xml:space="preserve"> </w:t>
            </w:r>
            <w:r w:rsidRPr="006E675B">
              <w:rPr>
                <w:b w:val="0"/>
                <w:sz w:val="22"/>
                <w:szCs w:val="22"/>
                <w:lang w:eastAsia="en-US"/>
              </w:rPr>
              <w:t>wykształcenie min. zawodowe</w:t>
            </w:r>
          </w:p>
          <w:p w14:paraId="35B4105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- wymagane min. 6 – miesięczne doświadczenie zawodowe</w:t>
            </w:r>
          </w:p>
          <w:p w14:paraId="0DCEFFF6" w14:textId="6EB518D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sz w:val="22"/>
                <w:szCs w:val="22"/>
                <w:lang w:eastAsia="en-US"/>
              </w:rPr>
              <w:t>- kontakt osobisty lub telefoniczny 664 988 756, 455 404 510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D7" w14:textId="57EE1900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OfPr/25/0385</w:t>
            </w:r>
          </w:p>
        </w:tc>
      </w:tr>
      <w:tr w:rsidR="00EE7978" w:rsidRPr="006E675B" w14:paraId="4AA82707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9A7" w14:textId="4CBB0E4C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30</w:t>
            </w:r>
            <w:r w:rsidRPr="006E675B">
              <w:rPr>
                <w:b w:val="0"/>
                <w:sz w:val="20"/>
                <w:lang w:eastAsia="en-US"/>
              </w:rPr>
              <w:t>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BCBE" w14:textId="59C8AB57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1F39" w14:textId="77777777" w:rsidR="00EE7978" w:rsidRPr="006E675B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09546F6E" w14:textId="77777777" w:rsidR="00EE7978" w:rsidRPr="006E675B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 xml:space="preserve"> ul. Szczebrzeska 8A </w:t>
            </w:r>
          </w:p>
          <w:p w14:paraId="41FBC440" w14:textId="0743786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BCAF" w14:textId="77777777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2D4955C7" w14:textId="77777777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72A4B592" w14:textId="716C7BD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6E675B">
              <w:rPr>
                <w:i/>
                <w:iCs/>
                <w:color w:val="000000"/>
                <w:sz w:val="22"/>
                <w:szCs w:val="22"/>
              </w:rPr>
              <w:t>501 155 502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894" w14:textId="77777777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1A34373E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888" w14:textId="44C06EA0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F2B" w14:textId="6AB5DA86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675B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A37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0ED430C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AA3DC37" w14:textId="7D5F2E9B" w:rsidR="00EE7978" w:rsidRPr="006E675B" w:rsidRDefault="00EE7978" w:rsidP="00EE7978">
            <w:pPr>
              <w:pStyle w:val="NormalnyWeb"/>
              <w:spacing w:before="0" w:after="0"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CA9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10E61C6D" w14:textId="1F55B6B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A282B1B" w14:textId="5DE4E92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uprawnienia SEP do kV</w:t>
            </w:r>
          </w:p>
          <w:p w14:paraId="41F08B81" w14:textId="588C3894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6E675B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3A19A0A8" w14:textId="28F1700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stażu:  Tarnogród ul. Przedmieście Płuskie Wschód 154</w:t>
            </w:r>
          </w:p>
          <w:p w14:paraId="5B4421A4" w14:textId="7A9B7728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20" w:history="1">
              <w:r w:rsidRPr="006E675B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D7D" w14:textId="5DACA346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E7978" w:rsidRPr="006E675B" w14:paraId="7AB4EA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109" w14:textId="50DFCC5F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30/05/25/AT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B284" w14:textId="795C67FF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" w:name="_Hlk199496228"/>
            <w:r w:rsidRPr="006E675B">
              <w:rPr>
                <w:b/>
                <w:sz w:val="22"/>
                <w:szCs w:val="22"/>
              </w:rPr>
              <w:t xml:space="preserve">Elektromechanik/maszynista </w:t>
            </w:r>
            <w:bookmarkEnd w:id="1"/>
            <w:r w:rsidRPr="006E675B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6ED" w14:textId="15EC60AD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BF4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E5BDE1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3565161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prace serwisowe</w:t>
            </w:r>
          </w:p>
          <w:p w14:paraId="020E41FD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8062627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1EF29C8F" w14:textId="08D5F12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5C6CE434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lastRenderedPageBreak/>
              <w:t>- umiejętność czytania schematów elektrycznych</w:t>
            </w:r>
          </w:p>
          <w:p w14:paraId="587B78F4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uprawnienia SEP do kV oraz powyżej 50kV</w:t>
            </w:r>
          </w:p>
          <w:p w14:paraId="13DC0F38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7C40A45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56EE9FDC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 Tarnogród ul. Przedmieście Płuskie Wschód 154</w:t>
            </w:r>
          </w:p>
          <w:p w14:paraId="5CED3C0B" w14:textId="1B77A28D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21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6E675B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C35" w14:textId="6976B69C" w:rsidR="00EE7978" w:rsidRPr="006E675B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675B">
              <w:rPr>
                <w:b/>
                <w:sz w:val="20"/>
                <w:szCs w:val="20"/>
                <w:lang w:eastAsia="en-US"/>
              </w:rPr>
              <w:lastRenderedPageBreak/>
              <w:t>OfPr/25/0383</w:t>
            </w:r>
          </w:p>
        </w:tc>
      </w:tr>
      <w:tr w:rsidR="00EE7978" w:rsidRPr="006E675B" w14:paraId="77A3A79D" w14:textId="77777777" w:rsidTr="00C55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FF" w14:textId="6C7E0CF2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28/05/24/AB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F0621" w14:textId="341F5F48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2" w:name="_Hlk199494085"/>
            <w:r w:rsidRPr="006E675B">
              <w:rPr>
                <w:b/>
                <w:bCs/>
                <w:sz w:val="22"/>
                <w:szCs w:val="22"/>
              </w:rPr>
              <w:t>Pracownik biura podróży- 1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72D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PLANETA PODRÓŻY Agnieszka Borowczyk</w:t>
            </w:r>
          </w:p>
          <w:p w14:paraId="4FA3E70F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ul. 3 Maja 13</w:t>
            </w:r>
          </w:p>
          <w:p w14:paraId="1DBAE633" w14:textId="5DE40C8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FE74" w14:textId="3908E123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bCs/>
                <w:sz w:val="22"/>
                <w:szCs w:val="22"/>
                <w:lang w:eastAsia="en-US"/>
              </w:rPr>
              <w:t>miejsce pracy CORAL TRAVEL ul. Bohaterów Monte Cassino 3, Biłgoraj</w:t>
            </w:r>
          </w:p>
          <w:p w14:paraId="31887A90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Wymagania:</w:t>
            </w:r>
          </w:p>
          <w:p w14:paraId="2E3628DA" w14:textId="53CE18B5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pasja podróżnicza  </w:t>
            </w:r>
          </w:p>
          <w:p w14:paraId="5BD2B8A8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prowadzenia rozmów z klientem</w:t>
            </w:r>
          </w:p>
          <w:p w14:paraId="3E02F6C6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zaangażowanie, kreatywność </w:t>
            </w:r>
          </w:p>
          <w:p w14:paraId="12C1D96F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umiejętność obsługi social media ( tworzenie podstawowych rolek, oraz postów)</w:t>
            </w:r>
          </w:p>
          <w:p w14:paraId="31BF2016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wykształcenie min. średnie</w:t>
            </w:r>
          </w:p>
          <w:p w14:paraId="0C3EBEA4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u w:val="single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u w:val="single"/>
                <w:lang w:eastAsia="en-US"/>
              </w:rPr>
              <w:t>Zadania:</w:t>
            </w:r>
          </w:p>
          <w:p w14:paraId="5E245A77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dokumentacji</w:t>
            </w:r>
          </w:p>
          <w:p w14:paraId="33AF6C9C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sprzedaż i obsługa rezerwacji imprez turystycznych</w:t>
            </w:r>
          </w:p>
          <w:p w14:paraId="6BE66D4B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 obsługa klienta (bezpośrednia, telefoniczna, e-mail)</w:t>
            </w:r>
          </w:p>
          <w:p w14:paraId="01FBC12C" w14:textId="092F6612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>- dbanie o trwałe relacje z klientem</w:t>
            </w:r>
          </w:p>
          <w:p w14:paraId="322E7041" w14:textId="77777777" w:rsidR="00EE7978" w:rsidRPr="006E675B" w:rsidRDefault="00EE7978" w:rsidP="00EE79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E675B">
              <w:rPr>
                <w:color w:val="000000"/>
                <w:sz w:val="22"/>
                <w:szCs w:val="22"/>
                <w:lang w:eastAsia="en-US"/>
              </w:rPr>
              <w:t xml:space="preserve">- obsługa social media ( wstawianie postów promocyjnych, tworzenie podstawowych rolek) </w:t>
            </w:r>
          </w:p>
          <w:p w14:paraId="3A953B18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- godziny pracy 9-17</w:t>
            </w:r>
          </w:p>
          <w:p w14:paraId="261DED93" w14:textId="5E66A1A2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 osoby zainteresowane proszone są o przesyłanie cv  na adres e-mail </w:t>
            </w:r>
            <w:hyperlink r:id="rId22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agnieszka.borowczyk@coraltravel.pl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8F9" w14:textId="5CFFE91E" w:rsidR="00EE7978" w:rsidRPr="009C17D2" w:rsidRDefault="00EE7978" w:rsidP="00EE79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  <w:lang w:eastAsia="en-US"/>
              </w:rPr>
              <w:t xml:space="preserve">Prace Interwencyjne </w:t>
            </w:r>
          </w:p>
        </w:tc>
      </w:tr>
      <w:tr w:rsidR="00EE7978" w:rsidRPr="006E675B" w14:paraId="63EFA8A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289C" w14:textId="28957722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E3C7" w14:textId="375195C9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 xml:space="preserve">Technik organizacji produkcji -1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E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Manufaktura Mebli Sp. z o.o.</w:t>
            </w:r>
          </w:p>
          <w:p w14:paraId="6036EBFA" w14:textId="36FC4421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Komorowskiego 37C</w:t>
            </w:r>
          </w:p>
          <w:p w14:paraId="4EE733EA" w14:textId="4AEBEE93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96D0" w14:textId="305758D2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średnie,</w:t>
            </w:r>
          </w:p>
          <w:p w14:paraId="6E3461BD" w14:textId="2601DBBB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widziana umiejętność planowania i organizacji pracy,</w:t>
            </w:r>
          </w:p>
          <w:p w14:paraId="3463BFD1" w14:textId="4E5B7770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wykonywanie, koordynacja i nadzór prac związanych z opracowaniem i wdrażaniem technologii wytwarzania mebli,</w:t>
            </w:r>
          </w:p>
          <w:p w14:paraId="16BF840F" w14:textId="5FC259F2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tel. 793 212 656 – Patryk Grzyb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564" w14:textId="21BAF2D7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 xml:space="preserve">Oferta doposażenia stanowiska pracy </w:t>
            </w:r>
            <w:r w:rsidRPr="009C17D2">
              <w:rPr>
                <w:b/>
                <w:sz w:val="20"/>
                <w:szCs w:val="20"/>
              </w:rPr>
              <w:br/>
              <w:t>Pr. Reg. 30-</w:t>
            </w:r>
          </w:p>
          <w:p w14:paraId="4C39E414" w14:textId="65B230E5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OfPr/25/0352</w:t>
            </w:r>
          </w:p>
        </w:tc>
      </w:tr>
      <w:tr w:rsidR="00EE7978" w:rsidRPr="006E675B" w14:paraId="7B68A2FE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666" w14:textId="5A9DFA60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lastRenderedPageBreak/>
              <w:t>27/05/25/TO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3A90" w14:textId="0A0D36AD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Psychoterapeuta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08A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FUNDACJA BAMBINI DZIECIOM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ul. Żołnierzy Wojska Polskiego 4</w:t>
            </w:r>
          </w:p>
          <w:p w14:paraId="7C09622D" w14:textId="56685D55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9122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wyższe mgr psycholog, certyfikat psychoterapeuty</w:t>
            </w:r>
          </w:p>
          <w:p w14:paraId="4FC9DDB5" w14:textId="360955B2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prowadzenie sesji terapeutycznych z dziećmi </w:t>
            </w:r>
            <w:r w:rsidRPr="006E675B">
              <w:rPr>
                <w:sz w:val="22"/>
                <w:szCs w:val="22"/>
              </w:rPr>
              <w:br/>
              <w:t xml:space="preserve">  i młodzieżą</w:t>
            </w:r>
          </w:p>
          <w:p w14:paraId="0EF0DA04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osobisty w placówce Fundacji, telefoniczny 506 315 124 lub e-mail: </w:t>
            </w:r>
            <w:hyperlink r:id="rId23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kontakt@fundacjabambini.pl</w:t>
              </w:r>
            </w:hyperlink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085D93" w14:textId="3A275C15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261" w14:textId="1A948BE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OfPr/25/0372</w:t>
            </w:r>
          </w:p>
        </w:tc>
      </w:tr>
      <w:tr w:rsidR="00EE7978" w:rsidRPr="006E675B" w14:paraId="53602DFF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59022" w14:textId="7CA8478E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27/05/25/AB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62B5" w14:textId="5C6E7CE3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Monter ociepleń budynków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03629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Firma Handlowo-Usługowa J.S.J.Roman Sobczak</w:t>
            </w:r>
          </w:p>
          <w:p w14:paraId="2B7030AE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Chłodna 13</w:t>
            </w:r>
          </w:p>
          <w:p w14:paraId="52D2AB58" w14:textId="5D29E62D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4E047" w14:textId="247F5903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montaż dociepleń, okien i drzwi</w:t>
            </w:r>
          </w:p>
          <w:p w14:paraId="1F270CBD" w14:textId="1AC546AF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zawodowe budowlane</w:t>
            </w:r>
          </w:p>
          <w:p w14:paraId="79D711F6" w14:textId="11C6EF41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min. 2-letnie doświadczenie zawodowe</w:t>
            </w:r>
          </w:p>
          <w:p w14:paraId="0CED75BB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terenie kraju</w:t>
            </w:r>
          </w:p>
          <w:p w14:paraId="1BF29C05" w14:textId="59EAF1B8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 – 15</w:t>
            </w:r>
          </w:p>
          <w:p w14:paraId="770436E4" w14:textId="271D436B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z p. Romanem Sobczak 509 955 860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68E" w14:textId="45E2156A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OfPr/25/0367</w:t>
            </w:r>
          </w:p>
        </w:tc>
      </w:tr>
      <w:tr w:rsidR="00EE7978" w:rsidRPr="006E675B" w14:paraId="3959B7FF" w14:textId="77777777" w:rsidTr="00581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CB664" w14:textId="65988A81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bCs/>
                <w:sz w:val="20"/>
                <w:lang w:eastAsia="en-US"/>
              </w:rPr>
              <w:t>27/05/25/AT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CF73" w14:textId="3C09791B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7CC69" w14:textId="77777777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58E9BC8C" w14:textId="77777777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19F32FFD" w14:textId="77777777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12BC66AA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AA52" w14:textId="77777777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7986C21C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spożywczo-przemysłowych</w:t>
            </w:r>
          </w:p>
          <w:p w14:paraId="41D1A07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stażu: Turobin ul. Piłsudskiego 36</w:t>
            </w:r>
          </w:p>
          <w:p w14:paraId="2205A51D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-godz. stażu: 6-14; 14-22</w:t>
            </w:r>
          </w:p>
          <w:p w14:paraId="60BB5335" w14:textId="4D9BFFA2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1721E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1721E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C93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56F6E567" w14:textId="77777777" w:rsidR="00EE7978" w:rsidRPr="009C17D2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7D2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0D741516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6F0DF64" w14:textId="77777777" w:rsidTr="00470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91269" w14:textId="734DBBCA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26/05/25/AT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30BB" w14:textId="77777777" w:rsidR="00EE7978" w:rsidRPr="006E675B" w:rsidRDefault="00EE7978" w:rsidP="00EE7978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2A41A4B" w14:textId="310442A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E273D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1B3FA79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709CA6FB" w14:textId="77777777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3C91620C" w14:textId="44BEDFC6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91C2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sprzedaż art. przemysłowych</w:t>
            </w:r>
          </w:p>
          <w:p w14:paraId="1033AFB9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mile widziane prawo jazdy kat. B</w:t>
            </w:r>
          </w:p>
          <w:p w14:paraId="29E9036E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na targach ( okolica 50 km)</w:t>
            </w:r>
          </w:p>
          <w:p w14:paraId="6B3567C7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6-12</w:t>
            </w:r>
          </w:p>
          <w:p w14:paraId="7ADB2ECE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6E675B">
              <w:rPr>
                <w:bCs/>
                <w:iCs/>
                <w:sz w:val="22"/>
                <w:szCs w:val="22"/>
              </w:rPr>
              <w:t>- umowa zlecenie</w:t>
            </w:r>
          </w:p>
          <w:p w14:paraId="306B460B" w14:textId="459F9C3B" w:rsidR="00EE7978" w:rsidRPr="006E675B" w:rsidRDefault="00EE7978" w:rsidP="00EE7978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C1D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3E1F17AD" w14:textId="77777777" w:rsidTr="002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A2E" w14:textId="2A730DF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</w:t>
            </w:r>
            <w:r>
              <w:rPr>
                <w:b w:val="0"/>
                <w:bCs/>
                <w:sz w:val="20"/>
                <w:lang w:eastAsia="en-US"/>
              </w:rPr>
              <w:t>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B5C3" w14:textId="70267E0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pl-PL"/>
              </w:rPr>
              <w:t>Blacharz/ lakiernik samochodowy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DD1A0" w14:textId="77777777" w:rsidR="00EE7978" w:rsidRPr="006E675B" w:rsidRDefault="00EE7978" w:rsidP="00EE797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CAR-STAN Stanisław Krasowski</w:t>
            </w:r>
          </w:p>
          <w:p w14:paraId="001F9D01" w14:textId="77777777" w:rsidR="00EE7978" w:rsidRPr="006E675B" w:rsidRDefault="00EE7978" w:rsidP="00EE797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Luchów Górny 159A</w:t>
            </w:r>
          </w:p>
          <w:p w14:paraId="2B7FC585" w14:textId="57D6D37A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DE4A" w14:textId="77777777" w:rsidR="00EE7978" w:rsidRPr="006E675B" w:rsidRDefault="00EE7978" w:rsidP="00EE79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60BA57C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warsztacie samochodowym</w:t>
            </w:r>
          </w:p>
          <w:p w14:paraId="57D84F67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stażu 8-16</w:t>
            </w:r>
          </w:p>
          <w:p w14:paraId="5FC94453" w14:textId="206AF597" w:rsidR="00EE7978" w:rsidRPr="006E675B" w:rsidRDefault="00EE7978" w:rsidP="00EE7978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928" w14:textId="425C6D29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34CC0D4B" w14:textId="77777777" w:rsidTr="002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23FB" w14:textId="787DED4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</w:t>
            </w:r>
            <w:r>
              <w:rPr>
                <w:b w:val="0"/>
                <w:bCs/>
                <w:sz w:val="20"/>
                <w:lang w:eastAsia="en-US"/>
              </w:rPr>
              <w:t>6</w:t>
            </w:r>
            <w:r w:rsidRPr="006E675B">
              <w:rPr>
                <w:b w:val="0"/>
                <w:bCs/>
                <w:sz w:val="20"/>
                <w:lang w:eastAsia="en-US"/>
              </w:rPr>
              <w:t>/0</w:t>
            </w:r>
            <w:r>
              <w:rPr>
                <w:b w:val="0"/>
                <w:bCs/>
                <w:sz w:val="20"/>
                <w:lang w:eastAsia="en-US"/>
              </w:rPr>
              <w:t>5</w:t>
            </w:r>
            <w:r w:rsidRPr="006E675B">
              <w:rPr>
                <w:b w:val="0"/>
                <w:bCs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142C" w14:textId="6A35D6D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pl-PL"/>
              </w:rPr>
              <w:t>Blacharz/ lakiernik samochodowy- 1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BA77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EED1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praca w warsztacie samochodowym</w:t>
            </w:r>
          </w:p>
          <w:p w14:paraId="7CF9934D" w14:textId="77777777" w:rsidR="00EE7978" w:rsidRPr="006E675B" w:rsidRDefault="00EE7978" w:rsidP="00EE7978">
            <w:r w:rsidRPr="006E675B">
              <w:t>- wymagane min. 3 miesiące doświadczenia</w:t>
            </w:r>
          </w:p>
          <w:p w14:paraId="0D94E6D7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8-16</w:t>
            </w:r>
          </w:p>
          <w:p w14:paraId="2DD8694F" w14:textId="24686EF2" w:rsidR="00EE7978" w:rsidRPr="006E675B" w:rsidRDefault="00EE7978" w:rsidP="00EE7978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BBC3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767A5F40" w14:textId="77777777" w:rsidTr="00EA1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5F5" w14:textId="2EDEAA8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lastRenderedPageBreak/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A587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EE7978" w:rsidRPr="006E675B" w:rsidRDefault="00EE7978" w:rsidP="00EE7978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EE7978" w:rsidRPr="006E675B" w:rsidRDefault="00EE7978" w:rsidP="00EE7978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EE7978" w:rsidRPr="006E675B" w:rsidRDefault="00EE7978" w:rsidP="00EE7978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6E675B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14EA335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2"/>
                <w:szCs w:val="22"/>
                <w:lang w:eastAsia="en-US"/>
              </w:rPr>
              <w:t>26/05/25/AO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EE7978" w:rsidRPr="006E675B" w:rsidRDefault="00EE7978" w:rsidP="00EE7978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EE7978" w:rsidRPr="006E675B" w:rsidRDefault="00EE7978" w:rsidP="00EE7978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EE7978" w:rsidRPr="006E675B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6E675B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24" w:history="1">
              <w:r w:rsidRPr="006E675B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6E675B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7DA5FDE6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19/05/25/AS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rPr>
                <w:sz w:val="22"/>
                <w:szCs w:val="22"/>
              </w:rPr>
              <w:t>-</w:t>
            </w:r>
            <w:r w:rsidRPr="006E675B">
              <w:t xml:space="preserve"> wykształcenie min. średnie, kierunek fizjoterapia lub technik masażysta lub technik fizjoterapii</w:t>
            </w:r>
          </w:p>
          <w:p w14:paraId="28EBE26C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z dziećmi, młodzieżą oraz dorosłymi pacjentami, prowadzenie rehabilitacji pacjentów wspomaganej sprzętem rehabilitacyjnym oraz świadczenie usług w zakresie masażu</w:t>
            </w:r>
          </w:p>
          <w:p w14:paraId="3E72752F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6E675B">
              <w:t>- praca w godzinach 8-16</w:t>
            </w:r>
          </w:p>
          <w:p w14:paraId="35F426A4" w14:textId="271B02C9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</w:rPr>
              <w:t xml:space="preserve">- kontakt e-mail: </w:t>
            </w:r>
            <w:hyperlink r:id="rId25" w:history="1">
              <w:r w:rsidRPr="006E675B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727B4228" w14:textId="010DD60B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 -30</w:t>
            </w:r>
          </w:p>
        </w:tc>
      </w:tr>
      <w:tr w:rsidR="00EE7978" w:rsidRPr="006E675B" w14:paraId="0294C43C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 xml:space="preserve">Pracownik dociepleń </w:t>
            </w:r>
            <w:r w:rsidRPr="006E675B">
              <w:rPr>
                <w:bCs/>
              </w:rPr>
              <w:t>-</w:t>
            </w:r>
            <w:r w:rsidRPr="006E675B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EE7978" w:rsidRPr="006E675B" w:rsidRDefault="00EE7978" w:rsidP="00EE79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EE7978" w:rsidRPr="006E675B" w:rsidRDefault="00EE7978" w:rsidP="00EE7978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5CE5ADF6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666" w14:textId="70A3B3D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14/05/25/AB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79C2077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E9D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Agaty Mróz 1a</w:t>
            </w:r>
            <w:r w:rsidRPr="006E675B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6E675B">
              <w:rPr>
                <w:shd w:val="clear" w:color="auto" w:fill="FFFFFF"/>
              </w:rPr>
              <w:t xml:space="preserve">- </w:t>
            </w:r>
            <w:r w:rsidRPr="006E675B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432E2793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7-15</w:t>
            </w:r>
          </w:p>
          <w:p w14:paraId="33CA73B1" w14:textId="5D942BF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715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226564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AF1F" w14:textId="664A0E8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12/05/25/AO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FE18" w14:textId="72BE29E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Monter /konserwator instalacji wentylacyjnych i klimatyzacyjnych- 2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EA2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AKCES SERWIS AGATA DUDA</w:t>
            </w:r>
          </w:p>
          <w:p w14:paraId="5FE738A1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Lipowiec 135</w:t>
            </w:r>
          </w:p>
          <w:p w14:paraId="10B4C3A6" w14:textId="4103B93C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9190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6 miesięczne doświadczenie na stanowisku elektryka, hydraulika, montera klimatyzacji</w:t>
            </w:r>
          </w:p>
          <w:p w14:paraId="69CAB10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godziny pracy 7-15</w:t>
            </w:r>
          </w:p>
          <w:p w14:paraId="591B4A9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zaświadczenie o niekaralności</w:t>
            </w:r>
          </w:p>
          <w:p w14:paraId="481F223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miejsce pracy: powiat biłgorajski</w:t>
            </w:r>
          </w:p>
          <w:p w14:paraId="01C2848F" w14:textId="19C626B2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1FD8" w14:textId="4A125613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Prace Interwencyjne</w:t>
            </w:r>
          </w:p>
        </w:tc>
      </w:tr>
      <w:tr w:rsidR="00EE7978" w:rsidRPr="006E675B" w14:paraId="75CF50EA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209F" w14:textId="013F056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07/05/25/AO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4BA" w14:textId="273DF006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Kierowca autobusu- 1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40D1" w14:textId="77777777" w:rsidR="00EE7978" w:rsidRPr="006E675B" w:rsidRDefault="00EE7978" w:rsidP="00EE79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Usługowy "Mielnik" Tadeusz Mielnik</w:t>
            </w:r>
          </w:p>
          <w:p w14:paraId="6EF37597" w14:textId="77777777" w:rsidR="00EE7978" w:rsidRPr="006E675B" w:rsidRDefault="00EE7978" w:rsidP="00EE79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Korczów 11a</w:t>
            </w:r>
          </w:p>
          <w:p w14:paraId="1905898E" w14:textId="6A3ADB14" w:rsidR="00EE7978" w:rsidRPr="006E675B" w:rsidRDefault="00EE7978" w:rsidP="00EE79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310" w14:textId="7A63021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prawo jazdy kat. D</w:t>
            </w:r>
          </w:p>
          <w:p w14:paraId="0EBCE198" w14:textId="41625C16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wymagane uprawnienia na przewóz osób</w:t>
            </w:r>
          </w:p>
          <w:p w14:paraId="6FD37159" w14:textId="07BFC3D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praca na terenie Polski oraz UE</w:t>
            </w:r>
          </w:p>
          <w:p w14:paraId="047AD917" w14:textId="129B1A71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kontakt telefoniczny z p. Tadeuszem Mielnik 608 087 560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C49" w14:textId="40F78003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6E675B">
              <w:rPr>
                <w:b/>
                <w:sz w:val="20"/>
                <w:lang w:eastAsia="en-US"/>
              </w:rPr>
              <w:t>OfPr/25/0330</w:t>
            </w:r>
          </w:p>
        </w:tc>
      </w:tr>
      <w:tr w:rsidR="00EE7978" w:rsidRPr="006E675B" w14:paraId="2D2CE157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9F93" w14:textId="330B72D4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06/05/25/TO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B613" w14:textId="2C9F516D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977" w14:textId="77777777" w:rsidR="00EE7978" w:rsidRPr="006E675B" w:rsidRDefault="00EE7978" w:rsidP="00EE79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Świat Turystyki Dziecięcej - Biuro Podróży, Katarzyna Korpal</w:t>
            </w:r>
          </w:p>
          <w:p w14:paraId="0FAAD17E" w14:textId="59592100" w:rsidR="00EE7978" w:rsidRPr="006E675B" w:rsidRDefault="00EE7978" w:rsidP="00EE7978">
            <w:pPr>
              <w:jc w:val="center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en-US"/>
              </w:rPr>
              <w:t>Żary 26</w:t>
            </w:r>
            <w:r w:rsidRPr="006E675B">
              <w:rPr>
                <w:sz w:val="22"/>
                <w:szCs w:val="22"/>
                <w:lang w:eastAsia="en-US"/>
              </w:rPr>
              <w:br/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F4BC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F313421" w14:textId="228425E8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prace porządkowe, drobne naprawy</w:t>
            </w:r>
          </w:p>
          <w:p w14:paraId="6EE0B42C" w14:textId="385662D5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godz. stażu: 8 - 16</w:t>
            </w:r>
          </w:p>
          <w:p w14:paraId="27339967" w14:textId="3D6D010F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AF7" w14:textId="652CAD20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lang w:eastAsia="en-US"/>
              </w:rPr>
              <w:t>Oferta stażu</w:t>
            </w:r>
          </w:p>
        </w:tc>
      </w:tr>
      <w:tr w:rsidR="00EE7978" w:rsidRPr="006E675B" w14:paraId="086A508B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EE7978" w:rsidRPr="00CB12D6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B12D6">
              <w:rPr>
                <w:b w:val="0"/>
                <w:bCs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"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EE7978" w:rsidRPr="006E675B" w:rsidRDefault="00EE7978" w:rsidP="00EE79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D3F9658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EE7978" w:rsidRPr="006E675B" w:rsidRDefault="00EE7978" w:rsidP="00EE79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EE7978" w:rsidRPr="006E675B" w:rsidRDefault="00EE7978" w:rsidP="00EE79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EE7978" w:rsidRPr="006E675B" w:rsidRDefault="00EE7978" w:rsidP="00EE7978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0F3A769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0D5" w14:textId="5B0F744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 8-16</w:t>
            </w:r>
          </w:p>
          <w:p w14:paraId="43A2A327" w14:textId="69B196BE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6E675B">
              <w:rPr>
                <w:sz w:val="22"/>
                <w:szCs w:val="22"/>
              </w:rPr>
              <w:t xml:space="preserve"> </w:t>
            </w:r>
            <w:r w:rsidRPr="006E675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10D10CE7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Pracownik ogólnobudowlany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Usługi Budowlane Wykończeniowe - Michał Benedyczuk</w:t>
            </w:r>
          </w:p>
          <w:p w14:paraId="32BF0B6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kontakt telefoniczny z p. Michałem Benedyczuk</w:t>
            </w:r>
            <w:r w:rsidRPr="006E675B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5E27D8CD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Usługi Budowlane Grzegorz Dziwura</w:t>
            </w:r>
          </w:p>
          <w:p w14:paraId="36846A2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z p. Grzegorzem Dziwura 601 812 915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60F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6E675B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EE7978" w:rsidRPr="006E675B" w14:paraId="6FEEB691" w14:textId="77777777" w:rsidTr="00BE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6E675B"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3" w:name="_Hlk196911681"/>
            <w:r w:rsidRPr="006E675B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3"/>
            <w:r w:rsidRPr="006E675B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D974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C823F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3926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26FE52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820CD0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014240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44D7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DB67D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E0A3363" w14:textId="133C8588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276A6F" w14:textId="40A527E2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70AB810C" w:rsidR="00EE7978" w:rsidRPr="006E675B" w:rsidRDefault="00EE7978" w:rsidP="00EE7978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6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5233AB1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5CE123E8" w14:textId="77777777" w:rsidTr="00E9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8783" w14:textId="42DDB5B8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Szlifier</w:t>
            </w:r>
            <w:r>
              <w:rPr>
                <w:bCs/>
                <w:color w:val="000000" w:themeColor="text1"/>
                <w:sz w:val="22"/>
                <w:szCs w:val="22"/>
              </w:rPr>
              <w:t>z</w:t>
            </w:r>
            <w:r w:rsidRPr="006E675B">
              <w:rPr>
                <w:bCs/>
                <w:color w:val="000000" w:themeColor="text1"/>
                <w:sz w:val="22"/>
                <w:szCs w:val="22"/>
              </w:rPr>
              <w:t>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39E8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4D64D21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C59A848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69659C4A" w14:textId="4E913194" w:rsidR="00EE7978" w:rsidRPr="00E97663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7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567D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AEEC42F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4E949EB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6B8F2540" w14:textId="77777777" w:rsidTr="00E97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1B632D68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161785F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F277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A0F1" w14:textId="5BCFBF04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69DDFF26" w14:textId="77777777" w:rsidTr="00BF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lakierni proszkowej, malowanie proszkowe</w:t>
            </w:r>
          </w:p>
          <w:p w14:paraId="7040F498" w14:textId="71405E11" w:rsidR="00EE7978" w:rsidRPr="006E675B" w:rsidRDefault="00EE7978" w:rsidP="00EE79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8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0014255D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316519D9" w14:textId="77777777" w:rsidTr="00A5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17DA" w14:textId="291CF295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lastRenderedPageBreak/>
              <w:t>29/04/25/TO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AB7" w14:textId="1BCBBCAC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2F9E" w14:textId="77777777" w:rsidR="00EE7978" w:rsidRPr="006E675B" w:rsidRDefault="00EE7978" w:rsidP="00EE797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AUTOSERVICE Firma Handlowo-Usługowa Małgorzata Ostrowska</w:t>
            </w:r>
          </w:p>
          <w:p w14:paraId="7CCF25D8" w14:textId="77777777" w:rsidR="00EE7978" w:rsidRPr="006E675B" w:rsidRDefault="00EE7978" w:rsidP="00EE797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ul. Partyzantów 65</w:t>
            </w:r>
          </w:p>
          <w:p w14:paraId="4EDD741F" w14:textId="295A006D" w:rsidR="00EE7978" w:rsidRPr="006E675B" w:rsidRDefault="00EE7978" w:rsidP="00EE7978">
            <w:pPr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69FE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wykształcenie kierunkowe lub doświadczenie zawodowe</w:t>
            </w:r>
          </w:p>
          <w:p w14:paraId="05BCD07F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godz. pracy: 8-16</w:t>
            </w:r>
          </w:p>
          <w:p w14:paraId="20BCBAB5" w14:textId="77024A95" w:rsidR="00EE7978" w:rsidRPr="006E675B" w:rsidRDefault="00EE7978" w:rsidP="00EE797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6562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27D730D8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28/04/25/AB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"DEKOR" Piotr Puźniak</w:t>
            </w:r>
          </w:p>
          <w:p w14:paraId="7D595DA4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EE7978" w:rsidRPr="006E675B" w:rsidRDefault="00EE7978" w:rsidP="00EE7978">
            <w:pPr>
              <w:rPr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EE7978" w:rsidRPr="006E675B" w:rsidRDefault="00EE7978" w:rsidP="00EE7978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009189A4" w14:textId="642B505D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 i zamojski</w:t>
            </w:r>
          </w:p>
          <w:p w14:paraId="6A5A0ADA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1B5F48D5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E675B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6E675B">
              <w:rPr>
                <w:b/>
                <w:bCs/>
                <w:i/>
                <w:sz w:val="22"/>
                <w:szCs w:val="22"/>
              </w:rPr>
              <w:t>telefoniczny z p. Piotrem Puźniakiem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:rsidRPr="006E675B" w14:paraId="00D1AAE6" w14:textId="77777777" w:rsidTr="00EA0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EE7978" w:rsidRPr="006E675B" w:rsidRDefault="00EE7978" w:rsidP="00EE797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EE7978" w:rsidRPr="006E675B" w:rsidRDefault="00EE7978" w:rsidP="00EE797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EE7978" w:rsidRPr="006E675B" w:rsidRDefault="00EE7978" w:rsidP="00EE797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6E675B">
              <w:rPr>
                <w:b/>
                <w:sz w:val="22"/>
                <w:szCs w:val="22"/>
                <w:lang w:eastAsia="en-US"/>
              </w:rPr>
              <w:t>Młyn Smoryń 75</w:t>
            </w:r>
          </w:p>
          <w:p w14:paraId="0EDF2E13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E675B">
              <w:rPr>
                <w:rFonts w:eastAsiaTheme="minorHAnsi"/>
                <w:b/>
                <w:sz w:val="20"/>
                <w:szCs w:val="20"/>
                <w:lang w:eastAsia="en-US"/>
              </w:rPr>
              <w:t>OfPr/25/0298</w:t>
            </w:r>
          </w:p>
        </w:tc>
      </w:tr>
      <w:tr w:rsidR="00EE7978" w:rsidRPr="006E675B" w14:paraId="4719B5C5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2800" w14:textId="06F70BC4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CBD" w14:textId="15992F61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  </w:t>
            </w:r>
            <w:r w:rsidRPr="006E675B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D59" w14:textId="77777777" w:rsidR="00EE7978" w:rsidRPr="006E675B" w:rsidRDefault="00EE7978" w:rsidP="00EE797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Centrum Turystyki Wiejskiej Alicja Czarna</w:t>
            </w:r>
          </w:p>
          <w:p w14:paraId="58603859" w14:textId="2D94CC76" w:rsidR="00EE7978" w:rsidRPr="006E675B" w:rsidRDefault="00EE7978" w:rsidP="00EE797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Gliny 7, 23-415 Gliny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D54" w14:textId="0C5B100C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prace porządkowe na zewnątrz budynku, koszenie trawników, drobne prace remontowe np. malowanie</w:t>
            </w:r>
          </w:p>
          <w:p w14:paraId="75D10872" w14:textId="424A61B1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7E5E986D" w14:textId="5D50C34B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9599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4D744022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B217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F4B" w14:textId="56A81F2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284" w14:textId="77777777" w:rsidR="00EE7978" w:rsidRPr="006E675B" w:rsidRDefault="00EE7978" w:rsidP="00EE7978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CA6" w14:textId="0F56C8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- godz. pracy: 8-16; 12-20</w:t>
            </w:r>
          </w:p>
          <w:p w14:paraId="40625581" w14:textId="3A929EF0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E82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2801308F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 w:themeColor="text1"/>
                <w:sz w:val="22"/>
                <w:szCs w:val="22"/>
              </w:rPr>
              <w:t>ul. Kopernika 17</w:t>
            </w:r>
            <w:r w:rsidRPr="006E675B">
              <w:rPr>
                <w:color w:val="000000" w:themeColor="text1"/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B64" w14:textId="5D2D4C24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7955989A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4D6BC4C2" w14:textId="77777777" w:rsidTr="006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EE7978" w:rsidRPr="006E675B" w:rsidRDefault="00EE7978" w:rsidP="00EE797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uprawnienia instruktora nauki jazdy kat. B</w:t>
            </w:r>
          </w:p>
          <w:p w14:paraId="276FF1C3" w14:textId="77777777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6E675B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EE7978" w:rsidRPr="006E675B" w:rsidRDefault="00EE7978" w:rsidP="00EE7978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6E675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289C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E7978" w:rsidRPr="006E675B" w14:paraId="4948972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Tartacznik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"ALEX" Józef Wasong</w:t>
            </w:r>
          </w:p>
          <w:p w14:paraId="3F71AD91" w14:textId="2DEB040F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EE7978" w:rsidRPr="006E675B" w:rsidRDefault="00EE7978" w:rsidP="00EE7978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</w:t>
            </w:r>
            <w:r w:rsidRPr="006E67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E01" w14:textId="2ED6676B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lastRenderedPageBreak/>
              <w:t>OfPr/25/0286</w:t>
            </w:r>
          </w:p>
        </w:tc>
      </w:tr>
      <w:tr w:rsidR="00EE7978" w:rsidRPr="006E675B" w14:paraId="31246FE2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815B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CCEC0E4" w14:textId="4BBDDAF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EE7978" w:rsidRPr="006E675B" w:rsidRDefault="00EE7978" w:rsidP="00EE79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Zakład Usługowo Handlowo Produkcyjny "Lew" Stanisław Kotwis</w:t>
            </w:r>
          </w:p>
          <w:p w14:paraId="2131E4DF" w14:textId="77777777" w:rsidR="00EE7978" w:rsidRPr="006E675B" w:rsidRDefault="00EE7978" w:rsidP="00EE797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EE7978" w:rsidRPr="006E675B" w:rsidRDefault="00EE7978" w:rsidP="00EE7978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EE7978" w:rsidRPr="006E675B" w:rsidRDefault="00EE7978" w:rsidP="00EE797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EE7978" w:rsidRPr="006E675B" w:rsidRDefault="00EE7978" w:rsidP="00EE7978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EE7978" w:rsidRPr="006E675B" w:rsidRDefault="00EE7978" w:rsidP="00EE7978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E675B"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EE7978" w:rsidRPr="006E675B" w:rsidRDefault="00EE7978" w:rsidP="00EE7978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lang w:eastAsia="en-US"/>
              </w:rPr>
              <w:t>-</w:t>
            </w:r>
            <w:r w:rsidRPr="006E675B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61F3" w14:textId="320BD89A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EE7978" w:rsidRPr="006E675B" w14:paraId="213C35DB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6E675B"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Henryk Kaproń</w:t>
            </w:r>
          </w:p>
          <w:p w14:paraId="0654F1F5" w14:textId="5055D0E1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Obsza 138</w:t>
            </w:r>
          </w:p>
          <w:p w14:paraId="2CD7F3F1" w14:textId="1A6DEE20" w:rsidR="00EE7978" w:rsidRPr="006E675B" w:rsidRDefault="00EE7978" w:rsidP="00EE7978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sprzątanie pokoi i łazienek hotelowych, wymiana pościeli, pranie i wywieszanie ręczników, utrzymywanie i dbanie o czystość na całym obiekcie</w:t>
            </w:r>
          </w:p>
          <w:p w14:paraId="61917299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wymagana dbałość o detale, skrupulatność, schludność, odpowiedzialność, punktualność, dobra organizacja pracy</w:t>
            </w:r>
          </w:p>
          <w:p w14:paraId="31D6F394" w14:textId="77777777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6E675B"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EE7978" w:rsidRPr="006E675B" w:rsidRDefault="00EE7978" w:rsidP="00EE7978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Henrykiem Kaproń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K, 30+</w:t>
            </w:r>
          </w:p>
          <w:p w14:paraId="303CA2BF" w14:textId="37A9F040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6E675B">
              <w:rPr>
                <w:b/>
                <w:sz w:val="18"/>
                <w:szCs w:val="18"/>
              </w:rPr>
              <w:t>OfPr/25/0251</w:t>
            </w:r>
          </w:p>
        </w:tc>
      </w:tr>
      <w:tr w:rsidR="00EE7978" w:rsidRPr="006E675B" w14:paraId="79B9ED8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Pyda </w:t>
            </w:r>
          </w:p>
          <w:p w14:paraId="0A4C61F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siedziby : ul. Wira Bartoszewskiego 2 E</w:t>
            </w:r>
          </w:p>
          <w:p w14:paraId="0B40EB8A" w14:textId="7CC7D34A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EE7978" w:rsidRPr="006E675B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6841E81E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6E675B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EE7978" w:rsidRPr="006E675B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EE7978" w:rsidRPr="006E675B" w:rsidRDefault="00EE7978" w:rsidP="00EE7978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9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401E997B" w14:textId="77777777" w:rsidTr="00EA0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02F439B6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1C72ED">
              <w:rPr>
                <w:b w:val="0"/>
                <w:bCs/>
                <w:sz w:val="20"/>
                <w:lang w:eastAsia="en-US"/>
              </w:rPr>
              <w:t>24/03/25/A</w:t>
            </w:r>
            <w:r>
              <w:rPr>
                <w:b w:val="0"/>
                <w:bCs/>
                <w:sz w:val="20"/>
                <w:lang w:eastAsia="en-US"/>
              </w:rPr>
              <w:t>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Grzegorz Pogudz GREG-BUD</w:t>
            </w:r>
          </w:p>
          <w:p w14:paraId="3BF7D6F0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EE7978" w:rsidRPr="006E675B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EE7978" w:rsidRPr="006E675B" w:rsidRDefault="00EE7978" w:rsidP="00EE7978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2BCEB9F9" w:rsidR="00EE7978" w:rsidRPr="006E675B" w:rsidRDefault="00EE7978" w:rsidP="00EE7978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30" w:history="1">
              <w:r w:rsidRPr="006E675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6E675B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0EFBE654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1C72ED">
              <w:rPr>
                <w:b w:val="0"/>
                <w:bCs/>
                <w:sz w:val="20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6E675B"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"Wira" Bartoszewskiego 2c</w:t>
            </w:r>
          </w:p>
          <w:p w14:paraId="7BA50A83" w14:textId="6DF49273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lastRenderedPageBreak/>
              <w:t>- praca na terenie powiatu biłgorajskiego</w:t>
            </w:r>
          </w:p>
          <w:p w14:paraId="0E2D83C8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31" w:history="1">
              <w:r w:rsidRPr="006E675B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6E675B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EE7978" w:rsidRPr="006E675B" w:rsidRDefault="00EE7978" w:rsidP="00EE7978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E7978" w:rsidRPr="006E675B" w14:paraId="27A68A66" w14:textId="77777777" w:rsidTr="00C8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1C72ED"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EE7978" w:rsidRPr="006E675B" w:rsidRDefault="00EE7978" w:rsidP="00EE79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EE7978" w:rsidRPr="006E675B" w:rsidRDefault="00EE7978" w:rsidP="00EE797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>Biszcza 228 B</w:t>
            </w:r>
            <w:r w:rsidRPr="006E675B">
              <w:rPr>
                <w:sz w:val="22"/>
                <w:szCs w:val="22"/>
                <w:lang w:eastAsia="en-US"/>
              </w:rPr>
              <w:br/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6E675B">
              <w:rPr>
                <w:b w:val="0"/>
                <w:bCs/>
                <w:sz w:val="22"/>
                <w:szCs w:val="22"/>
                <w:lang w:eastAsia="en-US"/>
              </w:rPr>
              <w:t>- system pracy 2 -zmianowy (6-14; 13-21)</w:t>
            </w:r>
          </w:p>
          <w:p w14:paraId="26308A71" w14:textId="42F15EFD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6E675B">
              <w:rPr>
                <w:sz w:val="22"/>
                <w:szCs w:val="22"/>
                <w:lang w:eastAsia="en-US"/>
              </w:rPr>
              <w:t xml:space="preserve">- </w:t>
            </w:r>
            <w:r w:rsidRPr="006E675B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Oferta stażu</w:t>
            </w:r>
          </w:p>
        </w:tc>
      </w:tr>
      <w:tr w:rsidR="00EE7978" w:rsidRPr="006E675B" w14:paraId="0865D94B" w14:textId="77777777" w:rsidTr="007A2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4DEDE145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1C72ED">
              <w:rPr>
                <w:b w:val="0"/>
                <w:bCs/>
                <w:sz w:val="20"/>
                <w:lang w:eastAsia="en-US"/>
              </w:rPr>
              <w:t>19/03/25/AB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E675B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 skup, sprzedaż materiałów budowlanych i tartacznych, usługi transportowe i tartaczne</w:t>
            </w:r>
          </w:p>
          <w:p w14:paraId="0B338FA6" w14:textId="63DB6F99" w:rsidR="00EE7978" w:rsidRPr="006E675B" w:rsidRDefault="00EE7978" w:rsidP="00EE7978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6E675B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6E675B">
              <w:rPr>
                <w:rStyle w:val="Pogrubienie"/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>OfPr/25/0194</w:t>
            </w:r>
          </w:p>
        </w:tc>
      </w:tr>
      <w:tr w:rsidR="00EE7978" w:rsidRPr="006E675B" w14:paraId="0F4A15FC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0C8B17B1" w14:textId="77777777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58118397" w14:textId="30B0ED5A" w:rsidR="00EE7978" w:rsidRPr="001C72ED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1C72ED">
              <w:rPr>
                <w:b w:val="0"/>
                <w:sz w:val="20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EE7978" w:rsidRPr="006E675B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EE7978" w:rsidRPr="006E675B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Przedsiębiorstwo Produkcyjno - Handlowe "MARS" Józef Borowiec</w:t>
            </w:r>
          </w:p>
          <w:p w14:paraId="7B901536" w14:textId="77777777" w:rsidR="00EE7978" w:rsidRPr="006E675B" w:rsidRDefault="00EE7978" w:rsidP="00EE7978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EE7978" w:rsidRPr="006E675B" w:rsidRDefault="00EE7978" w:rsidP="00EE79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EE7978" w:rsidRPr="006E675B" w:rsidRDefault="00EE7978" w:rsidP="00EE7978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EE7978" w:rsidRPr="009C17D2" w:rsidRDefault="00EE7978" w:rsidP="00EE797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EE7978" w:rsidRPr="006E675B" w14:paraId="07E727E3" w14:textId="77777777" w:rsidTr="00B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EE7978" w:rsidRPr="006E675B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EE7978" w:rsidRPr="006E675B" w:rsidRDefault="00EE7978" w:rsidP="00EE79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EE7978" w:rsidRPr="006E675B" w:rsidRDefault="00EE7978" w:rsidP="00EE7978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6E675B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EE7978" w:rsidRPr="006E675B" w:rsidRDefault="00EE7978" w:rsidP="00EE7978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7978" w14:paraId="001E2F59" w14:textId="77777777" w:rsidTr="00FB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E82" w14:textId="2DA42DD8" w:rsidR="00EE7978" w:rsidRPr="00744677" w:rsidRDefault="00EE7978" w:rsidP="00EE7978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744677">
              <w:rPr>
                <w:b w:val="0"/>
                <w:sz w:val="20"/>
                <w:lang w:eastAsia="en-US"/>
              </w:rPr>
              <w:t>07/02/25/A</w:t>
            </w:r>
            <w:r>
              <w:rPr>
                <w:b w:val="0"/>
                <w:sz w:val="20"/>
                <w:lang w:eastAsia="en-US"/>
              </w:rPr>
              <w:t>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EE7978" w:rsidRPr="006E675B" w:rsidRDefault="00EE7978" w:rsidP="00EE7978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675B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D67" w14:textId="1B62020F" w:rsidR="00EE7978" w:rsidRPr="006E675B" w:rsidRDefault="00EE7978" w:rsidP="00EE7978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E675B">
              <w:rPr>
                <w:bCs/>
                <w:sz w:val="22"/>
                <w:szCs w:val="22"/>
                <w:lang w:eastAsia="en-US"/>
              </w:rPr>
              <w:t>Serwest Łukasz Obszański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6E675B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 xml:space="preserve">- </w:t>
            </w:r>
            <w:r w:rsidRPr="006E675B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6E675B">
              <w:rPr>
                <w:rStyle w:val="Pogrubienie"/>
                <w:sz w:val="22"/>
                <w:szCs w:val="22"/>
              </w:rPr>
              <w:br/>
            </w:r>
            <w:r w:rsidRPr="006E675B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prawo jazdy kat. B</w:t>
            </w:r>
          </w:p>
          <w:p w14:paraId="3AC0D5C2" w14:textId="36D79FB3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doświadczenie zawodowe nie jest wymagane, zostanie przeprowadzony trening</w:t>
            </w:r>
          </w:p>
          <w:p w14:paraId="4FD33CE5" w14:textId="4127D729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6E675B">
              <w:rPr>
                <w:sz w:val="22"/>
                <w:szCs w:val="22"/>
              </w:rPr>
              <w:t>- obsługa magazynu, układanie towaru wydawanie towaru, wprowadzanie do systemu komputerowego, kontakt z klientem, wystawianie faktur, skanowanie i drukowanie etykiet</w:t>
            </w:r>
          </w:p>
          <w:p w14:paraId="606E0837" w14:textId="190BA5CC" w:rsidR="00EE7978" w:rsidRPr="006E675B" w:rsidRDefault="00EE7978" w:rsidP="00EE7978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E675B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038" w14:textId="77777777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C17D2">
              <w:rPr>
                <w:b/>
                <w:sz w:val="20"/>
                <w:szCs w:val="20"/>
              </w:rPr>
              <w:t xml:space="preserve">Oferta wywiązania </w:t>
            </w:r>
            <w:r w:rsidRPr="009C17D2">
              <w:rPr>
                <w:b/>
                <w:sz w:val="20"/>
                <w:szCs w:val="20"/>
              </w:rPr>
              <w:br/>
              <w:t>z doposażonego stanowiska pracy</w:t>
            </w:r>
          </w:p>
          <w:p w14:paraId="783E10FA" w14:textId="1BDF7F7F" w:rsidR="00EE7978" w:rsidRPr="009C17D2" w:rsidRDefault="00EE7978" w:rsidP="00EE7978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C17D2">
              <w:rPr>
                <w:b/>
                <w:sz w:val="20"/>
                <w:szCs w:val="20"/>
                <w:lang w:eastAsia="en-US"/>
              </w:rPr>
              <w:t>OfPr/25/0078</w:t>
            </w: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2"/>
      <w:footerReference w:type="default" r:id="rId33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3DC5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7C7"/>
    <w:rsid w:val="00325874"/>
    <w:rsid w:val="00325AB6"/>
    <w:rsid w:val="00325B33"/>
    <w:rsid w:val="00325D79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467"/>
    <w:rsid w:val="004025C6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3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C65"/>
    <w:rsid w:val="00625E2D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8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229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2F4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37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ia@frostline.com.pl" TargetMode="External"/><Relationship Id="rId18" Type="http://schemas.openxmlformats.org/officeDocument/2006/relationships/hyperlink" Target="mailto:natalia.dzialo@ecoprof.pl" TargetMode="External"/><Relationship Id="rId26" Type="http://schemas.openxmlformats.org/officeDocument/2006/relationships/hyperlink" Target="mailto:info@precision-poland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mzynicha@bioconcept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nna.trojanowska@pupbilgoraj.pl" TargetMode="External"/><Relationship Id="rId17" Type="http://schemas.openxmlformats.org/officeDocument/2006/relationships/hyperlink" Target="mailto:natalia.dzialo@ecoprof.pl" TargetMode="External"/><Relationship Id="rId25" Type="http://schemas.openxmlformats.org/officeDocument/2006/relationships/hyperlink" Target="mailto:kadry.gadu@gmail.co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michalmateja28@gmail.com" TargetMode="External"/><Relationship Id="rId20" Type="http://schemas.openxmlformats.org/officeDocument/2006/relationships/hyperlink" Target="mailto:mzynicha@bioconcept.pl" TargetMode="External"/><Relationship Id="rId29" Type="http://schemas.openxmlformats.org/officeDocument/2006/relationships/hyperlink" Target="mailto:akademia.przedszkolaka1@o2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zb@lbl.pl" TargetMode="External"/><Relationship Id="rId24" Type="http://schemas.openxmlformats.org/officeDocument/2006/relationships/hyperlink" Target="mailto:admet38@wp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ia@frostline.com.pl" TargetMode="External"/><Relationship Id="rId23" Type="http://schemas.openxmlformats.org/officeDocument/2006/relationships/hyperlink" Target="mailto:kontakt@fundacjabambini.pl" TargetMode="External"/><Relationship Id="rId28" Type="http://schemas.openxmlformats.org/officeDocument/2006/relationships/hyperlink" Target="mailto:info@precision-poland.pl" TargetMode="External"/><Relationship Id="rId10" Type="http://schemas.openxmlformats.org/officeDocument/2006/relationships/hyperlink" Target="mailto:gg@gik-ubezpieczenia.pl" TargetMode="External"/><Relationship Id="rId19" Type="http://schemas.openxmlformats.org/officeDocument/2006/relationships/hyperlink" Target="mailto:anna.lebryk@interia.pl" TargetMode="External"/><Relationship Id="rId31" Type="http://schemas.openxmlformats.org/officeDocument/2006/relationships/hyperlink" Target="mailto:info@gir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biuro@frostline.com.pl" TargetMode="External"/><Relationship Id="rId22" Type="http://schemas.openxmlformats.org/officeDocument/2006/relationships/hyperlink" Target="mailto:agnieszka.borowczyk@coraltravel.pl" TargetMode="External"/><Relationship Id="rId27" Type="http://schemas.openxmlformats.org/officeDocument/2006/relationships/hyperlink" Target="mailto:info@precision-poland.pl" TargetMode="External"/><Relationship Id="rId30" Type="http://schemas.openxmlformats.org/officeDocument/2006/relationships/hyperlink" Target="mailto:psbmrowkajozefow@gmail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4656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52</cp:revision>
  <cp:lastPrinted>2025-06-27T12:36:00Z</cp:lastPrinted>
  <dcterms:created xsi:type="dcterms:W3CDTF">2025-06-20T06:39:00Z</dcterms:created>
  <dcterms:modified xsi:type="dcterms:W3CDTF">2025-06-30T10:56:00Z</dcterms:modified>
</cp:coreProperties>
</file>