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326CA0B6" w:rsidR="006A5DDF" w:rsidRDefault="006A5DDF" w:rsidP="00295D6D">
      <w:pPr>
        <w:rPr>
          <w:b/>
          <w:szCs w:val="20"/>
        </w:rPr>
      </w:pPr>
    </w:p>
    <w:p w14:paraId="03BF1163" w14:textId="77777777" w:rsidR="00F73F03" w:rsidRDefault="00F73F03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79F45411" w:rsidR="006A5DDF" w:rsidRPr="00457C6B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457C6B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A9E" w:rsidRPr="00457C6B">
        <w:rPr>
          <w:b/>
          <w:sz w:val="52"/>
          <w:szCs w:val="20"/>
        </w:rPr>
        <w:t xml:space="preserve">  </w:t>
      </w:r>
      <w:r w:rsidRPr="00457C6B">
        <w:rPr>
          <w:b/>
          <w:sz w:val="52"/>
          <w:szCs w:val="20"/>
        </w:rPr>
        <w:t>POWIATOWY URZĄD PRACY</w:t>
      </w:r>
    </w:p>
    <w:p w14:paraId="4AA19501" w14:textId="38AC5A39" w:rsidR="006A5DDF" w:rsidRPr="00457C6B" w:rsidRDefault="006A5DDF" w:rsidP="006A5DDF">
      <w:pPr>
        <w:ind w:left="1701"/>
        <w:jc w:val="center"/>
        <w:rPr>
          <w:b/>
          <w:lang w:val="en-US"/>
        </w:rPr>
      </w:pPr>
      <w:r w:rsidRPr="00457C6B">
        <w:rPr>
          <w:b/>
        </w:rPr>
        <w:t xml:space="preserve">ul. Bohaterów Monte Cassino 38,  23-400 Biłgoraj tel. </w:t>
      </w:r>
      <w:r w:rsidRPr="00457C6B">
        <w:rPr>
          <w:b/>
          <w:lang w:val="de-DE"/>
        </w:rPr>
        <w:t>(84)  685-00-00</w:t>
      </w:r>
    </w:p>
    <w:p w14:paraId="19EBA915" w14:textId="4BEE70BC" w:rsidR="000D43D1" w:rsidRPr="00457C6B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457C6B">
        <w:rPr>
          <w:sz w:val="22"/>
          <w:szCs w:val="22"/>
          <w:lang w:val="de-DE"/>
        </w:rPr>
        <w:t xml:space="preserve">fax  (84) 686-16-71,  www.bilgoraj.praca.gov.pl, e-mail: </w:t>
      </w:r>
      <w:hyperlink r:id="rId9" w:history="1">
        <w:r w:rsidRPr="00457C6B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457C6B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457C6B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457C6B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457C6B">
        <w:rPr>
          <w:b/>
          <w:lang w:val="en-US"/>
        </w:rPr>
        <w:t xml:space="preserve">  </w:t>
      </w:r>
      <w:r w:rsidR="00E64FF4" w:rsidRPr="00457C6B">
        <w:rPr>
          <w:b/>
          <w:lang w:val="en-US"/>
        </w:rPr>
        <w:t xml:space="preserve">           </w:t>
      </w:r>
    </w:p>
    <w:p w14:paraId="5374A85B" w14:textId="4D453ECF" w:rsidR="00D0281B" w:rsidRPr="00457C6B" w:rsidRDefault="00766667" w:rsidP="005D35B4">
      <w:pPr>
        <w:pStyle w:val="Data"/>
        <w:spacing w:line="276" w:lineRule="auto"/>
        <w:ind w:left="14160" w:right="-195"/>
        <w:jc w:val="center"/>
        <w:rPr>
          <w:b/>
        </w:rPr>
      </w:pPr>
      <w:r w:rsidRPr="00457C6B">
        <w:rPr>
          <w:b/>
        </w:rPr>
        <w:t>1</w:t>
      </w:r>
      <w:r w:rsidR="00C40AC3">
        <w:rPr>
          <w:b/>
        </w:rPr>
        <w:t>9</w:t>
      </w:r>
      <w:r w:rsidR="00E207F5" w:rsidRPr="00457C6B">
        <w:rPr>
          <w:b/>
        </w:rPr>
        <w:t>.</w:t>
      </w:r>
      <w:r w:rsidR="00F000C7" w:rsidRPr="00457C6B">
        <w:rPr>
          <w:b/>
        </w:rPr>
        <w:t>0</w:t>
      </w:r>
      <w:r w:rsidR="00270908" w:rsidRPr="00457C6B">
        <w:rPr>
          <w:b/>
        </w:rPr>
        <w:t>8</w:t>
      </w:r>
      <w:r w:rsidR="003A6967" w:rsidRPr="00457C6B">
        <w:rPr>
          <w:b/>
        </w:rPr>
        <w:t>.</w:t>
      </w:r>
      <w:r w:rsidR="00041384" w:rsidRPr="00457C6B">
        <w:rPr>
          <w:b/>
        </w:rPr>
        <w:t>20</w:t>
      </w:r>
      <w:r w:rsidR="00052990" w:rsidRPr="00457C6B">
        <w:rPr>
          <w:b/>
        </w:rPr>
        <w:t>2</w:t>
      </w:r>
      <w:r w:rsidR="00F000C7" w:rsidRPr="00457C6B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832"/>
        <w:gridCol w:w="4253"/>
        <w:gridCol w:w="4960"/>
        <w:gridCol w:w="2293"/>
      </w:tblGrid>
      <w:tr w:rsidR="00661C18" w:rsidRPr="00457C6B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457C6B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457C6B">
              <w:rPr>
                <w:b/>
                <w:shd w:val="clear" w:color="auto" w:fill="C2D69B"/>
              </w:rPr>
              <w:t>OFERTY PRAC</w:t>
            </w:r>
            <w:r w:rsidR="00E76225" w:rsidRPr="00457C6B">
              <w:rPr>
                <w:b/>
                <w:shd w:val="clear" w:color="auto" w:fill="C2D69B"/>
              </w:rPr>
              <w:t>Y</w:t>
            </w:r>
          </w:p>
        </w:tc>
      </w:tr>
      <w:tr w:rsidR="00547CF6" w:rsidRPr="00457C6B" w14:paraId="465ECCAE" w14:textId="77777777" w:rsidTr="00E32CC5">
        <w:trPr>
          <w:trHeight w:val="1705"/>
        </w:trPr>
        <w:tc>
          <w:tcPr>
            <w:tcW w:w="49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457C6B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457C6B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457C6B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7C6B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457C6B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457C6B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457C6B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457C6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457C6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457C6B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457C6B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457C6B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sz w:val="22"/>
                <w:szCs w:val="22"/>
              </w:rPr>
              <w:t>Uwagi</w:t>
            </w:r>
          </w:p>
        </w:tc>
      </w:tr>
      <w:tr w:rsidR="00CD5FA3" w:rsidRPr="00457C6B" w14:paraId="09D1CC5D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F86B" w14:textId="3313AB46" w:rsidR="00CD5FA3" w:rsidRDefault="007B21CE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19/08/25/AT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E25C" w14:textId="6201107E" w:rsidR="00CD5FA3" w:rsidRPr="00037B8B" w:rsidRDefault="007B21CE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AF0" w14:textId="77777777" w:rsidR="00CD5FA3" w:rsidRDefault="00CD5FA3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5FA3">
              <w:rPr>
                <w:sz w:val="22"/>
                <w:szCs w:val="22"/>
                <w:lang w:eastAsia="en-US"/>
              </w:rPr>
              <w:t>ECOPROF RADOSŁAW SIDOROWICZ SPÓŁKA KOMANDYTOWA</w:t>
            </w:r>
          </w:p>
          <w:p w14:paraId="7EBEAD1D" w14:textId="05E88724" w:rsidR="007B21CE" w:rsidRDefault="007B21CE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1CE">
              <w:rPr>
                <w:sz w:val="22"/>
                <w:szCs w:val="22"/>
                <w:lang w:eastAsia="en-US"/>
              </w:rPr>
              <w:t>Krasne 86</w:t>
            </w:r>
          </w:p>
          <w:p w14:paraId="7A9FB3D1" w14:textId="1BBEB8A7" w:rsidR="007B21CE" w:rsidRPr="00037B8B" w:rsidRDefault="007B21CE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21CE">
              <w:rPr>
                <w:sz w:val="22"/>
                <w:szCs w:val="22"/>
                <w:lang w:eastAsia="en-US"/>
              </w:rPr>
              <w:t xml:space="preserve">37-534 Krasne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98BF" w14:textId="77777777" w:rsidR="00C152C4" w:rsidRDefault="00C152C4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0C7EA2F" w14:textId="25B21855" w:rsidR="0057723C" w:rsidRDefault="0057723C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="00D32BAB">
              <w:rPr>
                <w:b w:val="0"/>
                <w:bCs/>
                <w:sz w:val="22"/>
                <w:szCs w:val="22"/>
                <w:lang w:eastAsia="en-US"/>
              </w:rPr>
              <w:t>wykształcenie min. średnie</w:t>
            </w:r>
          </w:p>
          <w:p w14:paraId="37E68CD3" w14:textId="2B6D3ADA" w:rsidR="00D32BAB" w:rsidRDefault="00D32BAB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-umiejętność pracy w zespole</w:t>
            </w:r>
          </w:p>
          <w:p w14:paraId="7FCF7F8B" w14:textId="3661191C" w:rsidR="0008212E" w:rsidRDefault="0008212E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-mile widziane doświadczenie zawodowe</w:t>
            </w:r>
          </w:p>
          <w:p w14:paraId="7DB8C44A" w14:textId="1C844827" w:rsidR="0008212E" w:rsidRDefault="001A166D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-mile widziana znajomość języka angielskiego, niemieckiego</w:t>
            </w:r>
          </w:p>
          <w:p w14:paraId="039ED04D" w14:textId="36FA0613" w:rsidR="00C152C4" w:rsidRPr="00C152C4" w:rsidRDefault="00C152C4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152C4">
              <w:rPr>
                <w:b w:val="0"/>
                <w:bCs/>
                <w:sz w:val="22"/>
                <w:szCs w:val="22"/>
                <w:lang w:eastAsia="en-US"/>
              </w:rPr>
              <w:t>- obsługa klienta (stacjonarnie, telefonicznie, e-mail)</w:t>
            </w:r>
          </w:p>
          <w:p w14:paraId="7EA9BE76" w14:textId="77777777" w:rsidR="00C152C4" w:rsidRPr="00C152C4" w:rsidRDefault="00C152C4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152C4">
              <w:rPr>
                <w:b w:val="0"/>
                <w:bCs/>
                <w:sz w:val="22"/>
                <w:szCs w:val="22"/>
                <w:lang w:eastAsia="en-US"/>
              </w:rPr>
              <w:t>- pomoc i doradztwo klientowi w wyborze odpowiedniego dla niego asortymentu</w:t>
            </w:r>
          </w:p>
          <w:p w14:paraId="50FCA050" w14:textId="77777777" w:rsidR="00C152C4" w:rsidRPr="00C152C4" w:rsidRDefault="00C152C4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152C4">
              <w:rPr>
                <w:b w:val="0"/>
                <w:bCs/>
                <w:sz w:val="22"/>
                <w:szCs w:val="22"/>
                <w:lang w:eastAsia="en-US"/>
              </w:rPr>
              <w:t xml:space="preserve">- przygotowywanie ofert </w:t>
            </w:r>
          </w:p>
          <w:p w14:paraId="069F0930" w14:textId="77777777" w:rsidR="00C152C4" w:rsidRPr="00C152C4" w:rsidRDefault="00C152C4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152C4">
              <w:rPr>
                <w:b w:val="0"/>
                <w:bCs/>
                <w:sz w:val="22"/>
                <w:szCs w:val="22"/>
                <w:lang w:eastAsia="en-US"/>
              </w:rPr>
              <w:t>- składanie i odbieranie zamówień</w:t>
            </w:r>
          </w:p>
          <w:p w14:paraId="214DF797" w14:textId="77777777" w:rsidR="00C152C4" w:rsidRDefault="00C152C4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152C4">
              <w:rPr>
                <w:b w:val="0"/>
                <w:bCs/>
                <w:sz w:val="22"/>
                <w:szCs w:val="22"/>
                <w:lang w:eastAsia="en-US"/>
              </w:rPr>
              <w:t>- sporządzanie dokumentów sprzedaży</w:t>
            </w:r>
          </w:p>
          <w:p w14:paraId="2C6352D0" w14:textId="7421159D" w:rsidR="007D45C8" w:rsidRPr="007D45C8" w:rsidRDefault="007D45C8" w:rsidP="007D45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7D45C8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umowa zlecenie</w:t>
            </w:r>
          </w:p>
          <w:p w14:paraId="1C874AA3" w14:textId="796CBCBE" w:rsidR="007D45C8" w:rsidRDefault="007D45C8" w:rsidP="007D45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7D45C8">
              <w:rPr>
                <w:b w:val="0"/>
                <w:bCs/>
                <w:sz w:val="22"/>
                <w:szCs w:val="22"/>
                <w:lang w:eastAsia="en-US"/>
              </w:rPr>
              <w:t>-godz. pracy 8-16</w:t>
            </w:r>
          </w:p>
          <w:p w14:paraId="5BC2554E" w14:textId="4BBBA91E" w:rsidR="00CD5FA3" w:rsidRPr="004F796B" w:rsidRDefault="004F796B" w:rsidP="00C152C4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4F796B">
              <w:rPr>
                <w:bCs/>
                <w:i/>
                <w:iCs/>
                <w:sz w:val="22"/>
                <w:szCs w:val="22"/>
                <w:lang w:eastAsia="en-US"/>
              </w:rPr>
              <w:t xml:space="preserve">-kontakt telefoniczny </w:t>
            </w:r>
            <w:r w:rsidRPr="004F796B">
              <w:rPr>
                <w:bCs/>
                <w:i/>
                <w:iCs/>
                <w:sz w:val="22"/>
                <w:szCs w:val="22"/>
                <w:lang w:eastAsia="en-US"/>
              </w:rPr>
              <w:t>784 522</w:t>
            </w:r>
            <w:r w:rsidRPr="004F796B">
              <w:rPr>
                <w:bCs/>
                <w:i/>
                <w:iCs/>
                <w:sz w:val="22"/>
                <w:szCs w:val="22"/>
                <w:lang w:eastAsia="en-US"/>
              </w:rPr>
              <w:t> </w:t>
            </w:r>
            <w:r w:rsidRPr="004F796B">
              <w:rPr>
                <w:bCs/>
                <w:i/>
                <w:iCs/>
                <w:sz w:val="22"/>
                <w:szCs w:val="22"/>
                <w:lang w:eastAsia="en-US"/>
              </w:rPr>
              <w:t>446</w:t>
            </w:r>
            <w:r w:rsidRPr="004F796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lub e-mail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hyperlink r:id="rId10" w:history="1">
              <w:r w:rsidRPr="00F237D2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natalia.dzialo@ecoprof.pl</w:t>
              </w:r>
            </w:hyperlink>
            <w:r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F41" w14:textId="68D947C5" w:rsidR="00CD5FA3" w:rsidRPr="00037B8B" w:rsidRDefault="0057723C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3C">
              <w:rPr>
                <w:b/>
                <w:sz w:val="20"/>
                <w:szCs w:val="20"/>
                <w:lang w:eastAsia="en-US"/>
              </w:rPr>
              <w:t>OfPr/25/0621</w:t>
            </w:r>
          </w:p>
        </w:tc>
      </w:tr>
      <w:tr w:rsidR="00037B8B" w:rsidRPr="00457C6B" w14:paraId="0847B04B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83E" w14:textId="3B0822D6" w:rsidR="00037B8B" w:rsidRDefault="00037B8B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18</w:t>
            </w:r>
            <w:r w:rsidRPr="00457C6B">
              <w:rPr>
                <w:b w:val="0"/>
                <w:sz w:val="20"/>
                <w:lang w:eastAsia="en-US"/>
              </w:rPr>
              <w:t>/08/25/A</w:t>
            </w:r>
            <w:r>
              <w:rPr>
                <w:b w:val="0"/>
                <w:sz w:val="20"/>
                <w:lang w:eastAsia="en-US"/>
              </w:rPr>
              <w:t>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4F8B" w14:textId="50636F41" w:rsidR="00037B8B" w:rsidRPr="00457C6B" w:rsidRDefault="00037B8B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7B8B">
              <w:rPr>
                <w:b/>
                <w:bCs/>
                <w:sz w:val="22"/>
                <w:szCs w:val="22"/>
                <w:lang w:eastAsia="en-US"/>
              </w:rPr>
              <w:t>Nauczyciel - surdopedagog. Praca z dziećmi z wadą słuchu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6C6E" w14:textId="1CC2E315" w:rsidR="00037B8B" w:rsidRPr="00457C6B" w:rsidRDefault="00037B8B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7B8B">
              <w:rPr>
                <w:sz w:val="22"/>
                <w:szCs w:val="22"/>
                <w:lang w:eastAsia="en-US"/>
              </w:rPr>
              <w:t>Szkoła Podstawowa w Dąbrowicy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2207" w14:textId="27B34F89" w:rsidR="00037B8B" w:rsidRPr="00037B8B" w:rsidRDefault="00037B8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p</w:t>
            </w:r>
            <w:r w:rsidRPr="00037B8B">
              <w:rPr>
                <w:b w:val="0"/>
                <w:bCs/>
                <w:sz w:val="22"/>
                <w:szCs w:val="22"/>
                <w:lang w:eastAsia="en-US"/>
              </w:rPr>
              <w:t>rowadzenie zajęć rewalidacyjnych dla uczniów z wadą słuchu.</w:t>
            </w:r>
          </w:p>
          <w:p w14:paraId="18004E06" w14:textId="622F18B4" w:rsidR="00037B8B" w:rsidRPr="00037B8B" w:rsidRDefault="00037B8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m</w:t>
            </w:r>
            <w:r w:rsidRPr="00037B8B">
              <w:rPr>
                <w:b w:val="0"/>
                <w:bCs/>
                <w:sz w:val="22"/>
                <w:szCs w:val="22"/>
                <w:lang w:eastAsia="en-US"/>
              </w:rPr>
              <w:t>onitorowanie postępów edukacyjnych uczniów i dostosowanie metod pracy.</w:t>
            </w:r>
          </w:p>
          <w:p w14:paraId="786425A2" w14:textId="77777777" w:rsidR="00037B8B" w:rsidRDefault="00037B8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w</w:t>
            </w:r>
            <w:r w:rsidRPr="00037B8B">
              <w:rPr>
                <w:b w:val="0"/>
                <w:bCs/>
                <w:sz w:val="22"/>
                <w:szCs w:val="22"/>
                <w:lang w:eastAsia="en-US"/>
              </w:rPr>
              <w:t>spółpraca z nauczycielami i rodzicami.</w:t>
            </w:r>
          </w:p>
          <w:p w14:paraId="0343CA57" w14:textId="3FA43A97" w:rsidR="009310EB" w:rsidRPr="00457C6B" w:rsidRDefault="009310EB" w:rsidP="009310E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umowa na czas określony od 01.09.2025 do 30.06.2026</w:t>
            </w:r>
          </w:p>
          <w:p w14:paraId="246B63A4" w14:textId="332518C0" w:rsidR="00037B8B" w:rsidRDefault="00037B8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wymiar czasu pracy: 2 godz/tydz.</w:t>
            </w:r>
          </w:p>
          <w:p w14:paraId="757152FE" w14:textId="23A986D7" w:rsidR="00037B8B" w:rsidRDefault="00037B8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godziny pracy: 8:10 – 10:10</w:t>
            </w:r>
          </w:p>
          <w:p w14:paraId="3D41FA07" w14:textId="3F3A1F71" w:rsidR="009310EB" w:rsidRDefault="009310EB" w:rsidP="009310E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wymagane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:</w:t>
            </w: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 wykształcenie 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wyższe lub studia podyplomowe</w:t>
            </w: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 na kierunku </w:t>
            </w:r>
            <w:r w:rsidRPr="009310EB">
              <w:rPr>
                <w:b w:val="0"/>
                <w:bCs/>
                <w:sz w:val="22"/>
                <w:szCs w:val="22"/>
                <w:lang w:eastAsia="en-US"/>
              </w:rPr>
              <w:t>" Surdopedagogika" - praca z dziećmi z wadą słuchu</w:t>
            </w: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 i przygotowanie pedagogiczne</w:t>
            </w:r>
          </w:p>
          <w:p w14:paraId="7DC30273" w14:textId="7966731B" w:rsidR="009310EB" w:rsidRPr="00457C6B" w:rsidRDefault="009310E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wymagane min 5-letnie doświadczenie w pracy z dziećmi niesłyszącymi lub słabosłyszącymi</w:t>
            </w:r>
          </w:p>
          <w:p w14:paraId="7BDBB297" w14:textId="03D684D4" w:rsidR="00037B8B" w:rsidRDefault="00037B8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 xml:space="preserve">- kontakt 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osobisty </w:t>
            </w:r>
            <w:r w:rsidRPr="00457C6B">
              <w:rPr>
                <w:i/>
                <w:iCs/>
                <w:sz w:val="22"/>
                <w:szCs w:val="22"/>
                <w:lang w:eastAsia="en-US"/>
              </w:rPr>
              <w:t xml:space="preserve">z p. Dyrektor </w:t>
            </w:r>
            <w:r>
              <w:rPr>
                <w:i/>
                <w:iCs/>
                <w:sz w:val="22"/>
                <w:szCs w:val="22"/>
                <w:lang w:eastAsia="en-US"/>
              </w:rPr>
              <w:t>Elżbietą Kaczorowską-Więcław</w:t>
            </w:r>
            <w:r w:rsidRPr="00457C6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 xml:space="preserve">lub </w:t>
            </w:r>
            <w:r>
              <w:rPr>
                <w:i/>
                <w:iCs/>
                <w:sz w:val="22"/>
                <w:szCs w:val="22"/>
                <w:lang w:eastAsia="en-US"/>
              </w:rPr>
              <w:t>tel 084 686 44 00; lub e-mail: sekretariat@spdabrowica.gminabilgoraj.pl</w:t>
            </w:r>
          </w:p>
          <w:p w14:paraId="09715EC7" w14:textId="5B72D6D9" w:rsidR="00037B8B" w:rsidRDefault="00037B8B" w:rsidP="00037B8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AF37" w14:textId="56478C32" w:rsidR="00037B8B" w:rsidRPr="00457C6B" w:rsidRDefault="00037B8B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37B8B">
              <w:rPr>
                <w:b/>
                <w:sz w:val="20"/>
                <w:szCs w:val="20"/>
                <w:lang w:eastAsia="en-US"/>
              </w:rPr>
              <w:t>OfPr/25/0618</w:t>
            </w:r>
          </w:p>
        </w:tc>
      </w:tr>
      <w:tr w:rsidR="003E7F6D" w:rsidRPr="00457C6B" w14:paraId="0322DEAF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2E4C" w14:textId="5A90B7B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18</w:t>
            </w:r>
            <w:r w:rsidRPr="00457C6B">
              <w:rPr>
                <w:b w:val="0"/>
                <w:sz w:val="20"/>
                <w:lang w:eastAsia="en-US"/>
              </w:rPr>
              <w:t>/08/25/A</w:t>
            </w:r>
            <w:r>
              <w:rPr>
                <w:b w:val="0"/>
                <w:sz w:val="20"/>
                <w:lang w:eastAsia="en-US"/>
              </w:rPr>
              <w:t>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2F240" w14:textId="04CA4A7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Nauczyciel </w:t>
            </w:r>
            <w:r>
              <w:rPr>
                <w:b/>
                <w:bCs/>
                <w:sz w:val="22"/>
                <w:szCs w:val="22"/>
                <w:lang w:eastAsia="en-US"/>
              </w:rPr>
              <w:t>doradztwa zawodowego</w:t>
            </w:r>
            <w:r w:rsidRPr="00457C6B">
              <w:rPr>
                <w:b/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685" w14:textId="02DF4071" w:rsidR="003E7F6D" w:rsidRPr="00457C6B" w:rsidRDefault="003E7F6D" w:rsidP="003E7F6D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Szkoła Podstawowa im. </w:t>
            </w:r>
            <w:r>
              <w:rPr>
                <w:sz w:val="22"/>
                <w:szCs w:val="22"/>
                <w:lang w:eastAsia="en-US"/>
              </w:rPr>
              <w:t>Papieża Jana Pawła II w Dereźni Solskiej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1022" w14:textId="72F85E49" w:rsidR="00C96C6B" w:rsidRDefault="00C96C6B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- prowadzenie zajęć z doradztwa zawodowego w klasie VII i VIII szkoły podstawowej</w:t>
            </w:r>
          </w:p>
          <w:p w14:paraId="5FDE0CC9" w14:textId="6DF01F2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- 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umowa na czas określony od 01.09.2025 do 31.08.2026</w:t>
            </w:r>
          </w:p>
          <w:p w14:paraId="649D742D" w14:textId="7BE7006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="00C96C6B">
              <w:rPr>
                <w:b w:val="0"/>
                <w:bCs/>
                <w:sz w:val="22"/>
                <w:szCs w:val="22"/>
                <w:lang w:eastAsia="en-US"/>
              </w:rPr>
              <w:t xml:space="preserve"> wymiar czasu pracy: 1 godz/tydz.</w:t>
            </w:r>
          </w:p>
          <w:p w14:paraId="077ED78A" w14:textId="7C4318F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- </w:t>
            </w:r>
            <w:r w:rsidR="00C96C6B">
              <w:rPr>
                <w:b w:val="0"/>
                <w:bCs/>
                <w:sz w:val="22"/>
                <w:szCs w:val="22"/>
                <w:lang w:eastAsia="en-US"/>
              </w:rPr>
              <w:t>praca wg planu lekcji 8-16</w:t>
            </w:r>
          </w:p>
          <w:p w14:paraId="281F7FE8" w14:textId="3D460185" w:rsidR="003E7F6D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wymagane</w:t>
            </w:r>
            <w:r w:rsidR="00C96C6B">
              <w:rPr>
                <w:b w:val="0"/>
                <w:bCs/>
                <w:sz w:val="22"/>
                <w:szCs w:val="22"/>
                <w:lang w:eastAsia="en-US"/>
              </w:rPr>
              <w:t>:</w:t>
            </w: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 wykształcenie </w:t>
            </w:r>
            <w:r w:rsidR="00C96C6B">
              <w:rPr>
                <w:b w:val="0"/>
                <w:bCs/>
                <w:sz w:val="22"/>
                <w:szCs w:val="22"/>
                <w:lang w:eastAsia="en-US"/>
              </w:rPr>
              <w:t>wyższe</w:t>
            </w: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 na kierunku </w:t>
            </w:r>
            <w:r w:rsidR="00C96C6B">
              <w:rPr>
                <w:b w:val="0"/>
                <w:bCs/>
                <w:sz w:val="22"/>
                <w:szCs w:val="22"/>
                <w:lang w:eastAsia="en-US"/>
              </w:rPr>
              <w:t>doradztwo zawodowe</w:t>
            </w: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 i przygotowanie pedagogiczne</w:t>
            </w:r>
          </w:p>
          <w:p w14:paraId="59D2EA12" w14:textId="776AAA0F" w:rsidR="00C96C6B" w:rsidRPr="00457C6B" w:rsidRDefault="00C96C6B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- wymagana </w:t>
            </w:r>
            <w:r w:rsidR="00C1305C">
              <w:rPr>
                <w:b w:val="0"/>
                <w:bCs/>
                <w:sz w:val="22"/>
                <w:szCs w:val="22"/>
                <w:lang w:eastAsia="en-US"/>
              </w:rPr>
              <w:t>umiejętność dobrej organizacji pracy i doświadczenie w pracy w zespole</w:t>
            </w:r>
          </w:p>
          <w:p w14:paraId="28E7FAEB" w14:textId="3B9D02A4" w:rsidR="003E7F6D" w:rsidRPr="00037B8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037B8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37B8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 kontakt z p. Dyrektor Ewą Nizio tel 084 686 14 15; 506 384 563 lub e-mail: spdereznia@wp.pl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D19A" w14:textId="51C4C954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</w:t>
            </w:r>
            <w:r w:rsidR="00C1305C">
              <w:rPr>
                <w:b/>
                <w:sz w:val="20"/>
                <w:szCs w:val="20"/>
                <w:lang w:eastAsia="en-US"/>
              </w:rPr>
              <w:t>615</w:t>
            </w:r>
          </w:p>
        </w:tc>
      </w:tr>
      <w:tr w:rsidR="003E7F6D" w:rsidRPr="00457C6B" w14:paraId="351D965F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455" w14:textId="4B16BCB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18/08/25/TO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7271" w14:textId="1221E33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EB4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M</w:t>
            </w:r>
            <w:r w:rsidRPr="00457C6B">
              <w:rPr>
                <w:rStyle w:val="Pogrubienie"/>
                <w:b w:val="0"/>
                <w:bCs w:val="0"/>
              </w:rPr>
              <w:t xml:space="preserve">OTION Paweł Kozyra </w:t>
            </w:r>
            <w:r w:rsidRPr="00457C6B">
              <w:rPr>
                <w:rStyle w:val="Pogrubienie"/>
                <w:b w:val="0"/>
                <w:bCs w:val="0"/>
              </w:rPr>
              <w:br/>
              <w:t>Rakówka 83 A</w:t>
            </w:r>
          </w:p>
          <w:p w14:paraId="3F77F932" w14:textId="14A7AB8E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2A18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min. zasadnicze zawodowe</w:t>
            </w:r>
          </w:p>
          <w:p w14:paraId="19F4CDD0" w14:textId="71106FDE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pakowanie mebli, generowanie listów przewozowych w aplikacjach komputerowych, drukowanie dokumentów sprzedażowych, magazynowych</w:t>
            </w:r>
          </w:p>
          <w:p w14:paraId="5F88580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godz. pracy: 8-16</w:t>
            </w:r>
          </w:p>
          <w:p w14:paraId="789FCA15" w14:textId="0CA6494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</w:rPr>
              <w:lastRenderedPageBreak/>
              <w:t xml:space="preserve">- kontakt osobisty po wcześniejszym umówieniu </w:t>
            </w:r>
            <w:r w:rsidRPr="00457C6B">
              <w:rPr>
                <w:i/>
                <w:iCs/>
                <w:sz w:val="22"/>
                <w:szCs w:val="22"/>
              </w:rPr>
              <w:br/>
              <w:t xml:space="preserve"> tel. 508 078 558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EB9" w14:textId="77777777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lastRenderedPageBreak/>
              <w:t xml:space="preserve">Oferta wywiązania z doposażonego stanowiska pracy </w:t>
            </w:r>
          </w:p>
          <w:p w14:paraId="40DCC3CC" w14:textId="77777777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EFS II</w:t>
            </w:r>
          </w:p>
          <w:p w14:paraId="705034DC" w14:textId="72D15428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(bez formularza)</w:t>
            </w:r>
          </w:p>
          <w:p w14:paraId="25186D15" w14:textId="0136446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457C6B">
              <w:rPr>
                <w:bCs/>
                <w:sz w:val="20"/>
                <w:lang w:eastAsia="en-US"/>
              </w:rPr>
              <w:t>OfPr/25/0560</w:t>
            </w:r>
          </w:p>
        </w:tc>
      </w:tr>
      <w:tr w:rsidR="003E7F6D" w:rsidRPr="00457C6B" w14:paraId="12A01A0D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6DC2" w14:textId="2487E25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99A0" w14:textId="58ECE04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Recepcjonistka -1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74332" w14:textId="75E414A3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AUTODROM BIŁGORAJ SPÓŁKA </w:t>
            </w:r>
            <w:r w:rsidRPr="00457C6B">
              <w:rPr>
                <w:sz w:val="22"/>
                <w:szCs w:val="22"/>
                <w:lang w:eastAsia="en-US"/>
              </w:rPr>
              <w:br/>
              <w:t>Z OGRANICZONĄ ODPOWIEDZIALNOŚCIĄ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B689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45877B0" w14:textId="467F837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5A07129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-bardzo dobra znajomość języka angielskiego</w:t>
            </w:r>
          </w:p>
          <w:p w14:paraId="7B19DE94" w14:textId="344A9210" w:rsidR="003E7F6D" w:rsidRPr="00457C6B" w:rsidRDefault="003E7F6D" w:rsidP="003E7F6D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</w:pP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D911" w14:textId="52EE827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457C6B">
              <w:rPr>
                <w:sz w:val="20"/>
                <w:lang w:eastAsia="en-US"/>
              </w:rPr>
              <w:t>Oferta stażu</w:t>
            </w:r>
          </w:p>
        </w:tc>
      </w:tr>
      <w:tr w:rsidR="003E7F6D" w:rsidRPr="00457C6B" w14:paraId="20F96DC1" w14:textId="77777777" w:rsidTr="00073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70A5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200E7F2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6569BA2" w14:textId="1E1E787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875F" w14:textId="50F0A71B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>Informatyk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021A" w14:textId="2C029533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E57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852ADFA" w14:textId="3C09FE6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-wykształcenie min. średnie kierunkowe</w:t>
            </w:r>
          </w:p>
          <w:p w14:paraId="70E0A14B" w14:textId="66E900D2" w:rsidR="003E7F6D" w:rsidRPr="00457C6B" w:rsidRDefault="003E7F6D" w:rsidP="003E7F6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B234" w14:textId="230F4D5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457C6B">
              <w:rPr>
                <w:sz w:val="20"/>
                <w:lang w:eastAsia="en-US"/>
              </w:rPr>
              <w:t>Oferta stażu</w:t>
            </w:r>
          </w:p>
        </w:tc>
      </w:tr>
      <w:tr w:rsidR="003E7F6D" w:rsidRPr="00457C6B" w14:paraId="2C8527AC" w14:textId="77777777" w:rsidTr="00073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E1FE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5208291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1A9AA0A" w14:textId="6DA79B9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33AC" w14:textId="2F2D4C22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Organizator imprez sportowych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38DB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1708D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27AD3982" w14:textId="62F12D3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40A16F66" w14:textId="5F4D1F6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-bardzo dobra znajomość języka angielskiego</w:t>
            </w:r>
          </w:p>
          <w:p w14:paraId="64D79927" w14:textId="787FB58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-zapewnienie wsparcia administracyjnego, sportowego i promocyjnego Dyrektorowi Operacyjnemu Autodromu oraz innym działom Spółki w zakresie efektywnej organizacji i obsługi wydarzeń o charakterze sportowym, utrzymywania bieżących kontaktów z uczestnikami tych wydarzeń oraz prawidłowego zarządzania dokumentacją związaną z działalnością sportową prowadzoną na terenie Autodromu</w:t>
            </w:r>
          </w:p>
          <w:p w14:paraId="1912E4C0" w14:textId="23E96611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-przygotowywanie niezbędnej dokumentacji (np. projektów umów, protokołów przekazania/odbioru, raportów z przeprowadzonych imprez); zarządzanie systemem rezerwacji toru, w tym obsługą stałych wynajmów w godzinach popołudniowych</w:t>
            </w:r>
          </w:p>
          <w:p w14:paraId="4C19B477" w14:textId="7A7729A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lastRenderedPageBreak/>
              <w:t>-posiadanie i praktyczne stosowanie znajomości aktualnych przepisów oraz specyfiki różnych dyscyplin motorsportu</w:t>
            </w:r>
          </w:p>
          <w:p w14:paraId="112D03F0" w14:textId="4BC9095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-realizacja zadań o charakterze sportowym: aktywne wspieranie procesu organizacji imprez motoryzacyjnych, utrzymywanie kontaktu z uczestnikami, opracowywanie szczegółowych harmonogramów imprez.</w:t>
            </w:r>
          </w:p>
          <w:p w14:paraId="4960E461" w14:textId="31EF1BA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-obsługa strony internetowej i mediów społecznościowych</w:t>
            </w:r>
          </w:p>
          <w:p w14:paraId="00660E91" w14:textId="3E1B556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rStyle w:val="ListLabel8"/>
                <w:rFonts w:ascii="Times New Roman" w:hAnsi="Times New Roman"/>
                <w:i/>
                <w:iCs/>
              </w:rPr>
              <w:t>-</w:t>
            </w:r>
            <w:r w:rsidRPr="00457C6B">
              <w:rPr>
                <w:rStyle w:val="ListLabel8"/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r w:rsidRPr="00457C6B">
              <w:rPr>
                <w:rStyle w:val="ListLabel8"/>
                <w:rFonts w:ascii="Times New Roman" w:hAnsi="Times New Roman"/>
                <w:i/>
                <w:iCs/>
              </w:rPr>
              <w:t>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97E74" w14:textId="0B4FB93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457C6B">
              <w:rPr>
                <w:sz w:val="20"/>
                <w:lang w:eastAsia="en-US"/>
              </w:rPr>
              <w:lastRenderedPageBreak/>
              <w:t>Oferta stażu</w:t>
            </w:r>
          </w:p>
        </w:tc>
      </w:tr>
      <w:tr w:rsidR="003E7F6D" w:rsidRPr="00457C6B" w14:paraId="5C09E076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AF19" w14:textId="21DA5C2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12/08/25/AT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16CB" w14:textId="509663D1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Sprzedawca 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32FC6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Marian Buła</w:t>
            </w:r>
          </w:p>
          <w:p w14:paraId="2B6CBA3E" w14:textId="73E171F5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ul. Rynek 67</w:t>
            </w:r>
          </w:p>
          <w:p w14:paraId="41FECAAD" w14:textId="093AAF88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23-420 Tarnogród</w:t>
            </w:r>
          </w:p>
          <w:p w14:paraId="672E32E0" w14:textId="1E39EBA2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D50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9ED0E28" w14:textId="1185998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-praca w sklepie odzieżowym</w:t>
            </w:r>
          </w:p>
          <w:p w14:paraId="04D7A2EA" w14:textId="4469A89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-godz. stażu 8-16</w:t>
            </w:r>
          </w:p>
          <w:p w14:paraId="0BB01FA9" w14:textId="54BD335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-miejsce odbywania stażu: Tarnogród ul. Rynek 11</w:t>
            </w:r>
          </w:p>
          <w:p w14:paraId="7E0CA679" w14:textId="6E3FF38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-kontakt telefoniczny 603 127 843</w:t>
            </w:r>
          </w:p>
          <w:p w14:paraId="7262A000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11E07" w14:textId="28D1341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457C6B">
              <w:rPr>
                <w:sz w:val="20"/>
                <w:lang w:eastAsia="en-US"/>
              </w:rPr>
              <w:t>Oferta stażu</w:t>
            </w:r>
          </w:p>
        </w:tc>
      </w:tr>
      <w:tr w:rsidR="003E7F6D" w:rsidRPr="00457C6B" w14:paraId="2F3D45E4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C7DBD" w14:textId="6C036E2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12/08/25/AO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9640" w14:textId="622BCD79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>Mechanik pojazdów samochodowych- 1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CBBF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Zakład Usługowo Handlowo Produkcyjny "Lew" Kotwis Stanisław</w:t>
            </w:r>
          </w:p>
          <w:p w14:paraId="38C7979F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ul. Krzeszowska 78</w:t>
            </w:r>
          </w:p>
          <w:p w14:paraId="5190DFE1" w14:textId="0295681B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A9F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wykształcenie min. zawodowe mechaniczne</w:t>
            </w:r>
          </w:p>
          <w:p w14:paraId="191868F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godziny pracy 8-16</w:t>
            </w:r>
          </w:p>
          <w:p w14:paraId="3DE99148" w14:textId="48EFEF0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kontakt telefoniczny z p. Stanisławem Kotwis 603 127 914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74921" w14:textId="4B46E42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457C6B">
              <w:rPr>
                <w:sz w:val="20"/>
                <w:lang w:eastAsia="en-US"/>
              </w:rPr>
              <w:t>OfPr/25/0606</w:t>
            </w:r>
          </w:p>
        </w:tc>
      </w:tr>
      <w:tr w:rsidR="003E7F6D" w:rsidRPr="00457C6B" w14:paraId="4B33018A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268C" w14:textId="38B18C7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12/08/25/AO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804F" w14:textId="302C1742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>Nauczyciel Oligofrenopedagog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69CB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Zespół Szkół Specjalnych w Biłgoraju</w:t>
            </w:r>
          </w:p>
          <w:p w14:paraId="15BB67E4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ul. "Wira" Bartoszewskiego 10</w:t>
            </w:r>
          </w:p>
          <w:p w14:paraId="0EF51A10" w14:textId="518D52D2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sz w:val="22"/>
                <w:szCs w:val="22"/>
                <w:lang w:val="en-US" w:eastAsia="en-US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0B92" w14:textId="47633E6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umowa o pracę na zastępstwo 01.09.2025 - 31.08.2026</w:t>
            </w:r>
          </w:p>
          <w:p w14:paraId="6C1B90F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- 18 h tygodniowo</w:t>
            </w:r>
          </w:p>
          <w:p w14:paraId="78954505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edukacja, rewalidacja i opieka nad uczniami i wychowankami z niepełnosprawnością intelektualną w stopniu lekkim, umiarkowanym, znacznym i głębokim, w tym z autyzmem i niepełnosprawnościami sprzężonymi</w:t>
            </w:r>
          </w:p>
          <w:p w14:paraId="1185C33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- wykształcenie wyższe pedagogiczne kierunkowe  w zakresie edukacji i rehabilitacji osób z </w:t>
            </w:r>
            <w:r w:rsidRPr="00457C6B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 xml:space="preserve">niepełnosprawnością intelektualną i autyzmem (oligofrenopedagogika), </w:t>
            </w:r>
          </w:p>
          <w:p w14:paraId="539F965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przygotowanie pedagogiczne</w:t>
            </w:r>
          </w:p>
          <w:p w14:paraId="2C581EC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 xml:space="preserve">- kontakt telefoniczny 84 627 49 64 lub e-mailowy </w:t>
            </w:r>
            <w:hyperlink r:id="rId11" w:history="1">
              <w:r w:rsidRPr="00457C6B">
                <w:rPr>
                  <w:rStyle w:val="Hipercze"/>
                  <w:i/>
                  <w:iCs/>
                  <w:sz w:val="22"/>
                  <w:szCs w:val="22"/>
                  <w:lang w:eastAsia="en-US"/>
                </w:rPr>
                <w:t>sekretariat@zss.bilgo.pl</w:t>
              </w:r>
            </w:hyperlink>
          </w:p>
          <w:p w14:paraId="6BF5969A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F740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3E7F6D" w:rsidRPr="00457C6B" w14:paraId="5D8B1421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CAFB" w14:textId="3029A1C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12/08/25/AB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FD70" w14:textId="2F319DA4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96C9B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4C2CEEAE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BRYŁA I WSPÓLNICY Spółka Jawna</w:t>
            </w:r>
          </w:p>
          <w:p w14:paraId="296C5636" w14:textId="106C8ED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ul. Adama Gorajskiego 15</w:t>
            </w:r>
          </w:p>
          <w:p w14:paraId="1ACA8E14" w14:textId="3C341921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4521" w14:textId="44DDA854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 przygotowanie surowców, wyrabianie ciasta, wypiek pieczywa, obsługa maszyn i urządzeń</w:t>
            </w:r>
          </w:p>
          <w:p w14:paraId="79489DCF" w14:textId="71DB10F2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 wymagane doświadczenie w zawodzie</w:t>
            </w:r>
          </w:p>
          <w:p w14:paraId="4405EC58" w14:textId="4B050E09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 praca na jedną zmianę w porze nocnej</w:t>
            </w:r>
          </w:p>
          <w:p w14:paraId="0ADF3477" w14:textId="1EAED02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 godz. pracy: 17 -1</w:t>
            </w:r>
          </w:p>
          <w:p w14:paraId="67B94751" w14:textId="7FF7D7FB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>telefoniczny z p. A</w:t>
            </w:r>
            <w:r w:rsidRPr="00457C6B">
              <w:rPr>
                <w:rStyle w:val="Pogrubienie"/>
                <w:i/>
                <w:iCs/>
              </w:rPr>
              <w:t>nną Bryła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 xml:space="preserve"> tel. 8</w:t>
            </w:r>
            <w:r w:rsidRPr="00457C6B">
              <w:rPr>
                <w:rStyle w:val="Pogrubienie"/>
                <w:i/>
                <w:iCs/>
              </w:rPr>
              <w:t>4 688 03 01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D527" w14:textId="7D2B90A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  <w:lang w:eastAsia="en-US"/>
              </w:rPr>
              <w:t>OfPr/25/0598</w:t>
            </w:r>
          </w:p>
        </w:tc>
      </w:tr>
      <w:tr w:rsidR="003E7F6D" w:rsidRPr="00457C6B" w14:paraId="4C462486" w14:textId="77777777" w:rsidTr="00137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BF32C" w14:textId="57306B3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CB753" w14:textId="555639E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57C6B">
              <w:rPr>
                <w:b/>
                <w:color w:val="000000" w:themeColor="text1"/>
                <w:sz w:val="22"/>
                <w:szCs w:val="22"/>
              </w:rPr>
              <w:t>Manikiurzystka- 1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595B2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Nails Concept Beata Stachera</w:t>
            </w:r>
          </w:p>
          <w:p w14:paraId="110B31F7" w14:textId="078622E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ul. Chłodna 44</w:t>
            </w:r>
          </w:p>
          <w:p w14:paraId="75888BFF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7541CAE8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73CF" w14:textId="79D0CD9C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457C6B">
              <w:rPr>
                <w:rStyle w:val="Pogrubienie"/>
                <w:b w:val="0"/>
                <w:sz w:val="22"/>
              </w:rPr>
              <w:t xml:space="preserve"> wykonywanie zabiegów stylizacji paznokci</w:t>
            </w:r>
          </w:p>
          <w:p w14:paraId="126FA97B" w14:textId="14D96917" w:rsidR="003E7F6D" w:rsidRPr="00457C6B" w:rsidRDefault="003E7F6D" w:rsidP="003E7F6D">
            <w:pPr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457C6B">
              <w:rPr>
                <w:rStyle w:val="Pogrubienie"/>
                <w:b w:val="0"/>
                <w:bCs w:val="0"/>
              </w:rPr>
              <w:t xml:space="preserve"> wymagany podstawowy kurs stylizacji paznokci</w:t>
            </w:r>
          </w:p>
          <w:p w14:paraId="60C58044" w14:textId="3748A151" w:rsidR="003E7F6D" w:rsidRPr="00457C6B" w:rsidRDefault="003E7F6D" w:rsidP="003E7F6D">
            <w:pPr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</w:rPr>
              <w:t>- wymagane doświadczenie w pracy</w:t>
            </w:r>
          </w:p>
          <w:p w14:paraId="78122BBA" w14:textId="2412BC37" w:rsidR="003E7F6D" w:rsidRPr="00457C6B" w:rsidRDefault="003E7F6D" w:rsidP="003E7F6D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telefoniczny z p. Beatą Stachera tel. 793 454 613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14B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C246BBD" w14:textId="2C05DABE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34F5BB64" w14:textId="77777777" w:rsidTr="00E3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B6B4" w14:textId="33C61F0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11/08/25/AO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E6F7" w14:textId="52A16420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>Nauczyciel Oligofrenopedagog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B00E3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Zespół Szkół Specjalnych w Biłgoraju</w:t>
            </w:r>
          </w:p>
          <w:p w14:paraId="33ADAF1A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ul. "Wira" Bartoszewskiego 10</w:t>
            </w:r>
          </w:p>
          <w:p w14:paraId="4C7667D3" w14:textId="5A70CDA0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val="en-US" w:eastAsia="en-US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FD82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</w:p>
          <w:p w14:paraId="5EC16AE4" w14:textId="0196EC6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umowa o pracę na czas określony 01.09.2025 - 31.08.2026</w:t>
            </w:r>
          </w:p>
          <w:p w14:paraId="3D2E8B64" w14:textId="7BDB119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- 18 h tygodniowo</w:t>
            </w:r>
          </w:p>
          <w:p w14:paraId="3DA6431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edukacja, rewalidacja i opieka nad uczniami i wychowankami z niepełnosprawnością intelektualną w stopniu lekkim, umiarkowanym, znacznym i głębokim, w tym z autyzmem i niepełnosprawnościami sprzężonymi</w:t>
            </w:r>
          </w:p>
          <w:p w14:paraId="3EFA48C4" w14:textId="7E13B65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- wykształcenie wyższe pedagogiczne kierunkowe  w zakresie edukacji i rehabilitacji osób z niepełnosprawnością intelektualną i autyzmem (oligofrenopedagogika), </w:t>
            </w:r>
          </w:p>
          <w:p w14:paraId="2A7A6FF9" w14:textId="5D15423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przygotowanie pedagogiczne</w:t>
            </w:r>
          </w:p>
          <w:p w14:paraId="26B2884B" w14:textId="4237760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 xml:space="preserve">- kontakt telefoniczny 84 627 49 64 lub e-mailowy </w:t>
            </w:r>
            <w:hyperlink r:id="rId12" w:history="1">
              <w:r w:rsidRPr="00457C6B">
                <w:rPr>
                  <w:rStyle w:val="Hipercze"/>
                  <w:i/>
                  <w:iCs/>
                  <w:sz w:val="22"/>
                  <w:szCs w:val="22"/>
                  <w:lang w:eastAsia="en-US"/>
                </w:rPr>
                <w:t>sekretariat@zss.bilgo.pl</w:t>
              </w:r>
            </w:hyperlink>
          </w:p>
          <w:p w14:paraId="7579D82D" w14:textId="1C197AF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1DF9" w14:textId="25C8F2B8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OfPr/25/0592</w:t>
            </w:r>
          </w:p>
        </w:tc>
      </w:tr>
      <w:tr w:rsidR="003E7F6D" w:rsidRPr="00457C6B" w14:paraId="13ADBC22" w14:textId="77777777" w:rsidTr="00E3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33066" w14:textId="6D3DABB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lastRenderedPageBreak/>
              <w:t>11/08/25/AO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9331" w14:textId="33A85CD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Hlk205984921"/>
            <w:r w:rsidRPr="00457C6B">
              <w:rPr>
                <w:b/>
                <w:bCs/>
                <w:sz w:val="22"/>
                <w:szCs w:val="22"/>
                <w:lang w:eastAsia="en-US"/>
              </w:rPr>
              <w:t>Nauczyciel Oligofrenopedagog - 1</w:t>
            </w:r>
            <w:bookmarkEnd w:id="0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3C087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Zespół Szkół Specjalnych w Biłgoraju</w:t>
            </w:r>
          </w:p>
          <w:p w14:paraId="3B478CE1" w14:textId="33CC7314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ul. "Wira" Bartoszewskiego 10</w:t>
            </w:r>
          </w:p>
          <w:p w14:paraId="3BEFAC59" w14:textId="2AD45CA8" w:rsidR="003E7F6D" w:rsidRPr="00457C6B" w:rsidRDefault="003E7F6D" w:rsidP="003E7F6D">
            <w:pPr>
              <w:pStyle w:val="Akapitzlist"/>
              <w:numPr>
                <w:ilvl w:val="1"/>
                <w:numId w:val="38"/>
              </w:num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57C6B">
              <w:rPr>
                <w:sz w:val="22"/>
                <w:szCs w:val="22"/>
                <w:lang w:val="en-US" w:eastAsia="en-US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79BB8" w14:textId="2DFF5A9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umowa o pracę na zastępstwo 01.09.2025 - 31.08.2026</w:t>
            </w:r>
          </w:p>
          <w:p w14:paraId="56005E05" w14:textId="1E3F757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- 18 h tygodniowo</w:t>
            </w:r>
          </w:p>
          <w:p w14:paraId="2BD95C62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edukacja, rewalidacja i opieka nad uczniami i wychowankami z niepełnosprawnością intelektualną w stopniu lekkim, umiarkowanym, znacznym i głębokim, w tym z autyzmem i niepełnosprawnościami sprzężonymi</w:t>
            </w:r>
          </w:p>
          <w:p w14:paraId="531F5FFB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- wykształcenie wyższe pedagogiczne kierunkowe  w zakresie edukacji i rehabilitacji osób z niepełnosprawnością intelektualną i autyzmem (oligofrenopedagogika), </w:t>
            </w:r>
          </w:p>
          <w:p w14:paraId="1EAB93B1" w14:textId="31C0BED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przygotowanie pedagogiczne</w:t>
            </w:r>
          </w:p>
          <w:p w14:paraId="4454088C" w14:textId="7CE7150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 xml:space="preserve">- kontakt telefoniczny 84 627 49 64 lub e-mailowy </w:t>
            </w:r>
            <w:hyperlink r:id="rId13" w:history="1">
              <w:r w:rsidRPr="00457C6B">
                <w:rPr>
                  <w:rStyle w:val="Hipercze"/>
                  <w:i/>
                  <w:iCs/>
                  <w:sz w:val="22"/>
                  <w:szCs w:val="22"/>
                  <w:lang w:eastAsia="en-US"/>
                </w:rPr>
                <w:t>sekretariat@zss.bilgo.pl</w:t>
              </w:r>
            </w:hyperlink>
          </w:p>
          <w:p w14:paraId="74B39B3C" w14:textId="352C542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742E3" w14:textId="5FC230FE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OfPr/25/0595</w:t>
            </w:r>
          </w:p>
        </w:tc>
      </w:tr>
      <w:tr w:rsidR="003E7F6D" w:rsidRPr="00457C6B" w14:paraId="24AFEFAD" w14:textId="77777777" w:rsidTr="00E3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00E7" w14:textId="56A43C0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08/08/25/AT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4EC5" w14:textId="07BEC31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7F4FB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SMAK Z NATURY ADAM KOZA</w:t>
            </w:r>
          </w:p>
          <w:p w14:paraId="4B29A682" w14:textId="42DB3672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 ul. Rynek 2</w:t>
            </w:r>
          </w:p>
          <w:p w14:paraId="60ECA8FD" w14:textId="48499D70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23-420 Tarnogród </w:t>
            </w:r>
          </w:p>
          <w:p w14:paraId="4E68C5E4" w14:textId="78F19130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FEC0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3AB6A7C" w14:textId="50BCE031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-sprzedaż wyrobów garmażeryjnych</w:t>
            </w:r>
          </w:p>
          <w:p w14:paraId="31D64554" w14:textId="0DF514E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-godz. stażu 10-18</w:t>
            </w:r>
          </w:p>
          <w:p w14:paraId="27221D63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-miejsce stażu: Tarnogród ul. Biłgorajska 3</w:t>
            </w:r>
          </w:p>
          <w:p w14:paraId="247CA302" w14:textId="1FC0EF7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 xml:space="preserve">- kontakt telefoniczny </w:t>
            </w:r>
            <w:r w:rsidRPr="00457C6B">
              <w:rPr>
                <w:sz w:val="22"/>
                <w:szCs w:val="22"/>
                <w:lang w:eastAsia="en-US"/>
              </w:rPr>
              <w:t>669 275 030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3BC6" w14:textId="7B396E46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3E7F6D" w:rsidRPr="00457C6B" w14:paraId="5E2D35CA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1D922" w14:textId="161FA14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07/08/25/AB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B043" w14:textId="7EDD4645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1" w:name="_Hlk205985119"/>
            <w:r w:rsidRPr="00457C6B">
              <w:rPr>
                <w:b/>
                <w:bCs/>
                <w:sz w:val="22"/>
                <w:szCs w:val="22"/>
                <w:lang w:eastAsia="en-US"/>
              </w:rPr>
              <w:t>Szklarz- 1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0415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"MR"-Ryszard Markiewicz</w:t>
            </w:r>
          </w:p>
          <w:p w14:paraId="6787E7F5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ul. Kochanowskiego 13</w:t>
            </w:r>
          </w:p>
          <w:p w14:paraId="2ACDDC0C" w14:textId="5AE392E9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2EC5" w14:textId="22E4706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godz. pracy: 8-16</w:t>
            </w:r>
          </w:p>
          <w:p w14:paraId="367F8CCE" w14:textId="1883754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.</w:t>
            </w:r>
            <w:r w:rsidRPr="00457C6B"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457C6B">
              <w:rPr>
                <w:i/>
                <w:iCs/>
                <w:sz w:val="22"/>
                <w:szCs w:val="22"/>
                <w:lang w:eastAsia="en-US"/>
              </w:rPr>
              <w:t>601 735 886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9898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739BAE76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5B8E1" w14:textId="4CED0B1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07/08/25/AO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254E5" w14:textId="4AEA38F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2" w:name="_Hlk205985159"/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Nauczyciel psycholog w szkole podstawowej- </w:t>
            </w:r>
            <w:bookmarkEnd w:id="2"/>
            <w:r w:rsidRPr="00457C6B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AC2C1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Szkoła Podstawowa im. Henryka Sienkiewicza w Tereszpolu-Kukiełkach</w:t>
            </w:r>
          </w:p>
          <w:p w14:paraId="786B1CD0" w14:textId="387765A9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Tereszpol-Kukiełki 31</w:t>
            </w:r>
          </w:p>
          <w:p w14:paraId="1BEFC822" w14:textId="03784839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 23-407 Tereszpol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C3D7" w14:textId="476C9C6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udzielanie pomocy psychologiczno-pedagogicznej w  bezpośredniej pracy z uczniem.</w:t>
            </w:r>
          </w:p>
          <w:p w14:paraId="625DF395" w14:textId="549371C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-Współpraca z wychowawcami w celu rozwiązywania problemów wychowawczych.</w:t>
            </w:r>
          </w:p>
          <w:p w14:paraId="761A2E58" w14:textId="1FF2F9F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diagnozowanie indywidualnych potrzeb rozwojowych i edukacyjnych oraz możliwości psychofizycznych uczniów</w:t>
            </w:r>
          </w:p>
          <w:p w14:paraId="68F14229" w14:textId="4161404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- wymagane wykształcenie magisterskie na kierunku psychologia i przygotowanie pedagogiczne</w:t>
            </w:r>
          </w:p>
          <w:p w14:paraId="58DD8C67" w14:textId="696B0DF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 w:rsidRPr="00457C6B">
              <w:rPr>
                <w:i/>
                <w:iCs/>
                <w:sz w:val="22"/>
                <w:szCs w:val="22"/>
                <w:lang w:eastAsia="en-US"/>
              </w:rPr>
              <w:t>- kontakt z p. Dyrektor Bogumiłą Kukiełka</w:t>
            </w:r>
            <w:r w:rsidRPr="00457C6B"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457C6B">
              <w:rPr>
                <w:i/>
                <w:iCs/>
                <w:sz w:val="22"/>
                <w:szCs w:val="22"/>
                <w:lang w:eastAsia="en-US"/>
              </w:rPr>
              <w:t>601 565 893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3345" w14:textId="2DE08F6F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lastRenderedPageBreak/>
              <w:t>OfPr/25/0588</w:t>
            </w:r>
          </w:p>
        </w:tc>
      </w:tr>
      <w:tr w:rsidR="003E7F6D" w:rsidRPr="00457C6B" w14:paraId="68F8EF2C" w14:textId="77777777" w:rsidTr="005C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9DF7" w14:textId="088762F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CD3F" w14:textId="3B1307D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3" w:name="_Hlk205985204"/>
            <w:r w:rsidRPr="00457C6B">
              <w:rPr>
                <w:b/>
                <w:bCs/>
                <w:sz w:val="22"/>
                <w:szCs w:val="22"/>
                <w:lang w:eastAsia="en-US"/>
              </w:rPr>
              <w:t>Nauczyciel języka polskiego- 1</w:t>
            </w:r>
            <w:bookmarkEnd w:id="3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C6C" w14:textId="558D2238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AFB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nauczanie języka polskiego w szkole podstawowej</w:t>
            </w:r>
          </w:p>
          <w:p w14:paraId="7F7C449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pełny etat</w:t>
            </w:r>
          </w:p>
          <w:p w14:paraId="039FE4D5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umowa zastępstwo (od 01.09.2025r. do 30.06.2025r.)</w:t>
            </w:r>
          </w:p>
          <w:p w14:paraId="5CA46221" w14:textId="3519A35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wymagane wykształcenie wyższe magisterskie- filologia polska i przygotowanie pedagogiczne</w:t>
            </w:r>
          </w:p>
          <w:p w14:paraId="46F99076" w14:textId="7B664A6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kontakt z p. Dyrektor Bogumiłą Kukiełka</w:t>
            </w:r>
            <w:r w:rsidRPr="00457C6B"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457C6B">
              <w:rPr>
                <w:i/>
                <w:iCs/>
                <w:sz w:val="22"/>
                <w:szCs w:val="22"/>
                <w:lang w:eastAsia="en-US"/>
              </w:rPr>
              <w:t>601 565 893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7E7EA" w14:textId="456604E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OfPr/25/0587</w:t>
            </w:r>
          </w:p>
        </w:tc>
      </w:tr>
      <w:tr w:rsidR="003E7F6D" w:rsidRPr="00457C6B" w14:paraId="35388071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97FF6" w14:textId="5C631EA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07/08/25/|AT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BE7D" w14:textId="56461AA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Robotnik gospodarczy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21BE8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USŁUGI SPRZĄTAJĄCE - ECOCLEAN ILONA HYZ</w:t>
            </w:r>
          </w:p>
          <w:p w14:paraId="681E34FB" w14:textId="77777777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ul. Bohaterów Monte Cassino 46 </w:t>
            </w:r>
          </w:p>
          <w:p w14:paraId="178000E0" w14:textId="5F0BF0B5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23-400 Biłgoraj</w:t>
            </w:r>
          </w:p>
          <w:p w14:paraId="12BE64C8" w14:textId="4FD8AB3C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BE8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5A0DA2C" w14:textId="10EF9E9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-sprzątanie pomieszczeń biurowych, klatek schodowych</w:t>
            </w:r>
          </w:p>
          <w:p w14:paraId="386A043F" w14:textId="4D230F0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-miejsce odbywania stażu: Biłgoraj</w:t>
            </w:r>
          </w:p>
          <w:p w14:paraId="33298053" w14:textId="1E7CC9BA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-godz. stażu 8-16</w:t>
            </w:r>
          </w:p>
          <w:p w14:paraId="2D2CF5F1" w14:textId="4B2C937C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457C6B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-kontakt telefoniczny 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536 194 246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3FB9D" w14:textId="589612EE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3E7F6D" w:rsidRPr="00457C6B" w14:paraId="52C558EF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B206" w14:textId="41A2734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06/08/25/TO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5BA1" w14:textId="4E2A04CA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4" w:name="_Hlk205985280"/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Dyrektor programowy ds. projektów unijnych </w:t>
            </w:r>
            <w:bookmarkEnd w:id="4"/>
            <w:r w:rsidRPr="00457C6B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457C6B"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FFAD" w14:textId="4F2AB703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WK CONSULTING Spółka Z Ograniczoną Odpowiedzialnością</w:t>
            </w:r>
          </w:p>
          <w:p w14:paraId="3B7941AD" w14:textId="4773EB3B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ul. T. Kościuszki 75/15</w:t>
            </w:r>
          </w:p>
          <w:p w14:paraId="150A855E" w14:textId="0BF04ADD" w:rsidR="003E7F6D" w:rsidRPr="00457C6B" w:rsidRDefault="003E7F6D" w:rsidP="003E7F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23-400 Biłgoraj</w:t>
            </w:r>
          </w:p>
          <w:p w14:paraId="302C2C52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5BAC" w14:textId="6731436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457C6B">
              <w:rPr>
                <w:bCs/>
                <w:iCs/>
                <w:sz w:val="22"/>
                <w:szCs w:val="22"/>
                <w:lang w:eastAsia="en-US"/>
              </w:rPr>
              <w:t>- wykształcenie wyższe</w:t>
            </w:r>
          </w:p>
          <w:p w14:paraId="6E9E9672" w14:textId="66090414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457C6B">
              <w:rPr>
                <w:bCs/>
                <w:iCs/>
                <w:sz w:val="22"/>
                <w:szCs w:val="22"/>
                <w:lang w:eastAsia="en-US"/>
              </w:rPr>
              <w:t>- min. 3 lata doświadczenia pracy przy projektach unijnych oraz projektach PROW 2014-2020, WPR 2023-2027</w:t>
            </w:r>
          </w:p>
          <w:p w14:paraId="54FE7FC2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457C6B">
              <w:rPr>
                <w:bCs/>
                <w:iCs/>
                <w:sz w:val="22"/>
                <w:szCs w:val="22"/>
                <w:lang w:eastAsia="en-US"/>
              </w:rPr>
              <w:t>- godz. pracy 8-16</w:t>
            </w:r>
          </w:p>
          <w:p w14:paraId="2E4B82BB" w14:textId="200496BE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b/>
                <w:i/>
                <w:sz w:val="22"/>
                <w:szCs w:val="22"/>
                <w:lang w:eastAsia="en-US"/>
              </w:rPr>
              <w:t>- miejsce składania CV oraz listu motywacyjnego –   Biłgoraj ul. Kościuszki 75/15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lub kontakt 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>tel. 535 296 701</w:t>
            </w:r>
          </w:p>
          <w:p w14:paraId="29AD10CB" w14:textId="6C1C061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A0EC4" w14:textId="02564D0E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OfPr/25/0584</w:t>
            </w:r>
          </w:p>
        </w:tc>
      </w:tr>
      <w:tr w:rsidR="003E7F6D" w:rsidRPr="00457C6B" w14:paraId="28737F5A" w14:textId="77777777" w:rsidTr="00F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986" w14:textId="78313DA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06/08/25/TO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C373" w14:textId="6C4FBF0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BF5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MARPOL-STACJA SPÓŁKA Z O. O.</w:t>
            </w:r>
          </w:p>
          <w:p w14:paraId="72804F20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ul. Tarnogrodzka 1</w:t>
            </w:r>
          </w:p>
          <w:p w14:paraId="3F6878C2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23-415 Księżpol</w:t>
            </w:r>
          </w:p>
          <w:p w14:paraId="57DDEE57" w14:textId="25ED8751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(Stacja Paliw Księżpol)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E3ED" w14:textId="0445086D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</w:rPr>
              <w:t>- oferta w ramach wywiązania z doposażenia stanowiska pracy</w:t>
            </w:r>
          </w:p>
          <w:p w14:paraId="0070C91A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zasadnicze zawodowe</w:t>
            </w:r>
          </w:p>
          <w:p w14:paraId="01DFA14C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godz. pracy: 7-19; 19-7</w:t>
            </w:r>
          </w:p>
          <w:p w14:paraId="769E9CB9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- kontakt osobisty po wcześniejszym umówieniu </w:t>
            </w:r>
          </w:p>
          <w:p w14:paraId="780D5818" w14:textId="3DEF579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 tel. 605 966 868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6FC0" w14:textId="2B1814AD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Wywiązanie z doposażonego stanowiska pracy</w:t>
            </w:r>
          </w:p>
          <w:p w14:paraId="565E7926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OfPr/25/0583</w:t>
            </w:r>
            <w:r w:rsidRPr="00457C6B">
              <w:rPr>
                <w:b/>
                <w:sz w:val="20"/>
                <w:szCs w:val="20"/>
              </w:rPr>
              <w:br/>
              <w:t>EFS III</w:t>
            </w:r>
          </w:p>
          <w:p w14:paraId="32F97E6A" w14:textId="613C037B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</w:rPr>
              <w:t>! formularz</w:t>
            </w:r>
          </w:p>
        </w:tc>
      </w:tr>
      <w:tr w:rsidR="003E7F6D" w:rsidRPr="00457C6B" w14:paraId="198502EB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43F02" w14:textId="6616FDD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05/08/25/AT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2023A" w14:textId="78181D72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891C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44EEA30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43C1E05" w14:textId="027B0650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DA7E" w14:textId="6B17BAD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CA3ECC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lastRenderedPageBreak/>
              <w:t>- wykształcenie średnie techniczne o specjalności elektromechanik lub elektryk</w:t>
            </w:r>
          </w:p>
          <w:p w14:paraId="17BFEA23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rStyle w:val="Pogrubienie"/>
                <w:sz w:val="22"/>
                <w:szCs w:val="22"/>
              </w:rPr>
              <w:t>- mile widziane uprawnienia SEP do kV</w:t>
            </w:r>
          </w:p>
          <w:p w14:paraId="3885F1A5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457C6B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059411E0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miejsce stażu:  Tarnogród ul. Przedmieście Płuskie Wschód 154</w:t>
            </w:r>
          </w:p>
          <w:p w14:paraId="21589370" w14:textId="1C7E6411" w:rsidR="003E7F6D" w:rsidRPr="00457C6B" w:rsidRDefault="003E7F6D" w:rsidP="003E7F6D">
            <w:pPr>
              <w:jc w:val="both"/>
              <w:rPr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14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FF8F" w14:textId="37D1A1AA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lastRenderedPageBreak/>
              <w:t>Oferta stażu</w:t>
            </w:r>
          </w:p>
        </w:tc>
      </w:tr>
      <w:tr w:rsidR="003E7F6D" w:rsidRPr="00457C6B" w14:paraId="58A89BD6" w14:textId="77777777" w:rsidTr="00560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C1ED" w14:textId="0CF7C3B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05/08/25/AT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9C49" w14:textId="5D6C1F8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5" w:name="_Hlk199496228"/>
            <w:r w:rsidRPr="00457C6B">
              <w:rPr>
                <w:b/>
                <w:sz w:val="22"/>
                <w:szCs w:val="22"/>
              </w:rPr>
              <w:t xml:space="preserve">Elektromechanik/maszynista </w:t>
            </w:r>
            <w:bookmarkEnd w:id="5"/>
            <w:r w:rsidRPr="00457C6B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414F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2BC9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CB36B6D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1A2D1149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prace serwisowe</w:t>
            </w:r>
          </w:p>
          <w:p w14:paraId="4DFCEB72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AE14AA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2FF9EB7E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21CC204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2F0040E1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uprawnienia SEP do kV oraz powyżej 50kV</w:t>
            </w:r>
          </w:p>
          <w:p w14:paraId="37C5CAD6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3A033814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288B23EB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miejsce pracy:  Tarnogród ul. Przedmieście Płuskie Wschód 154</w:t>
            </w:r>
          </w:p>
          <w:p w14:paraId="53B954A8" w14:textId="7CEDC13D" w:rsidR="003E7F6D" w:rsidRPr="00457C6B" w:rsidRDefault="003E7F6D" w:rsidP="003E7F6D">
            <w:pPr>
              <w:jc w:val="both"/>
              <w:rPr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15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457C6B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18C86" w14:textId="181BA67C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6BC606E9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113C" w14:textId="6DB361B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04/08/25/AT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1B69" w14:textId="1ED9421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9FE12" w14:textId="77777777" w:rsidR="003E7F6D" w:rsidRPr="00457C6B" w:rsidRDefault="003E7F6D" w:rsidP="003E7F6D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6FC78BA5" w14:textId="5324C078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A3D2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34B17C2B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mile widziane doświadczenie zawodowe</w:t>
            </w:r>
          </w:p>
          <w:p w14:paraId="17F53F09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545268F" w14:textId="368005B3" w:rsidR="003E7F6D" w:rsidRPr="00457C6B" w:rsidRDefault="003E7F6D" w:rsidP="003E7F6D">
            <w:pPr>
              <w:jc w:val="both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 xml:space="preserve">- </w:t>
            </w:r>
            <w:r w:rsidRPr="00457C6B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3243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6E085CE3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BC9CA" w14:textId="2A170C2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04/08/25/TO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0235" w14:textId="3238CA4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Psycholog szkolny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DF590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Samorządowy Zespół Szkolny im. Dzieci Zamojszczyzny w Biszczy</w:t>
            </w:r>
          </w:p>
          <w:p w14:paraId="34766B18" w14:textId="34589840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Biszcza 228A</w:t>
            </w:r>
            <w:r w:rsidRPr="00457C6B">
              <w:rPr>
                <w:sz w:val="22"/>
                <w:szCs w:val="22"/>
              </w:rPr>
              <w:br/>
              <w:t>23-425 Biszcza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858E" w14:textId="1DA44076" w:rsidR="003E7F6D" w:rsidRPr="00457C6B" w:rsidRDefault="003E7F6D" w:rsidP="003E7F6D">
            <w:pPr>
              <w:jc w:val="both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wyższe – psycholog</w:t>
            </w:r>
          </w:p>
          <w:p w14:paraId="6F73D5D0" w14:textId="77777777" w:rsidR="003E7F6D" w:rsidRPr="00457C6B" w:rsidRDefault="003E7F6D" w:rsidP="003E7F6D">
            <w:pPr>
              <w:jc w:val="both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przygotowanie pedagogiczne</w:t>
            </w:r>
          </w:p>
          <w:p w14:paraId="3DF753C5" w14:textId="041F3255" w:rsidR="003E7F6D" w:rsidRPr="00457C6B" w:rsidRDefault="003E7F6D" w:rsidP="003E7F6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</w:rPr>
              <w:t>- kontakt osobisty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578CE" w14:textId="7A06A98C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OfPr/25/0576</w:t>
            </w:r>
          </w:p>
        </w:tc>
      </w:tr>
      <w:tr w:rsidR="003E7F6D" w:rsidRPr="00457C6B" w14:paraId="768F21B1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6A1A" w14:textId="3173050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04/08/25/AO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299B" w14:textId="164CD9C4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6" w:name="_Hlk205985389"/>
            <w:r w:rsidRPr="00457C6B">
              <w:rPr>
                <w:b/>
                <w:sz w:val="22"/>
                <w:szCs w:val="22"/>
              </w:rPr>
              <w:t>Główny mechanik- 1</w:t>
            </w:r>
            <w:bookmarkEnd w:id="6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0742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Plantacja nad Tanwią Sp. z o.o.</w:t>
            </w:r>
          </w:p>
          <w:p w14:paraId="1E7D30F6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Olchowiec 117</w:t>
            </w:r>
          </w:p>
          <w:p w14:paraId="45DA4BC1" w14:textId="65D77E2C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23-413 Olchowiec</w:t>
            </w:r>
          </w:p>
          <w:p w14:paraId="0A380810" w14:textId="2431ACE0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1ABA" w14:textId="34C2BCBB" w:rsidR="003E7F6D" w:rsidRPr="00457C6B" w:rsidRDefault="003E7F6D" w:rsidP="003E7F6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 </w:t>
            </w:r>
            <w:r w:rsidRPr="00457C6B">
              <w:rPr>
                <w:rFonts w:eastAsiaTheme="minorEastAsia"/>
                <w:sz w:val="22"/>
                <w:szCs w:val="22"/>
              </w:rPr>
              <w:t xml:space="preserve">kompleksowe zarządzanie stanem technicznym całego parku maszynowego firmy, obejmującego zarówno sprzęt rolniczy wykorzystywany w uprawach polowych (m.in. ciągniki, opryskiwacze, kombajny, maszyny do sadzenia i zbioru), jak i sprzęt budowlany i ciężki, taki jak koparki, ładowarki, wózki widłowe czy maszyny do załadunku i rozładunku towarów. Do zakresu obowiązków będzie należało planowanie i </w:t>
            </w:r>
            <w:r w:rsidRPr="00457C6B">
              <w:rPr>
                <w:rFonts w:eastAsiaTheme="minorEastAsia"/>
                <w:sz w:val="22"/>
                <w:szCs w:val="22"/>
              </w:rPr>
              <w:lastRenderedPageBreak/>
              <w:t>nadzorowanie przeglądów technicznych, diagnozowanie usterek oraz ich bieżące usuwanie – zarówno w obszarze mechaniki, jak i hydrauliki, pneumatyki czy elektryki. Mechanik będzie odpowiadać także za utrzymanie sprawności floty transportowej – samochodów ciężarowych, dostawczych i ciągników siodłowych – oraz zapewnienie ciągłości pracy urządzeń wykorzystywanych w sortowni i magazynach (np. taśmociągi, systemy chłodnicze, linie pakujące, agregaty prądotwórcze).</w:t>
            </w:r>
          </w:p>
          <w:p w14:paraId="55FDE06E" w14:textId="790730A4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godziny pracy 7.00-15.30 (w tym 30 minut przerwy)</w:t>
            </w:r>
          </w:p>
          <w:p w14:paraId="34BA8839" w14:textId="34673210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doświadczenie zawodowe na podobnym stanowisku min. 3 lata</w:t>
            </w:r>
          </w:p>
          <w:p w14:paraId="5225C970" w14:textId="0C93B768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299FEBE" w14:textId="2396543C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kontakt telefoniczny z p. Jarosławem Bień 660 563 624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89F5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2F6EF0A3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12A6F" w14:textId="0901EE8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01/08/25/TO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8F55" w14:textId="20CEA40A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7" w:name="_Hlk205985431"/>
            <w:r w:rsidRPr="00457C6B">
              <w:rPr>
                <w:b/>
                <w:sz w:val="22"/>
                <w:szCs w:val="22"/>
              </w:rPr>
              <w:t>Nauczyciel teoretycznych przedmiotów zawodowych - medycznych na kierunku higienistka stomatologiczna - 1</w:t>
            </w:r>
            <w:bookmarkEnd w:id="7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EF4D8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Szkoła Policealna - Medyczne Studium Zawodowe im. Wandy "Wacek" Wasilewskiej w Biłgoraju</w:t>
            </w:r>
          </w:p>
          <w:p w14:paraId="2E9893C3" w14:textId="493103B5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E76FE" w14:textId="73C11832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wykształcenie min. licencjat tytuł higienistka stomatologiczna</w:t>
            </w:r>
          </w:p>
          <w:p w14:paraId="5369BEEE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1BA082CA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- 5,37 godz./tygodniowo</w:t>
            </w:r>
          </w:p>
          <w:p w14:paraId="2E6963A7" w14:textId="29E4B7B6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- kontakt tel. 84 686 00 52, </w:t>
            </w:r>
            <w:r w:rsidRPr="00457C6B">
              <w:rPr>
                <w:i/>
                <w:iCs/>
                <w:sz w:val="22"/>
                <w:szCs w:val="22"/>
              </w:rPr>
              <w:br/>
              <w:t xml:space="preserve">  e-mail: </w:t>
            </w:r>
            <w:hyperlink r:id="rId16" w:history="1">
              <w:r w:rsidRPr="00457C6B">
                <w:rPr>
                  <w:rStyle w:val="Hipercze"/>
                  <w:i/>
                  <w:iCs/>
                  <w:color w:val="auto"/>
                  <w:sz w:val="22"/>
                  <w:szCs w:val="22"/>
                  <w:u w:val="none"/>
                </w:rPr>
                <w:t>medyk-bilgoraj@wp.pl</w:t>
              </w:r>
            </w:hyperlink>
            <w:r w:rsidRPr="00457C6B">
              <w:t xml:space="preserve"> </w:t>
            </w:r>
            <w:r w:rsidRPr="00457C6B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BFE8" w14:textId="0B4EC85C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OfPr/25/0573</w:t>
            </w:r>
          </w:p>
        </w:tc>
      </w:tr>
      <w:tr w:rsidR="003E7F6D" w:rsidRPr="00457C6B" w14:paraId="2F329DD7" w14:textId="77777777" w:rsidTr="009E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A4AB" w14:textId="628ABD4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057F" w14:textId="0B775D5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8" w:name="_Hlk205191054"/>
            <w:r w:rsidRPr="00457C6B">
              <w:rPr>
                <w:b/>
                <w:sz w:val="22"/>
                <w:szCs w:val="22"/>
              </w:rPr>
              <w:t>Nauczyciel przedmiotu biznes i zarządzanie - 1</w:t>
            </w:r>
            <w:bookmarkEnd w:id="8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131E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Zespół Szkół Budowlanych i Ogólnokształcących w Biłgoraju</w:t>
            </w:r>
          </w:p>
          <w:p w14:paraId="04C396A8" w14:textId="5C9CB761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ul. Cegielniana 24,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214F" w14:textId="262AF04E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wykształcenie wyższe kierunkowe lub studia podyplomowe (zarządzanie lub marketing lub finanse i rachunkowość)</w:t>
            </w:r>
          </w:p>
          <w:p w14:paraId="7117E8E4" w14:textId="7D87F61F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29736123" w14:textId="6DE2FED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prowadzenie zajęć edukacyjno-wychowawczych</w:t>
            </w:r>
          </w:p>
          <w:p w14:paraId="55BB02DF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t>- 15h godzin tygodniowo</w:t>
            </w:r>
          </w:p>
          <w:p w14:paraId="5E776360" w14:textId="4C2F4C6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457C6B">
              <w:rPr>
                <w:bCs/>
                <w:i/>
                <w:iCs/>
                <w:sz w:val="22"/>
                <w:szCs w:val="22"/>
              </w:rPr>
              <w:t>- kontakt telefoniczny 688 06 36, 688 06 33 lub email: sekretariat@zsbio.lbl.pl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A7F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31DC66B8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D10FD" w14:textId="754A97F1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31/07/25/AT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9C4A" w14:textId="620961AF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Sprzedawca- 1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EB70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SZAJNER TOMASZ SKLEP SPOŻYWCZO-PRZEMYSŁOWY</w:t>
            </w:r>
          </w:p>
          <w:p w14:paraId="1235AFC2" w14:textId="6ED25E6A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ul. Rynek 65,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D431" w14:textId="6E3FFDED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 </w:t>
            </w:r>
            <w:r w:rsidRPr="00457C6B">
              <w:rPr>
                <w:i/>
                <w:iCs/>
                <w:color w:val="000000"/>
                <w:sz w:val="22"/>
                <w:szCs w:val="22"/>
              </w:rPr>
              <w:t>osoba kwalifikująca się na staż lub prace interwencyjne</w:t>
            </w:r>
          </w:p>
          <w:p w14:paraId="27A5F46C" w14:textId="2588BE0C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 xml:space="preserve">- </w:t>
            </w:r>
            <w:r w:rsidRPr="00457C6B">
              <w:rPr>
                <w:b w:val="0"/>
                <w:bCs/>
                <w:sz w:val="22"/>
                <w:szCs w:val="22"/>
              </w:rPr>
              <w:t>wykształcenie min. zawodowe</w:t>
            </w:r>
          </w:p>
          <w:p w14:paraId="37291F70" w14:textId="5050F9FE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godziny pracy 6-14, 13-21</w:t>
            </w:r>
          </w:p>
          <w:p w14:paraId="30A45608" w14:textId="7F45DBC9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kontakt telefoniczny z p Tomaszem Szajner 608818777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53F5C" w14:textId="0180A005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Oferta stażu lub prac interwencyjnych</w:t>
            </w:r>
          </w:p>
        </w:tc>
      </w:tr>
      <w:tr w:rsidR="003E7F6D" w:rsidRPr="00457C6B" w14:paraId="1ABADFFC" w14:textId="77777777" w:rsidTr="00C71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A0F4" w14:textId="7F83DAD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lastRenderedPageBreak/>
              <w:t>31/07/25/TO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AA19" w14:textId="5B00536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BADE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AUTO SERWIS Beata Szymanik</w:t>
            </w:r>
          </w:p>
          <w:p w14:paraId="4F7A3A66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Wola Kulońska 34A</w:t>
            </w:r>
          </w:p>
          <w:p w14:paraId="4FC96BC7" w14:textId="11D9290B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 23-425 Wola Kulońska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E8C1" w14:textId="142EDF83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 </w:t>
            </w:r>
            <w:r w:rsidRPr="00457C6B">
              <w:rPr>
                <w:b w:val="0"/>
                <w:bCs/>
                <w:sz w:val="22"/>
                <w:szCs w:val="22"/>
              </w:rPr>
              <w:t>wymagane wykształcenie kierunkowe lub doświadczenie zawodowe</w:t>
            </w:r>
          </w:p>
          <w:p w14:paraId="7D38A44E" w14:textId="26A5BE08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kontakt tel. 796 948 419 - Paweł Szymanik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3D93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6EFC3144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25A2" w14:textId="526AB30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31/07/25/AB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AA31" w14:textId="3BA8668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9" w:name="_Hlk205985470"/>
            <w:r w:rsidRPr="00457C6B">
              <w:rPr>
                <w:b/>
                <w:sz w:val="22"/>
                <w:szCs w:val="22"/>
              </w:rPr>
              <w:t xml:space="preserve">Fizjoterapeuta- </w:t>
            </w:r>
            <w:bookmarkEnd w:id="9"/>
            <w:r w:rsidRPr="00457C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D28D8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FIZJOMED Anna Świtała</w:t>
            </w:r>
          </w:p>
          <w:p w14:paraId="1A5BF6A8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ul. Kochanowskiego 50</w:t>
            </w:r>
          </w:p>
          <w:p w14:paraId="6FE4574B" w14:textId="3864EDDB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23-400 Biłgoraj</w:t>
            </w:r>
          </w:p>
          <w:p w14:paraId="5F88FAD5" w14:textId="49EAE6A1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71A1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wymagane wykształcenie wyższe- fizjoterapia</w:t>
            </w:r>
          </w:p>
          <w:p w14:paraId="033ED3AA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wymagane aktualne prawo wykonywania zawodu</w:t>
            </w:r>
          </w:p>
          <w:p w14:paraId="4B3163D9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wymagane prawo jazy kat. B</w:t>
            </w:r>
          </w:p>
          <w:p w14:paraId="223CC82E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wizyty ambulatoryjne i domowe</w:t>
            </w:r>
          </w:p>
          <w:p w14:paraId="6467CBEC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pracodawca zapewnia samochód służbowy</w:t>
            </w:r>
          </w:p>
          <w:p w14:paraId="4985A88F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godziny pracy: 8-15.35, 10.25- 18</w:t>
            </w:r>
          </w:p>
          <w:p w14:paraId="250B9FD6" w14:textId="52B5865C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kontakt telefoniczny z p. Anną Świtała 888 107 890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A225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1827E4B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BD519" w14:textId="07D9A13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29/07/25/TO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E850" w14:textId="597B855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Nauczyciel zajęć rewalidacyjnych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BD78F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Szkoła Podstawowa im. por. Edwarda Błaszczaka ps. Grom w Chmielku</w:t>
            </w:r>
          </w:p>
          <w:p w14:paraId="6551F5AE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Chmielek 81</w:t>
            </w:r>
          </w:p>
          <w:p w14:paraId="1B4F2E4D" w14:textId="7273F384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23-412 Chmielek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3854" w14:textId="18C4AFA0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 xml:space="preserve">- wykształcenie wyższe, wymagane kwalifikacje do pracy z dzieckiem z niepełnosprawnością ruchową - </w:t>
            </w:r>
          </w:p>
          <w:p w14:paraId="6CA108A3" w14:textId="239110ED" w:rsidR="003E7F6D" w:rsidRPr="00457C6B" w:rsidRDefault="003E7F6D" w:rsidP="003E7F6D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457C6B">
              <w:rPr>
                <w:rFonts w:ascii="Times New Roman" w:hAnsi="Times New Roman"/>
                <w:sz w:val="22"/>
                <w:szCs w:val="22"/>
              </w:rPr>
              <w:t>ukończone studia w zakresie pedagogiki specjalnej, przygotowanie pedagogiczne i studia podyplomowe/kursy kwalifikacyjne z zakresu rewalidacji, dostosowane do specyfiki niepełnosprawności ruchowej lub nauczyciele innych specjalności posiadający studia podyplomowe/kursy kwalifikacyjne z zakresu rewalidacji, dostosowane do specyfiki niepełnosprawności ruchowej</w:t>
            </w:r>
          </w:p>
          <w:p w14:paraId="01C22478" w14:textId="2ACB6936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prowadzenie zajęć rewalidacyjnych z uczniem posiadającym orzeczenie ze względu na niepełnosprawność ruchową</w:t>
            </w:r>
          </w:p>
          <w:p w14:paraId="0738910D" w14:textId="4D225C10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t>- 2 godz./tygodniowo</w:t>
            </w:r>
          </w:p>
          <w:p w14:paraId="466C2AB0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- kontakt tel. 693 838 577,  </w:t>
            </w:r>
          </w:p>
          <w:p w14:paraId="47B00B0D" w14:textId="19B4C166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email: </w:t>
            </w:r>
            <w:hyperlink r:id="rId17" w:history="1">
              <w:r w:rsidRPr="00457C6B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4CBB6" w14:textId="5F9A7261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OfPr/25/0556</w:t>
            </w:r>
          </w:p>
        </w:tc>
      </w:tr>
      <w:tr w:rsidR="003E7F6D" w:rsidRPr="00457C6B" w14:paraId="473C63FA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443CC" w14:textId="4401B82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6C11" w14:textId="17F19AC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Kelner – 1</w:t>
            </w:r>
          </w:p>
          <w:p w14:paraId="6D09B4B6" w14:textId="146B8C2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Kucharz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62A6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Restauracja Żebro &amp; Spółka </w:t>
            </w:r>
          </w:p>
          <w:p w14:paraId="39EE855F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Tomasz Wierzchoś</w:t>
            </w:r>
          </w:p>
          <w:p w14:paraId="0E7F6C26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ul. Tadeusza Kościuszki 46A, </w:t>
            </w:r>
          </w:p>
          <w:p w14:paraId="28668E86" w14:textId="4964B11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9D8B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godz. pracy: 12-20</w:t>
            </w:r>
          </w:p>
          <w:p w14:paraId="61AA9D55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mile widziane doświadczenie</w:t>
            </w:r>
          </w:p>
          <w:p w14:paraId="0BF17557" w14:textId="62A2BB20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kontakt tel. 693 585 333</w:t>
            </w:r>
          </w:p>
          <w:p w14:paraId="01766D72" w14:textId="773490B6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5BD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6250C29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463B" w14:textId="683CCE1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lastRenderedPageBreak/>
              <w:t>28/07/25/TO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4CE7" w14:textId="383D483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83362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FA8026E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Przedsiębiorstwo Produkcyjno - Handlowe "MARS" Józef Borowiec</w:t>
            </w:r>
          </w:p>
          <w:p w14:paraId="5B7208E8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ul. Bolesława Prusa 41</w:t>
            </w:r>
          </w:p>
          <w:p w14:paraId="364E2358" w14:textId="40CC890B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E9FB" w14:textId="4168FC23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457C6B">
              <w:rPr>
                <w:i/>
                <w:iCs/>
                <w:color w:val="000000"/>
                <w:sz w:val="22"/>
                <w:szCs w:val="22"/>
              </w:rPr>
              <w:t>- osoba kwalifikująca się na prace interwencyjne</w:t>
            </w:r>
          </w:p>
          <w:p w14:paraId="01B23FE5" w14:textId="3725C31C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 zawód piekarz lub doświadczenie z zawodzie</w:t>
            </w:r>
          </w:p>
          <w:p w14:paraId="2E49DFF3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6EAEB052" w14:textId="53FB130C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po wcześniejszym umówieniu </w:t>
            </w: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  <w:t xml:space="preserve">  tel. 507 045 300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514E4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OfPr/25/0533</w:t>
            </w:r>
          </w:p>
          <w:p w14:paraId="3EAF3353" w14:textId="4C06FE06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Oferta prac interwencyjnych</w:t>
            </w:r>
          </w:p>
        </w:tc>
      </w:tr>
      <w:tr w:rsidR="003E7F6D" w:rsidRPr="00457C6B" w14:paraId="78568362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384" w14:textId="15E4F21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0680" w14:textId="16B37CE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bookmarkStart w:id="10" w:name="_Hlk205985513"/>
            <w:r w:rsidRPr="00457C6B">
              <w:rPr>
                <w:sz w:val="22"/>
                <w:szCs w:val="22"/>
              </w:rPr>
              <w:t>Specjalista ds. szkoleń, wsparcia terapeutycznego i POD-</w:t>
            </w:r>
            <w:r w:rsidRPr="00457C6B">
              <w:t xml:space="preserve"> 1</w:t>
            </w:r>
            <w:bookmarkEnd w:id="10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31B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Stowarzyszenie SOS Wioski Dziecięce w Polsce</w:t>
            </w:r>
          </w:p>
          <w:p w14:paraId="3675109D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siedziby : ul. NIEDŹWIEDZIA 39, 02-737 WARSZAWA</w:t>
            </w:r>
          </w:p>
          <w:p w14:paraId="00FC5DC1" w14:textId="440B2F73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127" w14:textId="53F0353C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wymagane ukończone studia na kierunku psychologia lub pedagogika</w:t>
            </w:r>
          </w:p>
          <w:p w14:paraId="7E799691" w14:textId="57E2CACD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na stanowisku psychologa lub pedagoga</w:t>
            </w:r>
          </w:p>
          <w:p w14:paraId="19922D31" w14:textId="49F6D4AF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w prowadzeniu zajęć specjalistycznych indywidualnych i grupowych dla dzieci i młodzieży oraz zajęć grupowych dla dorosłych</w:t>
            </w:r>
          </w:p>
          <w:p w14:paraId="17DC75AA" w14:textId="7C1ED75C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bardzo dobre umiejętności komunikacyjne, społeczne i pracy zespołowej</w:t>
            </w:r>
          </w:p>
          <w:p w14:paraId="7F9AAB75" w14:textId="7A43198F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prawo jazdy kat. B</w:t>
            </w:r>
          </w:p>
          <w:p w14:paraId="3E8BE23D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niekaralność</w:t>
            </w:r>
          </w:p>
          <w:p w14:paraId="49362B6C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-organizacja szkoleń i superwizji w Programie SOS Wiosek Dziecięcych Biłgoraj, prowadzenie bazy szkoleń i superwizji, sporządzanie raportów do biura krajowego</w:t>
            </w:r>
          </w:p>
          <w:p w14:paraId="3E2CBA82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-realizacja polityki ochrony dziecka w Stowarzyszeniu zgodnie ze standardami ochrony małoletnich</w:t>
            </w:r>
          </w:p>
          <w:p w14:paraId="54FBD2C2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-prowadzenie szkoleń z ochrony dziecka w Internecie dla dzieci oraz pracowników i współpracowników Programu</w:t>
            </w:r>
          </w:p>
          <w:p w14:paraId="5BD14BE5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-wsparcie rozwoju zawodowego kadry (m.in. treningi umiejętności wychowawczych, kompetencji miękkich, psychoedukacja z zakresu rozwoju dziecka, trudności wychowawczych, zaburzeń rozwojowych)</w:t>
            </w:r>
          </w:p>
          <w:p w14:paraId="07596DDB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-prowadzenie zajęć specjalistycznych dla dzieci i młodzieży, np. TUS, zajęcia z uczniem zdolnym, grupy wsparcia</w:t>
            </w:r>
          </w:p>
          <w:p w14:paraId="4069809F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-promocja działań Stowarzyszenia SOS w zakresie Polityki Ochrony Dziecka</w:t>
            </w:r>
          </w:p>
          <w:p w14:paraId="6CA57553" w14:textId="4BC6D8E3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osoby zainteresowane proszone są o przesyłanie cv na adres e-mail </w:t>
            </w:r>
            <w:hyperlink r:id="rId18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praca@sos-wd.org</w:t>
              </w:r>
            </w:hyperlink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E48C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7F6D" w:rsidRPr="00457C6B" w14:paraId="501A4E77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78A" w14:textId="12B99C5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lastRenderedPageBreak/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3D4E" w14:textId="248ED6B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Asystent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967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TANIPIT SPÓŁKA Z O. O.</w:t>
            </w:r>
          </w:p>
          <w:p w14:paraId="61D3E539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ul. Berka Joselewicza 7 m. 6U</w:t>
            </w:r>
          </w:p>
          <w:p w14:paraId="6F204032" w14:textId="42D789F2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23-400 Biłgoraj</w:t>
            </w:r>
          </w:p>
          <w:p w14:paraId="2021C310" w14:textId="3BB76D91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A414" w14:textId="2BD9AE62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5025D415" w14:textId="51596DBC" w:rsidR="003E7F6D" w:rsidRPr="00457C6B" w:rsidRDefault="003E7F6D" w:rsidP="003E7F6D">
            <w:pPr>
              <w:rPr>
                <w:rStyle w:val="ListLabel8"/>
                <w:rFonts w:ascii="Times New Roman" w:hAnsi="Times New Roman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457C6B">
              <w:rPr>
                <w:rStyle w:val="ListLabel8"/>
                <w:rFonts w:ascii="Times New Roman" w:hAnsi="Times New Roman"/>
              </w:rPr>
              <w:t xml:space="preserve"> wykształcenie min. średnie</w:t>
            </w:r>
          </w:p>
          <w:p w14:paraId="0E93B0ED" w14:textId="6EB32433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godz. pracy: 8 – 16</w:t>
            </w:r>
          </w:p>
          <w:p w14:paraId="098258C3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9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biuro@tanipit.pl</w:t>
              </w:r>
            </w:hyperlink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A44FB9A" w14:textId="0A5AA3BE" w:rsidR="003E7F6D" w:rsidRPr="00457C6B" w:rsidRDefault="003E7F6D" w:rsidP="003E7F6D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 lub kontakt tel. 664 316 825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F9CE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3752507" w14:textId="33F6883A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3E7F6D" w:rsidRPr="00457C6B" w14:paraId="0D1237D0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6F4C" w14:textId="4223F3B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844F" w14:textId="25C9688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Pedagog specjalny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AFF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FUNDACJA BAMBINI DZIECIOM</w:t>
            </w:r>
          </w:p>
          <w:p w14:paraId="080497C5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494AB266" w14:textId="333F1DB6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7559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z zakresu pedagogiki specjalnej lub pedagogiki</w:t>
            </w:r>
          </w:p>
          <w:p w14:paraId="6223E274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w pracy z dziećmi i młodzieżą</w:t>
            </w:r>
          </w:p>
          <w:p w14:paraId="3CBBA77E" w14:textId="77777777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( 37,55 godz. tygodniowo)</w:t>
            </w:r>
          </w:p>
          <w:p w14:paraId="51AADBE1" w14:textId="061559A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20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012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2C22500" w14:textId="33D1F0C6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OfPr/25/0547</w:t>
            </w:r>
          </w:p>
        </w:tc>
      </w:tr>
      <w:tr w:rsidR="003E7F6D" w:rsidRPr="00457C6B" w14:paraId="47CAFEB1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B61" w14:textId="3665C20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9033" w14:textId="79D1FAC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color w:val="000000"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Psychoterapeuta 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AD8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FUNDACJA BAMBINI DZIECIOM</w:t>
            </w:r>
          </w:p>
          <w:p w14:paraId="1A6B65EE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3BB0FE2C" w14:textId="25321D8D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65A5" w14:textId="5ECFECCA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psychologiczne, co najmniej drugi rok całościowego szkolenia psychoterapii lub certyfikat psychoterapeuty</w:t>
            </w:r>
          </w:p>
          <w:p w14:paraId="6A1A65BE" w14:textId="6B6443C8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zawodowe w pracy z dziećmi i młodzieżą</w:t>
            </w:r>
          </w:p>
          <w:p w14:paraId="400155D9" w14:textId="0E474DC3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( 37,55 godz. tygodniowo)</w:t>
            </w:r>
          </w:p>
          <w:p w14:paraId="1013AB63" w14:textId="64C3003C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21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24DD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DA2C0CA" w14:textId="0D4AD410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OfPr/25/0545</w:t>
            </w:r>
          </w:p>
        </w:tc>
      </w:tr>
      <w:tr w:rsidR="003E7F6D" w:rsidRPr="00457C6B" w14:paraId="36EDDD4A" w14:textId="77777777" w:rsidTr="0001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BF2D" w14:textId="3BD36BE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EE4C" w14:textId="11FF4E1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rStyle w:val="Pogrubienie"/>
                <w:b/>
                <w:bCs w:val="0"/>
                <w:color w:val="000000"/>
                <w:sz w:val="22"/>
                <w:szCs w:val="22"/>
              </w:rPr>
              <w:t>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BEBF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FUNDACJA BAMBINI DZIECIOM</w:t>
            </w:r>
          </w:p>
          <w:p w14:paraId="2F995890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ul. Żołnierzy Wojska Polskiego 4</w:t>
            </w:r>
          </w:p>
          <w:p w14:paraId="28E7687A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  <w:p w14:paraId="7684C85A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D3D4" w14:textId="77777777" w:rsidR="003E7F6D" w:rsidRPr="00457C6B" w:rsidRDefault="003E7F6D" w:rsidP="003E7F6D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457C6B">
              <w:rPr>
                <w:rFonts w:ascii="Times New Roman" w:hAnsi="Times New Roman"/>
                <w:sz w:val="22"/>
                <w:szCs w:val="22"/>
              </w:rPr>
              <w:t>- wykształcenie wyższe – psychologia</w:t>
            </w:r>
          </w:p>
          <w:p w14:paraId="1E8E5F1C" w14:textId="34D96CBC" w:rsidR="003E7F6D" w:rsidRPr="00457C6B" w:rsidRDefault="003E7F6D" w:rsidP="003E7F6D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457C6B">
              <w:rPr>
                <w:rFonts w:ascii="Times New Roman" w:hAnsi="Times New Roman"/>
                <w:sz w:val="22"/>
                <w:szCs w:val="22"/>
              </w:rPr>
              <w:t xml:space="preserve">- wymagane min. roczne doświadczenie w pracy z dziećmi </w:t>
            </w:r>
          </w:p>
          <w:p w14:paraId="6D3279F9" w14:textId="645CD8F6" w:rsidR="003E7F6D" w:rsidRPr="00457C6B" w:rsidRDefault="003E7F6D" w:rsidP="003E7F6D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457C6B">
              <w:rPr>
                <w:rFonts w:ascii="Times New Roman" w:hAnsi="Times New Roman"/>
                <w:sz w:val="22"/>
                <w:szCs w:val="22"/>
              </w:rPr>
              <w:t>-pełny wymiar czasu pracy( 37,55 godz. tygodniowo)</w:t>
            </w:r>
          </w:p>
          <w:p w14:paraId="5F07105E" w14:textId="4B712019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22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0BD" w14:textId="15BF6E1C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OfPr/25/0546</w:t>
            </w:r>
          </w:p>
        </w:tc>
      </w:tr>
      <w:tr w:rsidR="003E7F6D" w:rsidRPr="00457C6B" w14:paraId="5B2D84C5" w14:textId="77777777" w:rsidTr="00F97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6B5FC" w14:textId="29EDA99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11F" w14:textId="1AB63ED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1" w:name="_Hlk205196735"/>
            <w:r w:rsidRPr="00457C6B">
              <w:rPr>
                <w:bCs/>
                <w:sz w:val="22"/>
                <w:szCs w:val="22"/>
              </w:rPr>
              <w:t>Szwaczka - 2</w:t>
            </w:r>
            <w:bookmarkEnd w:id="1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0BC1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Pyda </w:t>
            </w:r>
          </w:p>
          <w:p w14:paraId="5CF0C28E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1B649A74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siedziby : ul. Wira Bartoszewskiego 2 E</w:t>
            </w:r>
          </w:p>
          <w:p w14:paraId="3D206D4E" w14:textId="7D8617F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  <w:r w:rsidRPr="00457C6B">
              <w:rPr>
                <w:rStyle w:val="Pogrubienie"/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ADE1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04885A19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7DF51DE3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200E2846" w14:textId="3F887F22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E39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29475C3F" w14:textId="77777777" w:rsidTr="00F4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8904" w14:textId="5F7D997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color w:val="000000" w:themeColor="text1"/>
                <w:sz w:val="20"/>
                <w:lang w:eastAsia="en-US"/>
              </w:rPr>
              <w:t>25/07/25/AO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140" w14:textId="7721C57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9298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Usługi Budowlane Grzegorz Dziwura</w:t>
            </w:r>
          </w:p>
          <w:p w14:paraId="28DEBBFE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AE43313" w14:textId="03DED2E6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69F2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32E618B8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404F2056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369866BF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5F883D09" w14:textId="0FAA8F9F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457C6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z p. Grzegorzem Dziwura 601 812 915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F43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89A7A02" w14:textId="4DA2DF2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</w:rPr>
              <w:t>Oferta prac interwencyjnych</w:t>
            </w:r>
          </w:p>
        </w:tc>
      </w:tr>
      <w:tr w:rsidR="003E7F6D" w:rsidRPr="00457C6B" w14:paraId="0C3C594F" w14:textId="77777777" w:rsidTr="004A0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38A" w14:textId="3BF6C63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lastRenderedPageBreak/>
              <w:t>24/07/25/AO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1FA5" w14:textId="256C737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2" w:name="_Hlk205196791"/>
            <w:r w:rsidRPr="00457C6B">
              <w:rPr>
                <w:bCs/>
                <w:color w:val="000000" w:themeColor="text1"/>
                <w:sz w:val="22"/>
                <w:szCs w:val="22"/>
              </w:rPr>
              <w:t>Konserwator części / sprzętu- 1</w:t>
            </w:r>
            <w:bookmarkEnd w:id="1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613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AKCES SERWIS AGATA DUDA</w:t>
            </w:r>
          </w:p>
          <w:p w14:paraId="0EBF6C11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Lipowiec 135</w:t>
            </w:r>
          </w:p>
          <w:p w14:paraId="6167E6F7" w14:textId="60A16E6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B759" w14:textId="3C1E3371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godziny pracy 7-15</w:t>
            </w:r>
          </w:p>
          <w:p w14:paraId="55812FCC" w14:textId="40C9ACD1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wymagane prawo jazdy kat. B</w:t>
            </w:r>
          </w:p>
          <w:p w14:paraId="58D0A9F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wymagane zaświadczenie o niekaralności</w:t>
            </w:r>
          </w:p>
          <w:p w14:paraId="58158AB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miejsce pracy: powiat biłgorajski</w:t>
            </w:r>
          </w:p>
          <w:p w14:paraId="3D386897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-mycie i czyszczenie klimatyzacji</w:t>
            </w:r>
          </w:p>
          <w:p w14:paraId="38113C67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-weryfikacja usterek</w:t>
            </w:r>
          </w:p>
          <w:p w14:paraId="6E0D8F74" w14:textId="08470334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-wypełnianie protokołu z wykonanych prac</w:t>
            </w:r>
          </w:p>
          <w:p w14:paraId="264A480C" w14:textId="1045D348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pracodawca zapewnia przyuczenie</w:t>
            </w:r>
          </w:p>
          <w:p w14:paraId="6A146C64" w14:textId="4D77D02B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F304A" w14:textId="0879F03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</w:rPr>
              <w:t>Prace Interwencyjne</w:t>
            </w:r>
          </w:p>
        </w:tc>
      </w:tr>
      <w:tr w:rsidR="003E7F6D" w:rsidRPr="00457C6B" w14:paraId="4AE8FEB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AB818" w14:textId="32762E3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4E6" w14:textId="009F588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bCs/>
                <w:color w:val="000000" w:themeColor="text1"/>
                <w:sz w:val="22"/>
                <w:szCs w:val="22"/>
              </w:rPr>
              <w:t>Manikiurzystka- 1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14C8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STUDIO URODY ANNA </w:t>
            </w:r>
          </w:p>
          <w:p w14:paraId="0D99452D" w14:textId="5D4FED4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TERESA JARGIEŁO</w:t>
            </w:r>
          </w:p>
          <w:p w14:paraId="1608134C" w14:textId="4ED8FC2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ul. Tadeusza Kościuszki 45</w:t>
            </w:r>
          </w:p>
          <w:p w14:paraId="70F1978C" w14:textId="716A4C90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663B66FF" w14:textId="220A36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1DA6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457C6B">
              <w:rPr>
                <w:rStyle w:val="Pogrubienie"/>
                <w:b w:val="0"/>
                <w:bCs w:val="0"/>
              </w:rPr>
              <w:t xml:space="preserve"> umowa zlecenie</w:t>
            </w:r>
          </w:p>
          <w:p w14:paraId="500E22C0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</w:rPr>
              <w:t>- wymagana umiejętność wykonywania paznokci żelowych i hybrydowych</w:t>
            </w:r>
          </w:p>
          <w:p w14:paraId="440CFB0B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godziny pracy do ustalenia (wg zleceń)</w:t>
            </w:r>
          </w:p>
          <w:p w14:paraId="0FEB1FD4" w14:textId="5E31C17F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telefoniczny z p. Anną Pawluk 519 105 336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5F4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A30BDAA" w14:textId="595A087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</w:rPr>
              <w:t>OfPr/25/0543</w:t>
            </w:r>
          </w:p>
        </w:tc>
      </w:tr>
      <w:tr w:rsidR="003E7F6D" w:rsidRPr="00457C6B" w14:paraId="6D77E739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AC9BB" w14:textId="169A987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23/07/25/TO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E96C" w14:textId="472384F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bCs/>
                <w:color w:val="000000" w:themeColor="text1"/>
                <w:sz w:val="22"/>
                <w:szCs w:val="22"/>
              </w:rPr>
              <w:t>Nauczyciel 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324B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Zespół Szkół Budowlanych i Ogólnokształcących w Biłgoraju</w:t>
            </w:r>
          </w:p>
          <w:p w14:paraId="67BF176C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ul. Cegielniana 24, 23-400 Biłgoraj</w:t>
            </w:r>
          </w:p>
          <w:p w14:paraId="1E5C8996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3CCC6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457C6B">
              <w:rPr>
                <w:rStyle w:val="Pogrubienie"/>
                <w:b w:val="0"/>
                <w:bCs w:val="0"/>
                <w:sz w:val="22"/>
              </w:rPr>
              <w:t xml:space="preserve"> wykształcenie wyższe kierunkowe</w:t>
            </w:r>
          </w:p>
          <w:p w14:paraId="7DAD9A71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</w:rPr>
              <w:t>- przygotowanie pedagogiczne</w:t>
            </w:r>
          </w:p>
          <w:p w14:paraId="1CD44726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</w:rPr>
              <w:t>- 10 godz./tygodniowo</w:t>
            </w:r>
          </w:p>
          <w:p w14:paraId="5F16FF8E" w14:textId="4557DC46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osobisty lub tel.  84 688 06 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AF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25D5E5BD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056D00B" w14:textId="1BD06C4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</w:rPr>
              <w:t>OfPr/25/0539</w:t>
            </w:r>
          </w:p>
        </w:tc>
      </w:tr>
      <w:tr w:rsidR="003E7F6D" w:rsidRPr="00457C6B" w14:paraId="1CA78CFD" w14:textId="77777777" w:rsidTr="00F97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75E68" w14:textId="4F2FC921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5DE0" w14:textId="4228F2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bCs/>
                <w:color w:val="000000" w:themeColor="text1"/>
                <w:sz w:val="22"/>
                <w:szCs w:val="22"/>
              </w:rPr>
              <w:t>Doradca zawodowy- 1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C58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SZKOŁA PODSTAWOWA IM. KS. JERZEGO POPIEŁUSZKI W BUKOWEJ</w:t>
            </w:r>
          </w:p>
          <w:p w14:paraId="3790DBC5" w14:textId="4B4BF12D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Bukowa 98</w:t>
            </w:r>
          </w:p>
          <w:p w14:paraId="7DD726A6" w14:textId="3B7038AB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Bukowa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CDE8" w14:textId="77777777" w:rsidR="003E7F6D" w:rsidRPr="00457C6B" w:rsidRDefault="003E7F6D" w:rsidP="003E7F6D">
            <w:pPr>
              <w:rPr>
                <w:rStyle w:val="Pogrubienie"/>
                <w:b w:val="0"/>
                <w:sz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457C6B">
              <w:rPr>
                <w:rStyle w:val="Pogrubienie"/>
                <w:b w:val="0"/>
                <w:sz w:val="22"/>
              </w:rPr>
              <w:t xml:space="preserve"> 2 godziny tygodniowo</w:t>
            </w:r>
          </w:p>
          <w:p w14:paraId="708B8744" w14:textId="77777777" w:rsidR="003E7F6D" w:rsidRPr="00457C6B" w:rsidRDefault="003E7F6D" w:rsidP="003E7F6D">
            <w:pPr>
              <w:rPr>
                <w:rStyle w:val="Pogrubienie"/>
                <w:b w:val="0"/>
                <w:sz w:val="22"/>
              </w:rPr>
            </w:pPr>
            <w:r w:rsidRPr="00457C6B">
              <w:rPr>
                <w:rStyle w:val="Pogrubienie"/>
                <w:b w:val="0"/>
                <w:sz w:val="22"/>
              </w:rPr>
              <w:t>- wymagane wykształcenie wyższe- doradztwo zawodowe</w:t>
            </w:r>
          </w:p>
          <w:p w14:paraId="09B2C1A2" w14:textId="29BB202C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41F2B686" w14:textId="18BBEE4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z p. Dyrektor Małgorzatą Małysza 84 6418855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61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EACE1A8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7511537" w14:textId="7A2BD59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</w:rPr>
              <w:t>OfPr/25/0537</w:t>
            </w:r>
          </w:p>
        </w:tc>
      </w:tr>
      <w:tr w:rsidR="003E7F6D" w:rsidRPr="00457C6B" w14:paraId="2694CBED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A394A" w14:textId="6884E521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23/07/25/TO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550" w14:textId="08EED6A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bCs/>
                <w:color w:val="000000" w:themeColor="text1"/>
                <w:sz w:val="22"/>
                <w:szCs w:val="22"/>
              </w:rPr>
              <w:t>Nauczyciel teoretycznych przedmiotów zawodowych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686B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Zespół Szkół Budowlanych i Ogólnokształcących w Biłgoraju</w:t>
            </w:r>
          </w:p>
          <w:p w14:paraId="6D69EE51" w14:textId="57690504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ul. Cegielniana 24, 23-400 Biłgoraj</w:t>
            </w:r>
          </w:p>
          <w:p w14:paraId="2BA0F834" w14:textId="344DB156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AF58" w14:textId="3C86EF9E" w:rsidR="003E7F6D" w:rsidRPr="00457C6B" w:rsidRDefault="003E7F6D" w:rsidP="003E7F6D">
            <w:pPr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457C6B">
              <w:rPr>
                <w:rStyle w:val="Pogrubienie"/>
              </w:rPr>
              <w:t xml:space="preserve"> </w:t>
            </w:r>
            <w:r w:rsidRPr="00457C6B">
              <w:rPr>
                <w:rStyle w:val="Pogrubienie"/>
                <w:b w:val="0"/>
                <w:bCs w:val="0"/>
              </w:rPr>
              <w:t>wykształcenie wyższe – budowlane</w:t>
            </w:r>
          </w:p>
          <w:p w14:paraId="4CC6BD40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przygotowanie pedagogiczne</w:t>
            </w:r>
          </w:p>
          <w:p w14:paraId="774539E4" w14:textId="2B24B22A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- 18 godz./tygodniowo</w:t>
            </w:r>
          </w:p>
          <w:p w14:paraId="595EAA12" w14:textId="45B1B29F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kontakt osobisty lub tel.  84 688 06 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123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8B1FC21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1FAF63CF" w14:textId="6136A70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</w:rPr>
              <w:t>OfPr/25/0536</w:t>
            </w:r>
          </w:p>
        </w:tc>
      </w:tr>
      <w:tr w:rsidR="003E7F6D" w:rsidRPr="00457C6B" w14:paraId="7622131E" w14:textId="77777777" w:rsidTr="00AC5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D7DB2" w14:textId="6938B62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lastRenderedPageBreak/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C13FE" w14:textId="7989CD1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bCs/>
                <w:color w:val="000000" w:themeColor="text1"/>
                <w:sz w:val="22"/>
                <w:szCs w:val="22"/>
              </w:rPr>
              <w:t>Asystent ds. księgowości- 1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7D47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MEWA SPÓŁKA Z OGRANICZONĄ ODPOWIEDZIALNOŚCIĄ SPÓŁKA KOMANDYTOWA</w:t>
            </w:r>
          </w:p>
          <w:p w14:paraId="07E7DAB5" w14:textId="4E140D72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ul. Krzeszowska 62, 23-400 Biłgoraj,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66FA2" w14:textId="77777777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393588BF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wymagane wykształcenie min. średnie ekonomiczne </w:t>
            </w:r>
          </w:p>
          <w:p w14:paraId="55CBDAA2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 8-16</w:t>
            </w:r>
          </w:p>
          <w:p w14:paraId="64BE06A7" w14:textId="088F4B20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457C6B">
              <w:rPr>
                <w:b/>
                <w:bCs/>
                <w:i/>
                <w:iCs/>
                <w:sz w:val="22"/>
                <w:szCs w:val="22"/>
              </w:rPr>
              <w:t xml:space="preserve">soby zainteresowane proszone są i kontakt telefoniczny z p. Anetą Sikorską 601 332 210 lub przesyłanie cv na adres e-mail </w:t>
            </w:r>
            <w:hyperlink r:id="rId23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  <w:r w:rsidRPr="00457C6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842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C7BF376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C500BA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0166766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36897851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52D9811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91217A5" w14:textId="7D3AE62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457C6B">
              <w:rPr>
                <w:sz w:val="20"/>
              </w:rPr>
              <w:t>Oferta stażu</w:t>
            </w:r>
          </w:p>
        </w:tc>
      </w:tr>
      <w:tr w:rsidR="003E7F6D" w:rsidRPr="00457C6B" w14:paraId="7C7F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E571" w14:textId="41AF6A8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43C" w14:textId="0CBE86E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3" w:name="_Hlk196911681"/>
            <w:r w:rsidRPr="00457C6B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13"/>
            <w:r w:rsidRPr="00457C6B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564B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4D476C2A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532C1FA7" w14:textId="480D56D5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FF79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33FD937C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20FBD50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5EC729CD" w14:textId="50DE618E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4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457C6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90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3E7F6D" w:rsidRPr="00457C6B" w14:paraId="62829DF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DC9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47A1" w14:textId="461C50FE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C82D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F2D8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8028C1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8A83740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00E43447" w14:textId="585C627F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5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9094" w14:textId="77777777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72673ED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93A362C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DB637A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3E7F6D" w:rsidRPr="00457C6B" w14:paraId="7F37BBC2" w14:textId="77777777" w:rsidTr="00165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034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317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75AD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29C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1036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3E7F6D" w:rsidRPr="00457C6B" w14:paraId="7CCE8C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37F" w14:textId="70EC207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8C52" w14:textId="059B248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14" w:name="_Hlk203569489"/>
            <w:r w:rsidRPr="00457C6B">
              <w:rPr>
                <w:b/>
                <w:sz w:val="22"/>
                <w:szCs w:val="22"/>
              </w:rPr>
              <w:t>Spawacz/ślusarz- 1</w:t>
            </w:r>
            <w:bookmarkEnd w:id="14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B51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5157F6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00CFED93" w14:textId="01A8416D" w:rsidR="003E7F6D" w:rsidRPr="00457C6B" w:rsidRDefault="003E7F6D" w:rsidP="003E7F6D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A9E5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spawanie komór próżniowych, szlifowanie elementów metalowych</w:t>
            </w:r>
          </w:p>
          <w:p w14:paraId="489C91FB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min. podstawowe</w:t>
            </w:r>
          </w:p>
          <w:p w14:paraId="39991CB8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wymagane uprawnienia spawacza TIG oraz MIG</w:t>
            </w:r>
          </w:p>
          <w:p w14:paraId="41EF886C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pożądane doświadczenie na stanowisku spawacza</w:t>
            </w:r>
          </w:p>
          <w:p w14:paraId="43D9D454" w14:textId="1D517F50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FA3" w14:textId="36D79CA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OfPr/25/0396</w:t>
            </w:r>
          </w:p>
        </w:tc>
      </w:tr>
      <w:tr w:rsidR="003E7F6D" w:rsidRPr="00457C6B" w14:paraId="122F61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DFBF" w14:textId="3D90EC5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7C14" w14:textId="464B1FC9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b/>
                <w:bCs/>
                <w:color w:val="000000" w:themeColor="text1"/>
                <w:sz w:val="22"/>
                <w:szCs w:val="22"/>
              </w:rPr>
              <w:t>Mechanik pojazdów samochodowych- 1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E272" w14:textId="077F2159" w:rsidR="003E7F6D" w:rsidRPr="00457C6B" w:rsidRDefault="003E7F6D" w:rsidP="003E7F6D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t xml:space="preserve">INTER AUTO-TEST S.C. </w:t>
            </w:r>
            <w:r w:rsidRPr="00457C6B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Z. Romański, B. Bazan</w:t>
            </w:r>
          </w:p>
          <w:p w14:paraId="38BBFAAE" w14:textId="77777777" w:rsidR="003E7F6D" w:rsidRPr="00457C6B" w:rsidRDefault="003E7F6D" w:rsidP="003E7F6D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ul. Targowa 19</w:t>
            </w:r>
          </w:p>
          <w:p w14:paraId="58F0CF00" w14:textId="6D71905C" w:rsidR="003E7F6D" w:rsidRPr="00457C6B" w:rsidRDefault="003E7F6D" w:rsidP="003E7F6D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B078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7.30-15.30</w:t>
            </w:r>
          </w:p>
          <w:p w14:paraId="406AFBEE" w14:textId="74D7C868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wymagane wykształcenie zasadnicze zawodowe </w:t>
            </w:r>
            <w:r w:rsidRPr="00457C6B">
              <w:rPr>
                <w:rStyle w:val="ListLabel8"/>
                <w:rFonts w:ascii="Times New Roman" w:hAnsi="Times New Roman"/>
              </w:rPr>
              <w:t>mechaniczne</w:t>
            </w:r>
          </w:p>
          <w:p w14:paraId="294214A2" w14:textId="44AE499D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Bogdanem Bazan  </w:t>
            </w:r>
            <w:r w:rsidRPr="00457C6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  <w:t>606 804 379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31B95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457C6B">
              <w:rPr>
                <w:bCs/>
                <w:sz w:val="20"/>
                <w:lang w:eastAsia="en-US"/>
              </w:rPr>
              <w:t>W</w:t>
            </w:r>
            <w:r w:rsidRPr="00457C6B">
              <w:rPr>
                <w:sz w:val="20"/>
                <w:lang w:eastAsia="en-US"/>
              </w:rPr>
              <w:t>ywiązanie z umowy stażowej</w:t>
            </w:r>
          </w:p>
          <w:p w14:paraId="671E5853" w14:textId="28FD078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457C6B">
              <w:rPr>
                <w:bCs/>
                <w:sz w:val="20"/>
                <w:lang w:eastAsia="en-US"/>
              </w:rPr>
              <w:t>OfPr/25/0501</w:t>
            </w:r>
          </w:p>
        </w:tc>
      </w:tr>
      <w:tr w:rsidR="003E7F6D" w:rsidRPr="00457C6B" w14:paraId="7AB627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ACF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199CE12" w14:textId="5C39A901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4C6C" w14:textId="786BC9BF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8C03" w14:textId="77777777" w:rsidR="003E7F6D" w:rsidRPr="00457C6B" w:rsidRDefault="003E7F6D" w:rsidP="003E7F6D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A333106" w14:textId="77777777" w:rsidR="003E7F6D" w:rsidRPr="00457C6B" w:rsidRDefault="003E7F6D" w:rsidP="003E7F6D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8EC762A" w14:textId="77777777" w:rsidR="003E7F6D" w:rsidRPr="00457C6B" w:rsidRDefault="003E7F6D" w:rsidP="003E7F6D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27E11F0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C17BACD" w14:textId="3982CE26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t xml:space="preserve"> ul. Haliny Konopackiej 10A</w:t>
            </w:r>
            <w:r w:rsidRPr="00457C6B"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6DB" w14:textId="0BFAE881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457C6B">
              <w:t>mile widziane doświadczenie zawodowe</w:t>
            </w:r>
          </w:p>
          <w:p w14:paraId="1BAFF23E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47ECF077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67D1EB0E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7B337284" w14:textId="0233F75C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godz. pracy 8-16 </w:t>
            </w:r>
            <w:r w:rsidRPr="00457C6B">
              <w:rPr>
                <w:rStyle w:val="ListLabel8"/>
                <w:rFonts w:ascii="Times New Roman" w:hAnsi="Times New Roman"/>
                <w:sz w:val="22"/>
              </w:rPr>
              <w:t>(możliwość również ½ etatu)</w:t>
            </w:r>
          </w:p>
          <w:p w14:paraId="45663612" w14:textId="7FBD2A82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- kontakt </w:t>
            </w:r>
            <w:r w:rsidRPr="00457C6B">
              <w:rPr>
                <w:i/>
                <w:sz w:val="22"/>
                <w:szCs w:val="22"/>
              </w:rPr>
              <w:t xml:space="preserve">telefoniczny 451 598 685 </w:t>
            </w:r>
            <w:r w:rsidRPr="00457C6B">
              <w:rPr>
                <w:i/>
                <w:iCs/>
                <w:sz w:val="22"/>
                <w:szCs w:val="22"/>
              </w:rPr>
              <w:t xml:space="preserve">lub </w:t>
            </w:r>
            <w:r w:rsidRPr="00457C6B">
              <w:rPr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457C6B">
              <w:rPr>
                <w:i/>
                <w:iCs/>
                <w:sz w:val="22"/>
                <w:szCs w:val="22"/>
              </w:rPr>
              <w:t xml:space="preserve"> e-mail: </w:t>
            </w:r>
            <w:hyperlink r:id="rId26" w:history="1">
              <w:r w:rsidRPr="00457C6B">
                <w:rPr>
                  <w:rStyle w:val="Hipercze"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457C6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C779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7D352415" w14:textId="2444634B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</w:tc>
      </w:tr>
      <w:tr w:rsidR="003E7F6D" w:rsidRPr="00457C6B" w14:paraId="6AF88C2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9B1CA" w14:textId="14DD20F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7E0D" w14:textId="3F6D14CE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3FF99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3831657A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Łukasz Iwańczyk</w:t>
            </w:r>
          </w:p>
          <w:p w14:paraId="5A0ECB71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ul. Adama Mickiewicza 7 </w:t>
            </w:r>
          </w:p>
          <w:p w14:paraId="049F8AE4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23-420 Tarnogród</w:t>
            </w:r>
          </w:p>
          <w:p w14:paraId="77A00253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50861E84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32BEB9AD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8B3D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-wykształcenie min. średnie</w:t>
            </w:r>
          </w:p>
          <w:p w14:paraId="6DE38277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-biegła znajomość języka angielskiego</w:t>
            </w:r>
          </w:p>
          <w:p w14:paraId="4C11113B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-prowadzenie zajęć z dziećmi </w:t>
            </w:r>
          </w:p>
          <w:p w14:paraId="45CEE3F8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-praca w godzinach 14.00-20.00</w:t>
            </w:r>
          </w:p>
          <w:p w14:paraId="2D0C6B46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wysokość proponowanego wynagrodzenia brutto od 85 zł / godz.</w:t>
            </w:r>
          </w:p>
          <w:p w14:paraId="507C2F86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-umowa zlecenie </w:t>
            </w:r>
          </w:p>
          <w:p w14:paraId="47381261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-miejsce pracy: Tarnogród ul. Rynek 75 </w:t>
            </w:r>
          </w:p>
          <w:p w14:paraId="59E5EC8D" w14:textId="4D25DFE4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 </w:t>
            </w:r>
            <w:r w:rsidRPr="00457C6B">
              <w:rPr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0BABB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</w:tc>
      </w:tr>
      <w:tr w:rsidR="003E7F6D" w:rsidRPr="00457C6B" w14:paraId="1F96C0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A219" w14:textId="59482C5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21/07/25/AO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71CB" w14:textId="72FB05B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Stylistka paznokci- 1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013A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Podo Perfect Kamila Anna Mosur</w:t>
            </w:r>
          </w:p>
          <w:p w14:paraId="386ACAC0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ul. Plac Wolności 13</w:t>
            </w:r>
          </w:p>
          <w:p w14:paraId="7E297B58" w14:textId="4EBCB4A4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2918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godzin pracy 8-16, 11-19</w:t>
            </w:r>
          </w:p>
          <w:p w14:paraId="2B124888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 xml:space="preserve">- szkolnie z zakresu sylizacji paznokci </w:t>
            </w:r>
          </w:p>
          <w:p w14:paraId="186DCFE3" w14:textId="3DE60AFD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 xml:space="preserve">- </w:t>
            </w:r>
            <w:r w:rsidRPr="00457C6B">
              <w:rPr>
                <w:i/>
                <w:iCs/>
                <w:sz w:val="22"/>
                <w:szCs w:val="22"/>
              </w:rPr>
              <w:t xml:space="preserve">kontakt z p. Kamilą Mosur 533 458 345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D071D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</w:tc>
      </w:tr>
      <w:tr w:rsidR="003E7F6D" w:rsidRPr="00457C6B" w14:paraId="724003D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AF67" w14:textId="37647E0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DAB0" w14:textId="16F025A6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Nauczyciel psycholog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AB262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6D1230D9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1827E468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2DE4BE22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42DA9EB3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  <w:p w14:paraId="6216F801" w14:textId="3B5EE742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Szkoła Podstawowa im. por. Edwarda Błaszczaka ps. Grom w Chmielku</w:t>
            </w:r>
          </w:p>
          <w:p w14:paraId="3921445D" w14:textId="1B1AE9D0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Chmielek 81, 23-412 Chmielek,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A4EC" w14:textId="1D954E30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wykształcenie wyższe – psycholog</w:t>
            </w:r>
          </w:p>
          <w:p w14:paraId="53B91B90" w14:textId="4BA60BA8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08712D61" w14:textId="70A70C11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Prowadzenie badań i działań diagnostycznych uczniów. Diagnozowanie sytuacji wychowawczych w szkole. Podejmowanie działań z zakresu profilaktyki uzależnień i innych problemów dzieci i młodzieży. Pomoc rodzicom i nauczycielom w rozpoznawaniu i rozwijaniu indywidualnych możliwości, predyspozycji i uzdolnień uczniów. Wspieranie nauczycieli, wychowawców i innych specjalistów w rozpoznawaniu indywidualnych potrzeb rozwojowych i edukacyjnych oraz możliwości psychofizycznych uczniów oraz w udzielaniu pomocy psychologiczno-pedagogicznej.</w:t>
            </w:r>
          </w:p>
          <w:p w14:paraId="4C4886FD" w14:textId="36F12685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- kontakt tel. 693 838 577, email: </w:t>
            </w:r>
            <w:hyperlink r:id="rId27" w:history="1">
              <w:r w:rsidRPr="00457C6B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  <w:r w:rsidRPr="00457C6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776C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0E6DBBC0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7C2B380F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619E4FFF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0A42F31F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4D7DBBD2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4093E457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4795C585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18210945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57EC74DA" w14:textId="57C7695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OfPr/25/0532</w:t>
            </w:r>
          </w:p>
          <w:p w14:paraId="0D1136F5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11CBB865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3F85A4DC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2DEDBA7A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6D251207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02DB75DD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551D84AE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5A18805C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3C704A7A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24A4F14B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79E6BF0C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341917B6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0506EF6E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6C58516E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5E360DDB" w14:textId="011DF121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OfPr/25/0531</w:t>
            </w:r>
          </w:p>
          <w:p w14:paraId="577453D3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27C42BFA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1DCB6B44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41EC769F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49641F2F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137E6E21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453844A5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2C5D85CF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19467AD7" w14:textId="77777777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  <w:p w14:paraId="0F4AA5F0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  <w:p w14:paraId="156F84A2" w14:textId="7C486A2B" w:rsidR="003E7F6D" w:rsidRPr="00457C6B" w:rsidRDefault="003E7F6D" w:rsidP="003E7F6D">
            <w:pPr>
              <w:rPr>
                <w:b/>
                <w:sz w:val="20"/>
                <w:szCs w:val="20"/>
              </w:rPr>
            </w:pPr>
          </w:p>
        </w:tc>
      </w:tr>
      <w:tr w:rsidR="003E7F6D" w:rsidRPr="00457C6B" w14:paraId="32E6342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D22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C623" w14:textId="2D006ED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 xml:space="preserve">Higienistka szkolna/pielęgniarka </w:t>
            </w:r>
            <w:r w:rsidRPr="00457C6B">
              <w:rPr>
                <w:b/>
                <w:sz w:val="22"/>
                <w:szCs w:val="22"/>
              </w:rPr>
              <w:lastRenderedPageBreak/>
              <w:t>środowiska i wychowania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E763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BB8C" w14:textId="5717270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 xml:space="preserve">- Wykształcenie średnie medyczne w zawodzie higienistki szkolnej lub szkoła policealna i dyplom </w:t>
            </w:r>
            <w:r w:rsidRPr="00457C6B">
              <w:rPr>
                <w:b w:val="0"/>
                <w:bCs/>
                <w:sz w:val="22"/>
                <w:szCs w:val="22"/>
              </w:rPr>
              <w:lastRenderedPageBreak/>
              <w:t>higienistki szkolnej lub wykształcenie wyższe – co najmniej licencjat z pielęgniarstwa, ukończony kurs pielęgniarki środowiskowej.</w:t>
            </w:r>
          </w:p>
          <w:p w14:paraId="127280B3" w14:textId="6F14E52D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Zbieranie informacji na temat stanu zdrowia oraz rozwoju uczniów; wykonywanie i interpretacja testów przesiewowych u dzieci w wieku szkolnym, w terminach badań bilansowych; udzielanie porad uczniom z problemami zdrowotnymi; zajmowanie się edukacją na temat zdrowia jamy ustnej; sprawowanie opieki nad uczniami z chorobami przewlekłymi i niepełnosprawnością; udzielanie pierwszej pomocy przedlekarskiej w nagłych wypadkach, zachorowaniach, urazach i zatruciach; współpraca z nauczycielami i rodzicami.</w:t>
            </w:r>
          </w:p>
          <w:p w14:paraId="1BED7D10" w14:textId="6EB63891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 xml:space="preserve">- kontakt tel. 693 838 577, email: </w:t>
            </w:r>
            <w:hyperlink r:id="rId28" w:history="1">
              <w:r w:rsidRPr="00457C6B">
                <w:rPr>
                  <w:rStyle w:val="Hipercze"/>
                  <w:i/>
                  <w:iCs/>
                  <w:sz w:val="22"/>
                  <w:szCs w:val="22"/>
                </w:rPr>
                <w:t>dyrektor@sp-chmielek.pl</w:t>
              </w:r>
            </w:hyperlink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815B" w14:textId="77777777" w:rsidR="003E7F6D" w:rsidRPr="00457C6B" w:rsidRDefault="003E7F6D" w:rsidP="003E7F6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E7F6D" w:rsidRPr="00457C6B" w14:paraId="2436938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C0A47" w14:textId="09A5735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2B5" w14:textId="31818374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Operator maszyn do produkcji wyrobów drewnianych- 2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CB85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ZAKŁAD WYROBÓW Z DREWNA - KRZYSZTOF SOBASZEK</w:t>
            </w:r>
          </w:p>
          <w:p w14:paraId="35173A75" w14:textId="572A6D26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 Gromada 163</w:t>
            </w:r>
          </w:p>
          <w:p w14:paraId="69EBCD71" w14:textId="494F28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 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DE1A" w14:textId="39D33AC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66CC23FD" w14:textId="5904D4BE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84309BE" w14:textId="5A57A866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2250C235" w14:textId="14A5627C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obsługa maszyn stolarskich</w:t>
            </w:r>
          </w:p>
          <w:p w14:paraId="16355347" w14:textId="090D85A1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7B80" w14:textId="64261AE1" w:rsidR="003E7F6D" w:rsidRPr="00457C6B" w:rsidRDefault="003E7F6D" w:rsidP="003E7F6D">
            <w:pPr>
              <w:jc w:val="center"/>
              <w:rPr>
                <w:bCs/>
                <w:sz w:val="20"/>
                <w:szCs w:val="20"/>
              </w:rPr>
            </w:pPr>
            <w:r w:rsidRPr="00457C6B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3E7F6D" w:rsidRPr="00457C6B" w14:paraId="43F9AC6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78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AECD" w14:textId="04749610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Pomocniczy robotnik przemysłowy- 3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B940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4EC5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466A9CA6" w14:textId="67330D69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030853CA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71832ACC" w14:textId="7AFDC18D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457C6B">
              <w:rPr>
                <w:b w:val="0"/>
                <w:bCs/>
                <w:sz w:val="22"/>
                <w:szCs w:val="22"/>
              </w:rPr>
              <w:t>- wykonywanie prostych prac pomocniczych min. układanie drobnych elementów stolarskich</w:t>
            </w:r>
          </w:p>
          <w:p w14:paraId="116CB0BB" w14:textId="7E944104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BFAB" w14:textId="0DB8B60E" w:rsidR="003E7F6D" w:rsidRPr="00457C6B" w:rsidRDefault="003E7F6D" w:rsidP="003E7F6D">
            <w:pPr>
              <w:jc w:val="center"/>
              <w:rPr>
                <w:bCs/>
                <w:sz w:val="20"/>
                <w:szCs w:val="20"/>
              </w:rPr>
            </w:pPr>
            <w:r w:rsidRPr="00457C6B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3E7F6D" w:rsidRPr="00457C6B" w14:paraId="2D50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A848" w14:textId="6B74125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B6F0" w14:textId="1AA43929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Psycholog- 1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E661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Katolickie Liceum Ogólnokształcące im. papieża Jana Pawła II</w:t>
            </w:r>
          </w:p>
          <w:p w14:paraId="5CA15E9C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 ul. Krzeszowska 1</w:t>
            </w:r>
          </w:p>
          <w:p w14:paraId="4CE3D46D" w14:textId="5B8A7EE2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469" w14:textId="3DED3B9F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t>- wykształcenie wyższe – psychologia</w:t>
            </w:r>
          </w:p>
          <w:p w14:paraId="6B4792FD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t>- 16 godzin tygodniowo</w:t>
            </w:r>
          </w:p>
          <w:p w14:paraId="48F05426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t>- istnieje możliwość zatrudnienia bez uprawnień pedagogicznych ( uprawnienia można zrobić w trakcie zatrudnienia)</w:t>
            </w:r>
          </w:p>
          <w:p w14:paraId="5B593F20" w14:textId="42D535EE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lastRenderedPageBreak/>
              <w:t xml:space="preserve">- </w:t>
            </w:r>
            <w:r w:rsidRPr="00457C6B">
              <w:rPr>
                <w:bCs/>
                <w:i/>
                <w:iCs/>
                <w:sz w:val="22"/>
                <w:szCs w:val="22"/>
              </w:rPr>
              <w:t xml:space="preserve">kontakt telefoniczny z p. Dyrektor Marią Oleszek 846867475, </w:t>
            </w:r>
            <w:r w:rsidRPr="00457C6B">
              <w:rPr>
                <w:b w:val="0"/>
                <w:sz w:val="22"/>
                <w:szCs w:val="22"/>
              </w:rPr>
              <w:t xml:space="preserve"> </w:t>
            </w:r>
            <w:r w:rsidRPr="00457C6B">
              <w:rPr>
                <w:bCs/>
                <w:i/>
                <w:iCs/>
                <w:sz w:val="22"/>
                <w:szCs w:val="22"/>
              </w:rPr>
              <w:t xml:space="preserve">cv można przesłać na adres </w:t>
            </w:r>
            <w:hyperlink r:id="rId29" w:history="1">
              <w:r w:rsidRPr="00457C6B">
                <w:rPr>
                  <w:rStyle w:val="Hipercze"/>
                  <w:bCs/>
                  <w:i/>
                  <w:iCs/>
                  <w:sz w:val="22"/>
                  <w:szCs w:val="22"/>
                </w:rPr>
                <w:t>kgilo_bilgoraj@wp.pl</w:t>
              </w:r>
            </w:hyperlink>
            <w:r w:rsidRPr="00457C6B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78D30" w14:textId="4B3E1516" w:rsidR="003E7F6D" w:rsidRPr="00457C6B" w:rsidRDefault="003E7F6D" w:rsidP="003E7F6D">
            <w:pPr>
              <w:jc w:val="center"/>
              <w:rPr>
                <w:bCs/>
                <w:sz w:val="20"/>
                <w:szCs w:val="20"/>
              </w:rPr>
            </w:pPr>
            <w:r w:rsidRPr="00457C6B">
              <w:rPr>
                <w:bCs/>
                <w:sz w:val="20"/>
                <w:szCs w:val="20"/>
              </w:rPr>
              <w:lastRenderedPageBreak/>
              <w:t>OfPr/25/0529</w:t>
            </w:r>
          </w:p>
        </w:tc>
      </w:tr>
      <w:tr w:rsidR="003E7F6D" w:rsidRPr="00457C6B" w14:paraId="285C03B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1179" w14:textId="6686AEC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17/07/25/TO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4040" w14:textId="71CE585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602FE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BIELAK OPONY AUTOSERWIS </w:t>
            </w:r>
          </w:p>
          <w:p w14:paraId="14201DC2" w14:textId="57EBE2BB" w:rsidR="003E7F6D" w:rsidRPr="00457C6B" w:rsidRDefault="003E7F6D" w:rsidP="003E7F6D">
            <w:pPr>
              <w:jc w:val="center"/>
            </w:pPr>
            <w:r w:rsidRPr="00457C6B">
              <w:rPr>
                <w:sz w:val="22"/>
                <w:szCs w:val="22"/>
              </w:rPr>
              <w:t>SPÓŁKA JAWNA</w:t>
            </w:r>
          </w:p>
          <w:p w14:paraId="2F2263A2" w14:textId="77777777" w:rsidR="003E7F6D" w:rsidRPr="00457C6B" w:rsidRDefault="003E7F6D" w:rsidP="003E7F6D">
            <w:pPr>
              <w:jc w:val="center"/>
            </w:pPr>
            <w:r w:rsidRPr="00457C6B">
              <w:rPr>
                <w:sz w:val="22"/>
                <w:szCs w:val="22"/>
              </w:rPr>
              <w:t>ul. Bagienna 32</w:t>
            </w:r>
          </w:p>
          <w:p w14:paraId="55BEA34D" w14:textId="5555149E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D847" w14:textId="6B58DAC9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t>- wykształcenie min. zasadnicze zawodowe – mechaniczne lub elektromechaniczne</w:t>
            </w:r>
          </w:p>
          <w:p w14:paraId="7C77D233" w14:textId="6995F619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457C6B">
              <w:rPr>
                <w:b w:val="0"/>
                <w:sz w:val="22"/>
                <w:szCs w:val="22"/>
              </w:rPr>
              <w:t>- w przypadku braku wykształcenia wymagane min. 6-miesieczne doświadczenie zawodowe</w:t>
            </w:r>
          </w:p>
          <w:p w14:paraId="0D8BA8D4" w14:textId="470321BE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i/>
                <w:sz w:val="22"/>
                <w:szCs w:val="22"/>
              </w:rPr>
              <w:t xml:space="preserve">- </w:t>
            </w:r>
            <w:r w:rsidRPr="00457C6B">
              <w:rPr>
                <w:b/>
                <w:bCs/>
                <w:i/>
                <w:sz w:val="22"/>
                <w:szCs w:val="22"/>
              </w:rPr>
              <w:t>kontakt osobisty z pracodawcą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ABFD" w14:textId="7A1376FD" w:rsidR="003E7F6D" w:rsidRPr="00457C6B" w:rsidRDefault="003E7F6D" w:rsidP="003E7F6D">
            <w:pPr>
              <w:jc w:val="center"/>
              <w:rPr>
                <w:bCs/>
                <w:sz w:val="20"/>
                <w:szCs w:val="20"/>
              </w:rPr>
            </w:pPr>
            <w:r w:rsidRPr="00457C6B">
              <w:rPr>
                <w:bCs/>
                <w:sz w:val="20"/>
                <w:szCs w:val="20"/>
              </w:rPr>
              <w:t xml:space="preserve">Oferta wywiązania </w:t>
            </w:r>
            <w:r w:rsidRPr="00457C6B">
              <w:rPr>
                <w:bCs/>
                <w:sz w:val="20"/>
                <w:szCs w:val="20"/>
              </w:rPr>
              <w:br/>
              <w:t>z doposażonego stanowiska pracy</w:t>
            </w:r>
          </w:p>
          <w:p w14:paraId="275ED142" w14:textId="500E5A9E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Program Regionalny 30-</w:t>
            </w:r>
          </w:p>
          <w:p w14:paraId="41D8770D" w14:textId="0C23902C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OfPr/25/0525</w:t>
            </w:r>
          </w:p>
        </w:tc>
      </w:tr>
      <w:tr w:rsidR="003E7F6D" w:rsidRPr="00457C6B" w14:paraId="55A3A67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AE01" w14:textId="06B543B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1861" w14:textId="63A8DF82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0"/>
                <w:szCs w:val="20"/>
              </w:rPr>
              <w:t>N</w:t>
            </w:r>
            <w:r w:rsidRPr="00457C6B">
              <w:rPr>
                <w:b/>
                <w:sz w:val="22"/>
                <w:szCs w:val="22"/>
              </w:rPr>
              <w:t>auczyciel języka angielskiego- 1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2A51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Szkoła Podstawowa w Obszy</w:t>
            </w:r>
          </w:p>
          <w:p w14:paraId="7755F9B7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Obsza 70a</w:t>
            </w:r>
          </w:p>
          <w:p w14:paraId="5C7B2E08" w14:textId="3859E38F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4564" w14:textId="755FC2B8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pełny etat</w:t>
            </w:r>
          </w:p>
          <w:p w14:paraId="14BA11B2" w14:textId="6D6A3AB6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– filologia angielska</w:t>
            </w:r>
          </w:p>
          <w:p w14:paraId="4D26D421" w14:textId="1A14CCC3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63453EAD" w14:textId="66603639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praca na czas określony:  od 01.09. 2025r  do 17.11.2025r.</w:t>
            </w:r>
          </w:p>
          <w:p w14:paraId="7CA1DF37" w14:textId="3E4E2E26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39EA" w14:textId="4E05BC3F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OfPr/25/0517</w:t>
            </w:r>
          </w:p>
        </w:tc>
      </w:tr>
      <w:tr w:rsidR="003E7F6D" w:rsidRPr="00457C6B" w14:paraId="5D46C8C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56D78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927A" w14:textId="70BA4D41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Nauczyciel doradztwa zawodowego-</w:t>
            </w:r>
            <w:r w:rsidRPr="00457C6B">
              <w:rPr>
                <w:b/>
              </w:rPr>
              <w:t xml:space="preserve">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0BCB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6D6D" w14:textId="45F781B1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- 2 godziny tygodniowo </w:t>
            </w:r>
          </w:p>
          <w:p w14:paraId="1F5B3ACD" w14:textId="6490773C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kierunkowe</w:t>
            </w:r>
          </w:p>
          <w:p w14:paraId="09EB867E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6C6B844" w14:textId="0678CB1E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praca na czas określony:  od 15.09. 2025r  do 17.11.2025r.</w:t>
            </w:r>
          </w:p>
          <w:p w14:paraId="4A3E2A6F" w14:textId="2B935635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CD4C" w14:textId="1D4B1280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OfPr/25/0519</w:t>
            </w:r>
          </w:p>
        </w:tc>
      </w:tr>
      <w:tr w:rsidR="003E7F6D" w:rsidRPr="00457C6B" w14:paraId="0B95C55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BE90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4DF1" w14:textId="7CFA0F5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Psycholog szkolny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CFCD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0E77" w14:textId="2A5E9881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½ etatu</w:t>
            </w:r>
          </w:p>
          <w:p w14:paraId="4389EEA8" w14:textId="6C5A2259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- psychologia</w:t>
            </w:r>
          </w:p>
          <w:p w14:paraId="1D956D96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20569642" w14:textId="12A8D945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>kontakt telefoniczny z p. Dyrektor 695 406 436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30F4" w14:textId="03670D68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OfPr/25/0518</w:t>
            </w:r>
          </w:p>
        </w:tc>
      </w:tr>
      <w:tr w:rsidR="003E7F6D" w:rsidRPr="00457C6B" w14:paraId="7383D92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45F70" w14:textId="109ED0D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16/07/25/AO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37CF" w14:textId="275D2C9A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5" w:name="_Hlk203566385"/>
            <w:r w:rsidRPr="00457C6B">
              <w:rPr>
                <w:b/>
                <w:sz w:val="22"/>
                <w:szCs w:val="22"/>
              </w:rPr>
              <w:t>Nauczyciel psycholog- 1</w:t>
            </w:r>
            <w:bookmarkEnd w:id="15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E440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Szkoła Podstawowa w Smólsku</w:t>
            </w:r>
          </w:p>
          <w:p w14:paraId="74030510" w14:textId="45695826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ul. Smólsko Małe 45</w:t>
            </w:r>
          </w:p>
          <w:p w14:paraId="10CFDE3D" w14:textId="052A5E1E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7E8A" w14:textId="2E41CF8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wykształcenie wyższe psychologia</w:t>
            </w:r>
          </w:p>
          <w:p w14:paraId="37AF3A84" w14:textId="0E9C9550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wymagane uprawnienia pedagogiczne</w:t>
            </w:r>
          </w:p>
          <w:p w14:paraId="59FA87C3" w14:textId="74D42D71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liczba godzin 8,25tygodniowo (etat 22)</w:t>
            </w:r>
          </w:p>
          <w:p w14:paraId="118D7C11" w14:textId="7EE2654F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457C6B">
              <w:rPr>
                <w:rStyle w:val="Pogrubienie"/>
                <w:b w:val="0"/>
              </w:rPr>
              <w:t xml:space="preserve"> </w:t>
            </w:r>
            <w:r w:rsidRPr="00457C6B">
              <w:rPr>
                <w:rStyle w:val="Pogrubienie"/>
                <w:bCs w:val="0"/>
                <w:i/>
                <w:iCs/>
                <w:sz w:val="22"/>
                <w:szCs w:val="22"/>
              </w:rPr>
              <w:t>kontakt z p. Dyrektor Jolantą Nizio 609106722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4A99" w14:textId="1165BE0E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OfPr/25/0515</w:t>
            </w:r>
          </w:p>
        </w:tc>
      </w:tr>
      <w:tr w:rsidR="003E7F6D" w:rsidRPr="00457C6B" w14:paraId="175986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46A2" w14:textId="2D6A8FD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16/07/25/AB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8E64" w14:textId="1F6BB68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3BBA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38F5911" w14:textId="343B89E3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ul. Kamienna 85</w:t>
            </w:r>
          </w:p>
          <w:p w14:paraId="5B6E0A83" w14:textId="31AA7676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3CB6E7D" w14:textId="77777777" w:rsidR="003E7F6D" w:rsidRPr="00457C6B" w:rsidRDefault="003E7F6D" w:rsidP="003E7F6D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296C" w14:textId="502A1E1A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doświadczenie zawodowe - min. 6 m-cy w zakresie prac budowlanych</w:t>
            </w:r>
          </w:p>
          <w:p w14:paraId="610F6180" w14:textId="6DFEDE1D" w:rsidR="003E7F6D" w:rsidRPr="00457C6B" w:rsidRDefault="003E7F6D" w:rsidP="003E7F6D">
            <w:pPr>
              <w:rPr>
                <w:b/>
                <w:bCs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</w:t>
            </w:r>
            <w:r w:rsidRPr="00457C6B">
              <w:t>prawo jazdy kat. B</w:t>
            </w:r>
          </w:p>
          <w:p w14:paraId="48F2850B" w14:textId="5495C7F0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teren</w:t>
            </w:r>
            <w:r w:rsidRPr="00457C6B">
              <w:rPr>
                <w:rStyle w:val="Pogrubienie"/>
                <w:sz w:val="22"/>
                <w:szCs w:val="22"/>
              </w:rPr>
              <w:t xml:space="preserve"> </w:t>
            </w: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woj.</w:t>
            </w:r>
            <w:r w:rsidRPr="00457C6B">
              <w:rPr>
                <w:rStyle w:val="Pogrubienie"/>
                <w:sz w:val="22"/>
                <w:szCs w:val="22"/>
              </w:rPr>
              <w:t xml:space="preserve"> </w:t>
            </w: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lubelskiego</w:t>
            </w:r>
          </w:p>
          <w:p w14:paraId="1AE6DBA1" w14:textId="2317F351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tynkowanie, lanie izolacji płynnej, wykonywanie posadzek, murowanie, nakładanie natryskowe gładzi, wykonanie okładzin ceramicznych</w:t>
            </w:r>
          </w:p>
          <w:p w14:paraId="3C3BCD07" w14:textId="77777777" w:rsidR="003E7F6D" w:rsidRPr="00457C6B" w:rsidRDefault="003E7F6D" w:rsidP="003E7F6D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5E5A9B48" w14:textId="2FB9EFA9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457C6B">
              <w:rPr>
                <w:b/>
                <w:bCs/>
                <w:i/>
                <w:sz w:val="22"/>
                <w:szCs w:val="22"/>
              </w:rPr>
              <w:t xml:space="preserve">telefoniczny z p. Piotrem Puźniakiem </w:t>
            </w:r>
            <w:r w:rsidRPr="00457C6B">
              <w:rPr>
                <w:b/>
                <w:bCs/>
                <w:i/>
                <w:sz w:val="22"/>
                <w:szCs w:val="22"/>
              </w:rPr>
              <w:br/>
              <w:t>tel. 506 024 757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FFE1" w14:textId="7777777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 xml:space="preserve">Oferta wywiązania </w:t>
            </w:r>
          </w:p>
          <w:p w14:paraId="63B8D4FB" w14:textId="7D7C9701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 xml:space="preserve">z doposażonego stanowiska pracy </w:t>
            </w:r>
            <w:r w:rsidRPr="00457C6B">
              <w:rPr>
                <w:b/>
                <w:bCs/>
                <w:sz w:val="18"/>
                <w:szCs w:val="18"/>
              </w:rPr>
              <w:t>( FP)</w:t>
            </w:r>
          </w:p>
          <w:p w14:paraId="55040C52" w14:textId="6969E76C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OfPr/25/0512</w:t>
            </w:r>
          </w:p>
        </w:tc>
      </w:tr>
      <w:tr w:rsidR="003E7F6D" w:rsidRPr="00457C6B" w14:paraId="21D75A3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0A9E" w14:textId="38F3B29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14/07/25/TO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330E" w14:textId="73E0D6C2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6" w:name="_Hlk203566596"/>
            <w:r w:rsidRPr="00457C6B">
              <w:rPr>
                <w:b/>
                <w:bCs/>
                <w:sz w:val="22"/>
                <w:szCs w:val="22"/>
              </w:rPr>
              <w:t>Malarz/lakiernik konstrukcji i wyrobów metalowych - 1</w:t>
            </w:r>
            <w:bookmarkEnd w:id="16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1FEB" w14:textId="77777777" w:rsidR="003E7F6D" w:rsidRPr="00457C6B" w:rsidRDefault="003E7F6D" w:rsidP="003E7F6D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SIATPOL SPÓŁKA Z OGRANICZONĄ ODPOWIEDZIALNOŚCIĄ</w:t>
            </w:r>
          </w:p>
          <w:p w14:paraId="3B4D8615" w14:textId="77777777" w:rsidR="003E7F6D" w:rsidRPr="00457C6B" w:rsidRDefault="003E7F6D" w:rsidP="003E7F6D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siedziby : Majdan Stary 44B, </w:t>
            </w:r>
          </w:p>
          <w:p w14:paraId="25DA6A0B" w14:textId="57C1A7C1" w:rsidR="003E7F6D" w:rsidRPr="00457C6B" w:rsidRDefault="003E7F6D" w:rsidP="003E7F6D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lastRenderedPageBreak/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443" w14:textId="6092F7E9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lastRenderedPageBreak/>
              <w:t>- zakładanie paneli na urządzenie lakierujące i zdejmowanie paneli z urządzenia</w:t>
            </w:r>
          </w:p>
          <w:p w14:paraId="4722E630" w14:textId="5F8D9286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b/>
                <w:i/>
                <w:iCs/>
                <w:sz w:val="22"/>
                <w:szCs w:val="22"/>
                <w:lang w:eastAsia="en-US"/>
              </w:rPr>
              <w:t>- kontakt tel.: 607 084 999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9023" w14:textId="77777777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484ED4E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9C6" w14:textId="5E955AD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14/07/25/AB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721" w14:textId="43460C14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 xml:space="preserve">Pracownik fizyczny – 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F690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ALEX Katarzyna Kościelska</w:t>
            </w:r>
          </w:p>
          <w:p w14:paraId="3659D4DB" w14:textId="6C3D6C6E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Aleksandrów Czwarty 657 </w:t>
            </w:r>
          </w:p>
          <w:p w14:paraId="63101AFA" w14:textId="5861ADEA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23-408 Aleksandrów Czwarty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1F1" w14:textId="0A348C82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-praca w zakładzie drzewnym, wykonywanie siatki</w:t>
            </w:r>
          </w:p>
          <w:p w14:paraId="0941701B" w14:textId="5DBB6C23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-godz. pracy 6-14</w:t>
            </w:r>
          </w:p>
          <w:p w14:paraId="7BE7CAC0" w14:textId="678841FD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-kontakt o</w:t>
            </w:r>
            <w:r w:rsidRPr="00457C6B">
              <w:rPr>
                <w:rStyle w:val="Pogrubienie"/>
                <w:i/>
                <w:iCs/>
              </w:rPr>
              <w:t xml:space="preserve">sobisty lub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>telefoniczny 501 539 616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11A" w14:textId="5C0671D5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OfPr/25/0502</w:t>
            </w:r>
          </w:p>
        </w:tc>
      </w:tr>
      <w:tr w:rsidR="003E7F6D" w:rsidRPr="00457C6B" w14:paraId="7EE1AC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612" w14:textId="76F0D74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68BB" w14:textId="5287E5F4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8E87D" w14:textId="65B17AE8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PIZZERIA "SAFARI"</w:t>
            </w: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br/>
              <w:t>- Katarzyna Kościelska</w:t>
            </w:r>
          </w:p>
          <w:p w14:paraId="72E63F4D" w14:textId="06175FC4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Sól 87 </w:t>
            </w:r>
          </w:p>
          <w:p w14:paraId="07AA9FC2" w14:textId="64C4F48A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Sól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0E7" w14:textId="77777777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61689B9" w14:textId="13E8427A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-przygotowywanie potraw  i produktów potrzebnych do wyrobu pizzy, hamburgerów, sałatek</w:t>
            </w:r>
          </w:p>
          <w:p w14:paraId="4E458F27" w14:textId="77777777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-godz. stażu 11-19; 14-22</w:t>
            </w:r>
          </w:p>
          <w:p w14:paraId="37BF9671" w14:textId="5D919E43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3309" w14:textId="2F4AB232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Oferta stażu</w:t>
            </w:r>
          </w:p>
        </w:tc>
      </w:tr>
      <w:tr w:rsidR="003E7F6D" w:rsidRPr="00457C6B" w14:paraId="27FD262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4A5B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75C1" w14:textId="42F210EE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7" w:name="_Hlk203567060"/>
            <w:r w:rsidRPr="00457C6B">
              <w:rPr>
                <w:b/>
                <w:bCs/>
                <w:sz w:val="22"/>
                <w:szCs w:val="22"/>
              </w:rPr>
              <w:t>Kierowca/dostawca - 1</w:t>
            </w:r>
            <w:bookmarkEnd w:id="17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7C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8C2" w14:textId="77777777" w:rsidR="003E7F6D" w:rsidRPr="00457C6B" w:rsidRDefault="003E7F6D" w:rsidP="003E7F6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</w:rPr>
              <w:t>- osoby kwalifikujące się na prace interwencyjne</w:t>
            </w:r>
          </w:p>
          <w:p w14:paraId="578DF68E" w14:textId="3874AD8A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-godz. pracy: 11-22 oraz  w weekendy </w:t>
            </w:r>
          </w:p>
          <w:p w14:paraId="39A4B76D" w14:textId="77ED8296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do 24</w:t>
            </w:r>
          </w:p>
          <w:p w14:paraId="160C189D" w14:textId="1952AD44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-prawo jazdy kat. B</w:t>
            </w:r>
          </w:p>
          <w:p w14:paraId="20A8061E" w14:textId="16B76E38" w:rsidR="003E7F6D" w:rsidRPr="00457C6B" w:rsidRDefault="003E7F6D" w:rsidP="003E7F6D">
            <w:pPr>
              <w:rPr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F6F" w14:textId="53758834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3E7F6D" w:rsidRPr="00457C6B" w14:paraId="335B2EA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00E3" w14:textId="0D21BBB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DC5B" w14:textId="78CBCE3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Monter konstrukcji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CBD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7701732F" w14:textId="323DD5E6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78296B5E" w14:textId="542344BF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457C6B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C5E4" w14:textId="77777777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stawianie konstrukcji budynków drewnianych</w:t>
            </w:r>
          </w:p>
          <w:p w14:paraId="1FDE467F" w14:textId="3E6AAEB8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wymagana umiejętność czytania rysunków technicznych</w:t>
            </w:r>
          </w:p>
          <w:p w14:paraId="0BCF8B03" w14:textId="3C80D328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mile widziane 2-3 lata doświadczenia zawodowego</w:t>
            </w:r>
          </w:p>
          <w:p w14:paraId="5885CC94" w14:textId="77777777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miejsce pracy: woj. lubelskie</w:t>
            </w:r>
          </w:p>
          <w:p w14:paraId="6808ECF5" w14:textId="7AF55802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30" w:history="1">
              <w:r w:rsidRPr="00457C6B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457C6B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75DED" w14:textId="29703C24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OfPr/25/0492</w:t>
            </w:r>
          </w:p>
        </w:tc>
      </w:tr>
      <w:tr w:rsidR="003E7F6D" w:rsidRPr="00457C6B" w14:paraId="4B436E5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3AB9" w14:textId="725A5A7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8AD2" w14:textId="59411E8C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Pracownik robót wykończeniowych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8793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53AAE8DE" w14:textId="0943A7C2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4E557C4B" w14:textId="5EB47E0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457C6B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3279" w14:textId="64FCEB89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prace wykończeniowe, wykonywanie regipsów, szpachlowanie, izolacja wełną</w:t>
            </w:r>
          </w:p>
          <w:p w14:paraId="006643B7" w14:textId="77777777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mile widziane 2-3 lata doświadczenia zawodowego</w:t>
            </w:r>
          </w:p>
          <w:p w14:paraId="6E406F9C" w14:textId="77777777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miejsce pracy: woj. lubelskie</w:t>
            </w:r>
          </w:p>
          <w:p w14:paraId="408E3990" w14:textId="3906B35A" w:rsidR="003E7F6D" w:rsidRPr="00457C6B" w:rsidRDefault="003E7F6D" w:rsidP="003E7F6D">
            <w:pPr>
              <w:rPr>
                <w:b/>
                <w:bCs/>
                <w:i/>
                <w:iCs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31" w:history="1">
              <w:r w:rsidRPr="00457C6B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457C6B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2DDE" w14:textId="43F1B004" w:rsidR="003E7F6D" w:rsidRPr="00457C6B" w:rsidRDefault="003E7F6D" w:rsidP="003E7F6D">
            <w:pPr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OfPr/25/0491</w:t>
            </w:r>
          </w:p>
        </w:tc>
      </w:tr>
      <w:tr w:rsidR="003E7F6D" w:rsidRPr="00457C6B" w14:paraId="26FED54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FF10" w14:textId="03EBE2E1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0CF" w14:textId="24BE7BC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Robotnik 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86EB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DFA DOMINIK WARDACH</w:t>
            </w:r>
          </w:p>
          <w:p w14:paraId="70050856" w14:textId="0C1DB605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Górecko Stare 6 </w:t>
            </w:r>
          </w:p>
          <w:p w14:paraId="7E56A2BF" w14:textId="20296B45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23-460 Górecko Stare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186F" w14:textId="77777777" w:rsidR="003E7F6D" w:rsidRPr="00457C6B" w:rsidRDefault="003E7F6D" w:rsidP="003E7F6D">
            <w:pPr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praca przy robotach ziemnych</w:t>
            </w:r>
          </w:p>
          <w:p w14:paraId="1E1C5A87" w14:textId="77777777" w:rsidR="003E7F6D" w:rsidRPr="00457C6B" w:rsidRDefault="003E7F6D" w:rsidP="003E7F6D">
            <w:pPr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układanie w wykopach rur</w:t>
            </w:r>
          </w:p>
          <w:p w14:paraId="40C9BECA" w14:textId="77777777" w:rsidR="003E7F6D" w:rsidRPr="00457C6B" w:rsidRDefault="003E7F6D" w:rsidP="003E7F6D">
            <w:pPr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zgrabianie i zagęszczanie terenu po pracach</w:t>
            </w:r>
          </w:p>
          <w:p w14:paraId="0193D9C0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możliwość podnoszenia kwalifikacji zawodowych i rozwój zawodowy</w:t>
            </w:r>
          </w:p>
          <w:p w14:paraId="7806D3A0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godz. pracy 7.00-15.00</w:t>
            </w:r>
          </w:p>
          <w:p w14:paraId="5CAE7983" w14:textId="53FB3446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/>
                <w:i/>
                <w:iCs/>
                <w:sz w:val="22"/>
                <w:szCs w:val="22"/>
              </w:rPr>
              <w:t>- kontakt telefoniczny z p. Dominikiem Wardach 733 327 488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87CF" w14:textId="4F1605D3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OfPr/25/0487</w:t>
            </w:r>
          </w:p>
        </w:tc>
      </w:tr>
      <w:tr w:rsidR="003E7F6D" w:rsidRPr="00457C6B" w14:paraId="0041B11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5288" w14:textId="1BF2454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09/07/25/AT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DD3C" w14:textId="47A194A9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101B8" w14:textId="77777777" w:rsidR="003E7F6D" w:rsidRPr="00457C6B" w:rsidRDefault="003E7F6D" w:rsidP="003E7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7C6B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193BC005" w14:textId="77777777" w:rsidR="003E7F6D" w:rsidRPr="00457C6B" w:rsidRDefault="003E7F6D" w:rsidP="003E7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7C6B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244240EE" w14:textId="77777777" w:rsidR="003E7F6D" w:rsidRPr="00457C6B" w:rsidRDefault="003E7F6D" w:rsidP="003E7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57C6B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596D189E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BE62" w14:textId="77777777" w:rsidR="003E7F6D" w:rsidRPr="00457C6B" w:rsidRDefault="003E7F6D" w:rsidP="003E7F6D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4FB179DC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sprzedaż art. spożywczo-przemysłowych</w:t>
            </w:r>
          </w:p>
          <w:p w14:paraId="669CD8F7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miejsce stażu: Turobin ul. Piłsudskiego 36</w:t>
            </w:r>
          </w:p>
          <w:p w14:paraId="2A3C7916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-godz. stażu: 6-14; 14-22</w:t>
            </w:r>
          </w:p>
          <w:p w14:paraId="49564CB9" w14:textId="6CFE1668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457C6B">
              <w:rPr>
                <w:b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E96AE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6D777A3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7C6B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0ECA418F" w14:textId="7777777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F6D" w:rsidRPr="00457C6B" w14:paraId="2B11C6C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5998" w14:textId="690FCE1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lastRenderedPageBreak/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BD4" w14:textId="7D3DE4D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Operator koparko-ładowarki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32A1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6EE24465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4B7D5C62" w14:textId="7966C4D5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458C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prac przy budowie linii elektroenergetycznych kablowych i napowietrznych</w:t>
            </w:r>
          </w:p>
          <w:p w14:paraId="37F7D9DB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wykształcenie min. zasadnicze zawodowe</w:t>
            </w:r>
          </w:p>
          <w:p w14:paraId="3A6D6619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F2A81F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prawo jazdy kat. B</w:t>
            </w:r>
          </w:p>
          <w:p w14:paraId="25287B57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godz. pracy 7.00-15.00</w:t>
            </w:r>
          </w:p>
          <w:p w14:paraId="7C5F4C6C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uprawnienia na koparkoładowarki</w:t>
            </w:r>
          </w:p>
          <w:p w14:paraId="4BA2FB66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min. 6 m-cy doświadczenia zawodowego</w:t>
            </w:r>
          </w:p>
          <w:p w14:paraId="234E0BEC" w14:textId="633C3BD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1AEE" w14:textId="75FCC154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OfPr/25/0486</w:t>
            </w:r>
          </w:p>
        </w:tc>
      </w:tr>
      <w:tr w:rsidR="003E7F6D" w:rsidRPr="00457C6B" w14:paraId="542DDB6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4121" w14:textId="685F10B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88F" w14:textId="1A195ACF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8" w:name="_Hlk205985596"/>
            <w:r w:rsidRPr="00457C6B">
              <w:rPr>
                <w:b/>
                <w:sz w:val="22"/>
                <w:szCs w:val="22"/>
              </w:rPr>
              <w:t>Elektromonter instalacji elektrycznych - 1</w:t>
            </w:r>
            <w:bookmarkEnd w:id="18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016E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44941191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214C0388" w14:textId="394FC70D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5E8" w14:textId="77777777" w:rsidR="003E7F6D" w:rsidRPr="00457C6B" w:rsidRDefault="003E7F6D" w:rsidP="003E7F6D">
            <w:pPr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pomiary elektryczne, montaż instalacji elektrycznych, montaż instalacji odgromowych, wyposażenie i łączenie elektrycznych tablic rozdzielczych</w:t>
            </w:r>
          </w:p>
          <w:p w14:paraId="3C96515F" w14:textId="36D31B4F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wykształcenie min. zasadnicze zawodowe</w:t>
            </w:r>
          </w:p>
          <w:p w14:paraId="37D6361A" w14:textId="426CE6BB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1D4CF8" w14:textId="29109D5E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prawo jazdy kat. B</w:t>
            </w:r>
          </w:p>
          <w:p w14:paraId="2FFF0707" w14:textId="0B9160BC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godz. pracy 7.00-15.00</w:t>
            </w:r>
          </w:p>
          <w:p w14:paraId="56A5B3AE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 xml:space="preserve">- uprawnienia SEP </w:t>
            </w:r>
          </w:p>
          <w:p w14:paraId="15F36025" w14:textId="2A288251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min. 6 m-cy doświadczenia zawodowego</w:t>
            </w:r>
          </w:p>
          <w:p w14:paraId="7C303C5D" w14:textId="7FE73A7B" w:rsidR="003E7F6D" w:rsidRPr="00457C6B" w:rsidRDefault="003E7F6D" w:rsidP="003E7F6D">
            <w:pPr>
              <w:rPr>
                <w:bCs/>
                <w:sz w:val="22"/>
                <w:szCs w:val="22"/>
              </w:rPr>
            </w:pPr>
            <w:r w:rsidRPr="00457C6B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B252" w14:textId="1CFE52BB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OfPr/25/0483</w:t>
            </w:r>
          </w:p>
        </w:tc>
      </w:tr>
      <w:tr w:rsidR="003E7F6D" w:rsidRPr="00457C6B" w14:paraId="00A97DB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E503B" w14:textId="473DC4B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09/07/25/AO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9909" w14:textId="05996161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Pomocnik elektromontera-1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E9E09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Usługi Elektryczne "Volter" Jacek Dzido</w:t>
            </w:r>
          </w:p>
          <w:p w14:paraId="7E279EE5" w14:textId="303D8B4C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Okrągłe 6c </w:t>
            </w:r>
          </w:p>
          <w:p w14:paraId="44B3D18D" w14:textId="11D840E0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23-400 Okrągłe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EF18" w14:textId="1F6FF60B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-wykształcenie min. podstawowe</w:t>
            </w:r>
          </w:p>
          <w:p w14:paraId="3D6010C7" w14:textId="552E4466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-prace pomocnicze wspomagające pracę elektromontera</w:t>
            </w:r>
          </w:p>
          <w:p w14:paraId="2D13F1E5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-praca głównie na terenie województwa lubelskiego</w:t>
            </w:r>
          </w:p>
          <w:p w14:paraId="417ADB8D" w14:textId="258EC64B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457C6B">
              <w:rPr>
                <w:b/>
                <w:i/>
                <w:iCs/>
                <w:sz w:val="22"/>
                <w:szCs w:val="22"/>
                <w:lang w:eastAsia="en-US"/>
              </w:rPr>
              <w:t>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4893C" w14:textId="7777777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Oferta wywiązania po stażu</w:t>
            </w:r>
          </w:p>
          <w:p w14:paraId="21457515" w14:textId="362DB1B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OfPr/25/0442</w:t>
            </w:r>
          </w:p>
        </w:tc>
      </w:tr>
      <w:tr w:rsidR="003E7F6D" w:rsidRPr="00457C6B" w14:paraId="40834A9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B91F0" w14:textId="7250A1A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4F93" w14:textId="6FE6DE3F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Pedagog specjalny i nauczyciel rewalidacji osób z autyzmem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4BF3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Szkoła Podstawowa Nr 5 im. Ks. Jana Twardowskiego w Biłgoraju</w:t>
            </w:r>
          </w:p>
          <w:p w14:paraId="543A1EA9" w14:textId="427A9539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ul. Nadstawna 62 A</w:t>
            </w:r>
          </w:p>
          <w:p w14:paraId="736B7465" w14:textId="3EC0B773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5242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wykształcenie wyższe – uprawnienia do prowadzenia zajęć z dzieckiem autystycznym</w:t>
            </w:r>
          </w:p>
          <w:p w14:paraId="27D22553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przygotowanie pedagogiczne</w:t>
            </w:r>
          </w:p>
          <w:p w14:paraId="25DA94F6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zakres czynności – 12h/tygodniowo obowiązki pedagoga specjalnego, 10 h/tygodniowo zajęcia rewalidacyjne z uczniem z zespołem Aspergera, 2h/tygodniowo obowiązki nauczyciela wspomagającego dziecko z autyzmem</w:t>
            </w:r>
          </w:p>
          <w:p w14:paraId="7C5D3728" w14:textId="77CBF3C0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 xml:space="preserve">- </w:t>
            </w:r>
            <w:r w:rsidRPr="00457C6B">
              <w:rPr>
                <w:b/>
                <w:i/>
                <w:iCs/>
                <w:sz w:val="22"/>
                <w:szCs w:val="22"/>
              </w:rPr>
              <w:t xml:space="preserve">kontakt tel. 84 688 04 81 lub CV przesyłać na adres: </w:t>
            </w:r>
            <w:hyperlink r:id="rId32" w:history="1">
              <w:r w:rsidRPr="00457C6B">
                <w:rPr>
                  <w:rStyle w:val="Hipercze"/>
                  <w:b/>
                  <w:i/>
                  <w:iCs/>
                  <w:sz w:val="22"/>
                  <w:szCs w:val="22"/>
                </w:rPr>
                <w:t>szkola@sp5bilgoraj.pl</w:t>
              </w:r>
            </w:hyperlink>
            <w:r w:rsidRPr="00457C6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9EC19" w14:textId="6ED4932E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OfPr/25/0480</w:t>
            </w:r>
          </w:p>
        </w:tc>
      </w:tr>
      <w:tr w:rsidR="003E7F6D" w:rsidRPr="00457C6B" w14:paraId="3FED9E1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EDC" w14:textId="110A4A6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08/07/25/AB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DD1D" w14:textId="72CAE31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9" w:name="_Hlk205200836"/>
            <w:r w:rsidRPr="00457C6B">
              <w:rPr>
                <w:b/>
                <w:sz w:val="22"/>
                <w:szCs w:val="22"/>
              </w:rPr>
              <w:t>Psycholog / Psycholog dziecięcy - 1</w:t>
            </w:r>
            <w:bookmarkEnd w:id="19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840B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Gadu-Gadu-Punkt Przedszkolno-Terapeutyczny Akson</w:t>
            </w:r>
          </w:p>
          <w:p w14:paraId="4C83B072" w14:textId="02135A4F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ul. Ogrodowa 14</w:t>
            </w:r>
          </w:p>
          <w:p w14:paraId="2CEA90A8" w14:textId="41ED6D3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435" w14:textId="6B2AF1A5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wykształcenie wyższe kierunkowe</w:t>
            </w:r>
          </w:p>
          <w:p w14:paraId="0B15981C" w14:textId="0DB4B3FC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 xml:space="preserve">- przeprowadzanie badań psychologicznych, prowadzenie terapii indywidualnych, udzielanie </w:t>
            </w:r>
            <w:r w:rsidRPr="00457C6B">
              <w:rPr>
                <w:bCs/>
                <w:sz w:val="22"/>
                <w:szCs w:val="22"/>
              </w:rPr>
              <w:lastRenderedPageBreak/>
              <w:t>porad i konsultacji z rodzicami, współpraca z innymi specjalistami m.in. pedagogiem i logopedą</w:t>
            </w:r>
          </w:p>
          <w:p w14:paraId="01FE23EC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możliwość zatrudnienia absolwenta</w:t>
            </w:r>
          </w:p>
          <w:p w14:paraId="27C650D0" w14:textId="7777777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 godziny pracy 8-16</w:t>
            </w:r>
          </w:p>
          <w:p w14:paraId="3DBC3ED2" w14:textId="5A6A2BE0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/>
                <w:i/>
                <w:iCs/>
                <w:sz w:val="22"/>
                <w:szCs w:val="22"/>
              </w:rPr>
              <w:t>- kontakt e-mail: kadry.gadu@gmail.com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C432" w14:textId="2005FCC3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lastRenderedPageBreak/>
              <w:t>OfPr/25/0479</w:t>
            </w:r>
          </w:p>
        </w:tc>
      </w:tr>
      <w:tr w:rsidR="003E7F6D" w:rsidRPr="00457C6B" w14:paraId="5C9BCCA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C665" w14:textId="250AF78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08/07/25/AT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FA1E" w14:textId="3BB50B2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 xml:space="preserve">Serwisant/montażysta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2823" w14:textId="77777777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ROLLCAST.PL SPÓŁKA Z OGRANICZONĄ ODPOWIEDZIALNOŚCIĄ</w:t>
            </w:r>
          </w:p>
          <w:p w14:paraId="58293BFA" w14:textId="4F5D0CFF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siedziby : ul. NOWOGRODZKA 64 m. 43, 02-014 Warszawa</w:t>
            </w:r>
          </w:p>
          <w:p w14:paraId="35F798EA" w14:textId="29F87BA1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inny : ul. Kościuszki 119</w:t>
            </w:r>
          </w:p>
          <w:p w14:paraId="60F81A40" w14:textId="2B13E9A8" w:rsidR="003E7F6D" w:rsidRPr="00457C6B" w:rsidRDefault="003E7F6D" w:rsidP="003E7F6D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79A2" w14:textId="2FF64A93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-montaż i serwis rolet</w:t>
            </w:r>
          </w:p>
          <w:p w14:paraId="05A3C361" w14:textId="6DCF82FA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-prawo jazdy kat. B</w:t>
            </w:r>
          </w:p>
          <w:p w14:paraId="48F6C490" w14:textId="17DA3CA6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-umowa zlecenie</w:t>
            </w:r>
          </w:p>
          <w:p w14:paraId="534D1FAF" w14:textId="2C3C8D37" w:rsidR="003E7F6D" w:rsidRPr="00457C6B" w:rsidRDefault="003E7F6D" w:rsidP="003E7F6D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-miejsce wykonywania pracy: Biłgoraj ul. Kościuszki 119,  Biłgoraj i okolice</w:t>
            </w:r>
          </w:p>
          <w:p w14:paraId="291402C9" w14:textId="23C4FB91" w:rsidR="003E7F6D" w:rsidRPr="00457C6B" w:rsidRDefault="003E7F6D" w:rsidP="003E7F6D">
            <w:pPr>
              <w:pStyle w:val="Akapitzlist"/>
              <w:ind w:left="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457C6B">
              <w:rPr>
                <w:b/>
                <w:i/>
                <w:iCs/>
                <w:sz w:val="22"/>
                <w:szCs w:val="22"/>
                <w:lang w:eastAsia="en-US"/>
              </w:rPr>
              <w:t xml:space="preserve">794049100 lub e-mail: </w:t>
            </w:r>
            <w:hyperlink r:id="rId33" w:history="1">
              <w:r w:rsidRPr="00457C6B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biuro.rollcas@gmail.com</w:t>
              </w:r>
            </w:hyperlink>
            <w:r w:rsidRPr="00457C6B">
              <w:rPr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BA452" w14:textId="7777777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7F6D" w:rsidRPr="00457C6B" w14:paraId="7BD011E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18E" w14:textId="42EC4E2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03/07/25/AB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8206" w14:textId="73FD1B91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Kierowca kat. C+E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45E5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P.P.H.U. "BROX" Łazorczyk Robert</w:t>
            </w:r>
          </w:p>
          <w:p w14:paraId="7A08D8A8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 xml:space="preserve">Górecko Stare 56 </w:t>
            </w:r>
          </w:p>
          <w:p w14:paraId="46BA1E49" w14:textId="6E48015F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C82" w14:textId="77777777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przywożenie surowca z lasu: załadunek, transport i wyładunek drewna stosowego samochodem ciężarowym z HDS</w:t>
            </w:r>
          </w:p>
          <w:p w14:paraId="19A0F788" w14:textId="77777777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prawo jazdy kat. C+E</w:t>
            </w:r>
          </w:p>
          <w:p w14:paraId="31942849" w14:textId="77777777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uprawnienia operatora żurawi przewoźnych (HDS)</w:t>
            </w:r>
          </w:p>
          <w:p w14:paraId="6A6648D3" w14:textId="77777777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min. 2 lata doświadczenia zawodowego</w:t>
            </w:r>
          </w:p>
          <w:p w14:paraId="67FDE0E0" w14:textId="77777777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miejsce pracy: tartak Długi Kąt, Siedlisko 24f</w:t>
            </w:r>
          </w:p>
          <w:p w14:paraId="6D28A4F8" w14:textId="363E857D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lub telefoniczny z p. Dorotą Łazorczyk tel. 608 553 196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9EC0" w14:textId="7A7A51EB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OfPr/25/0465</w:t>
            </w:r>
          </w:p>
        </w:tc>
      </w:tr>
      <w:tr w:rsidR="003E7F6D" w:rsidRPr="00457C6B" w14:paraId="0805AB0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D4B5E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02/07/25/TO</w:t>
            </w:r>
          </w:p>
          <w:p w14:paraId="1DF5CAF8" w14:textId="4EEDE49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4E41" w14:textId="51149531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47ED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Bistro na Piętrze - Anna Krawczyk</w:t>
            </w:r>
          </w:p>
          <w:p w14:paraId="755021BE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ul. Mikołaja Kopernika 9</w:t>
            </w:r>
          </w:p>
          <w:p w14:paraId="1E2B5D47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23-400 Biłgoraj</w:t>
            </w:r>
          </w:p>
          <w:p w14:paraId="175EFC5E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2BF6" w14:textId="77777777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oferta wywiązania z doposażenia stanowiska pracy</w:t>
            </w:r>
          </w:p>
          <w:p w14:paraId="01F13491" w14:textId="6091DA1A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pożądane wykształcenie zasadnicze zawodowe</w:t>
            </w:r>
          </w:p>
          <w:p w14:paraId="1D7A5AFF" w14:textId="77777777" w:rsidR="003E7F6D" w:rsidRPr="00457C6B" w:rsidRDefault="003E7F6D" w:rsidP="003E7F6D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- godz. pracy: 6-14; 14-22</w:t>
            </w:r>
          </w:p>
          <w:p w14:paraId="3204533A" w14:textId="75DA2C8F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po wcześniejszym umówieniu telefonicznym  697 240 776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CCBD" w14:textId="7777777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 xml:space="preserve">Oferta wywiązania </w:t>
            </w:r>
          </w:p>
          <w:p w14:paraId="24D74C3F" w14:textId="7777777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  <w:r w:rsidRPr="00457C6B">
              <w:rPr>
                <w:b/>
                <w:sz w:val="18"/>
                <w:szCs w:val="18"/>
              </w:rPr>
              <w:t>z doposażonego stanowiska pracy (Program Regionalny)</w:t>
            </w:r>
          </w:p>
          <w:p w14:paraId="4B66086C" w14:textId="77777777" w:rsidR="003E7F6D" w:rsidRPr="00457C6B" w:rsidRDefault="003E7F6D" w:rsidP="003E7F6D">
            <w:pPr>
              <w:jc w:val="center"/>
              <w:rPr>
                <w:b/>
                <w:sz w:val="18"/>
                <w:szCs w:val="18"/>
              </w:rPr>
            </w:pPr>
          </w:p>
          <w:p w14:paraId="6AF9B0EF" w14:textId="4BBEB636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18"/>
                <w:szCs w:val="18"/>
                <w:lang w:eastAsia="en-US"/>
              </w:rPr>
              <w:t>OfPr/25/0459</w:t>
            </w:r>
          </w:p>
        </w:tc>
      </w:tr>
      <w:tr w:rsidR="003E7F6D" w:rsidRPr="00457C6B" w14:paraId="69D40E7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58F5" w14:textId="0A54C74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404" w14:textId="0033DCC1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 xml:space="preserve">Elektromonter instalacji elektrycznych i fotowoltaicznych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FD7E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EL INSTAL MATEUSZ BIELAK</w:t>
            </w:r>
          </w:p>
          <w:p w14:paraId="4A1AB23E" w14:textId="0C5DF34D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Kolonia Sól 126B</w:t>
            </w:r>
          </w:p>
          <w:p w14:paraId="5F169D0F" w14:textId="5FAF5D71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23-400 Kolonia Sól</w:t>
            </w:r>
          </w:p>
          <w:p w14:paraId="3A5E7C18" w14:textId="15051A46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13B3" w14:textId="69757BAA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Cs/>
                <w:iCs/>
                <w:sz w:val="22"/>
                <w:szCs w:val="22"/>
              </w:rPr>
              <w:t>-montaż instalacji fotowoltaicznych i elektrycznych</w:t>
            </w:r>
          </w:p>
          <w:p w14:paraId="6CA3673D" w14:textId="7B0762CC" w:rsidR="003E7F6D" w:rsidRPr="00457C6B" w:rsidRDefault="003E7F6D" w:rsidP="003E7F6D">
            <w:pPr>
              <w:rPr>
                <w:sz w:val="22"/>
                <w:szCs w:val="22"/>
                <w:lang w:eastAsia="en-US"/>
              </w:rPr>
            </w:pPr>
            <w:r w:rsidRPr="00457C6B">
              <w:rPr>
                <w:bCs/>
                <w:iCs/>
                <w:sz w:val="22"/>
                <w:szCs w:val="22"/>
              </w:rPr>
              <w:t xml:space="preserve">-mile widziane </w:t>
            </w:r>
            <w:r w:rsidRPr="00457C6B">
              <w:rPr>
                <w:sz w:val="22"/>
                <w:szCs w:val="22"/>
                <w:lang w:eastAsia="en-US"/>
              </w:rPr>
              <w:t xml:space="preserve"> uprawnienia SEP do 1 kW</w:t>
            </w:r>
          </w:p>
          <w:p w14:paraId="18F8CAAE" w14:textId="704C5CD3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3B1343D2" w14:textId="7FD7FB17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Cs/>
                <w:iCs/>
                <w:sz w:val="22"/>
                <w:szCs w:val="22"/>
              </w:rPr>
              <w:t>-godz. pracy 7-15</w:t>
            </w:r>
          </w:p>
          <w:p w14:paraId="458B1F24" w14:textId="22A60712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Cs/>
                <w:iCs/>
                <w:sz w:val="22"/>
                <w:szCs w:val="22"/>
              </w:rPr>
              <w:t>-praca na terenie woj. lubelskiego</w:t>
            </w:r>
          </w:p>
          <w:p w14:paraId="55CB78DD" w14:textId="63FA50EE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457C6B">
              <w:rPr>
                <w:b/>
                <w:bCs/>
                <w:i/>
                <w:iCs/>
                <w:sz w:val="22"/>
                <w:szCs w:val="22"/>
              </w:rPr>
              <w:t>785 234 711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F72" w14:textId="60D099DE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Prace interwencyjne</w:t>
            </w:r>
          </w:p>
        </w:tc>
      </w:tr>
      <w:tr w:rsidR="003E7F6D" w:rsidRPr="00457C6B" w14:paraId="42BAF9C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4C53" w14:textId="6C9C7C5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01/07/25/TO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BD88" w14:textId="6B0BAA4E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08492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EUROFRUCT PHU Kita Krzysztof</w:t>
            </w:r>
          </w:p>
          <w:p w14:paraId="30EA649C" w14:textId="0E9F1C2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Rakówka 65</w:t>
            </w:r>
          </w:p>
          <w:p w14:paraId="1AFBD8C9" w14:textId="7DDD2311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23-415 Rakówka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F439" w14:textId="6AC57D67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Cs/>
                <w:iCs/>
                <w:sz w:val="22"/>
                <w:szCs w:val="22"/>
              </w:rPr>
              <w:t>-sprzedaż art. spożywczo-przemysłowych, obsługa poczty</w:t>
            </w:r>
          </w:p>
          <w:p w14:paraId="6A804AFE" w14:textId="77777777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Cs/>
                <w:iCs/>
                <w:sz w:val="22"/>
                <w:szCs w:val="22"/>
              </w:rPr>
              <w:t>-praca w godz. 6-21</w:t>
            </w:r>
          </w:p>
          <w:p w14:paraId="1DD6C45B" w14:textId="7DFB6BB6" w:rsidR="003E7F6D" w:rsidRPr="00457C6B" w:rsidRDefault="003E7F6D" w:rsidP="003E7F6D">
            <w:pPr>
              <w:rPr>
                <w:bCs/>
                <w:iCs/>
                <w:sz w:val="22"/>
                <w:szCs w:val="22"/>
              </w:rPr>
            </w:pPr>
            <w:r w:rsidRPr="00457C6B">
              <w:rPr>
                <w:bCs/>
                <w:iCs/>
                <w:sz w:val="22"/>
                <w:szCs w:val="22"/>
              </w:rPr>
              <w:t xml:space="preserve"> -miejsce pracy: Rakówka 65A</w:t>
            </w:r>
          </w:p>
          <w:p w14:paraId="4AB84A58" w14:textId="190CDF14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457C6B">
              <w:rPr>
                <w:b/>
                <w:bCs/>
                <w:i/>
                <w:iCs/>
                <w:sz w:val="22"/>
                <w:szCs w:val="22"/>
              </w:rPr>
              <w:t>509424085 lub 509 424 086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C1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4FF67A8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3E7F6D" w:rsidRPr="00457C6B" w:rsidRDefault="003E7F6D" w:rsidP="003E7F6D">
            <w:pPr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</w:rPr>
              <w:t>ul. Aleja Jana Pawła II 82</w:t>
            </w:r>
            <w:r w:rsidRPr="00457C6B">
              <w:rPr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3E7F6D" w:rsidRPr="00457C6B" w:rsidRDefault="003E7F6D" w:rsidP="003E7F6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542A3EB" w14:textId="26F81D36" w:rsidR="003E7F6D" w:rsidRPr="00457C6B" w:rsidRDefault="003E7F6D" w:rsidP="003E7F6D">
            <w:pPr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godz. stażu 8-16</w:t>
            </w:r>
          </w:p>
          <w:p w14:paraId="364D3091" w14:textId="0C1B20E6" w:rsidR="003E7F6D" w:rsidRPr="00457C6B" w:rsidRDefault="003E7F6D" w:rsidP="003E7F6D">
            <w:pPr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min. zawodowe</w:t>
            </w:r>
          </w:p>
          <w:p w14:paraId="63568563" w14:textId="7EE97D63" w:rsidR="003E7F6D" w:rsidRPr="00457C6B" w:rsidRDefault="003E7F6D" w:rsidP="003E7F6D">
            <w:pPr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lastRenderedPageBreak/>
              <w:t>- obsługa magazynu i sprzedaż materiałów budowlanych</w:t>
            </w:r>
          </w:p>
          <w:p w14:paraId="22AC0FB4" w14:textId="580E57A6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i/>
                <w:sz w:val="22"/>
                <w:szCs w:val="22"/>
              </w:rPr>
              <w:t>- kontakt telefoniczny z p. Mariuszem Muda 605 160 260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3E7F6D" w:rsidRPr="00457C6B" w14:paraId="570391F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F636F" w14:textId="1AE9208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30/06/25/AT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5890" w14:textId="5F7421E6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6DB8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538ED44E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 xml:space="preserve"> ul. Szczebrzeska 8A </w:t>
            </w:r>
          </w:p>
          <w:p w14:paraId="54E071D7" w14:textId="29739179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A054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457C6B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1A339A66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457C6B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417C23AA" w14:textId="48B6F36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i/>
                <w:iCs/>
                <w:color w:val="000000"/>
                <w:sz w:val="22"/>
                <w:szCs w:val="22"/>
              </w:rPr>
              <w:t>- kontakt telefoniczny 501 155 502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370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380C191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Pomocnik posadzkarza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457C6B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5566597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 xml:space="preserve"> 23-413 Obsza</w:t>
            </w:r>
          </w:p>
          <w:p w14:paraId="28609E3A" w14:textId="4E2235BD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418F4172" w14:textId="63E06DF5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-wspieranie działań marketingowych (reklama w mediach społecznościowych, ulotki, promocje lokalne)</w:t>
            </w:r>
          </w:p>
          <w:p w14:paraId="1635996E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kontakt z klientem i promowanie oferty ubezpieczeniowej</w:t>
            </w:r>
          </w:p>
          <w:p w14:paraId="4C2D98AF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tworzenie treści reklamowych i graficznych (mile widziana podstawowa znajomość Canvy)</w:t>
            </w:r>
          </w:p>
          <w:p w14:paraId="122F968E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 pomoc w organizacji akcji promocyjnych i eventów. </w:t>
            </w:r>
          </w:p>
          <w:p w14:paraId="0F42094B" w14:textId="27BA7B56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 xml:space="preserve">- </w:t>
            </w:r>
            <w:r w:rsidRPr="00457C6B">
              <w:rPr>
                <w:sz w:val="22"/>
                <w:szCs w:val="22"/>
              </w:rPr>
              <w:t>wymagana komunikatywność, dobra organizacja pracy, chęć rozwoju, umiejętność organizacji oraz planowania pracy</w:t>
            </w:r>
          </w:p>
          <w:p w14:paraId="252ACD9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mile widziane podstawowe umiejętności komputerowe i znajomość mediów społecznościowych oraz programów Office.</w:t>
            </w:r>
          </w:p>
          <w:p w14:paraId="1DA2DD48" w14:textId="19553775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 -</w:t>
            </w:r>
            <w:r w:rsidRPr="00457C6B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Grzegorzęm Grządka 724 433 190 lub przesyłanie CV na adres e-mail </w:t>
            </w:r>
            <w:hyperlink r:id="rId34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 w:rsidRPr="00457C6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Oferta stażu</w:t>
            </w:r>
          </w:p>
        </w:tc>
      </w:tr>
      <w:tr w:rsidR="003E7F6D" w:rsidRPr="00457C6B" w14:paraId="6C3933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24/06/23/AO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7347" w14:textId="07188C90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Usługi Elektryczne "Volter" Jacek Dzido</w:t>
            </w:r>
          </w:p>
          <w:p w14:paraId="3E382D70" w14:textId="77777777" w:rsidR="003E7F6D" w:rsidRPr="00457C6B" w:rsidRDefault="003E7F6D" w:rsidP="003E7F6D">
            <w:pPr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3B606" w14:textId="33B740BE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rStyle w:val="Pogrubienie"/>
                <w:bCs w:val="0"/>
                <w:sz w:val="22"/>
                <w:szCs w:val="22"/>
              </w:rPr>
            </w:pPr>
          </w:p>
          <w:p w14:paraId="444FAD94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min. zawodowe elektryczne</w:t>
            </w:r>
          </w:p>
          <w:p w14:paraId="3FC2DC56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wykonywanie instalacji elektrycznych</w:t>
            </w:r>
          </w:p>
          <w:p w14:paraId="318B935A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praca głównie na terenie województwa lubelskiego</w:t>
            </w:r>
          </w:p>
          <w:p w14:paraId="52A0C1CE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godziny pracy 7-15</w:t>
            </w:r>
          </w:p>
          <w:p w14:paraId="7C37DB11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praca na wysokości</w:t>
            </w:r>
          </w:p>
          <w:p w14:paraId="74FFB5AD" w14:textId="05DC1636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 xml:space="preserve">- </w:t>
            </w:r>
            <w:r w:rsidRPr="00457C6B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7F6D" w:rsidRPr="00457C6B" w14:paraId="7524798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3E7F6D" w:rsidRPr="00457C6B" w:rsidRDefault="003E7F6D" w:rsidP="003E7F6D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3E7F6D" w:rsidRPr="00457C6B" w:rsidRDefault="003E7F6D" w:rsidP="003E7F6D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 xml:space="preserve">- pomoc przy przygotowywaniu posiłków </w:t>
            </w:r>
          </w:p>
          <w:p w14:paraId="65E0C609" w14:textId="295F15C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lastRenderedPageBreak/>
              <w:t>- u</w:t>
            </w:r>
            <w:r w:rsidRPr="00457C6B"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7F6D" w:rsidRPr="00457C6B" w14:paraId="5471942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103" w14:textId="77777777" w:rsidR="003E7F6D" w:rsidRPr="00457C6B" w:rsidRDefault="003E7F6D" w:rsidP="003E7F6D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457C6B"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3E7F6D" w:rsidRPr="00457C6B" w:rsidRDefault="003E7F6D" w:rsidP="003E7F6D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7F6D" w:rsidRPr="00457C6B" w14:paraId="0D9C819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Tartacznik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86C" w14:textId="77777777" w:rsidR="003E7F6D" w:rsidRPr="00457C6B" w:rsidRDefault="003E7F6D" w:rsidP="003E7F6D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3E7F6D" w:rsidRPr="00457C6B" w:rsidRDefault="003E7F6D" w:rsidP="003E7F6D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3E7F6D" w:rsidRPr="00457C6B" w:rsidRDefault="003E7F6D" w:rsidP="003E7F6D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7F6D" w:rsidRPr="00457C6B" w14:paraId="5082577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43C9" w14:textId="1E8C4B6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5A0" w14:textId="3C46B34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Operator myjni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D78B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Firma Handlowo Usługowa "HYSMAR" Marzena Hysa</w:t>
            </w:r>
          </w:p>
          <w:p w14:paraId="67F4F744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0C583B7E" w14:textId="3BBECAA3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AE60" w14:textId="77777777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ADE6693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4111FD1A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6A27B745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FEF0560" w14:textId="5C82D9BC" w:rsidR="003E7F6D" w:rsidRPr="00457C6B" w:rsidRDefault="003E7F6D" w:rsidP="003E7F6D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Hysa 603 808 707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AFA" w14:textId="18363595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Oferta stażu</w:t>
            </w:r>
          </w:p>
        </w:tc>
      </w:tr>
      <w:tr w:rsidR="003E7F6D" w:rsidRPr="00457C6B" w14:paraId="3641AD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32A9" w14:textId="7197B1B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E35" w14:textId="4E0F8B0E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42C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20B39EE4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3E8D55AA" w14:textId="25E361AD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0350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457C6B">
              <w:rPr>
                <w:rStyle w:val="Pogrubienie"/>
                <w:b/>
                <w:sz w:val="22"/>
                <w:szCs w:val="22"/>
              </w:rPr>
              <w:t>-</w:t>
            </w:r>
            <w:r w:rsidRPr="00457C6B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6B6E942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221F509C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6643D0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6E85EC8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F1C2F80" w14:textId="22D05069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C0D" w14:textId="2CA9A3BD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Oferta stażu</w:t>
            </w:r>
          </w:p>
        </w:tc>
      </w:tr>
      <w:tr w:rsidR="003E7F6D" w:rsidRPr="00457C6B" w14:paraId="0596385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1E7D" w14:textId="793B31B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23/06/25/AT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F7EC6" w14:textId="20527E1A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5C60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303099CE" w14:textId="77777777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color w:val="000000"/>
                <w:sz w:val="22"/>
                <w:szCs w:val="22"/>
              </w:rPr>
              <w:t>Chłopków 89</w:t>
            </w:r>
          </w:p>
          <w:p w14:paraId="19FF31D9" w14:textId="53893FE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4CF51" w14:textId="77777777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5D7226D3" w14:textId="7E5F7F75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6E2802FC" w14:textId="7F4842AB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75D6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7F6D" w:rsidRPr="00457C6B" w14:paraId="0BD2AC3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AD3B8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FAA8" w14:textId="1232880B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0" w:name="_Hlk203568884"/>
            <w:r w:rsidRPr="00457C6B">
              <w:rPr>
                <w:b/>
                <w:sz w:val="22"/>
                <w:szCs w:val="22"/>
              </w:rPr>
              <w:t xml:space="preserve">Operator traka taśmowego – 1 </w:t>
            </w:r>
            <w:bookmarkEnd w:id="20"/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4DD70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9D375" w14:textId="722D0A3D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57C6B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BD00CCB" w14:textId="2351F198" w:rsidR="003E7F6D" w:rsidRPr="00457C6B" w:rsidRDefault="003E7F6D" w:rsidP="003E7F6D">
            <w:pPr>
              <w:rPr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7B25E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7F6D" w:rsidRPr="00457C6B" w14:paraId="44F0CDB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44F8" w14:textId="08565DC8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A19A" w14:textId="79B5741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21" w:name="_Hlk201126326"/>
            <w:r w:rsidRPr="00457C6B">
              <w:rPr>
                <w:b/>
                <w:bCs/>
                <w:sz w:val="22"/>
                <w:szCs w:val="22"/>
              </w:rPr>
              <w:t xml:space="preserve">Specjalista ds. rozliczeń produkcji </w:t>
            </w:r>
            <w:bookmarkEnd w:id="21"/>
            <w:r w:rsidRPr="00457C6B"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2E308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457C6B">
              <w:rPr>
                <w:shd w:val="clear" w:color="auto" w:fill="FFFFFF"/>
              </w:rPr>
              <w:t>FROST LINE SPÓŁKA Z OGRANICZONĄ ODPOWIEDZIALNOŚCIĄ</w:t>
            </w:r>
          </w:p>
          <w:p w14:paraId="583C738F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457C6B">
              <w:rPr>
                <w:shd w:val="clear" w:color="auto" w:fill="FFFFFF"/>
              </w:rPr>
              <w:t>ul. Łąkowa 8</w:t>
            </w:r>
          </w:p>
          <w:p w14:paraId="6F3D8408" w14:textId="222A23FF" w:rsidR="003E7F6D" w:rsidRPr="00457C6B" w:rsidRDefault="003E7F6D" w:rsidP="003E7F6D">
            <w:pPr>
              <w:spacing w:line="256" w:lineRule="auto"/>
              <w:jc w:val="center"/>
              <w:rPr>
                <w:rStyle w:val="Pogrubienie"/>
                <w:b w:val="0"/>
                <w:bCs w:val="0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A875" w14:textId="77777777" w:rsidR="003E7F6D" w:rsidRPr="00457C6B" w:rsidRDefault="003E7F6D" w:rsidP="003E7F6D">
            <w:r w:rsidRPr="00457C6B">
              <w:t>- wykształcenie min. średnie</w:t>
            </w:r>
          </w:p>
          <w:p w14:paraId="18525A89" w14:textId="77777777" w:rsidR="003E7F6D" w:rsidRPr="00457C6B" w:rsidRDefault="003E7F6D" w:rsidP="003E7F6D">
            <w:pPr>
              <w:rPr>
                <w:color w:val="000000" w:themeColor="text1"/>
              </w:rPr>
            </w:pPr>
            <w:r w:rsidRPr="00457C6B">
              <w:rPr>
                <w:color w:val="000000" w:themeColor="text1"/>
              </w:rPr>
              <w:t>- dobra znajomość programu MS Office</w:t>
            </w:r>
          </w:p>
          <w:p w14:paraId="72ABBD09" w14:textId="77777777" w:rsidR="003E7F6D" w:rsidRPr="00457C6B" w:rsidRDefault="003E7F6D" w:rsidP="003E7F6D">
            <w:pPr>
              <w:rPr>
                <w:color w:val="000000" w:themeColor="text1"/>
              </w:rPr>
            </w:pPr>
            <w:r w:rsidRPr="00457C6B">
              <w:rPr>
                <w:color w:val="000000" w:themeColor="text1"/>
              </w:rPr>
              <w:t>- znajomość obiegu dokumentów magazynowych</w:t>
            </w:r>
          </w:p>
          <w:p w14:paraId="64D505C2" w14:textId="77777777" w:rsidR="003E7F6D" w:rsidRPr="00457C6B" w:rsidRDefault="003E7F6D" w:rsidP="003E7F6D">
            <w:r w:rsidRPr="00457C6B">
              <w:t>- wprowadzanie dokumentów magazynowych (przyjęcie surowca)</w:t>
            </w:r>
          </w:p>
          <w:p w14:paraId="5B4AC315" w14:textId="77777777" w:rsidR="003E7F6D" w:rsidRPr="00457C6B" w:rsidRDefault="003E7F6D" w:rsidP="003E7F6D">
            <w:r w:rsidRPr="00457C6B">
              <w:lastRenderedPageBreak/>
              <w:t xml:space="preserve">- analiza bieżącego zapotrzebowania na produkty oraz składanie zamówień u dostawców </w:t>
            </w:r>
          </w:p>
          <w:p w14:paraId="5E2AF423" w14:textId="77777777" w:rsidR="003E7F6D" w:rsidRPr="00457C6B" w:rsidRDefault="003E7F6D" w:rsidP="003E7F6D">
            <w:r w:rsidRPr="00457C6B">
              <w:t>- przygotowywanie kierowcom dokumentów transportowych</w:t>
            </w:r>
          </w:p>
          <w:p w14:paraId="30E4D80E" w14:textId="77777777" w:rsidR="003E7F6D" w:rsidRPr="00457C6B" w:rsidRDefault="003E7F6D" w:rsidP="003E7F6D">
            <w:r w:rsidRPr="00457C6B">
              <w:t>- nadzór i koordynowanie prawidłowego obiegu dokumentów</w:t>
            </w:r>
          </w:p>
          <w:p w14:paraId="564155CB" w14:textId="77777777" w:rsidR="003E7F6D" w:rsidRPr="00457C6B" w:rsidRDefault="003E7F6D" w:rsidP="003E7F6D">
            <w:r w:rsidRPr="00457C6B">
              <w:t>- wsparcie administracyjno- organizacyjne codziennej pracy biura</w:t>
            </w:r>
          </w:p>
          <w:p w14:paraId="23853C3E" w14:textId="4CAC815A" w:rsidR="003E7F6D" w:rsidRPr="00457C6B" w:rsidRDefault="003E7F6D" w:rsidP="003E7F6D">
            <w:r w:rsidRPr="00457C6B">
              <w:t xml:space="preserve">- kontrola rozrachunków z dostawcami i odbiorcami ( opakowania, palety, itd.) </w:t>
            </w:r>
          </w:p>
          <w:p w14:paraId="4964D4CA" w14:textId="77777777" w:rsidR="003E7F6D" w:rsidRPr="00457C6B" w:rsidRDefault="003E7F6D" w:rsidP="003E7F6D">
            <w:r w:rsidRPr="00457C6B">
              <w:t>- bieżące rozliczanie zleceń produkcyjnych</w:t>
            </w:r>
          </w:p>
          <w:p w14:paraId="3C44210D" w14:textId="77777777" w:rsidR="003E7F6D" w:rsidRPr="00457C6B" w:rsidRDefault="003E7F6D" w:rsidP="003E7F6D">
            <w:r w:rsidRPr="00457C6B">
              <w:t>- sporządzanie raportów i analiz produkcyjnych</w:t>
            </w:r>
          </w:p>
          <w:p w14:paraId="1CB4B722" w14:textId="77777777" w:rsidR="003E7F6D" w:rsidRPr="00457C6B" w:rsidRDefault="003E7F6D" w:rsidP="003E7F6D">
            <w:r w:rsidRPr="00457C6B">
              <w:t>- kontrola przepływu, zużycia surowców i materiałów</w:t>
            </w:r>
          </w:p>
          <w:p w14:paraId="5BE24ACC" w14:textId="77777777" w:rsidR="003E7F6D" w:rsidRPr="00457C6B" w:rsidRDefault="003E7F6D" w:rsidP="003E7F6D">
            <w:r w:rsidRPr="00457C6B">
              <w:t>- nadzór nad zgodnością stanów magazynowych (magazyny produkcyjne)</w:t>
            </w:r>
          </w:p>
          <w:p w14:paraId="135C5DD6" w14:textId="77777777" w:rsidR="003E7F6D" w:rsidRPr="00457C6B" w:rsidRDefault="003E7F6D" w:rsidP="003E7F6D">
            <w:r w:rsidRPr="00457C6B">
              <w:t>- godz. pracy 8-16</w:t>
            </w:r>
          </w:p>
          <w:p w14:paraId="59889988" w14:textId="77777777" w:rsidR="003E7F6D" w:rsidRPr="00457C6B" w:rsidRDefault="003E7F6D" w:rsidP="003E7F6D">
            <w:r w:rsidRPr="00457C6B">
              <w:t>- umowa zlecenie</w:t>
            </w:r>
          </w:p>
          <w:p w14:paraId="25FF271C" w14:textId="10B2241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457C6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457C6B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35" w:history="1">
              <w:r w:rsidRPr="00457C6B">
                <w:rPr>
                  <w:rStyle w:val="Hipercze"/>
                  <w:rFonts w:eastAsia="Calibri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457C6B"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C2EEB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543E6DFE" w14:textId="77777777" w:rsidTr="005E4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4E89C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7A52AB8" w14:textId="36EFCB3E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3E7F6D" w:rsidRPr="00457C6B" w:rsidRDefault="003E7F6D" w:rsidP="003E7F6D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3E7F6D" w:rsidRPr="00457C6B" w:rsidRDefault="003E7F6D" w:rsidP="003E7F6D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3E7F6D" w:rsidRPr="00457C6B" w:rsidRDefault="003E7F6D" w:rsidP="003E7F6D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457C6B">
              <w:rPr>
                <w:rStyle w:val="Pogrubienie"/>
                <w:sz w:val="22"/>
                <w:szCs w:val="22"/>
              </w:rPr>
              <w:t>- wykształcenie min. podstawowe</w:t>
            </w:r>
          </w:p>
          <w:p w14:paraId="3ACAADBE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godziny pracy 7-15</w:t>
            </w:r>
          </w:p>
          <w:p w14:paraId="7754A4AE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3E7F6D" w:rsidRPr="00457C6B" w:rsidRDefault="003E7F6D" w:rsidP="003E7F6D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457C6B">
              <w:rPr>
                <w:rStyle w:val="Pogrubienie"/>
                <w:i/>
                <w:iCs/>
                <w:sz w:val="22"/>
                <w:szCs w:val="22"/>
                <w:lang w:eastAsia="en-US"/>
              </w:rPr>
              <w:t>- kontakt telefoniczny z p. Dariuszem Myszczyszyn 509963129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43E6C62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- przygotowywanie elementów metalowych do spawania poprzez ich zwymiarowanie, następnie docięcie ich na wymiar na przecinarce taśmowej pod odpowiednim kątem oraz ogradowanie wyciętych elementów i złożenie na wózki transportowe i dostarczenie na stanowisko spawalnicze</w:t>
            </w:r>
          </w:p>
          <w:p w14:paraId="06E138DB" w14:textId="13B1C371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OfPr/25/0405</w:t>
            </w:r>
          </w:p>
        </w:tc>
      </w:tr>
      <w:tr w:rsidR="003E7F6D" w:rsidRPr="00457C6B" w14:paraId="0C1F517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lastRenderedPageBreak/>
              <w:t>02/06/25/AB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Pracownik biurowy – 1</w:t>
            </w:r>
          </w:p>
          <w:p w14:paraId="68F569FE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656F75F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457C6B">
              <w:rPr>
                <w:bCs/>
                <w:lang w:eastAsia="en-US"/>
              </w:rPr>
              <w:t xml:space="preserve">- </w:t>
            </w:r>
            <w:r w:rsidRPr="00457C6B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36" w:history="1">
              <w:r w:rsidRPr="00457C6B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457C6B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Prace interwencyjne</w:t>
            </w:r>
          </w:p>
        </w:tc>
      </w:tr>
      <w:tr w:rsidR="003E7F6D" w:rsidRPr="00457C6B" w14:paraId="4422E0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3612883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7C6B"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RAF-REMO Usługi remontowo-budowlane Rafał Nizio</w:t>
            </w:r>
          </w:p>
          <w:p w14:paraId="6BDC57E2" w14:textId="316BE3D5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ul. Wesoła 31</w:t>
            </w:r>
          </w:p>
          <w:p w14:paraId="4414FFB8" w14:textId="151BF03F" w:rsidR="003E7F6D" w:rsidRPr="00457C6B" w:rsidRDefault="003E7F6D" w:rsidP="003E7F6D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3E7F6D" w:rsidRPr="00457C6B" w:rsidRDefault="003E7F6D" w:rsidP="003E7F6D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bCs/>
                <w:i/>
                <w:sz w:val="22"/>
                <w:szCs w:val="22"/>
              </w:rPr>
              <w:t>- kontakt  telefoniczny z p. Rafałem Nizio 505 441 567 lub e-mail: rafaln21@interia.pl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</w:rPr>
              <w:t>OfPr/25/0403</w:t>
            </w:r>
          </w:p>
        </w:tc>
      </w:tr>
      <w:tr w:rsidR="003E7F6D" w:rsidRPr="00457C6B" w14:paraId="26D1DDA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M</w:t>
            </w:r>
            <w:r w:rsidRPr="00457C6B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OfPr/25/0393</w:t>
            </w:r>
          </w:p>
        </w:tc>
      </w:tr>
      <w:tr w:rsidR="003E7F6D" w:rsidRPr="00457C6B" w14:paraId="096037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02/06/25/TO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457C6B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</w:rPr>
            </w:pPr>
            <w:r w:rsidRPr="00457C6B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457C6B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OfPr/25/0388</w:t>
            </w:r>
          </w:p>
        </w:tc>
      </w:tr>
      <w:tr w:rsidR="003E7F6D" w:rsidRPr="00457C6B" w14:paraId="42CAB1F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30/05/25/TO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C6B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457C6B">
              <w:rPr>
                <w:bCs/>
                <w:lang w:eastAsia="en-US"/>
              </w:rPr>
              <w:t xml:space="preserve"> </w:t>
            </w:r>
            <w:r w:rsidRPr="00457C6B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457C6B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>OfPr/25/0385</w:t>
            </w:r>
          </w:p>
        </w:tc>
      </w:tr>
      <w:tr w:rsidR="003E7F6D" w:rsidRPr="00457C6B" w14:paraId="77A3A79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lastRenderedPageBreak/>
              <w:t>28/05/24/AB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3E7F6D" w:rsidRPr="00457C6B" w:rsidRDefault="003E7F6D" w:rsidP="003E7F6D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22" w:name="_Hlk199494085"/>
            <w:r w:rsidRPr="00457C6B">
              <w:rPr>
                <w:b/>
                <w:bCs/>
                <w:sz w:val="22"/>
                <w:szCs w:val="22"/>
              </w:rPr>
              <w:t>Pracownik biura podróży- 1</w:t>
            </w:r>
            <w:bookmarkEnd w:id="2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3E7F6D" w:rsidRPr="00457C6B" w:rsidRDefault="003E7F6D" w:rsidP="003E7F6D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3E7F6D" w:rsidRPr="00457C6B" w:rsidRDefault="003E7F6D" w:rsidP="003E7F6D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3E7F6D" w:rsidRPr="00457C6B" w:rsidRDefault="003E7F6D" w:rsidP="003E7F6D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457C6B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>- umiejętność obsługi social media ( tworzenie podstawowych rolek, oraz postów)</w:t>
            </w:r>
          </w:p>
          <w:p w14:paraId="31BF2016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>- obsługa klienta (bezpośrednia, telefoniczna, e-mail)</w:t>
            </w:r>
          </w:p>
          <w:p w14:paraId="01FBC12C" w14:textId="092F6612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3E7F6D" w:rsidRPr="00457C6B" w:rsidRDefault="003E7F6D" w:rsidP="003E7F6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457C6B">
              <w:rPr>
                <w:color w:val="000000"/>
                <w:sz w:val="22"/>
                <w:szCs w:val="22"/>
                <w:lang w:eastAsia="en-US"/>
              </w:rPr>
              <w:t xml:space="preserve">- obsługa social media ( wstawianie postów promocyjnych, tworzenie podstawowych rolek) </w:t>
            </w:r>
          </w:p>
          <w:p w14:paraId="3A953B18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37" w:history="1">
              <w:r w:rsidRPr="00457C6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3E7F6D" w:rsidRPr="00457C6B" w:rsidRDefault="003E7F6D" w:rsidP="003E7F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7C6B">
              <w:rPr>
                <w:b/>
                <w:sz w:val="20"/>
                <w:szCs w:val="20"/>
                <w:lang w:eastAsia="en-US"/>
              </w:rPr>
              <w:t xml:space="preserve">Prace Interwencyjne </w:t>
            </w:r>
          </w:p>
        </w:tc>
      </w:tr>
      <w:tr w:rsidR="003E7F6D" w:rsidRPr="00457C6B" w14:paraId="767A5F4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3E7F6D" w:rsidRPr="00457C6B" w:rsidRDefault="003E7F6D" w:rsidP="003E7F6D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3E7F6D" w:rsidRPr="00457C6B" w:rsidRDefault="003E7F6D" w:rsidP="003E7F6D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457C6B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3E7F6D" w:rsidRPr="00457C6B" w:rsidRDefault="003E7F6D" w:rsidP="003E7F6D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457C6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014EA335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457C6B">
              <w:rPr>
                <w:b w:val="0"/>
                <w:sz w:val="20"/>
                <w:lang w:eastAsia="en-US"/>
              </w:rPr>
              <w:t>26/05/25/AO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3E7F6D" w:rsidRPr="00457C6B" w:rsidRDefault="003E7F6D" w:rsidP="003E7F6D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3E7F6D" w:rsidRPr="00457C6B" w:rsidRDefault="003E7F6D" w:rsidP="003E7F6D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3E7F6D" w:rsidRPr="00457C6B" w:rsidRDefault="003E7F6D" w:rsidP="003E7F6D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457C6B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3E7F6D" w:rsidRPr="00457C6B" w:rsidRDefault="003E7F6D" w:rsidP="003E7F6D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457C6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lastRenderedPageBreak/>
              <w:t xml:space="preserve">- osoby zainteresowane proszone są o przesłanie cv na adres e-mail </w:t>
            </w:r>
            <w:hyperlink r:id="rId38" w:history="1">
              <w:r w:rsidRPr="00457C6B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457C6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457C6B" w14:paraId="0294C43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457C6B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7C6B">
              <w:rPr>
                <w:bCs/>
                <w:sz w:val="22"/>
                <w:szCs w:val="22"/>
              </w:rPr>
              <w:t xml:space="preserve">Pracownik dociepleń </w:t>
            </w:r>
            <w:r w:rsidRPr="00457C6B">
              <w:rPr>
                <w:bCs/>
              </w:rPr>
              <w:t>-</w:t>
            </w:r>
            <w:r w:rsidRPr="00457C6B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3E7F6D" w:rsidRPr="00457C6B" w:rsidRDefault="003E7F6D" w:rsidP="003E7F6D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3E7F6D" w:rsidRPr="00457C6B" w:rsidRDefault="003E7F6D" w:rsidP="003E7F6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3E7F6D" w:rsidRPr="00457C6B" w:rsidRDefault="003E7F6D" w:rsidP="003E7F6D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3E7F6D" w:rsidRPr="00457C6B" w:rsidRDefault="003E7F6D" w:rsidP="003E7F6D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457C6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457C6B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7F6D" w:rsidRPr="00457C6B" w14:paraId="0D3F965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57C6B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3E7F6D" w:rsidRPr="00457C6B" w:rsidRDefault="003E7F6D" w:rsidP="003E7F6D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3E7F6D" w:rsidRPr="00457C6B" w:rsidRDefault="003E7F6D" w:rsidP="003E7F6D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3E7F6D" w:rsidRPr="00457C6B" w:rsidRDefault="003E7F6D" w:rsidP="003E7F6D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457C6B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3E7F6D" w:rsidRPr="00457C6B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7F6D" w:rsidRPr="00F64D33" w14:paraId="00F3A76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3E7F6D" w:rsidRPr="00457C6B" w:rsidRDefault="003E7F6D" w:rsidP="003E7F6D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457C6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3E7F6D" w:rsidRPr="00457C6B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3E7F6D" w:rsidRPr="00457C6B" w:rsidRDefault="003E7F6D" w:rsidP="003E7F6D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57C6B">
              <w:rPr>
                <w:sz w:val="22"/>
                <w:szCs w:val="22"/>
              </w:rPr>
              <w:t>- godz. pracy 8-16</w:t>
            </w:r>
          </w:p>
          <w:p w14:paraId="43A2A327" w14:textId="69B196BE" w:rsidR="003E7F6D" w:rsidRPr="00F64D33" w:rsidRDefault="003E7F6D" w:rsidP="003E7F6D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457C6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457C6B">
              <w:rPr>
                <w:sz w:val="22"/>
                <w:szCs w:val="22"/>
              </w:rPr>
              <w:t xml:space="preserve"> </w:t>
            </w:r>
            <w:r w:rsidRPr="00457C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3E7F6D" w:rsidRPr="00F64D33" w:rsidRDefault="003E7F6D" w:rsidP="003E7F6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9"/>
      <w:footerReference w:type="default" r:id="rId40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F24"/>
    <w:multiLevelType w:val="multilevel"/>
    <w:tmpl w:val="954C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B2580F"/>
    <w:multiLevelType w:val="multilevel"/>
    <w:tmpl w:val="1B748B42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8110C"/>
    <w:multiLevelType w:val="hybridMultilevel"/>
    <w:tmpl w:val="FD80A25E"/>
    <w:lvl w:ilvl="0" w:tplc="187CA71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10"/>
  </w:num>
  <w:num w:numId="2" w16cid:durableId="208148744">
    <w:abstractNumId w:val="26"/>
  </w:num>
  <w:num w:numId="3" w16cid:durableId="670062595">
    <w:abstractNumId w:val="27"/>
  </w:num>
  <w:num w:numId="4" w16cid:durableId="2053000006">
    <w:abstractNumId w:val="19"/>
  </w:num>
  <w:num w:numId="5" w16cid:durableId="1660576171">
    <w:abstractNumId w:val="18"/>
  </w:num>
  <w:num w:numId="6" w16cid:durableId="1420447119">
    <w:abstractNumId w:val="1"/>
  </w:num>
  <w:num w:numId="7" w16cid:durableId="1794127562">
    <w:abstractNumId w:val="12"/>
  </w:num>
  <w:num w:numId="8" w16cid:durableId="1300499149">
    <w:abstractNumId w:val="30"/>
  </w:num>
  <w:num w:numId="9" w16cid:durableId="687682310">
    <w:abstractNumId w:val="17"/>
  </w:num>
  <w:num w:numId="10" w16cid:durableId="2085956426">
    <w:abstractNumId w:val="9"/>
  </w:num>
  <w:num w:numId="11" w16cid:durableId="403798142">
    <w:abstractNumId w:val="20"/>
  </w:num>
  <w:num w:numId="12" w16cid:durableId="1811171749">
    <w:abstractNumId w:val="31"/>
  </w:num>
  <w:num w:numId="13" w16cid:durableId="518663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3"/>
  </w:num>
  <w:num w:numId="17" w16cid:durableId="1651666680">
    <w:abstractNumId w:val="23"/>
  </w:num>
  <w:num w:numId="18" w16cid:durableId="959915036">
    <w:abstractNumId w:val="22"/>
  </w:num>
  <w:num w:numId="19" w16cid:durableId="311643329">
    <w:abstractNumId w:val="8"/>
  </w:num>
  <w:num w:numId="20" w16cid:durableId="691566860">
    <w:abstractNumId w:val="35"/>
  </w:num>
  <w:num w:numId="21" w16cid:durableId="1559903183">
    <w:abstractNumId w:val="0"/>
  </w:num>
  <w:num w:numId="22" w16cid:durableId="479224872">
    <w:abstractNumId w:val="21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9"/>
  </w:num>
  <w:num w:numId="26" w16cid:durableId="290477319">
    <w:abstractNumId w:val="5"/>
  </w:num>
  <w:num w:numId="27" w16cid:durableId="1343898244">
    <w:abstractNumId w:val="15"/>
  </w:num>
  <w:num w:numId="28" w16cid:durableId="290748414">
    <w:abstractNumId w:val="6"/>
  </w:num>
  <w:num w:numId="29" w16cid:durableId="197132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32"/>
  </w:num>
  <w:num w:numId="33" w16cid:durableId="1013190941">
    <w:abstractNumId w:val="34"/>
  </w:num>
  <w:num w:numId="34" w16cid:durableId="1812675653">
    <w:abstractNumId w:val="33"/>
  </w:num>
  <w:num w:numId="35" w16cid:durableId="716470943">
    <w:abstractNumId w:val="4"/>
  </w:num>
  <w:num w:numId="36" w16cid:durableId="205142159">
    <w:abstractNumId w:val="25"/>
  </w:num>
  <w:num w:numId="37" w16cid:durableId="1235045531">
    <w:abstractNumId w:val="24"/>
  </w:num>
  <w:num w:numId="38" w16cid:durableId="2095972453">
    <w:abstractNumId w:val="14"/>
  </w:num>
  <w:num w:numId="39" w16cid:durableId="484710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CAA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3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54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075"/>
    <w:rsid w:val="00035249"/>
    <w:rsid w:val="000352B6"/>
    <w:rsid w:val="000352B8"/>
    <w:rsid w:val="0003531A"/>
    <w:rsid w:val="00035748"/>
    <w:rsid w:val="0003582C"/>
    <w:rsid w:val="000359AE"/>
    <w:rsid w:val="00035AC7"/>
    <w:rsid w:val="00035ADB"/>
    <w:rsid w:val="00035B00"/>
    <w:rsid w:val="000361F0"/>
    <w:rsid w:val="00036434"/>
    <w:rsid w:val="00036529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B8B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094"/>
    <w:rsid w:val="00041306"/>
    <w:rsid w:val="0004130F"/>
    <w:rsid w:val="00041357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CDF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AF8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7C0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6D4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BCE"/>
    <w:rsid w:val="00053E7B"/>
    <w:rsid w:val="00053FE8"/>
    <w:rsid w:val="00054059"/>
    <w:rsid w:val="000543CD"/>
    <w:rsid w:val="00054406"/>
    <w:rsid w:val="0005444B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A19"/>
    <w:rsid w:val="00054B19"/>
    <w:rsid w:val="00054BD6"/>
    <w:rsid w:val="00054C3C"/>
    <w:rsid w:val="00054C55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BC"/>
    <w:rsid w:val="000619E1"/>
    <w:rsid w:val="00061BF5"/>
    <w:rsid w:val="00061C21"/>
    <w:rsid w:val="00061C32"/>
    <w:rsid w:val="00061CB0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D13"/>
    <w:rsid w:val="00063E7C"/>
    <w:rsid w:val="00063E8A"/>
    <w:rsid w:val="00063F51"/>
    <w:rsid w:val="000641DF"/>
    <w:rsid w:val="000641E7"/>
    <w:rsid w:val="000644CE"/>
    <w:rsid w:val="00064909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7F3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54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498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57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12E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433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8A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0FBC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432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696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A59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4C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2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0C9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3FB2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5E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6DC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1B5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240"/>
    <w:rsid w:val="001042F3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0A7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0C0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86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0F87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64D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54A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8CF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5FC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1AD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9B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D62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47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5FEB"/>
    <w:rsid w:val="001660A9"/>
    <w:rsid w:val="00166290"/>
    <w:rsid w:val="001662EC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9E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CB7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DF0"/>
    <w:rsid w:val="00184E83"/>
    <w:rsid w:val="0018533C"/>
    <w:rsid w:val="00185497"/>
    <w:rsid w:val="00185558"/>
    <w:rsid w:val="00185743"/>
    <w:rsid w:val="001858E6"/>
    <w:rsid w:val="00185A91"/>
    <w:rsid w:val="00185CA9"/>
    <w:rsid w:val="00185D0C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1C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5B"/>
    <w:rsid w:val="00194576"/>
    <w:rsid w:val="00194632"/>
    <w:rsid w:val="00194840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66D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2E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91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7F3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375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7CC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A4A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BCB"/>
    <w:rsid w:val="001E1D99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4F2B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3A"/>
    <w:rsid w:val="001E619C"/>
    <w:rsid w:val="001E61B8"/>
    <w:rsid w:val="001E6258"/>
    <w:rsid w:val="001E6282"/>
    <w:rsid w:val="001E62F3"/>
    <w:rsid w:val="001E636C"/>
    <w:rsid w:val="001E650B"/>
    <w:rsid w:val="001E659F"/>
    <w:rsid w:val="001E65C6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19C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03"/>
    <w:rsid w:val="001F37AF"/>
    <w:rsid w:val="001F383B"/>
    <w:rsid w:val="001F38BC"/>
    <w:rsid w:val="001F394F"/>
    <w:rsid w:val="001F3BD5"/>
    <w:rsid w:val="001F4386"/>
    <w:rsid w:val="001F4616"/>
    <w:rsid w:val="001F4821"/>
    <w:rsid w:val="001F49F8"/>
    <w:rsid w:val="001F4B15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4FE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9D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325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146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6A8"/>
    <w:rsid w:val="0023271A"/>
    <w:rsid w:val="002327E9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6BF"/>
    <w:rsid w:val="00250A2C"/>
    <w:rsid w:val="00250A6B"/>
    <w:rsid w:val="00250C49"/>
    <w:rsid w:val="00250D07"/>
    <w:rsid w:val="0025115F"/>
    <w:rsid w:val="0025125A"/>
    <w:rsid w:val="002512B1"/>
    <w:rsid w:val="002513F9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9E6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55"/>
    <w:rsid w:val="0026186A"/>
    <w:rsid w:val="002618C9"/>
    <w:rsid w:val="00261A43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908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7B4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4B3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B07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09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AAB"/>
    <w:rsid w:val="00295B53"/>
    <w:rsid w:val="00295BC9"/>
    <w:rsid w:val="00295D6D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0FEA"/>
    <w:rsid w:val="002B107E"/>
    <w:rsid w:val="002B112A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07B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211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9E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3FBE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D4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7BB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9F9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63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1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15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DB0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6EF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01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1B0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E3B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91"/>
    <w:rsid w:val="00315CAF"/>
    <w:rsid w:val="00315D6F"/>
    <w:rsid w:val="00315DBA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743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3F23"/>
    <w:rsid w:val="00324021"/>
    <w:rsid w:val="003245D9"/>
    <w:rsid w:val="0032463A"/>
    <w:rsid w:val="0032472D"/>
    <w:rsid w:val="00324816"/>
    <w:rsid w:val="003248C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442"/>
    <w:rsid w:val="003255EC"/>
    <w:rsid w:val="00325613"/>
    <w:rsid w:val="003257C7"/>
    <w:rsid w:val="00325874"/>
    <w:rsid w:val="00325AB6"/>
    <w:rsid w:val="00325B33"/>
    <w:rsid w:val="00325C9D"/>
    <w:rsid w:val="00325D79"/>
    <w:rsid w:val="00325DE5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49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3F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AFA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5B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1A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8FE"/>
    <w:rsid w:val="00361ABC"/>
    <w:rsid w:val="00361CE1"/>
    <w:rsid w:val="00361CF5"/>
    <w:rsid w:val="00361F36"/>
    <w:rsid w:val="00361FA4"/>
    <w:rsid w:val="00362070"/>
    <w:rsid w:val="00362115"/>
    <w:rsid w:val="00362190"/>
    <w:rsid w:val="003623C4"/>
    <w:rsid w:val="00362755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27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7C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CF1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1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CDF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22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77E7D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60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A08"/>
    <w:rsid w:val="00384A9D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CE5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78A"/>
    <w:rsid w:val="00395852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3F"/>
    <w:rsid w:val="003A1C87"/>
    <w:rsid w:val="003A1D9B"/>
    <w:rsid w:val="003A1DFE"/>
    <w:rsid w:val="003A1E98"/>
    <w:rsid w:val="003A1EB7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26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9F4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20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13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C8C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798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A0F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5E6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80B"/>
    <w:rsid w:val="003E69A7"/>
    <w:rsid w:val="003E6A60"/>
    <w:rsid w:val="003E6CE2"/>
    <w:rsid w:val="003E6DA8"/>
    <w:rsid w:val="003E710C"/>
    <w:rsid w:val="003E71D1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6D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A61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568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D7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BE7"/>
    <w:rsid w:val="00401F99"/>
    <w:rsid w:val="00402068"/>
    <w:rsid w:val="00402079"/>
    <w:rsid w:val="00402467"/>
    <w:rsid w:val="004025C6"/>
    <w:rsid w:val="004028DF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8FA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249"/>
    <w:rsid w:val="004134C5"/>
    <w:rsid w:val="00413565"/>
    <w:rsid w:val="00413573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9CA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7C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82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2FCE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09C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1C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6B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340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31D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BFF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617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4B4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DE1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6F12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BD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9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2F6B"/>
    <w:rsid w:val="004A3016"/>
    <w:rsid w:val="004A3073"/>
    <w:rsid w:val="004A30BC"/>
    <w:rsid w:val="004A30E4"/>
    <w:rsid w:val="004A3147"/>
    <w:rsid w:val="004A3337"/>
    <w:rsid w:val="004A33F0"/>
    <w:rsid w:val="004A34E6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0AA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921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43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864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BF5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0DCC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51B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4F1"/>
    <w:rsid w:val="004C3508"/>
    <w:rsid w:val="004C3584"/>
    <w:rsid w:val="004C3974"/>
    <w:rsid w:val="004C3A57"/>
    <w:rsid w:val="004C3B4E"/>
    <w:rsid w:val="004C3B9D"/>
    <w:rsid w:val="004C3BA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5FB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B8A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096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084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96B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4D1A"/>
    <w:rsid w:val="00505012"/>
    <w:rsid w:val="005051E7"/>
    <w:rsid w:val="00505215"/>
    <w:rsid w:val="0050575C"/>
    <w:rsid w:val="0050580B"/>
    <w:rsid w:val="00505827"/>
    <w:rsid w:val="005059D6"/>
    <w:rsid w:val="00505A05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07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2E8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8FC"/>
    <w:rsid w:val="00527AEE"/>
    <w:rsid w:val="00527C15"/>
    <w:rsid w:val="00527C37"/>
    <w:rsid w:val="005300A9"/>
    <w:rsid w:val="005300EC"/>
    <w:rsid w:val="00530212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10D"/>
    <w:rsid w:val="00543278"/>
    <w:rsid w:val="005432DD"/>
    <w:rsid w:val="005432F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05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0BE"/>
    <w:rsid w:val="0054711C"/>
    <w:rsid w:val="00547240"/>
    <w:rsid w:val="00547255"/>
    <w:rsid w:val="005472FC"/>
    <w:rsid w:val="005475D1"/>
    <w:rsid w:val="0054761C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780"/>
    <w:rsid w:val="0057389E"/>
    <w:rsid w:val="0057395F"/>
    <w:rsid w:val="00573A1A"/>
    <w:rsid w:val="00573AB9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2B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291"/>
    <w:rsid w:val="005763A7"/>
    <w:rsid w:val="00576551"/>
    <w:rsid w:val="0057672F"/>
    <w:rsid w:val="00576B14"/>
    <w:rsid w:val="00576C33"/>
    <w:rsid w:val="00576EAF"/>
    <w:rsid w:val="00576FCE"/>
    <w:rsid w:val="0057716B"/>
    <w:rsid w:val="005771CC"/>
    <w:rsid w:val="0057723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297"/>
    <w:rsid w:val="0058235F"/>
    <w:rsid w:val="00582735"/>
    <w:rsid w:val="005827C6"/>
    <w:rsid w:val="0058280B"/>
    <w:rsid w:val="00582A62"/>
    <w:rsid w:val="00582B96"/>
    <w:rsid w:val="00582CF3"/>
    <w:rsid w:val="00582D5F"/>
    <w:rsid w:val="00582E8A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A64"/>
    <w:rsid w:val="00586B29"/>
    <w:rsid w:val="00586B41"/>
    <w:rsid w:val="00586C90"/>
    <w:rsid w:val="00586D13"/>
    <w:rsid w:val="00586DEF"/>
    <w:rsid w:val="00586EF3"/>
    <w:rsid w:val="00586F37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10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8AD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45D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33F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3CC2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3F6F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BE9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38C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54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77D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CDA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BDB"/>
    <w:rsid w:val="00625C65"/>
    <w:rsid w:val="00625E2D"/>
    <w:rsid w:val="00625EFF"/>
    <w:rsid w:val="0062605C"/>
    <w:rsid w:val="00626091"/>
    <w:rsid w:val="006263E4"/>
    <w:rsid w:val="0062642E"/>
    <w:rsid w:val="00626445"/>
    <w:rsid w:val="00626471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4F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BD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857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5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8E2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549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5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11C"/>
    <w:rsid w:val="006612CC"/>
    <w:rsid w:val="00661387"/>
    <w:rsid w:val="006614C8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B59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83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6E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8C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8C1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4E8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396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8B6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0F15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CAF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D86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A9E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91"/>
    <w:rsid w:val="006E4CEA"/>
    <w:rsid w:val="006E4D3A"/>
    <w:rsid w:val="006E4DB0"/>
    <w:rsid w:val="006E4FC6"/>
    <w:rsid w:val="006E5371"/>
    <w:rsid w:val="006E53A2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9A4"/>
    <w:rsid w:val="006F1D0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A1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132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96B"/>
    <w:rsid w:val="00713B31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9F8"/>
    <w:rsid w:val="00720A5B"/>
    <w:rsid w:val="00720E5A"/>
    <w:rsid w:val="00720F95"/>
    <w:rsid w:val="007210AD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D1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6A0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2EE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D9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9B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339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8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1D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4EEE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A9E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667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9FF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4F7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CB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8CC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C76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4EFA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33F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5DC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8E4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1CE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D05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BCE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8B7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3F6F"/>
    <w:rsid w:val="007D40ED"/>
    <w:rsid w:val="007D4141"/>
    <w:rsid w:val="007D4176"/>
    <w:rsid w:val="007D43E6"/>
    <w:rsid w:val="007D45C8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19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5A2"/>
    <w:rsid w:val="007D7637"/>
    <w:rsid w:val="007D775F"/>
    <w:rsid w:val="007D79DC"/>
    <w:rsid w:val="007D7A23"/>
    <w:rsid w:val="007D7C66"/>
    <w:rsid w:val="007D7DE8"/>
    <w:rsid w:val="007D7DF2"/>
    <w:rsid w:val="007D7EC6"/>
    <w:rsid w:val="007D7EDD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A7F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4D3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4E89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E77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92C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89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69A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1F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48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7F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26"/>
    <w:rsid w:val="0082568D"/>
    <w:rsid w:val="00825740"/>
    <w:rsid w:val="008257AF"/>
    <w:rsid w:val="0082582B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34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6FA5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4C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15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B39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4F7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ABF"/>
    <w:rsid w:val="00896DFF"/>
    <w:rsid w:val="00896E1D"/>
    <w:rsid w:val="00896FB4"/>
    <w:rsid w:val="00897336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2"/>
    <w:rsid w:val="008B1F7F"/>
    <w:rsid w:val="008B2089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CA3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DC0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78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1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5CC0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6A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C8E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A3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BFF"/>
    <w:rsid w:val="008F2C32"/>
    <w:rsid w:val="008F2CC0"/>
    <w:rsid w:val="008F3026"/>
    <w:rsid w:val="008F30EB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122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1BF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070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E3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6D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5E6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3D3"/>
    <w:rsid w:val="0092346F"/>
    <w:rsid w:val="00923760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DA8"/>
    <w:rsid w:val="00930F5C"/>
    <w:rsid w:val="009310EB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78E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DA3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9B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38"/>
    <w:rsid w:val="00942078"/>
    <w:rsid w:val="009420E2"/>
    <w:rsid w:val="00942104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5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4F5B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521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A3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AC8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0D8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0D7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5E0"/>
    <w:rsid w:val="00976753"/>
    <w:rsid w:val="009767AE"/>
    <w:rsid w:val="00976B98"/>
    <w:rsid w:val="00976B9C"/>
    <w:rsid w:val="00976CB2"/>
    <w:rsid w:val="00976CD8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D4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C2"/>
    <w:rsid w:val="00982CF7"/>
    <w:rsid w:val="00982D62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D09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C4D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CA2"/>
    <w:rsid w:val="009C0D61"/>
    <w:rsid w:val="009C0DEC"/>
    <w:rsid w:val="009C0E35"/>
    <w:rsid w:val="009C0F26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3C"/>
    <w:rsid w:val="009C39EF"/>
    <w:rsid w:val="009C3A43"/>
    <w:rsid w:val="009C3CC7"/>
    <w:rsid w:val="009C41AA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C3F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14B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9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0FC8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1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8E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A8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5F9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09D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934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EE0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654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9A0"/>
    <w:rsid w:val="00A54A3F"/>
    <w:rsid w:val="00A54AE3"/>
    <w:rsid w:val="00A54BFF"/>
    <w:rsid w:val="00A54E82"/>
    <w:rsid w:val="00A55021"/>
    <w:rsid w:val="00A55211"/>
    <w:rsid w:val="00A55229"/>
    <w:rsid w:val="00A5528C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859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1C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99D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B0F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5F0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AE6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31B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5E5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D7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A9C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7C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4A2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E8E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4B5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4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41A"/>
    <w:rsid w:val="00AE5590"/>
    <w:rsid w:val="00AE55EB"/>
    <w:rsid w:val="00AE55EF"/>
    <w:rsid w:val="00AE5674"/>
    <w:rsid w:val="00AE5730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5F86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60C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4B0"/>
    <w:rsid w:val="00AF750B"/>
    <w:rsid w:val="00AF7712"/>
    <w:rsid w:val="00AF78B6"/>
    <w:rsid w:val="00AF78E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DE1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5CE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1D97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76B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697"/>
    <w:rsid w:val="00B5097B"/>
    <w:rsid w:val="00B50C05"/>
    <w:rsid w:val="00B50D0A"/>
    <w:rsid w:val="00B50DC4"/>
    <w:rsid w:val="00B51427"/>
    <w:rsid w:val="00B51482"/>
    <w:rsid w:val="00B51536"/>
    <w:rsid w:val="00B5199D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E1F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CF5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2D5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6EED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E93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0A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AB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960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A0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3E5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03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92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85E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CBA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4F0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4D66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3C8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76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61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17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496"/>
    <w:rsid w:val="00BE256F"/>
    <w:rsid w:val="00BE2A00"/>
    <w:rsid w:val="00BE2A81"/>
    <w:rsid w:val="00BE2F8D"/>
    <w:rsid w:val="00BE319A"/>
    <w:rsid w:val="00BE32F4"/>
    <w:rsid w:val="00BE346B"/>
    <w:rsid w:val="00BE34DE"/>
    <w:rsid w:val="00BE353A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0D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73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50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14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CF6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6D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5BF"/>
    <w:rsid w:val="00C077C0"/>
    <w:rsid w:val="00C07912"/>
    <w:rsid w:val="00C07D8B"/>
    <w:rsid w:val="00C07E87"/>
    <w:rsid w:val="00C07ED7"/>
    <w:rsid w:val="00C10113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18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05C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6B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2C4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4FA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1FA8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2B6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B9C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8DB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1B4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37FD3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AC3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5D62"/>
    <w:rsid w:val="00C46068"/>
    <w:rsid w:val="00C460EA"/>
    <w:rsid w:val="00C463A1"/>
    <w:rsid w:val="00C464B4"/>
    <w:rsid w:val="00C4662C"/>
    <w:rsid w:val="00C46649"/>
    <w:rsid w:val="00C467BE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1F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915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31D"/>
    <w:rsid w:val="00C676BC"/>
    <w:rsid w:val="00C6796E"/>
    <w:rsid w:val="00C67A18"/>
    <w:rsid w:val="00C67C35"/>
    <w:rsid w:val="00C67C86"/>
    <w:rsid w:val="00C67CFA"/>
    <w:rsid w:val="00C67D32"/>
    <w:rsid w:val="00C67D34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A35"/>
    <w:rsid w:val="00C70BC1"/>
    <w:rsid w:val="00C70BC4"/>
    <w:rsid w:val="00C70BC9"/>
    <w:rsid w:val="00C70C42"/>
    <w:rsid w:val="00C70D03"/>
    <w:rsid w:val="00C70FF2"/>
    <w:rsid w:val="00C7102C"/>
    <w:rsid w:val="00C71067"/>
    <w:rsid w:val="00C71081"/>
    <w:rsid w:val="00C712AC"/>
    <w:rsid w:val="00C713C6"/>
    <w:rsid w:val="00C7153F"/>
    <w:rsid w:val="00C71563"/>
    <w:rsid w:val="00C7163F"/>
    <w:rsid w:val="00C716C2"/>
    <w:rsid w:val="00C7173D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3E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7FB"/>
    <w:rsid w:val="00C76953"/>
    <w:rsid w:val="00C76B4F"/>
    <w:rsid w:val="00C76D4B"/>
    <w:rsid w:val="00C76D86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77FEA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D45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50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AD"/>
    <w:rsid w:val="00C93AED"/>
    <w:rsid w:val="00C93D90"/>
    <w:rsid w:val="00C93E09"/>
    <w:rsid w:val="00C93F54"/>
    <w:rsid w:val="00C93F82"/>
    <w:rsid w:val="00C9416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C6B"/>
    <w:rsid w:val="00C96D9D"/>
    <w:rsid w:val="00C96FE1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A10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5D4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486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32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336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AA6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3F9D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0E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82E"/>
    <w:rsid w:val="00CD48D6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5FA3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29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1F82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3B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DBD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17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0F4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BAB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2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C5B"/>
    <w:rsid w:val="00D35D6A"/>
    <w:rsid w:val="00D35DF6"/>
    <w:rsid w:val="00D35E9A"/>
    <w:rsid w:val="00D36066"/>
    <w:rsid w:val="00D36259"/>
    <w:rsid w:val="00D3631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41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20"/>
    <w:rsid w:val="00D41AE6"/>
    <w:rsid w:val="00D41B03"/>
    <w:rsid w:val="00D41BD2"/>
    <w:rsid w:val="00D41CBE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4C0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48A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899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8B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85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22D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A66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437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1D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163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77F57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25"/>
    <w:rsid w:val="00D832CC"/>
    <w:rsid w:val="00D83384"/>
    <w:rsid w:val="00D833E2"/>
    <w:rsid w:val="00D83491"/>
    <w:rsid w:val="00D836C1"/>
    <w:rsid w:val="00D83848"/>
    <w:rsid w:val="00D8387E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59F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02"/>
    <w:rsid w:val="00D86353"/>
    <w:rsid w:val="00D865B0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BA3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1E0A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45F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4A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B4E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3F7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B65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06"/>
    <w:rsid w:val="00DF541F"/>
    <w:rsid w:val="00DF55A8"/>
    <w:rsid w:val="00DF5737"/>
    <w:rsid w:val="00DF587C"/>
    <w:rsid w:val="00DF59DD"/>
    <w:rsid w:val="00DF5AED"/>
    <w:rsid w:val="00DF5BB8"/>
    <w:rsid w:val="00DF5DB9"/>
    <w:rsid w:val="00DF5F17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679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2EF9"/>
    <w:rsid w:val="00E13437"/>
    <w:rsid w:val="00E1349F"/>
    <w:rsid w:val="00E13520"/>
    <w:rsid w:val="00E13793"/>
    <w:rsid w:val="00E13832"/>
    <w:rsid w:val="00E1396C"/>
    <w:rsid w:val="00E13AFE"/>
    <w:rsid w:val="00E13B7C"/>
    <w:rsid w:val="00E13D70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892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33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CC5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B65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4ED3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056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B95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04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05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38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375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D17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C1C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B06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D17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DE7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97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A09"/>
    <w:rsid w:val="00EF3DB5"/>
    <w:rsid w:val="00EF3F86"/>
    <w:rsid w:val="00EF3FA6"/>
    <w:rsid w:val="00EF4090"/>
    <w:rsid w:val="00EF4123"/>
    <w:rsid w:val="00EF42D0"/>
    <w:rsid w:val="00EF4301"/>
    <w:rsid w:val="00EF48CC"/>
    <w:rsid w:val="00EF48FA"/>
    <w:rsid w:val="00EF4B00"/>
    <w:rsid w:val="00EF4D2A"/>
    <w:rsid w:val="00EF4D2D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BBD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AB8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25D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B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DE2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4B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19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98F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797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D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55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7C8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7D7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0B9"/>
    <w:rsid w:val="00F5523D"/>
    <w:rsid w:val="00F553C3"/>
    <w:rsid w:val="00F556DA"/>
    <w:rsid w:val="00F556F4"/>
    <w:rsid w:val="00F55801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25F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A64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730"/>
    <w:rsid w:val="00F64754"/>
    <w:rsid w:val="00F64A8D"/>
    <w:rsid w:val="00F64AEC"/>
    <w:rsid w:val="00F64D33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26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21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03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2D1"/>
    <w:rsid w:val="00F863CF"/>
    <w:rsid w:val="00F86459"/>
    <w:rsid w:val="00F864E9"/>
    <w:rsid w:val="00F86542"/>
    <w:rsid w:val="00F865EA"/>
    <w:rsid w:val="00F8664E"/>
    <w:rsid w:val="00F8666C"/>
    <w:rsid w:val="00F86733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62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03A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D1E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73D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744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09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06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41C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5FED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1B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73"/>
    <w:rsid w:val="00FD35B7"/>
    <w:rsid w:val="00FD36BC"/>
    <w:rsid w:val="00FD36D2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8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AA2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51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5A4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uiPriority w:val="99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zss.bilgo.pl" TargetMode="External"/><Relationship Id="rId18" Type="http://schemas.openxmlformats.org/officeDocument/2006/relationships/hyperlink" Target="mailto:praca@sos-wd.org" TargetMode="External"/><Relationship Id="rId26" Type="http://schemas.openxmlformats.org/officeDocument/2006/relationships/hyperlink" Target="mailto:ciastkarniadeserowa@gmail.com" TargetMode="External"/><Relationship Id="rId39" Type="http://schemas.openxmlformats.org/officeDocument/2006/relationships/footer" Target="footer1.xml"/><Relationship Id="rId21" Type="http://schemas.openxmlformats.org/officeDocument/2006/relationships/hyperlink" Target="mailto:kontakt@fundacjabambini.pl" TargetMode="External"/><Relationship Id="rId34" Type="http://schemas.openxmlformats.org/officeDocument/2006/relationships/hyperlink" Target="mailto:gg@gik-ubezpieczenia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edyk-bilgoraj@wp.pl" TargetMode="External"/><Relationship Id="rId20" Type="http://schemas.openxmlformats.org/officeDocument/2006/relationships/hyperlink" Target="mailto:kontakt@fundacjabambini.pl" TargetMode="External"/><Relationship Id="rId29" Type="http://schemas.openxmlformats.org/officeDocument/2006/relationships/hyperlink" Target="mailto:kgilo_bilgoraj@wp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ss.bilgo.pl" TargetMode="External"/><Relationship Id="rId24" Type="http://schemas.openxmlformats.org/officeDocument/2006/relationships/hyperlink" Target="mailto:info@precision-poland.pl" TargetMode="External"/><Relationship Id="rId32" Type="http://schemas.openxmlformats.org/officeDocument/2006/relationships/hyperlink" Target="mailto:szkola@sp5bilgoraj.pl" TargetMode="External"/><Relationship Id="rId37" Type="http://schemas.openxmlformats.org/officeDocument/2006/relationships/hyperlink" Target="mailto:agnieszka.borowczyk@coraltravel.pl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zynicha@bioconcept.pl" TargetMode="External"/><Relationship Id="rId23" Type="http://schemas.openxmlformats.org/officeDocument/2006/relationships/hyperlink" Target="mailto:kadry@mewa.com.pl" TargetMode="External"/><Relationship Id="rId28" Type="http://schemas.openxmlformats.org/officeDocument/2006/relationships/hyperlink" Target="mailto:dyrektor@sp-chmielak.pl" TargetMode="External"/><Relationship Id="rId36" Type="http://schemas.openxmlformats.org/officeDocument/2006/relationships/hyperlink" Target="mailto:michalmateja28@gmail.com" TargetMode="External"/><Relationship Id="rId10" Type="http://schemas.openxmlformats.org/officeDocument/2006/relationships/hyperlink" Target="mailto:natalia.dzialo@ecoprof.pl" TargetMode="External"/><Relationship Id="rId19" Type="http://schemas.openxmlformats.org/officeDocument/2006/relationships/hyperlink" Target="mailto:biuro@tanipit.pl" TargetMode="External"/><Relationship Id="rId31" Type="http://schemas.openxmlformats.org/officeDocument/2006/relationships/hyperlink" Target="mailto:biuro@mariodreamhous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mzynicha@bioconcept.pl" TargetMode="External"/><Relationship Id="rId22" Type="http://schemas.openxmlformats.org/officeDocument/2006/relationships/hyperlink" Target="mailto:kontakt@fundacjabambini.pl" TargetMode="External"/><Relationship Id="rId27" Type="http://schemas.openxmlformats.org/officeDocument/2006/relationships/hyperlink" Target="mailto:dyrektor@sp-chmielek.pl" TargetMode="External"/><Relationship Id="rId30" Type="http://schemas.openxmlformats.org/officeDocument/2006/relationships/hyperlink" Target="mailto:biuro@mariodreamhouse.pl" TargetMode="External"/><Relationship Id="rId35" Type="http://schemas.openxmlformats.org/officeDocument/2006/relationships/hyperlink" Target="mailto:ania@frostline.com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sekretariat@zss.bilgo.pl" TargetMode="External"/><Relationship Id="rId17" Type="http://schemas.openxmlformats.org/officeDocument/2006/relationships/hyperlink" Target="mailto:dyrektor@sp-chmielek.pl" TargetMode="External"/><Relationship Id="rId25" Type="http://schemas.openxmlformats.org/officeDocument/2006/relationships/hyperlink" Target="mailto:info@precision-poland.pl" TargetMode="External"/><Relationship Id="rId33" Type="http://schemas.openxmlformats.org/officeDocument/2006/relationships/hyperlink" Target="mailto:biuro.rollcas@gmail.com" TargetMode="External"/><Relationship Id="rId38" Type="http://schemas.openxmlformats.org/officeDocument/2006/relationships/hyperlink" Target="mailto:admet38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26</Pages>
  <Words>6697</Words>
  <Characters>40182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Trojanowska</cp:lastModifiedBy>
  <cp:revision>64</cp:revision>
  <cp:lastPrinted>2025-08-19T05:32:00Z</cp:lastPrinted>
  <dcterms:created xsi:type="dcterms:W3CDTF">2025-08-13T12:02:00Z</dcterms:created>
  <dcterms:modified xsi:type="dcterms:W3CDTF">2025-08-19T06:05:00Z</dcterms:modified>
</cp:coreProperties>
</file>