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1271" w14:textId="6F5C79A7" w:rsidR="00CF0B00" w:rsidRDefault="00CF0B00" w:rsidP="008D30AF">
      <w:pPr>
        <w:pStyle w:val="Tekstpodstawowy2"/>
        <w:jc w:val="left"/>
      </w:pPr>
    </w:p>
    <w:p w14:paraId="01116110" w14:textId="55ADFAE6" w:rsidR="00914826" w:rsidRPr="004466AA" w:rsidRDefault="00A55021" w:rsidP="008D30AF">
      <w:pPr>
        <w:pStyle w:val="Tekstpodstawowy2"/>
        <w:jc w:val="left"/>
      </w:pPr>
      <w:r w:rsidRPr="00C80D93">
        <w:rPr>
          <w:b w:val="0"/>
          <w:noProof/>
          <w:sz w:val="2"/>
        </w:rPr>
        <w:drawing>
          <wp:anchor distT="0" distB="0" distL="114300" distR="114300" simplePos="0" relativeHeight="251662336" behindDoc="0" locked="0" layoutInCell="1" allowOverlap="1" wp14:anchorId="3B18CCE1" wp14:editId="6F3202A7">
            <wp:simplePos x="0" y="0"/>
            <wp:positionH relativeFrom="margin">
              <wp:posOffset>-635</wp:posOffset>
            </wp:positionH>
            <wp:positionV relativeFrom="paragraph">
              <wp:posOffset>182245</wp:posOffset>
            </wp:positionV>
            <wp:extent cx="1398905" cy="771525"/>
            <wp:effectExtent l="0" t="0" r="0" b="9525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AE9">
        <w:t xml:space="preserve"> </w:t>
      </w:r>
      <w:r w:rsidR="003915B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3F8D06" w14:textId="2CF17A9F" w:rsidR="008C5C46" w:rsidRPr="00C80D93" w:rsidRDefault="003B012B" w:rsidP="00671AA5">
      <w:pPr>
        <w:rPr>
          <w:b/>
          <w:sz w:val="44"/>
          <w:szCs w:val="44"/>
        </w:rPr>
      </w:pPr>
      <w:r w:rsidRPr="00C80D93">
        <w:rPr>
          <w:b/>
          <w:noProof/>
          <w:sz w:val="2"/>
        </w:rPr>
        <w:drawing>
          <wp:anchor distT="0" distB="0" distL="114300" distR="114300" simplePos="0" relativeHeight="251660288" behindDoc="0" locked="0" layoutInCell="1" allowOverlap="1" wp14:anchorId="5E015B1D" wp14:editId="6A93E711">
            <wp:simplePos x="0" y="0"/>
            <wp:positionH relativeFrom="column">
              <wp:posOffset>8669655</wp:posOffset>
            </wp:positionH>
            <wp:positionV relativeFrom="paragraph">
              <wp:posOffset>10795</wp:posOffset>
            </wp:positionV>
            <wp:extent cx="1299111" cy="771896"/>
            <wp:effectExtent l="19050" t="0" r="0" b="0"/>
            <wp:wrapNone/>
            <wp:docPr id="2" name="Obraz 2" descr="logo_CAZ_soft 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CAZ_soft ramka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77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A7B">
        <w:rPr>
          <w:b/>
          <w:sz w:val="44"/>
          <w:szCs w:val="44"/>
        </w:rPr>
        <w:t xml:space="preserve"> </w:t>
      </w:r>
      <w:r w:rsidR="00F57D5D">
        <w:rPr>
          <w:b/>
          <w:sz w:val="44"/>
          <w:szCs w:val="44"/>
        </w:rPr>
        <w:t xml:space="preserve"> </w:t>
      </w:r>
      <w:r w:rsidR="005901E1">
        <w:rPr>
          <w:b/>
          <w:sz w:val="44"/>
          <w:szCs w:val="44"/>
        </w:rPr>
        <w:t xml:space="preserve">              </w:t>
      </w:r>
      <w:r w:rsidR="00DA0770">
        <w:rPr>
          <w:b/>
          <w:sz w:val="44"/>
          <w:szCs w:val="44"/>
        </w:rPr>
        <w:t xml:space="preserve">        </w:t>
      </w:r>
      <w:r w:rsidR="00C14DC3">
        <w:rPr>
          <w:b/>
          <w:sz w:val="44"/>
          <w:szCs w:val="44"/>
        </w:rPr>
        <w:t xml:space="preserve"> </w:t>
      </w:r>
      <w:r w:rsidR="00450974">
        <w:rPr>
          <w:b/>
          <w:sz w:val="44"/>
          <w:szCs w:val="44"/>
        </w:rPr>
        <w:t xml:space="preserve"> </w:t>
      </w:r>
      <w:r w:rsidR="00DA0770">
        <w:rPr>
          <w:b/>
          <w:sz w:val="44"/>
          <w:szCs w:val="44"/>
        </w:rPr>
        <w:t xml:space="preserve">    </w:t>
      </w:r>
      <w:r w:rsidR="00F81219">
        <w:rPr>
          <w:b/>
          <w:sz w:val="44"/>
          <w:szCs w:val="44"/>
        </w:rPr>
        <w:t xml:space="preserve">   </w:t>
      </w:r>
      <w:r w:rsidR="00A916B6">
        <w:rPr>
          <w:b/>
          <w:sz w:val="44"/>
          <w:szCs w:val="44"/>
        </w:rPr>
        <w:t xml:space="preserve"> </w:t>
      </w:r>
      <w:r w:rsidR="003F5A7B">
        <w:rPr>
          <w:b/>
          <w:sz w:val="44"/>
          <w:szCs w:val="44"/>
        </w:rPr>
        <w:t xml:space="preserve">     </w:t>
      </w:r>
      <w:r w:rsidR="00A916B6">
        <w:rPr>
          <w:b/>
          <w:sz w:val="44"/>
          <w:szCs w:val="44"/>
        </w:rPr>
        <w:t xml:space="preserve"> </w:t>
      </w:r>
      <w:r w:rsidR="005C7E45">
        <w:rPr>
          <w:b/>
          <w:sz w:val="44"/>
          <w:szCs w:val="44"/>
        </w:rPr>
        <w:t xml:space="preserve"> </w:t>
      </w:r>
      <w:r w:rsidR="009E7131">
        <w:rPr>
          <w:b/>
          <w:sz w:val="44"/>
          <w:szCs w:val="44"/>
        </w:rPr>
        <w:t>PO</w:t>
      </w:r>
      <w:r w:rsidR="00D926E7" w:rsidRPr="00C80D93">
        <w:rPr>
          <w:b/>
          <w:sz w:val="44"/>
          <w:szCs w:val="44"/>
        </w:rPr>
        <w:t>WIATOWY URZĄD PRAC</w:t>
      </w:r>
      <w:r w:rsidR="00FA7253">
        <w:rPr>
          <w:b/>
          <w:sz w:val="44"/>
          <w:szCs w:val="44"/>
        </w:rPr>
        <w:t>Y</w:t>
      </w:r>
    </w:p>
    <w:p w14:paraId="0B1218DE" w14:textId="36F61AB7" w:rsidR="00D926E7" w:rsidRPr="008C5C46" w:rsidRDefault="00D926E7" w:rsidP="008C5C46">
      <w:pPr>
        <w:jc w:val="center"/>
        <w:rPr>
          <w:sz w:val="44"/>
          <w:szCs w:val="44"/>
        </w:rPr>
      </w:pPr>
      <w:r w:rsidRPr="006B5B28">
        <w:rPr>
          <w:b/>
          <w:caps/>
          <w:spacing w:val="50"/>
        </w:rPr>
        <w:t>Centrum Aktywizacji Zawodowej</w:t>
      </w:r>
    </w:p>
    <w:p w14:paraId="5050AF86" w14:textId="66E2E122" w:rsidR="00D926E7" w:rsidRPr="00D32723" w:rsidRDefault="00D926E7" w:rsidP="008C5C46">
      <w:pPr>
        <w:pStyle w:val="Nagwek"/>
        <w:jc w:val="center"/>
        <w:rPr>
          <w:b/>
          <w:spacing w:val="36"/>
          <w:sz w:val="20"/>
        </w:rPr>
      </w:pPr>
      <w:r w:rsidRPr="00D32723">
        <w:rPr>
          <w:b/>
          <w:spacing w:val="36"/>
          <w:sz w:val="20"/>
        </w:rPr>
        <w:t>ul. Bohaterów Monte Cassino 38, 23-400 Biłgoraj</w:t>
      </w:r>
    </w:p>
    <w:p w14:paraId="426A8E55" w14:textId="58014CD3" w:rsidR="000D1E23" w:rsidRPr="00C9728F" w:rsidRDefault="00E64FF4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  <w:r w:rsidRPr="00D32723">
        <w:rPr>
          <w:sz w:val="18"/>
        </w:rPr>
        <w:t xml:space="preserve">                                                                                           </w:t>
      </w:r>
      <w:r w:rsidR="0081497E" w:rsidRPr="00D32723">
        <w:rPr>
          <w:sz w:val="18"/>
        </w:rPr>
        <w:tab/>
      </w:r>
      <w:r w:rsidR="00D926E7" w:rsidRPr="003B61B1">
        <w:rPr>
          <w:sz w:val="18"/>
          <w:lang w:val="en-US"/>
        </w:rPr>
        <w:t>tel. 8</w:t>
      </w:r>
      <w:r w:rsidR="00B53728">
        <w:rPr>
          <w:sz w:val="18"/>
          <w:lang w:val="en-US"/>
        </w:rPr>
        <w:t>4</w:t>
      </w:r>
      <w:r w:rsidR="00D926E7" w:rsidRPr="003B61B1">
        <w:rPr>
          <w:sz w:val="18"/>
          <w:lang w:val="en-US"/>
        </w:rPr>
        <w:t xml:space="preserve"> 685-00</w:t>
      </w:r>
      <w:r>
        <w:rPr>
          <w:sz w:val="18"/>
          <w:lang w:val="en-US"/>
        </w:rPr>
        <w:t xml:space="preserve"> </w:t>
      </w:r>
      <w:r w:rsidR="00D926E7" w:rsidRPr="003B61B1">
        <w:rPr>
          <w:sz w:val="18"/>
          <w:lang w:val="en-US"/>
        </w:rPr>
        <w:t>-00, fax</w:t>
      </w:r>
      <w:r w:rsidR="00B53728">
        <w:rPr>
          <w:sz w:val="18"/>
          <w:lang w:val="en-US"/>
        </w:rPr>
        <w:t>: 84</w:t>
      </w:r>
      <w:r w:rsidR="00D926E7" w:rsidRPr="003B61B1">
        <w:rPr>
          <w:sz w:val="18"/>
          <w:lang w:val="en-US"/>
        </w:rPr>
        <w:t xml:space="preserve"> 686-16-71</w:t>
      </w:r>
      <w:r w:rsidR="00D926E7" w:rsidRPr="00E64FF4">
        <w:rPr>
          <w:sz w:val="18"/>
          <w:lang w:val="en-US"/>
        </w:rPr>
        <w:t xml:space="preserve"> </w:t>
      </w:r>
      <w:hyperlink r:id="rId10" w:history="1">
        <w:r w:rsidR="00B53728" w:rsidRPr="0089208D">
          <w:rPr>
            <w:rStyle w:val="Hipercze"/>
            <w:sz w:val="18"/>
            <w:lang w:val="de-DE"/>
          </w:rPr>
          <w:t>www.bilgoraj.praca.gov.pl</w:t>
        </w:r>
      </w:hyperlink>
      <w:r w:rsidR="00D926E7" w:rsidRPr="003B61B1">
        <w:rPr>
          <w:sz w:val="18"/>
          <w:lang w:val="de-DE"/>
        </w:rPr>
        <w:t xml:space="preserve"> </w:t>
      </w:r>
      <w:r w:rsidR="00D926E7" w:rsidRPr="003B61B1">
        <w:rPr>
          <w:sz w:val="20"/>
          <w:lang w:val="de-DE"/>
        </w:rPr>
        <w:t xml:space="preserve">e-mail:  </w:t>
      </w:r>
      <w:r w:rsidR="00D926E7" w:rsidRPr="00E64FF4">
        <w:rPr>
          <w:sz w:val="18"/>
          <w:szCs w:val="18"/>
          <w:bdr w:val="none" w:sz="0" w:space="0" w:color="auto" w:frame="1"/>
          <w:shd w:val="clear" w:color="auto" w:fill="FFFFFF"/>
          <w:lang w:val="en-US"/>
        </w:rPr>
        <w:t>pupbilgoraj@pupbilgoraj.pl</w:t>
      </w:r>
    </w:p>
    <w:p w14:paraId="63DC7CC4" w14:textId="257153FE" w:rsidR="00E2237C" w:rsidRPr="0010655B" w:rsidRDefault="009564E6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061ECCE7">
                <wp:simplePos x="0" y="0"/>
                <wp:positionH relativeFrom="column">
                  <wp:posOffset>-261620</wp:posOffset>
                </wp:positionH>
                <wp:positionV relativeFrom="paragraph">
                  <wp:posOffset>36829</wp:posOffset>
                </wp:positionV>
                <wp:extent cx="10292715" cy="0"/>
                <wp:effectExtent l="0" t="0" r="13335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9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953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0.6pt,2.9pt" to="789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JQ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gdRor0&#10;MKInoTiah84MxpUQUKuNDbXRo3o2T5p+c0jpuiNqxyPDl5OBtCxkJK9SwsYZwN8OnzSDGLL3Orbp&#10;2NoetVKYjyExgEMr0DHO5XSbCz96ROEwS/N5/pBNMKJXZ0LKgBEyjXX+A9c9CkaFJdCPiOTw5Hzg&#10;9CskhCu9FlLGuUuFhgrPJ/kkJjgtBQvOEObsbltLiw4kKCd+sUDw3IdZvVcsgnWcsNXF9kTIsw2X&#10;SxXwoBagc7HO0vg+T+er2WpWjIp8uhoVadOM3q/rYjRdZw+T5l1T1032I1DLirITjHEV2F1lmhV/&#10;J4PLgzkL7CbUWxuS1+ixX0D2+o+k41jDJM+a2Gp22tjruEGZMfjyioL07/dg37/15U8AAAD//wMA&#10;UEsDBBQABgAIAAAAIQD/bwPK3QAAAAgBAAAPAAAAZHJzL2Rvd25yZXYueG1sTI/BTsMwEETvSPyD&#10;tUjcWqeB0jbEqSoEXJCQKCnnTbwkEfY6it00/D0uFzjuzGj2Tb6drBEjDb5zrGAxT0AQ10533Cgo&#10;359maxA+IGs0jknBN3nYFpcXOWbanfiNxn1oRCxhn6GCNoQ+k9LXLVn0c9cTR+/TDRZDPIdG6gFP&#10;sdwamSbJnbTYcfzQYk8PLdVf+6NVsPt4ebx5HSvrjN405UHbMnlOlbq+mnb3IAJN4S8MZ/yIDkVk&#10;qtyRtRdGwex2kcaogmVccPaXq80KRPUryCKX/wcUPwAAAP//AwBQSwECLQAUAAYACAAAACEAtoM4&#10;kv4AAADhAQAAEwAAAAAAAAAAAAAAAAAAAAAAW0NvbnRlbnRfVHlwZXNdLnhtbFBLAQItABQABgAI&#10;AAAAIQA4/SH/1gAAAJQBAAALAAAAAAAAAAAAAAAAAC8BAABfcmVscy8ucmVsc1BLAQItABQABgAI&#10;AAAAIQBlljJQGgIAADMEAAAOAAAAAAAAAAAAAAAAAC4CAABkcnMvZTJvRG9jLnhtbFBLAQItABQA&#10;BgAIAAAAIQD/bwPK3QAAAAgBAAAPAAAAAAAAAAAAAAAAAHQEAABkcnMvZG93bnJldi54bWxQSwUG&#10;AAAAAAQABADzAAAAfgUAAAAA&#10;"/>
            </w:pict>
          </mc:Fallback>
        </mc:AlternateContent>
      </w:r>
      <w:r w:rsidR="00E64FF4">
        <w:rPr>
          <w:b/>
          <w:lang w:val="en-US"/>
        </w:rPr>
        <w:t xml:space="preserve">            </w:t>
      </w:r>
    </w:p>
    <w:p w14:paraId="01572A9B" w14:textId="2B22CAF0" w:rsidR="00EB7A58" w:rsidRDefault="00411AA2" w:rsidP="002838FA">
      <w:pPr>
        <w:pStyle w:val="Data"/>
        <w:spacing w:line="276" w:lineRule="auto"/>
        <w:ind w:left="14160" w:right="-195"/>
        <w:jc w:val="center"/>
        <w:rPr>
          <w:b/>
        </w:rPr>
      </w:pPr>
      <w:r>
        <w:rPr>
          <w:b/>
        </w:rPr>
        <w:t>10</w:t>
      </w:r>
      <w:r w:rsidR="008B3E94" w:rsidRPr="00532B8B">
        <w:rPr>
          <w:b/>
        </w:rPr>
        <w:t>.</w:t>
      </w:r>
      <w:r w:rsidR="00F000C7">
        <w:rPr>
          <w:b/>
        </w:rPr>
        <w:t>0</w:t>
      </w:r>
      <w:r w:rsidR="00C73E01">
        <w:rPr>
          <w:b/>
        </w:rPr>
        <w:t>2</w:t>
      </w:r>
      <w:r w:rsidR="003A6967">
        <w:rPr>
          <w:b/>
        </w:rPr>
        <w:t>.</w:t>
      </w:r>
      <w:r w:rsidR="00041384">
        <w:rPr>
          <w:b/>
        </w:rPr>
        <w:t>20</w:t>
      </w:r>
      <w:r w:rsidR="00052990">
        <w:rPr>
          <w:b/>
        </w:rPr>
        <w:t>2</w:t>
      </w:r>
      <w:r w:rsidR="00F000C7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2838"/>
        <w:gridCol w:w="4386"/>
        <w:gridCol w:w="4960"/>
        <w:gridCol w:w="2290"/>
      </w:tblGrid>
      <w:tr w:rsidR="00661C18" w:rsidRPr="006B5B28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847939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847939">
              <w:rPr>
                <w:b/>
                <w:shd w:val="clear" w:color="auto" w:fill="C2D69B"/>
              </w:rPr>
              <w:t>OFERTY PRAC</w:t>
            </w:r>
            <w:r w:rsidR="00E76225">
              <w:rPr>
                <w:b/>
                <w:shd w:val="clear" w:color="auto" w:fill="C2D69B"/>
              </w:rPr>
              <w:t>Y</w:t>
            </w:r>
          </w:p>
        </w:tc>
      </w:tr>
      <w:tr w:rsidR="00547CF6" w:rsidRPr="00EE2CD7" w14:paraId="465ECCAE" w14:textId="77777777" w:rsidTr="00362E5F">
        <w:trPr>
          <w:trHeight w:val="1058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5F39B2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5F39B2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  <w:p w14:paraId="4B97FA07" w14:textId="77777777" w:rsidR="00547CF6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Default="00547CF6" w:rsidP="00547CF6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E429FC" w14:paraId="2F7EBF1B" w14:textId="77777777" w:rsidTr="008C45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D52A9" w14:textId="0704EED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8DC1D" w14:textId="410BC821" w:rsidR="00E429FC" w:rsidRPr="00E429FC" w:rsidRDefault="00E429FC" w:rsidP="00E429FC">
            <w:pPr>
              <w:pStyle w:val="NormalnyWeb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  <w:r w:rsidRPr="00E429FC">
              <w:rPr>
                <w:b/>
                <w:sz w:val="22"/>
                <w:szCs w:val="22"/>
              </w:rPr>
              <w:t xml:space="preserve">Elektromonter instalacji elektrycznych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680F" w14:textId="77777777" w:rsidR="00E429FC" w:rsidRPr="00E429FC" w:rsidRDefault="00E429FC" w:rsidP="00E429F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 xml:space="preserve">Przedsiębiorstwo Wielobranżowe "ELEKTRA" </w:t>
            </w:r>
          </w:p>
          <w:p w14:paraId="0FEA11FF" w14:textId="77777777" w:rsidR="00E429FC" w:rsidRPr="00E429FC" w:rsidRDefault="00E429FC" w:rsidP="00E429F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>Grzegorz Studnicki</w:t>
            </w:r>
          </w:p>
          <w:p w14:paraId="21C11192" w14:textId="77777777" w:rsidR="00E429FC" w:rsidRPr="00E429FC" w:rsidRDefault="00E429FC" w:rsidP="00E429FC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>ul. Łąkowa 13</w:t>
            </w:r>
          </w:p>
          <w:p w14:paraId="5D00F949" w14:textId="1053C942" w:rsidR="00E429FC" w:rsidRPr="00E429FC" w:rsidRDefault="00E429FC" w:rsidP="00E429FC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23-400 </w:t>
            </w:r>
            <w:r w:rsidRPr="00E429FC">
              <w:rPr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85B36" w14:textId="77777777" w:rsidR="00E429FC" w:rsidRDefault="00E429FC" w:rsidP="00E429FC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E429FC">
              <w:rPr>
                <w:sz w:val="22"/>
                <w:szCs w:val="22"/>
                <w:shd w:val="clear" w:color="auto" w:fill="FFFFFF"/>
              </w:rPr>
              <w:t xml:space="preserve">- uprawnienie SEP do 1kV </w:t>
            </w:r>
          </w:p>
          <w:p w14:paraId="53C87FBC" w14:textId="0D95BA04" w:rsidR="00E429FC" w:rsidRPr="00E429FC" w:rsidRDefault="00E429FC" w:rsidP="00E429FC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-mile widziane </w:t>
            </w:r>
            <w:r w:rsidRPr="00E429FC">
              <w:rPr>
                <w:sz w:val="22"/>
                <w:szCs w:val="22"/>
                <w:shd w:val="clear" w:color="auto" w:fill="FFFFFF"/>
              </w:rPr>
              <w:t>doświadczenie zawodowe</w:t>
            </w:r>
          </w:p>
          <w:p w14:paraId="4DD92829" w14:textId="77777777" w:rsidR="00E429FC" w:rsidRP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>- prawo jazdy kat. B</w:t>
            </w:r>
          </w:p>
          <w:p w14:paraId="1EE69712" w14:textId="77777777" w:rsidR="00E429FC" w:rsidRP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>- godz. pracy 7-15</w:t>
            </w:r>
          </w:p>
          <w:p w14:paraId="0F3E4FC7" w14:textId="46119D4F" w:rsidR="00E429FC" w:rsidRP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E429FC">
              <w:rPr>
                <w:sz w:val="22"/>
                <w:szCs w:val="22"/>
              </w:rPr>
              <w:t>- praca na terenie woj. lubelskiego</w:t>
            </w:r>
            <w:r w:rsidR="009A0D15">
              <w:rPr>
                <w:sz w:val="22"/>
                <w:szCs w:val="22"/>
              </w:rPr>
              <w:t xml:space="preserve">, podkarpackiego </w:t>
            </w:r>
          </w:p>
          <w:p w14:paraId="09683A91" w14:textId="14C7B06D" w:rsidR="00E429FC" w:rsidRP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sz w:val="22"/>
                <w:szCs w:val="22"/>
              </w:rPr>
            </w:pPr>
            <w:r w:rsidRPr="00E429FC">
              <w:rPr>
                <w:b/>
                <w:i/>
                <w:sz w:val="22"/>
                <w:szCs w:val="22"/>
              </w:rPr>
              <w:t>- kontakt  telefoniczny 607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E429FC">
              <w:rPr>
                <w:b/>
                <w:i/>
                <w:sz w:val="22"/>
                <w:szCs w:val="22"/>
              </w:rPr>
              <w:t>915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E429FC">
              <w:rPr>
                <w:b/>
                <w:i/>
                <w:sz w:val="22"/>
                <w:szCs w:val="22"/>
              </w:rPr>
              <w:t>958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B865E" w14:textId="77777777" w:rsidR="00E429FC" w:rsidRPr="00073023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47FBFA8C" w14:textId="77777777" w:rsidTr="00E82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F4F4A" w14:textId="244785A9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07/02/25/TO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1ADD6" w14:textId="219580A9" w:rsidR="00E429FC" w:rsidRDefault="00E429FC" w:rsidP="00E429FC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Operator maszyn do produkcji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9AD14" w14:textId="31A0C0EB" w:rsidR="00E429FC" w:rsidRDefault="00E429FC" w:rsidP="00E429FC">
            <w:pPr>
              <w:pStyle w:val="NormalnyWeb"/>
              <w:spacing w:before="0" w:beforeAutospacing="0" w:after="0" w:afterAutospacing="0" w:line="276" w:lineRule="auto"/>
              <w:rPr>
                <w:bCs/>
                <w:sz w:val="22"/>
                <w:szCs w:val="22"/>
                <w:lang w:eastAsia="en-US"/>
              </w:rPr>
            </w:pPr>
            <w:r w:rsidRPr="003908F1">
              <w:rPr>
                <w:bCs/>
                <w:sz w:val="22"/>
                <w:szCs w:val="22"/>
                <w:lang w:eastAsia="en-US"/>
              </w:rPr>
              <w:t>Zakład produkcyjno-handlowy JAN Jan Kapka</w:t>
            </w:r>
          </w:p>
          <w:p w14:paraId="1302E92D" w14:textId="77777777" w:rsidR="00E429FC" w:rsidRDefault="00E429FC" w:rsidP="00E429FC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908F1">
              <w:rPr>
                <w:bCs/>
                <w:sz w:val="22"/>
                <w:szCs w:val="22"/>
                <w:lang w:eastAsia="en-US"/>
              </w:rPr>
              <w:t>Majdan Stary 45A</w:t>
            </w:r>
          </w:p>
          <w:p w14:paraId="5276D06B" w14:textId="75BA9C16" w:rsidR="00E429FC" w:rsidRPr="00E8251B" w:rsidRDefault="00E429FC" w:rsidP="00E429FC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908F1">
              <w:rPr>
                <w:bCs/>
                <w:sz w:val="22"/>
                <w:szCs w:val="22"/>
                <w:lang w:eastAsia="en-US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3BDD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godz. pracy: 7- 15</w:t>
            </w:r>
          </w:p>
          <w:p w14:paraId="3326855E" w14:textId="288A1C12" w:rsidR="00E429FC" w:rsidRPr="003908F1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3908F1">
              <w:rPr>
                <w:b/>
                <w:bCs/>
                <w:i/>
                <w:iCs/>
                <w:sz w:val="22"/>
                <w:szCs w:val="22"/>
              </w:rPr>
              <w:t xml:space="preserve">- kontakt tel. z Panem Tomaszem Blicharz </w:t>
            </w:r>
            <w:r w:rsidRPr="003908F1">
              <w:rPr>
                <w:b/>
                <w:bCs/>
                <w:i/>
                <w:iCs/>
                <w:sz w:val="22"/>
                <w:szCs w:val="22"/>
              </w:rPr>
              <w:br/>
              <w:t xml:space="preserve">  667 939 983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74196" w14:textId="77777777" w:rsidR="00E429FC" w:rsidRPr="00073023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001E2F59" w14:textId="77777777" w:rsidTr="00E825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9E82" w14:textId="703F5B05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07/02/25/AS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17A" w14:textId="68F0E617" w:rsidR="00E429FC" w:rsidRPr="005035EA" w:rsidRDefault="00E429FC" w:rsidP="00E429FC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Magazynier –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A5D67" w14:textId="1B62020F" w:rsidR="00E429FC" w:rsidRPr="005035EA" w:rsidRDefault="00E429FC" w:rsidP="00E429FC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8251B">
              <w:rPr>
                <w:bCs/>
                <w:sz w:val="22"/>
                <w:szCs w:val="22"/>
                <w:lang w:eastAsia="en-US"/>
              </w:rPr>
              <w:t>Serwest Łukasz Obszański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E8251B">
              <w:rPr>
                <w:bCs/>
                <w:sz w:val="22"/>
                <w:szCs w:val="22"/>
                <w:lang w:eastAsia="en-US"/>
              </w:rPr>
              <w:t>Sól 9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E8251B">
              <w:rPr>
                <w:bCs/>
                <w:sz w:val="22"/>
                <w:szCs w:val="22"/>
                <w:lang w:eastAsia="en-US"/>
              </w:rPr>
              <w:t xml:space="preserve">23-400 </w:t>
            </w:r>
            <w:r>
              <w:rPr>
                <w:bCs/>
                <w:sz w:val="22"/>
                <w:szCs w:val="22"/>
                <w:lang w:eastAsia="en-US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3EF6" w14:textId="0D66D16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3023">
              <w:rPr>
                <w:rStyle w:val="Pogrubienie"/>
                <w:sz w:val="22"/>
                <w:szCs w:val="22"/>
              </w:rPr>
              <w:t>oferta pracy w ramach wywiązania z doposażenia stanowiska</w:t>
            </w:r>
            <w:r>
              <w:rPr>
                <w:rStyle w:val="Pogrubienie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- wykształcenie min. podstawowe</w:t>
            </w:r>
          </w:p>
          <w:p w14:paraId="226D3FD0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prawo jazdy kat. B</w:t>
            </w:r>
          </w:p>
          <w:p w14:paraId="4FD33CE5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obsługa magazynu</w:t>
            </w:r>
          </w:p>
          <w:p w14:paraId="606E0837" w14:textId="01944855" w:rsidR="00E429FC" w:rsidRPr="00E8251B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E8251B">
              <w:rPr>
                <w:b/>
                <w:bCs/>
                <w:i/>
                <w:iCs/>
              </w:rPr>
              <w:t>- kontakt telefoniczny z p. Eweliną Obszańską 881 494 741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4E038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73023">
              <w:rPr>
                <w:b/>
                <w:sz w:val="20"/>
                <w:szCs w:val="20"/>
              </w:rPr>
              <w:t xml:space="preserve">Oferta wywiązania </w:t>
            </w:r>
            <w:r>
              <w:rPr>
                <w:b/>
                <w:sz w:val="20"/>
                <w:szCs w:val="20"/>
              </w:rPr>
              <w:br/>
            </w:r>
            <w:r w:rsidRPr="00073023">
              <w:rPr>
                <w:b/>
                <w:sz w:val="20"/>
                <w:szCs w:val="20"/>
              </w:rPr>
              <w:t>z doposażonego stanowiska pracy</w:t>
            </w:r>
          </w:p>
          <w:p w14:paraId="783E10FA" w14:textId="1BDF7F7F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8251B">
              <w:rPr>
                <w:b/>
                <w:sz w:val="20"/>
                <w:szCs w:val="20"/>
                <w:lang w:eastAsia="en-US"/>
              </w:rPr>
              <w:t>OfPr/25/0078</w:t>
            </w:r>
          </w:p>
        </w:tc>
      </w:tr>
      <w:tr w:rsidR="00E429FC" w14:paraId="683086E3" w14:textId="77777777" w:rsidTr="009D4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58FE4" w14:textId="6F5D7FF4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06/02/25/AT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B6B80" w14:textId="77777777" w:rsidR="00E429FC" w:rsidRPr="005035EA" w:rsidRDefault="00E429FC" w:rsidP="00E429FC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85DF1E6" w14:textId="4737EAA3" w:rsidR="00E429FC" w:rsidRPr="005035EA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035EA"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30EA7" w14:textId="77777777" w:rsidR="00E429FC" w:rsidRPr="005035EA" w:rsidRDefault="00E429FC" w:rsidP="00E429FC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47314096" w14:textId="774883BE" w:rsidR="00E429FC" w:rsidRPr="005035EA" w:rsidRDefault="00E429FC" w:rsidP="00E429FC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035EA">
              <w:rPr>
                <w:bCs/>
                <w:sz w:val="22"/>
                <w:szCs w:val="22"/>
                <w:lang w:eastAsia="en-US"/>
              </w:rPr>
              <w:t xml:space="preserve">F.H. " Aligator" </w:t>
            </w:r>
          </w:p>
          <w:p w14:paraId="47879E5F" w14:textId="77777777" w:rsidR="00E429FC" w:rsidRPr="005035EA" w:rsidRDefault="00E429FC" w:rsidP="00E429FC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035EA">
              <w:rPr>
                <w:bCs/>
                <w:sz w:val="22"/>
                <w:szCs w:val="22"/>
                <w:lang w:eastAsia="en-US"/>
              </w:rPr>
              <w:t>Zdzisław Stelmach</w:t>
            </w:r>
          </w:p>
          <w:p w14:paraId="2715D6C1" w14:textId="38D38139" w:rsidR="00E429FC" w:rsidRPr="005035EA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035EA">
              <w:rPr>
                <w:bCs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131F7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5035EA">
              <w:rPr>
                <w:sz w:val="22"/>
                <w:szCs w:val="22"/>
              </w:rPr>
              <w:t>- sprzedaż art. przemysłowych</w:t>
            </w:r>
          </w:p>
          <w:p w14:paraId="2554BE6C" w14:textId="7FF01004" w:rsidR="00E429FC" w:rsidRPr="005035EA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-mile widziane prawo jazdy kat. B</w:t>
            </w:r>
          </w:p>
          <w:p w14:paraId="1FB6846F" w14:textId="77777777" w:rsidR="00E429FC" w:rsidRPr="005035EA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5035EA">
              <w:rPr>
                <w:sz w:val="22"/>
                <w:szCs w:val="22"/>
              </w:rPr>
              <w:t>- praca na targach ( okolica 50 km)</w:t>
            </w:r>
          </w:p>
          <w:p w14:paraId="3803568A" w14:textId="2DD28B8E" w:rsidR="00E429FC" w:rsidRPr="005035EA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5035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035EA">
              <w:rPr>
                <w:sz w:val="22"/>
                <w:szCs w:val="22"/>
              </w:rPr>
              <w:t xml:space="preserve">godz. pracy </w:t>
            </w:r>
            <w:r>
              <w:rPr>
                <w:sz w:val="22"/>
                <w:szCs w:val="22"/>
              </w:rPr>
              <w:t>6</w:t>
            </w:r>
            <w:r w:rsidRPr="005035EA">
              <w:rPr>
                <w:sz w:val="22"/>
                <w:szCs w:val="22"/>
              </w:rPr>
              <w:t>-12</w:t>
            </w:r>
          </w:p>
          <w:p w14:paraId="731BB928" w14:textId="77777777" w:rsidR="00E429FC" w:rsidRPr="005035EA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Cs/>
                <w:iCs/>
                <w:sz w:val="22"/>
                <w:szCs w:val="22"/>
              </w:rPr>
            </w:pPr>
            <w:r w:rsidRPr="005035EA">
              <w:rPr>
                <w:bCs/>
                <w:iCs/>
                <w:sz w:val="22"/>
                <w:szCs w:val="22"/>
              </w:rPr>
              <w:t>- umowa zlecenie</w:t>
            </w:r>
          </w:p>
          <w:p w14:paraId="0BDC678F" w14:textId="099B293F" w:rsidR="00E429FC" w:rsidRPr="005035EA" w:rsidRDefault="00E429FC" w:rsidP="00E429F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5035EA">
              <w:rPr>
                <w:b/>
                <w:i/>
                <w:sz w:val="22"/>
                <w:szCs w:val="22"/>
              </w:rPr>
              <w:t>- kontakt telefoniczny 691 574 000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D8A54" w14:textId="77777777" w:rsidR="00E429FC" w:rsidRDefault="00E429FC" w:rsidP="00E429FC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429FC" w14:paraId="767738FF" w14:textId="77777777" w:rsidTr="002B2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2F1D4" w14:textId="707FB0B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06/02/25/TO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226A" w14:textId="5E39E75A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Pracownik obsługi klienta instytucji finansowej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C757F" w14:textId="77777777" w:rsidR="00E429FC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01000">
              <w:rPr>
                <w:sz w:val="22"/>
                <w:szCs w:val="22"/>
                <w:lang w:eastAsia="en-US"/>
              </w:rPr>
              <w:t>Bank Spółdzielczy w Biszczy</w:t>
            </w:r>
          </w:p>
          <w:p w14:paraId="2A53710E" w14:textId="77777777" w:rsidR="00E429FC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01000">
              <w:rPr>
                <w:sz w:val="22"/>
                <w:szCs w:val="22"/>
                <w:lang w:eastAsia="en-US"/>
              </w:rPr>
              <w:t>Biszcza 72</w:t>
            </w:r>
          </w:p>
          <w:p w14:paraId="51891286" w14:textId="77198D6C" w:rsidR="00E429FC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01000">
              <w:rPr>
                <w:sz w:val="22"/>
                <w:szCs w:val="22"/>
                <w:lang w:eastAsia="en-US"/>
              </w:rPr>
              <w:t xml:space="preserve"> 23-425 Biszcza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3004" w14:textId="49FB73DA" w:rsidR="00E429FC" w:rsidRPr="00651758" w:rsidRDefault="00E429FC" w:rsidP="00E429F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651758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72968E08" w14:textId="64C45F0C" w:rsidR="00E429FC" w:rsidRPr="00301000" w:rsidRDefault="00E429FC" w:rsidP="00E429FC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301000">
              <w:rPr>
                <w:sz w:val="22"/>
                <w:szCs w:val="22"/>
                <w:shd w:val="clear" w:color="auto" w:fill="FFFFFF"/>
                <w:lang w:eastAsia="en-US"/>
              </w:rPr>
              <w:t>- wykształcenie min. średnie</w:t>
            </w:r>
          </w:p>
          <w:p w14:paraId="483B384A" w14:textId="77777777" w:rsidR="00E429FC" w:rsidRPr="00301000" w:rsidRDefault="00E429FC" w:rsidP="00E429FC">
            <w:pPr>
              <w:rPr>
                <w:sz w:val="22"/>
                <w:szCs w:val="22"/>
              </w:rPr>
            </w:pPr>
            <w:r w:rsidRPr="00301000">
              <w:rPr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301000">
              <w:rPr>
                <w:sz w:val="22"/>
                <w:szCs w:val="22"/>
              </w:rPr>
              <w:t>pozyskiwanie nowych klientów;</w:t>
            </w:r>
          </w:p>
          <w:p w14:paraId="22EB56BC" w14:textId="605A2054" w:rsidR="00E429FC" w:rsidRPr="00301000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1000">
              <w:rPr>
                <w:sz w:val="22"/>
                <w:szCs w:val="22"/>
              </w:rPr>
              <w:t>otwieranie rachunków bankowych oraz innych produktów depozytowych;</w:t>
            </w:r>
          </w:p>
          <w:p w14:paraId="396B3AB2" w14:textId="0C93FB6C" w:rsidR="00E429FC" w:rsidRPr="00301000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1000">
              <w:rPr>
                <w:sz w:val="22"/>
                <w:szCs w:val="22"/>
              </w:rPr>
              <w:t xml:space="preserve">wykonywanie operacji gotówkowych </w:t>
            </w:r>
            <w:r>
              <w:rPr>
                <w:sz w:val="22"/>
                <w:szCs w:val="22"/>
              </w:rPr>
              <w:br/>
              <w:t xml:space="preserve">  </w:t>
            </w:r>
            <w:r w:rsidRPr="00301000">
              <w:rPr>
                <w:sz w:val="22"/>
                <w:szCs w:val="22"/>
              </w:rPr>
              <w:t>i bezgotówkowych;</w:t>
            </w:r>
          </w:p>
          <w:p w14:paraId="61B794AE" w14:textId="136DCDE6" w:rsidR="00E429FC" w:rsidRPr="00301000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1000">
              <w:rPr>
                <w:sz w:val="22"/>
                <w:szCs w:val="22"/>
              </w:rPr>
              <w:t>kompletowanie dokumentów do udzielania kredytu;</w:t>
            </w:r>
          </w:p>
          <w:p w14:paraId="5ACFC521" w14:textId="3ED9E752" w:rsidR="00E429FC" w:rsidRPr="00301000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1000">
              <w:rPr>
                <w:sz w:val="22"/>
                <w:szCs w:val="22"/>
              </w:rPr>
              <w:t>wprowadzanie danych do systemu bankowego/aplikacji bankowych;</w:t>
            </w:r>
          </w:p>
          <w:p w14:paraId="6FCA6EBC" w14:textId="4172F8A4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01000">
              <w:rPr>
                <w:sz w:val="22"/>
                <w:szCs w:val="22"/>
              </w:rPr>
              <w:t>sporządzanie sprawozdań, rejestrów oraz innej dokumentacji bankowej;</w:t>
            </w:r>
          </w:p>
          <w:p w14:paraId="24C25881" w14:textId="35E4C383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godz. odbywania stażu: 7.20 – 15.20</w:t>
            </w:r>
          </w:p>
          <w:p w14:paraId="6D0538FA" w14:textId="77777777" w:rsidR="00E429FC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01000">
              <w:rPr>
                <w:b/>
                <w:bCs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11" w:history="1">
              <w:r w:rsidRPr="00301000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bs@bsbiszcza.pl</w:t>
              </w:r>
            </w:hyperlink>
            <w:r w:rsidRPr="0030100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CFBFD51" w14:textId="6EE1D32D" w:rsidR="00E429FC" w:rsidRPr="00301000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01000">
              <w:rPr>
                <w:b/>
                <w:bCs/>
                <w:i/>
                <w:iCs/>
                <w:sz w:val="22"/>
                <w:szCs w:val="22"/>
              </w:rPr>
              <w:t xml:space="preserve">lub </w:t>
            </w:r>
            <w:r>
              <w:rPr>
                <w:b/>
                <w:bCs/>
                <w:i/>
                <w:iCs/>
                <w:sz w:val="22"/>
                <w:szCs w:val="22"/>
              </w:rPr>
              <w:t>o</w:t>
            </w:r>
            <w:r w:rsidRPr="00301000">
              <w:rPr>
                <w:b/>
                <w:bCs/>
                <w:i/>
                <w:iCs/>
                <w:sz w:val="22"/>
                <w:szCs w:val="22"/>
              </w:rPr>
              <w:t>sobiście w godz.: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01000">
              <w:rPr>
                <w:b/>
                <w:bCs/>
                <w:i/>
                <w:iCs/>
                <w:sz w:val="22"/>
                <w:szCs w:val="22"/>
              </w:rPr>
              <w:t>7.20 – 14.30</w:t>
            </w:r>
          </w:p>
          <w:p w14:paraId="12988C9A" w14:textId="440703C7" w:rsidR="00E429FC" w:rsidRDefault="00E429FC" w:rsidP="00E429F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6B555" w14:textId="2B3030E3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429FC" w14:paraId="31F41F9E" w14:textId="77777777" w:rsidTr="00F13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66D36" w14:textId="5E7494FE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06/02/25/AO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88D74" w14:textId="0461B072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AA662" w14:textId="77777777" w:rsidR="00E429FC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Zakład Usługowo Handlowo Produkcyjny "Lew" Stanisław Kotwis</w:t>
            </w:r>
          </w:p>
          <w:p w14:paraId="3D8DD472" w14:textId="77777777" w:rsidR="00E429FC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ul. Krzeszowska 78</w:t>
            </w:r>
          </w:p>
          <w:p w14:paraId="00177702" w14:textId="051BE0E6" w:rsidR="00E429FC" w:rsidRPr="00964EFA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F95F9" w14:textId="77777777" w:rsidR="00E429FC" w:rsidRDefault="00E429FC" w:rsidP="00E429F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347930B3" w14:textId="77777777" w:rsidR="00E429FC" w:rsidRDefault="00E429FC" w:rsidP="00E429FC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-godz. stażu 8-16</w:t>
            </w:r>
          </w:p>
          <w:p w14:paraId="1F3D2F5E" w14:textId="284E0232" w:rsidR="00E429FC" w:rsidRPr="00964EFA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b/>
                <w:i/>
                <w:sz w:val="22"/>
                <w:szCs w:val="22"/>
                <w:lang w:eastAsia="en-US"/>
              </w:rPr>
              <w:t>kontakt telefoniczny 603 127 914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EE000" w14:textId="53B6F05C" w:rsidR="00E429FC" w:rsidRPr="00BF6311" w:rsidRDefault="00E429FC" w:rsidP="00E429F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429FC" w14:paraId="0FB54344" w14:textId="77777777" w:rsidTr="000A0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FAC15" w14:textId="2CF59AC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06/02/25/AO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7D6B" w14:textId="199A6543" w:rsidR="00E429FC" w:rsidRPr="00964EFA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</w:rPr>
              <w:t>echanik pojazdów samochodowych- 1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6AEB" w14:textId="77777777" w:rsidR="00E429FC" w:rsidRPr="00964EFA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964EF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Warsztat Samochodowy - Andrzej Kapuśniak</w:t>
            </w:r>
          </w:p>
          <w:p w14:paraId="137117BA" w14:textId="74A7FA8E" w:rsidR="00E429FC" w:rsidRPr="00964EFA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964EF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70</w:t>
            </w:r>
          </w:p>
          <w:p w14:paraId="3A3D38E7" w14:textId="2812543A" w:rsidR="00E429FC" w:rsidRPr="00964EFA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964EF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 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A851D" w14:textId="54CE0CCC" w:rsidR="00E429FC" w:rsidRPr="00964EFA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964EFA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podstawowe</w:t>
            </w:r>
          </w:p>
          <w:p w14:paraId="4C6CDA7B" w14:textId="19EBCEBD" w:rsidR="00E429FC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964EFA">
              <w:rPr>
                <w:rStyle w:val="ListLabel8"/>
                <w:rFonts w:ascii="Times New Roman" w:hAnsi="Times New Roman"/>
                <w:sz w:val="22"/>
                <w:szCs w:val="22"/>
              </w:rPr>
              <w:t>- wymagane doświadczenie min. 1 rok</w:t>
            </w:r>
          </w:p>
          <w:p w14:paraId="1AE1072F" w14:textId="049495D6" w:rsidR="00E429FC" w:rsidRDefault="00E429FC" w:rsidP="00E429FC">
            <w:pPr>
              <w:rPr>
                <w:rStyle w:val="ListLabel8"/>
                <w:rFonts w:ascii="Times New Roman" w:hAnsi="Times New Roman"/>
              </w:rPr>
            </w:pPr>
            <w:r>
              <w:rPr>
                <w:rStyle w:val="ListLabel8"/>
                <w:rFonts w:ascii="Times New Roman" w:hAnsi="Times New Roman"/>
              </w:rPr>
              <w:t>- godziny pracy 8-16</w:t>
            </w:r>
          </w:p>
          <w:p w14:paraId="587912A4" w14:textId="23ECB7A4" w:rsidR="00E429FC" w:rsidRPr="00964EFA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</w:rPr>
              <w:t>- naprawa i konserwacja samochodów osobowych i ciężarowych</w:t>
            </w:r>
          </w:p>
          <w:p w14:paraId="59BCD740" w14:textId="4563240A" w:rsidR="00E429FC" w:rsidRPr="00C50CC8" w:rsidRDefault="00E429FC" w:rsidP="00E429FC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50CC8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telefoniczny z p. Andrzejem Kapuśniak 601 249</w:t>
            </w:r>
            <w: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  <w:r w:rsidRPr="00C50CC8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833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A8A37" w14:textId="77777777" w:rsidR="00E429FC" w:rsidRPr="00BF6311" w:rsidRDefault="00E429FC" w:rsidP="00E429F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E429FC" w14:paraId="0DE19836" w14:textId="77777777" w:rsidTr="00C50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4A98D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947CA" w14:textId="77777777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C163" w14:textId="77777777" w:rsidR="00E429FC" w:rsidRPr="00964EFA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6BEA" w14:textId="77777777" w:rsidR="00E429FC" w:rsidRPr="00964EFA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964EFA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podstawowe</w:t>
            </w:r>
          </w:p>
          <w:p w14:paraId="756B9638" w14:textId="77777777" w:rsidR="00E429FC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964EFA">
              <w:rPr>
                <w:rStyle w:val="ListLabel8"/>
                <w:rFonts w:ascii="Times New Roman" w:hAnsi="Times New Roman"/>
                <w:sz w:val="22"/>
                <w:szCs w:val="22"/>
              </w:rPr>
              <w:t>- wymagane doświadczenie min. 1 rok</w:t>
            </w:r>
          </w:p>
          <w:p w14:paraId="3B6ED49C" w14:textId="77777777" w:rsidR="00E429FC" w:rsidRDefault="00E429FC" w:rsidP="00E429FC">
            <w:pPr>
              <w:rPr>
                <w:rStyle w:val="ListLabel8"/>
                <w:rFonts w:ascii="Times New Roman" w:hAnsi="Times New Roman"/>
              </w:rPr>
            </w:pPr>
            <w:r>
              <w:rPr>
                <w:rStyle w:val="ListLabel8"/>
                <w:rFonts w:ascii="Times New Roman" w:hAnsi="Times New Roman"/>
              </w:rPr>
              <w:t>- godziny pracy 8-16</w:t>
            </w:r>
          </w:p>
          <w:p w14:paraId="021FF8FE" w14:textId="4DC9BD57" w:rsidR="00E429FC" w:rsidRPr="00964EFA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blacharstwo samochodów osobowych i ciężarowych</w:t>
            </w:r>
          </w:p>
          <w:p w14:paraId="073EC4DE" w14:textId="25DF3EAA" w:rsidR="00E429FC" w:rsidRPr="00964EFA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C50CC8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telefoniczny z p. Andrzejem Kapuśniak 601 249 833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31A38" w14:textId="77777777" w:rsidR="00E429FC" w:rsidRPr="00BF6311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526F38C2" w14:textId="77777777" w:rsidTr="00BD5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F689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1CFCC" w14:textId="7EFA3C52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Blacharz samochodowy- 1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796A" w14:textId="77777777" w:rsidR="00E429FC" w:rsidRPr="00964EFA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82BE" w14:textId="77777777" w:rsidR="00E429FC" w:rsidRPr="00964EFA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F8572" w14:textId="77777777" w:rsidR="00E429FC" w:rsidRPr="00BF6311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40A34B35" w14:textId="77777777" w:rsidTr="00002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CB6B1" w14:textId="3CF7C258" w:rsidR="00E429FC" w:rsidRPr="00C92A66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06/02/25/AT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96B7C" w14:textId="45EDB1FD" w:rsidR="00E429FC" w:rsidRPr="00C92A66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Asystent rodziny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6128" w14:textId="2AC97F44" w:rsidR="00E429FC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570C9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Miejski Ośrodek Pomocy Społecznej </w:t>
            </w:r>
            <w:r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br/>
            </w:r>
            <w:r w:rsidRPr="00570C9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 Tarnogrodzie</w:t>
            </w:r>
          </w:p>
          <w:p w14:paraId="347DA894" w14:textId="66644141" w:rsidR="00E429FC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570C9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ul. Św. Jana Pawła II 1</w:t>
            </w:r>
          </w:p>
          <w:p w14:paraId="3529ECAA" w14:textId="40666D58" w:rsidR="00E429FC" w:rsidRPr="00570C92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570C9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23-420 Tarnogród</w:t>
            </w:r>
          </w:p>
          <w:p w14:paraId="382D3CF4" w14:textId="0F301022" w:rsidR="00E429FC" w:rsidRPr="00570C92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CE487" w14:textId="58BFEBE7" w:rsidR="00E429FC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CE0A4E">
              <w:rPr>
                <w:rStyle w:val="ListLabel8"/>
                <w:rFonts w:ascii="Times New Roman" w:hAnsi="Times New Roman"/>
                <w:sz w:val="22"/>
                <w:szCs w:val="22"/>
              </w:rPr>
              <w:t>-wsparcie rodziny, aby w przyszłości samodzielnie potrafiła pokonywać trudności życiowe, zwłaszcza dotyczące opieki i wychowania dzieci</w:t>
            </w:r>
          </w:p>
          <w:p w14:paraId="4B2ABAF8" w14:textId="77777777" w:rsidR="00E429FC" w:rsidRPr="00B848D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B848D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Poziom wykształcenia: </w:t>
            </w:r>
          </w:p>
          <w:p w14:paraId="602269DD" w14:textId="50E0FAB3" w:rsidR="00E429FC" w:rsidRPr="00B848D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B848D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a) wykształcenie wyższe na kierunku pedagogika, psychologia, socjologia, nauki o rodzinie lub praca socjalna lub wykształcenie wyższe na dowolnym </w:t>
            </w:r>
            <w:r w:rsidRPr="00B848DF">
              <w:rPr>
                <w:rStyle w:val="ListLabel8"/>
                <w:rFonts w:ascii="Times New Roman" w:hAnsi="Times New Roman"/>
                <w:sz w:val="22"/>
                <w:szCs w:val="22"/>
              </w:rPr>
              <w:lastRenderedPageBreak/>
              <w:t xml:space="preserve">kierunku uzupełnione szkoleniem z zakresu pracy z dziećmi lub rodziną i udokumentuje co najmniej roczny staż pracy z dziećmi lub rodziną lub studiami podyplomowymi obejmującymi zakres programowy szkolenia określony na podstawie ust. 3 i udokumentuje co najmniej roczny staż pracy z dziećmi lub rodziną lub wykształcenie średnie lub średnie branżowe i szkolenie z zakresu pracy z dziećmi lub rodziną, a także udokumentuje co najmniej 3-letni staż pracy z dziećmi lub rodziną;  </w:t>
            </w:r>
          </w:p>
          <w:p w14:paraId="23443939" w14:textId="77777777" w:rsidR="00E429FC" w:rsidRPr="00B848D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B848DF">
              <w:rPr>
                <w:rStyle w:val="ListLabel8"/>
                <w:rFonts w:ascii="Times New Roman" w:hAnsi="Times New Roman"/>
                <w:sz w:val="22"/>
                <w:szCs w:val="22"/>
              </w:rPr>
              <w:t>nadto osoba aplikująca:</w:t>
            </w:r>
          </w:p>
          <w:p w14:paraId="0B5415CE" w14:textId="77777777" w:rsidR="00E429FC" w:rsidRPr="00B848D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B848DF">
              <w:rPr>
                <w:rStyle w:val="ListLabel8"/>
                <w:rFonts w:ascii="Times New Roman" w:hAnsi="Times New Roman"/>
                <w:sz w:val="22"/>
                <w:szCs w:val="22"/>
              </w:rPr>
              <w:t>a) nie jest i nie była pozbawiony władzy rodzicielskiej oraz władza rodzicielska nie jest jej zawieszona ani ograniczona;</w:t>
            </w:r>
          </w:p>
          <w:p w14:paraId="33D52800" w14:textId="77777777" w:rsidR="00E429FC" w:rsidRPr="00B848D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B848DF">
              <w:rPr>
                <w:rStyle w:val="ListLabel8"/>
                <w:rFonts w:ascii="Times New Roman" w:hAnsi="Times New Roman"/>
                <w:sz w:val="22"/>
                <w:szCs w:val="22"/>
              </w:rPr>
              <w:t>b)wypełnia obowiązek alimentacyjny - w przypadku gdy taki obowiązek w stosunku do niej wynika  z tytułu egzekucyjnego;</w:t>
            </w:r>
          </w:p>
          <w:p w14:paraId="136C4944" w14:textId="77777777" w:rsidR="00E429FC" w:rsidRPr="00B848D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B848DF">
              <w:rPr>
                <w:rStyle w:val="ListLabel8"/>
                <w:rFonts w:ascii="Times New Roman" w:hAnsi="Times New Roman"/>
                <w:sz w:val="22"/>
                <w:szCs w:val="22"/>
              </w:rPr>
              <w:t>c)nie była skazana prawomocnym wyrokiem za umyślne przestępstwo lub umyślne przestępstwo skarbowe;</w:t>
            </w:r>
          </w:p>
          <w:p w14:paraId="66B6C2CB" w14:textId="61FE7533" w:rsidR="00E429FC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B848D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d)nie figuruje w bazie danych Rejestru Sprawców Przestępstw na Tle Seksualnym z dostępem ograniczonym</w:t>
            </w:r>
          </w:p>
          <w:p w14:paraId="6D71D174" w14:textId="77777777" w:rsidR="00E429FC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64B78">
              <w:rPr>
                <w:rStyle w:val="ListLabel8"/>
                <w:rFonts w:ascii="Times New Roman" w:hAnsi="Times New Roman"/>
                <w:sz w:val="22"/>
                <w:szCs w:val="22"/>
              </w:rPr>
              <w:t>-wysokość proponowanego wynagrodzenia brutto 35zł za godzinę</w:t>
            </w:r>
          </w:p>
          <w:p w14:paraId="1710F48A" w14:textId="090D1CAA" w:rsidR="00E429FC" w:rsidRPr="00064B78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-prawo jazdy kat. B</w:t>
            </w:r>
          </w:p>
          <w:p w14:paraId="427D2FF3" w14:textId="77777777" w:rsidR="00E429FC" w:rsidRPr="00064B78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64B78">
              <w:rPr>
                <w:rStyle w:val="ListLabel8"/>
                <w:rFonts w:ascii="Times New Roman" w:hAnsi="Times New Roman"/>
                <w:sz w:val="22"/>
                <w:szCs w:val="22"/>
              </w:rPr>
              <w:t>-praca w godz. 6.00 -22.00</w:t>
            </w:r>
          </w:p>
          <w:p w14:paraId="57A54AD4" w14:textId="77777777" w:rsidR="00E429FC" w:rsidRPr="00064B78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64B78">
              <w:rPr>
                <w:rStyle w:val="ListLabel8"/>
                <w:rFonts w:ascii="Times New Roman" w:hAnsi="Times New Roman"/>
                <w:sz w:val="22"/>
                <w:szCs w:val="22"/>
              </w:rPr>
              <w:t>-miejsce wykonywania pracy: Praca w środowisku w szczególności w miejscu zamieszkania rodzin objętych asystenturą</w:t>
            </w:r>
          </w:p>
          <w:p w14:paraId="7B3480C7" w14:textId="77777777" w:rsidR="00E429FC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64B78">
              <w:rPr>
                <w:rStyle w:val="ListLabel8"/>
                <w:rFonts w:ascii="Times New Roman" w:hAnsi="Times New Roman"/>
                <w:sz w:val="22"/>
                <w:szCs w:val="22"/>
              </w:rPr>
              <w:t>-liczba godzin miesięcznie 60-80</w:t>
            </w:r>
          </w:p>
          <w:p w14:paraId="3816678C" w14:textId="0F493145" w:rsidR="00E429FC" w:rsidRPr="00064B78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-umowa zlecenie</w:t>
            </w:r>
          </w:p>
          <w:p w14:paraId="3CD5EFEA" w14:textId="283D435D" w:rsidR="00E429FC" w:rsidRPr="00CE0A4E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64B78">
              <w:rPr>
                <w:rStyle w:val="ListLabel8"/>
                <w:rFonts w:ascii="Times New Roman" w:hAnsi="Times New Roman"/>
                <w:sz w:val="22"/>
                <w:szCs w:val="22"/>
              </w:rPr>
              <w:t>-okres zatrudnienia od lutego 2025 r. do grudnia 2025 r. z możliwością przedłużenia</w:t>
            </w:r>
          </w:p>
          <w:p w14:paraId="3A882C5D" w14:textId="501F7308" w:rsidR="00E429FC" w:rsidRPr="00FF77F4" w:rsidRDefault="00E429FC" w:rsidP="00E429FC">
            <w:pPr>
              <w:rPr>
                <w:rStyle w:val="Pogrubienie"/>
                <w:b w:val="0"/>
                <w:bCs w:val="0"/>
                <w:i/>
                <w:iCs/>
                <w:sz w:val="22"/>
                <w:szCs w:val="22"/>
                <w:shd w:val="clear" w:color="auto" w:fill="FFFFFF"/>
              </w:rPr>
            </w:pPr>
            <w:r w:rsidRPr="00FF77F4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osobisty  lub telefoniczny </w:t>
            </w:r>
            <w:r w:rsidRPr="00FF77F4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84 689-70-40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ACFD1" w14:textId="422A7FA5" w:rsidR="00E429FC" w:rsidRPr="00C92A66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F6311">
              <w:rPr>
                <w:b/>
                <w:sz w:val="20"/>
                <w:szCs w:val="20"/>
              </w:rPr>
              <w:lastRenderedPageBreak/>
              <w:t>OfPr/25/0069</w:t>
            </w:r>
          </w:p>
        </w:tc>
      </w:tr>
      <w:tr w:rsidR="00E429FC" w14:paraId="481D42B1" w14:textId="77777777" w:rsidTr="00002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8895E" w14:textId="3598AD73" w:rsidR="00E429FC" w:rsidRPr="00C92A66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92A66">
              <w:rPr>
                <w:b w:val="0"/>
                <w:bCs/>
                <w:sz w:val="20"/>
                <w:lang w:eastAsia="en-US"/>
              </w:rPr>
              <w:t>06/02/25/AO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D85B" w14:textId="5464E8F1" w:rsidR="00E429FC" w:rsidRPr="00C92A66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92A66">
              <w:rPr>
                <w:b/>
                <w:bCs/>
                <w:sz w:val="22"/>
                <w:szCs w:val="22"/>
              </w:rPr>
              <w:t>Magazynier- 1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1C43" w14:textId="77777777" w:rsidR="00E429FC" w:rsidRPr="00570C92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570C9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Zakład Mięsny WASĄG Spółka Jawna</w:t>
            </w:r>
          </w:p>
          <w:p w14:paraId="526BD40E" w14:textId="77777777" w:rsidR="00E429FC" w:rsidRPr="00570C92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570C9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118</w:t>
            </w:r>
          </w:p>
          <w:p w14:paraId="59CAE5B8" w14:textId="0DDF1668" w:rsidR="00E429FC" w:rsidRPr="00570C92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570C9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Biłgoraj</w:t>
            </w:r>
          </w:p>
          <w:p w14:paraId="145AE29E" w14:textId="0B4D3EBA" w:rsidR="00E429FC" w:rsidRPr="00570C92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0DBFA" w14:textId="77777777" w:rsidR="00E429FC" w:rsidRPr="00C92A66" w:rsidRDefault="00E429FC" w:rsidP="00E429FC">
            <w:pPr>
              <w:rPr>
                <w:rStyle w:val="Pogrubienie"/>
                <w:b w:val="0"/>
                <w:shd w:val="clear" w:color="auto" w:fill="FFFFFF"/>
              </w:rPr>
            </w:pPr>
            <w:r w:rsidRPr="00C92A66">
              <w:rPr>
                <w:rStyle w:val="Pogrubienie"/>
                <w:b w:val="0"/>
                <w:bCs w:val="0"/>
                <w:shd w:val="clear" w:color="auto" w:fill="FFFFFF"/>
              </w:rPr>
              <w:t>-</w:t>
            </w:r>
            <w:r w:rsidRPr="00C92A66">
              <w:rPr>
                <w:rStyle w:val="Pogrubienie"/>
                <w:b w:val="0"/>
                <w:shd w:val="clear" w:color="auto" w:fill="FFFFFF"/>
              </w:rPr>
              <w:t xml:space="preserve"> osoba kwalifikująca się na prace interwencyjne</w:t>
            </w:r>
          </w:p>
          <w:p w14:paraId="4B424582" w14:textId="523CF7AF" w:rsidR="00E429FC" w:rsidRPr="00C92A66" w:rsidRDefault="00E429FC" w:rsidP="00E429FC">
            <w:pPr>
              <w:rPr>
                <w:rStyle w:val="Pogrubienie"/>
                <w:b w:val="0"/>
                <w:shd w:val="clear" w:color="auto" w:fill="FFFFFF"/>
              </w:rPr>
            </w:pPr>
            <w:r w:rsidRPr="00C92A66">
              <w:rPr>
                <w:rStyle w:val="Pogrubienie"/>
                <w:b w:val="0"/>
                <w:shd w:val="clear" w:color="auto" w:fill="FFFFFF"/>
              </w:rPr>
              <w:t>- wykształcenie min. podstawowe</w:t>
            </w:r>
          </w:p>
          <w:p w14:paraId="20420E75" w14:textId="786AB2B9" w:rsidR="00E429FC" w:rsidRPr="00C92A66" w:rsidRDefault="00E429FC" w:rsidP="00E429FC">
            <w:pPr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C92A66">
              <w:rPr>
                <w:rStyle w:val="Pogrubienie"/>
                <w:b w:val="0"/>
                <w:bCs w:val="0"/>
                <w:shd w:val="clear" w:color="auto" w:fill="FFFFFF"/>
              </w:rPr>
              <w:t>- godziny pracy 6-14,14-22,22-6</w:t>
            </w:r>
          </w:p>
          <w:p w14:paraId="7DB48CC7" w14:textId="134E94A2" w:rsidR="00E429FC" w:rsidRPr="00C92A66" w:rsidRDefault="00E429FC" w:rsidP="00E429FC">
            <w:pPr>
              <w:rPr>
                <w:rStyle w:val="Pogrubienie"/>
                <w:i/>
                <w:iCs/>
                <w:shd w:val="clear" w:color="auto" w:fill="FFFFFF"/>
              </w:rPr>
            </w:pPr>
            <w:r w:rsidRPr="00C92A66">
              <w:rPr>
                <w:rStyle w:val="Pogrubienie"/>
                <w:i/>
                <w:iCs/>
                <w:shd w:val="clear" w:color="auto" w:fill="FFFFFF"/>
              </w:rPr>
              <w:t>- kontakt z p. Ewą Pelc 84 688 02 01 wew. 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9B624" w14:textId="547233FA" w:rsidR="00E429FC" w:rsidRPr="00C92A66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92A66">
              <w:rPr>
                <w:b/>
                <w:sz w:val="20"/>
                <w:szCs w:val="20"/>
              </w:rPr>
              <w:t>Prace interwencyjne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E429FC" w14:paraId="0B5CEB4D" w14:textId="77777777" w:rsidTr="00E54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7F99" w14:textId="77777777" w:rsidR="00E429FC" w:rsidRPr="00C92A66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BDD4F" w14:textId="00D80F51" w:rsidR="00E429FC" w:rsidRPr="00C92A66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92A66">
              <w:rPr>
                <w:b/>
                <w:bCs/>
                <w:sz w:val="22"/>
                <w:szCs w:val="22"/>
              </w:rPr>
              <w:t>Pakowacz ręczny- 1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F98A" w14:textId="77777777" w:rsidR="00E429FC" w:rsidRPr="00C92A66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555CF" w14:textId="77777777" w:rsidR="00E429FC" w:rsidRPr="00C92A66" w:rsidRDefault="00E429FC" w:rsidP="00E429FC">
            <w:pPr>
              <w:rPr>
                <w:rStyle w:val="Pogrubienie"/>
                <w:b w:val="0"/>
                <w:shd w:val="clear" w:color="auto" w:fill="FFFFFF"/>
              </w:rPr>
            </w:pPr>
            <w:r w:rsidRPr="00C92A66">
              <w:rPr>
                <w:rStyle w:val="Pogrubienie"/>
                <w:b w:val="0"/>
                <w:bCs w:val="0"/>
                <w:shd w:val="clear" w:color="auto" w:fill="FFFFFF"/>
              </w:rPr>
              <w:t>-</w:t>
            </w:r>
            <w:r w:rsidRPr="00C92A66">
              <w:rPr>
                <w:rStyle w:val="Pogrubienie"/>
                <w:b w:val="0"/>
                <w:shd w:val="clear" w:color="auto" w:fill="FFFFFF"/>
              </w:rPr>
              <w:t xml:space="preserve"> osoba kwalifikująca się na prace interwencyjne</w:t>
            </w:r>
          </w:p>
          <w:p w14:paraId="4949A1B1" w14:textId="4EE7F0FC" w:rsidR="00E429FC" w:rsidRPr="00C92A66" w:rsidRDefault="00E429FC" w:rsidP="00E429FC">
            <w:pPr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C92A66">
              <w:rPr>
                <w:rStyle w:val="Pogrubienie"/>
                <w:b w:val="0"/>
                <w:bCs w:val="0"/>
                <w:shd w:val="clear" w:color="auto" w:fill="FFFFFF"/>
              </w:rPr>
              <w:t>- godziny pracy 6-14,14-22,22-6</w:t>
            </w:r>
          </w:p>
          <w:p w14:paraId="768DEEBB" w14:textId="5EE45EF8" w:rsidR="00E429FC" w:rsidRPr="00C92A66" w:rsidRDefault="00E429FC" w:rsidP="00E429FC">
            <w:pPr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C92A66">
              <w:rPr>
                <w:rStyle w:val="Pogrubienie"/>
                <w:b w:val="0"/>
                <w:bCs w:val="0"/>
                <w:shd w:val="clear" w:color="auto" w:fill="FFFFFF"/>
              </w:rPr>
              <w:t>- wykształcenie min. podstawowe</w:t>
            </w:r>
          </w:p>
          <w:p w14:paraId="6AA2F4CD" w14:textId="28CCE5AF" w:rsidR="00E429FC" w:rsidRPr="00C92A66" w:rsidRDefault="00E429FC" w:rsidP="00E429FC">
            <w:pPr>
              <w:rPr>
                <w:rStyle w:val="Pogrubienie"/>
                <w:i/>
                <w:iCs/>
                <w:shd w:val="clear" w:color="auto" w:fill="FFFFFF"/>
              </w:rPr>
            </w:pPr>
            <w:r w:rsidRPr="00C92A66">
              <w:rPr>
                <w:rStyle w:val="Pogrubienie"/>
                <w:i/>
                <w:iCs/>
                <w:shd w:val="clear" w:color="auto" w:fill="FFFFFF"/>
              </w:rPr>
              <w:t>- kontakt z p. Ewą Pelc 84 688 02 01 wew. 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65C3B" w14:textId="3C40ECB7" w:rsidR="00E429FC" w:rsidRPr="00C92A66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92A66">
              <w:rPr>
                <w:b/>
                <w:sz w:val="20"/>
                <w:szCs w:val="20"/>
              </w:rPr>
              <w:t>Prace interwencyjne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E429FC" w14:paraId="78763DDA" w14:textId="77777777" w:rsidTr="00002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CD9F5" w14:textId="2EB0D445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05/02/25/TO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9246" w14:textId="0B5813BB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Krawcowa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9820" w14:textId="77777777" w:rsidR="00E429FC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Art. Odzieżowe i Przemysłowe- Handel Bogdan Szwedo</w:t>
            </w:r>
          </w:p>
          <w:p w14:paraId="36D27474" w14:textId="65383548" w:rsidR="00E429FC" w:rsidRPr="00C70BC9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 xml:space="preserve">ul. Bolesława Prusa 17,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3BEE" w14:textId="42F64679" w:rsidR="00E429FC" w:rsidRPr="009B46F4" w:rsidRDefault="00E429FC" w:rsidP="00E429FC">
            <w:pPr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- wymagana umiejętność szycia</w:t>
            </w:r>
          </w:p>
          <w:p w14:paraId="2F29783B" w14:textId="6CB40584" w:rsidR="00E429FC" w:rsidRPr="009B46F4" w:rsidRDefault="00E429FC" w:rsidP="00E429FC">
            <w:pPr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- umiejętność obsługi overlocka i stębnówki</w:t>
            </w:r>
          </w:p>
          <w:p w14:paraId="58560A63" w14:textId="77777777" w:rsidR="00E429FC" w:rsidRPr="009B46F4" w:rsidRDefault="00E429FC" w:rsidP="00E429FC">
            <w:pPr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9B46F4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- godz. pracy: 9-17</w:t>
            </w:r>
          </w:p>
          <w:p w14:paraId="42CA44A2" w14:textId="2A601AEA" w:rsidR="00E429FC" w:rsidRPr="009B46F4" w:rsidRDefault="00E429FC" w:rsidP="00E429FC">
            <w:pPr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9B46F4">
              <w:rPr>
                <w:rStyle w:val="Pogrubienie"/>
                <w:i/>
                <w:iCs/>
                <w:color w:val="1A1A1A"/>
                <w:shd w:val="clear" w:color="auto" w:fill="FFFFFF"/>
              </w:rPr>
              <w:t xml:space="preserve">- kontakt tel.  600 639 883 lub e-mail: </w:t>
            </w:r>
            <w:hyperlink r:id="rId12" w:history="1">
              <w:r w:rsidRPr="009B46F4">
                <w:rPr>
                  <w:rStyle w:val="Hipercze"/>
                  <w:b/>
                  <w:bCs/>
                  <w:i/>
                  <w:iCs/>
                  <w:shd w:val="clear" w:color="auto" w:fill="FFFFFF"/>
                </w:rPr>
                <w:t>mbs-handel@o2.pl</w:t>
              </w:r>
            </w:hyperlink>
            <w:r w:rsidRPr="009B46F4">
              <w:rPr>
                <w:rStyle w:val="Pogrubienie"/>
                <w:b w:val="0"/>
                <w:bCs w:val="0"/>
                <w:i/>
                <w:iCs/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7C10F" w14:textId="77777777" w:rsidR="00E429FC" w:rsidRPr="00883D17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3DAB6A28" w14:textId="77777777" w:rsidTr="00002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7DCF" w14:textId="0975FA46" w:rsidR="00E429FC" w:rsidRPr="00C70BC9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05/02/25/AO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24C2A" w14:textId="0E0F012F" w:rsidR="00E429FC" w:rsidRPr="00C70BC9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Tartacznik -</w:t>
            </w:r>
            <w:r w:rsidRPr="00C70BC9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8E03" w14:textId="77777777" w:rsidR="00E429FC" w:rsidRPr="00C70BC9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Wyroby z Drzewa Skup i Sprzedaż</w:t>
            </w:r>
          </w:p>
          <w:p w14:paraId="7026EFF7" w14:textId="77777777" w:rsidR="00E429FC" w:rsidRPr="00C70BC9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 xml:space="preserve"> Głąb Henryk</w:t>
            </w:r>
          </w:p>
          <w:p w14:paraId="20D0BFA2" w14:textId="77777777" w:rsidR="00E429FC" w:rsidRPr="00C70BC9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Smólsko Duże 60</w:t>
            </w:r>
          </w:p>
          <w:p w14:paraId="69209231" w14:textId="035468B8" w:rsidR="00E429FC" w:rsidRPr="00EA068F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21D87" w14:textId="77777777" w:rsidR="00E429FC" w:rsidRPr="00C70BC9" w:rsidRDefault="00E429FC" w:rsidP="00E429FC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7B73B735" w14:textId="3F87998C" w:rsidR="00E429FC" w:rsidRDefault="00E429FC" w:rsidP="00E429FC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C70BC9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</w:t>
            </w:r>
            <w: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b</w:t>
            </w:r>
            <w:r w:rsidRPr="00C70BC9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ijanie palet pistoletem pneumatycznym)</w:t>
            </w:r>
          </w:p>
          <w:p w14:paraId="1D536C5C" w14:textId="02A5C782" w:rsidR="00E429FC" w:rsidRPr="00C70BC9" w:rsidRDefault="00E429FC" w:rsidP="00E429FC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Style w:val="Pogrubienie"/>
                <w:color w:val="1A1A1A"/>
                <w:shd w:val="clear" w:color="auto" w:fill="FFFFFF"/>
              </w:rPr>
              <w:t xml:space="preserve">- </w:t>
            </w:r>
            <w:r w:rsidRPr="00C70BC9">
              <w:rPr>
                <w:rStyle w:val="Pogrubienie"/>
                <w:b w:val="0"/>
                <w:bCs w:val="0"/>
                <w:color w:val="1A1A1A"/>
                <w:shd w:val="clear" w:color="auto" w:fill="FFFFFF"/>
              </w:rPr>
              <w:t>obsługa piły taśmowej</w:t>
            </w:r>
          </w:p>
          <w:p w14:paraId="21953EB7" w14:textId="2505AA12" w:rsidR="00E429FC" w:rsidRPr="00C70BC9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C70BC9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3AEF2" w14:textId="1C70503E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883D17">
              <w:rPr>
                <w:b/>
                <w:sz w:val="20"/>
                <w:szCs w:val="20"/>
              </w:rPr>
              <w:t>OfPr/25/0068</w:t>
            </w:r>
          </w:p>
        </w:tc>
      </w:tr>
      <w:tr w:rsidR="00E429FC" w14:paraId="19B91878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5AE8E" w14:textId="2740293C" w:rsidR="00E429FC" w:rsidRPr="00EA068F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EA068F">
              <w:rPr>
                <w:b w:val="0"/>
                <w:sz w:val="20"/>
                <w:lang w:eastAsia="en-US"/>
              </w:rPr>
              <w:t>04/02/25/AO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65D7E" w14:textId="0BA66311" w:rsidR="00E429FC" w:rsidRPr="009F3ED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</w:rPr>
              <w:t>pedytor międzynarodowy- 1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2329B" w14:textId="77777777" w:rsidR="00E429FC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EA068F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6FA85B0D" w14:textId="28B9E1C8" w:rsidR="00E429FC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EA068F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0FFD97CC" w14:textId="6AD72FF5" w:rsidR="00E429FC" w:rsidRPr="009F3EDC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EA068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23-400 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2736B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o</w:t>
            </w:r>
            <w:r w:rsidRPr="00EA068F">
              <w:rPr>
                <w:rStyle w:val="ListLabel8"/>
                <w:rFonts w:ascii="Times New Roman" w:hAnsi="Times New Roman"/>
                <w:sz w:val="22"/>
                <w:szCs w:val="22"/>
              </w:rPr>
              <w:t>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139C26FC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7FD648CF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EB52BAE" w14:textId="70D8871C" w:rsidR="00E429FC" w:rsidRPr="00EA068F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A068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13" w:history="1">
              <w:r w:rsidRPr="00EA068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EA068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95906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0D119DE5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770EB" w14:textId="3F34ADA1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04/02/25/AO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CF72" w14:textId="5E1F2106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F3EDC">
              <w:rPr>
                <w:b/>
                <w:bCs/>
                <w:sz w:val="22"/>
                <w:szCs w:val="22"/>
              </w:rPr>
              <w:t>Pomocnik elektromontera</w:t>
            </w:r>
            <w:r>
              <w:rPr>
                <w:b/>
                <w:bCs/>
                <w:sz w:val="22"/>
                <w:szCs w:val="22"/>
              </w:rPr>
              <w:t>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CF6C8" w14:textId="77777777" w:rsidR="00E429FC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9F3EDC">
              <w:rPr>
                <w:rStyle w:val="ListLabel8"/>
                <w:rFonts w:ascii="Times New Roman" w:hAnsi="Times New Roman"/>
                <w:sz w:val="22"/>
                <w:szCs w:val="22"/>
              </w:rPr>
              <w:t>Usługi Elektryczne "Volter" Jacek Dzido</w:t>
            </w:r>
          </w:p>
          <w:p w14:paraId="3B2F8C98" w14:textId="77777777" w:rsidR="00E429FC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EA068F">
              <w:rPr>
                <w:rStyle w:val="ListLabel8"/>
                <w:rFonts w:ascii="Times New Roman" w:hAnsi="Times New Roman"/>
                <w:sz w:val="22"/>
                <w:szCs w:val="22"/>
              </w:rPr>
              <w:t>Okrągłe 6c</w:t>
            </w:r>
          </w:p>
          <w:p w14:paraId="68CA2DB7" w14:textId="46D5A445" w:rsidR="00E429FC" w:rsidRPr="00D16395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EA068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23-400 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17B32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p</w:t>
            </w:r>
            <w:r w:rsidRPr="009F3EDC">
              <w:rPr>
                <w:rStyle w:val="ListLabel8"/>
                <w:rFonts w:ascii="Times New Roman" w:hAnsi="Times New Roman"/>
                <w:sz w:val="22"/>
                <w:szCs w:val="22"/>
              </w:rPr>
              <w:t>omoc elektromonterowi przy instalowaniu i konserwacji systemów elektrycznych</w:t>
            </w:r>
          </w:p>
          <w:p w14:paraId="7880BBB2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7-15</w:t>
            </w:r>
          </w:p>
          <w:p w14:paraId="6DE1EA49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praca na terenie kraju (codzienne powrotu do domu- głównie)</w:t>
            </w:r>
          </w:p>
          <w:p w14:paraId="2F48B580" w14:textId="63F04B0D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9F3EDC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kontakt osobisty po wcześniejszym umówieniu telefonicznym z p. Jackiem Dzido 667 687</w:t>
            </w:r>
            <w: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  <w:r w:rsidRPr="009F3EDC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609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E07C1" w14:textId="7BA07B93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Wywiązanie z prac interwencyjnych</w:t>
            </w:r>
          </w:p>
          <w:p w14:paraId="79051D81" w14:textId="42913369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(FP)</w:t>
            </w:r>
          </w:p>
          <w:p w14:paraId="1367B82F" w14:textId="147C1C80" w:rsidR="00E429FC" w:rsidRPr="00C90E98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F3EDC">
              <w:rPr>
                <w:b/>
                <w:sz w:val="20"/>
                <w:szCs w:val="20"/>
              </w:rPr>
              <w:t>OfPr/25/0062</w:t>
            </w:r>
          </w:p>
        </w:tc>
      </w:tr>
      <w:tr w:rsidR="00E429FC" w14:paraId="731D833B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65C16" w14:textId="68D0E412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04/02/25/TO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A850" w14:textId="3C221198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F2AFD" w14:textId="77777777" w:rsidR="00E429FC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16395">
              <w:rPr>
                <w:rStyle w:val="ListLabel8"/>
                <w:rFonts w:ascii="Times New Roman" w:hAnsi="Times New Roman"/>
                <w:sz w:val="22"/>
                <w:szCs w:val="22"/>
              </w:rPr>
              <w:t>E&amp;P Ewa Krzyszycka</w:t>
            </w:r>
          </w:p>
          <w:p w14:paraId="6CD0C353" w14:textId="61BDC6B5" w:rsidR="00E429FC" w:rsidRPr="00C90E98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16395">
              <w:rPr>
                <w:rStyle w:val="ListLabel8"/>
                <w:rFonts w:ascii="Times New Roman" w:hAnsi="Times New Roman"/>
                <w:sz w:val="22"/>
                <w:szCs w:val="22"/>
              </w:rPr>
              <w:t>ul. Nadstawna 12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</w:r>
            <w:r w:rsidRPr="00D16395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D1B4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zasadnicze zawodowe</w:t>
            </w:r>
          </w:p>
          <w:p w14:paraId="33CEFFF4" w14:textId="12EB559C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sklep Top Secret</w:t>
            </w:r>
          </w:p>
          <w:p w14:paraId="59C9152B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praca w godz.: 9-17 (pon. – pt.), 9-15 (soboty)</w:t>
            </w:r>
          </w:p>
          <w:p w14:paraId="1FE2452F" w14:textId="78C518D8" w:rsidR="00E429FC" w:rsidRPr="00D16395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16395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tel. 730 623 341, 733 704 733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E3A1" w14:textId="77777777" w:rsidR="00E429FC" w:rsidRPr="00C90E98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122116C7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4FFD7" w14:textId="5A2CAFF3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31/01/25/AS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78930" w14:textId="0FD84EC4" w:rsidR="00E429FC" w:rsidRPr="007E0862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Nauczyciel – wychowanie przedszkolne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8E4CF" w14:textId="6FEC7C75" w:rsidR="00E429FC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C90E98">
              <w:rPr>
                <w:rStyle w:val="ListLabel8"/>
                <w:rFonts w:ascii="Times New Roman" w:hAnsi="Times New Roman"/>
                <w:sz w:val="22"/>
                <w:szCs w:val="22"/>
              </w:rPr>
              <w:t>Samorządowe Przedszkole Nr 2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</w:r>
            <w:r w:rsidRPr="00C90E98">
              <w:rPr>
                <w:rStyle w:val="ListLabel8"/>
                <w:rFonts w:ascii="Times New Roman" w:hAnsi="Times New Roman"/>
                <w:sz w:val="22"/>
                <w:szCs w:val="22"/>
              </w:rPr>
              <w:t>w Biłgoraju</w:t>
            </w:r>
          </w:p>
          <w:p w14:paraId="135BE47B" w14:textId="77777777" w:rsidR="00E429FC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C90E98">
              <w:rPr>
                <w:rStyle w:val="ListLabel8"/>
                <w:rFonts w:ascii="Times New Roman" w:hAnsi="Times New Roman"/>
                <w:sz w:val="22"/>
                <w:szCs w:val="22"/>
              </w:rPr>
              <w:t>ul. Aleja 400-lecia 54</w:t>
            </w:r>
          </w:p>
          <w:p w14:paraId="5E06C51C" w14:textId="33CE7B45" w:rsidR="00E429FC" w:rsidRPr="007E0862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C90E98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F80C3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wyższe: wychowanie przedszkolne lub edukacja wczesnoszkolna</w:t>
            </w:r>
          </w:p>
          <w:p w14:paraId="07D87F6D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przygotowanie pedagogiczne</w:t>
            </w:r>
          </w:p>
          <w:p w14:paraId="6F6BED7C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książeczka do celów sanitarno-epidemiologicznych</w:t>
            </w:r>
          </w:p>
          <w:p w14:paraId="2BA6973A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- 1/1 etatu, 25/25 h/tyg</w:t>
            </w:r>
          </w:p>
          <w:p w14:paraId="0DA47167" w14:textId="4401A908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praca dydaktyczno-wychowawcza z dziećmi w wieku 3-6 lat</w:t>
            </w:r>
          </w:p>
          <w:p w14:paraId="5C4F2EA5" w14:textId="2F4417F0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praca w godz.: 6:</w:t>
            </w:r>
            <w:r>
              <w:rPr>
                <w:rStyle w:val="ListLabel8"/>
                <w:sz w:val="22"/>
                <w:szCs w:val="22"/>
              </w:rPr>
              <w:t>30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-15:</w:t>
            </w:r>
            <w:r>
              <w:rPr>
                <w:rStyle w:val="ListLabel8"/>
                <w:sz w:val="22"/>
                <w:szCs w:val="22"/>
              </w:rPr>
              <w:t>00</w:t>
            </w:r>
          </w:p>
          <w:p w14:paraId="44C4B8BC" w14:textId="2F590533" w:rsidR="00E429FC" w:rsidRDefault="00E429FC" w:rsidP="00E429FC">
            <w:pPr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C90E98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osobisty z p. Dyrektor Teresą Pieczykolan</w:t>
            </w:r>
            <w: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, u</w:t>
            </w:r>
            <w:r w:rsidRPr="00C90E98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l. Aleja 400-lecia 54</w:t>
            </w:r>
            <w: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C90E98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Biłgoraj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FDDE9" w14:textId="06FFAE2C" w:rsidR="00E429FC" w:rsidRPr="00C90E98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90E98">
              <w:rPr>
                <w:b/>
                <w:sz w:val="20"/>
                <w:szCs w:val="20"/>
              </w:rPr>
              <w:t>OfPr/25/</w:t>
            </w:r>
            <w:r>
              <w:rPr>
                <w:b/>
                <w:sz w:val="20"/>
                <w:szCs w:val="20"/>
              </w:rPr>
              <w:t>0055</w:t>
            </w:r>
          </w:p>
        </w:tc>
      </w:tr>
      <w:tr w:rsidR="00E429FC" w14:paraId="78803A04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CC560" w14:textId="11896F94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31/01/25/AS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CD523" w14:textId="33C96B5B" w:rsidR="00E429FC" w:rsidRPr="00D850C6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E0862">
              <w:rPr>
                <w:b/>
                <w:bCs/>
                <w:sz w:val="22"/>
                <w:szCs w:val="22"/>
              </w:rPr>
              <w:t>Sprzedawca w branży przemysłowej</w:t>
            </w:r>
            <w:r>
              <w:rPr>
                <w:b/>
                <w:bCs/>
                <w:sz w:val="22"/>
                <w:szCs w:val="22"/>
              </w:rPr>
              <w:t xml:space="preserve">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34D37" w14:textId="77777777" w:rsidR="00E429FC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7E0862">
              <w:rPr>
                <w:rStyle w:val="ListLabel8"/>
                <w:rFonts w:ascii="Times New Roman" w:hAnsi="Times New Roman"/>
                <w:sz w:val="22"/>
                <w:szCs w:val="22"/>
              </w:rPr>
              <w:t>Grzegorz Pogudz GREG-BUD</w:t>
            </w:r>
          </w:p>
          <w:p w14:paraId="0E2399D8" w14:textId="77777777" w:rsidR="00E429FC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7E0862">
              <w:rPr>
                <w:rStyle w:val="ListLabel8"/>
                <w:rFonts w:ascii="Times New Roman" w:hAnsi="Times New Roman"/>
                <w:sz w:val="22"/>
                <w:szCs w:val="22"/>
              </w:rPr>
              <w:t>ul. Kościuszki 82</w:t>
            </w:r>
          </w:p>
          <w:p w14:paraId="00394A5A" w14:textId="3D8530FB" w:rsidR="00E429FC" w:rsidRPr="00D850C6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7E0862">
              <w:rPr>
                <w:rStyle w:val="ListLabel8"/>
                <w:rFonts w:ascii="Times New Roman" w:hAnsi="Times New Roman"/>
                <w:sz w:val="22"/>
                <w:szCs w:val="22"/>
              </w:rPr>
              <w:t>23-460 Józefów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62C2A" w14:textId="4E1E7FB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zawodowe</w:t>
            </w:r>
          </w:p>
          <w:p w14:paraId="49C885FD" w14:textId="7481CC43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</w:rPr>
              <w:t xml:space="preserve"> umiejętność obsługi komputera, komunikatywność</w:t>
            </w:r>
          </w:p>
          <w:p w14:paraId="0FC1AA38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mile widziana podstawowa znajomość programu Excel</w:t>
            </w:r>
          </w:p>
          <w:p w14:paraId="1B28D875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godz. stażu 7-15, 11-19</w:t>
            </w:r>
          </w:p>
          <w:p w14:paraId="30E61FBC" w14:textId="442209D3" w:rsidR="00E429FC" w:rsidRPr="00D850C6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0715B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CV należy składać w siedzibie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firmy</w:t>
            </w:r>
            <w:r w:rsidRPr="000715B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p</w:t>
            </w:r>
            <w:r>
              <w:rPr>
                <w:b/>
                <w:bCs/>
                <w:i/>
                <w:iCs/>
                <w:shd w:val="clear" w:color="auto" w:fill="FFFFFF"/>
              </w:rPr>
              <w:t xml:space="preserve">rzy ul. Kościuszki 82, Józefów lub poprzez </w:t>
            </w:r>
            <w:r w:rsidRPr="007E0862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14" w:history="1">
              <w:r w:rsidRPr="00492B0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psbmrowkajozefow@gmail.com</w:t>
              </w:r>
            </w:hyperlink>
            <w: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,</w:t>
            </w:r>
            <w:r>
              <w:rPr>
                <w:rStyle w:val="ListLabel8"/>
                <w:rFonts w:ascii="Times New Roman" w:hAnsi="Times New Roman"/>
              </w:rPr>
              <w:t xml:space="preserve"> </w:t>
            </w:r>
            <w:r w:rsidRPr="007E0862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>możliwy</w:t>
            </w:r>
            <w:r w:rsidRPr="007E0862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kontakt telefoniczny z p. Aldoną Baran 668 897 419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C3C41" w14:textId="41264715" w:rsidR="00E429FC" w:rsidRPr="00A43DF6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</w:tr>
      <w:tr w:rsidR="00E429FC" w14:paraId="5644777A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20748" w14:textId="1C5E9883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30/01/25/AT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E3EF4" w14:textId="3FF89E1B" w:rsidR="00E429FC" w:rsidRPr="00503ADB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850C6">
              <w:rPr>
                <w:b/>
                <w:bCs/>
                <w:sz w:val="22"/>
                <w:szCs w:val="22"/>
              </w:rPr>
              <w:t xml:space="preserve">Stolarz meblowy -1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6595C" w14:textId="77777777" w:rsidR="00E429FC" w:rsidRPr="00D850C6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Style w:val="ListLabel8"/>
                <w:rFonts w:ascii="Times New Roman" w:hAnsi="Times New Roman"/>
              </w:rPr>
              <w:t>masz</w:t>
            </w: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 Puławski</w:t>
            </w:r>
          </w:p>
          <w:p w14:paraId="12D202C4" w14:textId="1D2EF950" w:rsidR="00E429FC" w:rsidRPr="00503ADB" w:rsidRDefault="00E429FC" w:rsidP="00E429FC">
            <w:pPr>
              <w:jc w:val="center"/>
              <w:rPr>
                <w:sz w:val="22"/>
                <w:szCs w:val="22"/>
              </w:rPr>
            </w:pP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F3234" w14:textId="77777777" w:rsidR="00E429FC" w:rsidRPr="00D850C6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t>-produkcja mebli na wymiar</w:t>
            </w:r>
          </w:p>
          <w:p w14:paraId="7DD5BAF2" w14:textId="77777777" w:rsidR="00E429FC" w:rsidRPr="00D850C6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D850C6">
              <w:rPr>
                <w:sz w:val="22"/>
                <w:szCs w:val="22"/>
              </w:rPr>
              <w:t>- mile widziane doświadczenie zawodowe</w:t>
            </w:r>
          </w:p>
          <w:p w14:paraId="0B71CFC0" w14:textId="77777777" w:rsidR="00E429FC" w:rsidRPr="00D850C6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850C6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1DC0D0CD" w14:textId="283BB9B7" w:rsidR="00E429FC" w:rsidRPr="00503ADB" w:rsidRDefault="00E429FC" w:rsidP="00E429FC">
            <w:pPr>
              <w:rPr>
                <w:sz w:val="22"/>
                <w:szCs w:val="22"/>
              </w:rPr>
            </w:pPr>
            <w:r w:rsidRPr="00D850C6">
              <w:rPr>
                <w:sz w:val="22"/>
                <w:szCs w:val="22"/>
              </w:rPr>
              <w:t>-</w:t>
            </w:r>
            <w:r w:rsidRPr="00D850C6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D850C6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719C6" w14:textId="77777777" w:rsidR="00E429FC" w:rsidRPr="00A43DF6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21D8B633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9E19B" w14:textId="5223ACB2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29/01/2/AO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0D173" w14:textId="1EC2CB75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Blacharz/lakiernik- 1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75F22" w14:textId="77777777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57551B">
              <w:rPr>
                <w:sz w:val="22"/>
                <w:szCs w:val="22"/>
              </w:rPr>
              <w:t>GP LAKIERNICTWO Grzegorz Pińciurek</w:t>
            </w:r>
          </w:p>
          <w:p w14:paraId="281A5E04" w14:textId="1695970C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57551B">
              <w:rPr>
                <w:sz w:val="22"/>
                <w:szCs w:val="22"/>
              </w:rPr>
              <w:t>Hedwiżyn 62</w:t>
            </w:r>
          </w:p>
          <w:p w14:paraId="161FEFF6" w14:textId="4588B1D0" w:rsidR="00E429FC" w:rsidRPr="007864A4" w:rsidRDefault="00E429FC" w:rsidP="00E429FC">
            <w:pPr>
              <w:jc w:val="center"/>
              <w:rPr>
                <w:sz w:val="22"/>
                <w:szCs w:val="22"/>
              </w:rPr>
            </w:pPr>
            <w:r w:rsidRPr="0057551B">
              <w:rPr>
                <w:sz w:val="22"/>
                <w:szCs w:val="22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9942F" w14:textId="04DFBF6B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podstawowe</w:t>
            </w:r>
          </w:p>
          <w:p w14:paraId="3C1CD6C6" w14:textId="68FED13E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- prace blacharsko/lakiernicze</w:t>
            </w:r>
          </w:p>
          <w:p w14:paraId="3B66E840" w14:textId="779F3FE5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8-16</w:t>
            </w:r>
          </w:p>
          <w:p w14:paraId="62457945" w14:textId="338DE582" w:rsidR="00E429FC" w:rsidRDefault="00E429FC" w:rsidP="00E429FC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7551B">
              <w:rPr>
                <w:b/>
                <w:bCs/>
                <w:i/>
                <w:iCs/>
                <w:sz w:val="22"/>
                <w:szCs w:val="22"/>
              </w:rPr>
              <w:t>kontakt telefoniczny z p. Grzegorzem Pińciurek 697 565 297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A4228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6C156DDB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18A55" w14:textId="168E8506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28/01/25/AT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B1FA" w14:textId="39F55B31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Monter konstrukcji metalowych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AE576" w14:textId="77777777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7864A4">
              <w:rPr>
                <w:sz w:val="22"/>
                <w:szCs w:val="22"/>
              </w:rPr>
              <w:t>KANIMET Łukasz Gruca</w:t>
            </w:r>
          </w:p>
          <w:p w14:paraId="764A9585" w14:textId="750C7249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E52AA5">
              <w:rPr>
                <w:sz w:val="22"/>
                <w:szCs w:val="22"/>
              </w:rPr>
              <w:t>ul. Przedmieście Płuskie Zachód 51</w:t>
            </w:r>
          </w:p>
          <w:p w14:paraId="4FCC8827" w14:textId="7796FBE6" w:rsidR="00E429FC" w:rsidRPr="00F839BF" w:rsidRDefault="00E429FC" w:rsidP="00E429FC">
            <w:pPr>
              <w:jc w:val="center"/>
              <w:rPr>
                <w:sz w:val="22"/>
                <w:szCs w:val="22"/>
              </w:rPr>
            </w:pPr>
            <w:r w:rsidRPr="00E52AA5">
              <w:rPr>
                <w:sz w:val="22"/>
                <w:szCs w:val="22"/>
              </w:rPr>
              <w:t>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F8EF" w14:textId="317DA559" w:rsidR="00E429FC" w:rsidRDefault="00E429FC" w:rsidP="00E429FC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-montaż ogrodzeń, zadaszeń</w:t>
            </w:r>
          </w:p>
          <w:p w14:paraId="2A85BB67" w14:textId="3B79F0F0" w:rsidR="00E429FC" w:rsidRDefault="00E429FC" w:rsidP="00E429FC">
            <w:pPr>
              <w:rPr>
                <w:sz w:val="22"/>
                <w:szCs w:val="22"/>
                <w:shd w:val="clear" w:color="auto" w:fill="FFFFFF"/>
              </w:rPr>
            </w:pPr>
            <w:r w:rsidRPr="00EF7D67">
              <w:rPr>
                <w:sz w:val="22"/>
                <w:szCs w:val="22"/>
                <w:shd w:val="clear" w:color="auto" w:fill="FFFFFF"/>
              </w:rPr>
              <w:t>-godz. pracy 7-15</w:t>
            </w:r>
          </w:p>
          <w:p w14:paraId="7490332E" w14:textId="457B4C38" w:rsidR="00E429FC" w:rsidRPr="00EF7D67" w:rsidRDefault="00E429FC" w:rsidP="00E429FC">
            <w:pPr>
              <w:rPr>
                <w:sz w:val="22"/>
                <w:szCs w:val="22"/>
                <w:shd w:val="clear" w:color="auto" w:fill="FFFFFF"/>
              </w:rPr>
            </w:pPr>
            <w:r w:rsidRPr="00395675">
              <w:rPr>
                <w:sz w:val="22"/>
                <w:szCs w:val="22"/>
              </w:rPr>
              <w:t>-</w:t>
            </w:r>
            <w:r w:rsidRPr="00395675">
              <w:rPr>
                <w:b/>
                <w:i/>
                <w:sz w:val="22"/>
                <w:szCs w:val="22"/>
              </w:rPr>
              <w:t>kontakt telefoniczny</w:t>
            </w:r>
            <w:r>
              <w:rPr>
                <w:b/>
                <w:i/>
                <w:sz w:val="22"/>
                <w:szCs w:val="22"/>
              </w:rPr>
              <w:t xml:space="preserve"> 796 137 848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864F2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4A8271D1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99D34" w14:textId="61AAC7B3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27/01/25/AO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0B17B" w14:textId="238D615B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Sprzedawca /doradca klienta- 1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475BF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0715BB">
              <w:rPr>
                <w:shd w:val="clear" w:color="auto" w:fill="FFFFFF"/>
              </w:rPr>
              <w:t>P.H.U. "ENYA" Oskar Janik</w:t>
            </w:r>
          </w:p>
          <w:p w14:paraId="0B9C49B7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0715BB">
              <w:rPr>
                <w:shd w:val="clear" w:color="auto" w:fill="FFFFFF"/>
              </w:rPr>
              <w:t>ul. Zielona 16</w:t>
            </w:r>
          </w:p>
          <w:p w14:paraId="4E556A23" w14:textId="327347F5" w:rsidR="00E429FC" w:rsidRPr="00B220A2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0715BB">
              <w:rPr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1FAA6" w14:textId="3F068AEE" w:rsidR="00E429FC" w:rsidRDefault="00E429FC" w:rsidP="00E429FC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zasadnicze zawodowe</w:t>
            </w:r>
          </w:p>
          <w:p w14:paraId="2D722491" w14:textId="749460C9" w:rsidR="00E429FC" w:rsidRDefault="00E429FC" w:rsidP="00E429FC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godz. pracy: 9 -17</w:t>
            </w:r>
          </w:p>
          <w:p w14:paraId="16A56D8A" w14:textId="765CCC67" w:rsidR="00E429FC" w:rsidRDefault="00E429FC" w:rsidP="00E429FC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sprzedaż części motocyklowych/rowerowych</w:t>
            </w:r>
          </w:p>
          <w:p w14:paraId="50433D57" w14:textId="50E65F99" w:rsidR="00E429FC" w:rsidRDefault="00E429FC" w:rsidP="00E429FC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wymagana wiedza z zakresu sprzedawanego towaru</w:t>
            </w:r>
          </w:p>
          <w:p w14:paraId="16AD418B" w14:textId="77777777" w:rsidR="00E429FC" w:rsidRDefault="00E429FC" w:rsidP="00E429FC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715B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lastRenderedPageBreak/>
              <w:t>- CV należy składać w siedzibie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firmy</w:t>
            </w:r>
            <w:r w:rsidRPr="000715B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– ul. Zielona 16, Biłgoraj, kontakt również telefoniczny </w:t>
            </w:r>
          </w:p>
          <w:p w14:paraId="3DD5B23B" w14:textId="0FB836CF" w:rsidR="00E429FC" w:rsidRPr="000715BB" w:rsidRDefault="00E429FC" w:rsidP="00E429FC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715B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506 074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 </w:t>
            </w:r>
            <w:r w:rsidRPr="000715B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533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36264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718CFD46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CA84" w14:textId="3F624C88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24/01/25/TO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CD8B" w14:textId="55DB0241" w:rsidR="00E429FC" w:rsidRPr="005266A2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Pracownik biurowy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FF410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B220A2">
              <w:rPr>
                <w:shd w:val="clear" w:color="auto" w:fill="FFFFFF"/>
              </w:rPr>
              <w:t>SYNDYKAT TAX II SPÓŁKA Z O O</w:t>
            </w:r>
          </w:p>
          <w:p w14:paraId="0B44DEEF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B220A2">
              <w:rPr>
                <w:shd w:val="clear" w:color="auto" w:fill="FFFFFF"/>
              </w:rPr>
              <w:t>ul. Tadeusza Kościuszki 75 m. 19</w:t>
            </w:r>
          </w:p>
          <w:p w14:paraId="1B6D320D" w14:textId="6C29371C" w:rsidR="00E429FC" w:rsidRPr="00395675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B220A2">
              <w:rPr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D730" w14:textId="26E4D74E" w:rsidR="00E429FC" w:rsidRPr="002C3D45" w:rsidRDefault="00E429FC" w:rsidP="00E429FC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C3D4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osoba kwalifikująca się na staż </w:t>
            </w:r>
          </w:p>
          <w:p w14:paraId="497AA9A6" w14:textId="1FDD88E1" w:rsidR="00E429FC" w:rsidRPr="002C3D45" w:rsidRDefault="00E429FC" w:rsidP="00E429FC">
            <w:pPr>
              <w:rPr>
                <w:sz w:val="22"/>
                <w:szCs w:val="22"/>
                <w:shd w:val="clear" w:color="auto" w:fill="FFFFFF"/>
              </w:rPr>
            </w:pPr>
            <w:r w:rsidRPr="002C3D45">
              <w:rPr>
                <w:sz w:val="22"/>
                <w:szCs w:val="22"/>
                <w:shd w:val="clear" w:color="auto" w:fill="FFFFFF"/>
              </w:rPr>
              <w:t>- wykształcenie wyższe</w:t>
            </w:r>
          </w:p>
          <w:p w14:paraId="0D0340FC" w14:textId="4545BFD8" w:rsidR="00E429FC" w:rsidRPr="002C3D45" w:rsidRDefault="00E429FC" w:rsidP="00E429FC">
            <w:pPr>
              <w:rPr>
                <w:sz w:val="22"/>
                <w:szCs w:val="22"/>
                <w:shd w:val="clear" w:color="auto" w:fill="FFFFFF"/>
              </w:rPr>
            </w:pPr>
            <w:r w:rsidRPr="002C3D45">
              <w:rPr>
                <w:sz w:val="22"/>
                <w:szCs w:val="22"/>
                <w:shd w:val="clear" w:color="auto" w:fill="FFFFFF"/>
              </w:rPr>
              <w:t>- godz. odbywania stażu: 8-16</w:t>
            </w:r>
          </w:p>
          <w:p w14:paraId="73477BDE" w14:textId="77777777" w:rsidR="00E429FC" w:rsidRPr="002C3D45" w:rsidRDefault="00E429FC" w:rsidP="00E429FC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C3D45">
              <w:rPr>
                <w:sz w:val="22"/>
                <w:szCs w:val="22"/>
                <w:shd w:val="clear" w:color="auto" w:fill="FFFFFF"/>
              </w:rPr>
              <w:t xml:space="preserve">- CV należy składać na adres: </w:t>
            </w:r>
            <w:hyperlink r:id="rId15" w:history="1">
              <w:r w:rsidRPr="002C3D45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syndykattax@gmail.com</w:t>
              </w:r>
            </w:hyperlink>
            <w:r w:rsidRPr="002C3D4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725ED6C" w14:textId="2E5A49D8" w:rsidR="00E429FC" w:rsidRDefault="00E429FC" w:rsidP="00E429FC">
            <w:r w:rsidRPr="002C3D4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lub kontakt tel. 84 600 00 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13C4" w14:textId="64A02C05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stażu</w:t>
            </w:r>
          </w:p>
        </w:tc>
      </w:tr>
      <w:tr w:rsidR="00E429FC" w14:paraId="2113A3E2" w14:textId="77777777" w:rsidTr="00B6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6E2CB" w14:textId="7CE9E63B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24/01/25/AT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2E6E" w14:textId="44476CDC" w:rsidR="00E429FC" w:rsidRPr="005266A2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266A2">
              <w:rPr>
                <w:b/>
                <w:bCs/>
                <w:sz w:val="22"/>
                <w:szCs w:val="22"/>
              </w:rPr>
              <w:t>Pracownik działu kontroli jakości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7FF01" w14:textId="77777777" w:rsidR="00E429FC" w:rsidRPr="00395675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395675">
              <w:rPr>
                <w:shd w:val="clear" w:color="auto" w:fill="FFFFFF"/>
              </w:rPr>
              <w:t>FROST LINE SPÓŁKA Z OGRANICZONĄ ODPOWIEDZIALNOŚCIĄ</w:t>
            </w:r>
          </w:p>
          <w:p w14:paraId="306E7CFD" w14:textId="77777777" w:rsidR="00E429FC" w:rsidRPr="00395675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395675">
              <w:rPr>
                <w:shd w:val="clear" w:color="auto" w:fill="FFFFFF"/>
              </w:rPr>
              <w:t>ul. Łąkowa 8</w:t>
            </w:r>
          </w:p>
          <w:p w14:paraId="592D2400" w14:textId="19BDD586" w:rsidR="00E429FC" w:rsidRPr="00F548A8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95675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91B9" w14:textId="0A8A6E09" w:rsidR="00E429FC" w:rsidRDefault="00E429FC" w:rsidP="00E429FC">
            <w:r>
              <w:t>-wykształcenie min. średnie</w:t>
            </w:r>
          </w:p>
          <w:p w14:paraId="22B53778" w14:textId="343264AA" w:rsidR="00E429FC" w:rsidRPr="00395675" w:rsidRDefault="00E429FC" w:rsidP="00E429FC">
            <w:r w:rsidRPr="00395675">
              <w:t>-mile widziana  teoretyczna oraz praktyczna znajomość zagadnień związanych z kontrolą jakości</w:t>
            </w:r>
          </w:p>
          <w:p w14:paraId="1D1DBC81" w14:textId="77777777" w:rsidR="00E429FC" w:rsidRPr="00395675" w:rsidRDefault="00E429FC" w:rsidP="00E429FC">
            <w:r w:rsidRPr="00395675">
              <w:t>- doświadczenie w pracy w kontroli jakości</w:t>
            </w:r>
          </w:p>
          <w:p w14:paraId="18D56666" w14:textId="77777777" w:rsidR="00E429FC" w:rsidRPr="00395675" w:rsidRDefault="00E429FC" w:rsidP="00E429FC">
            <w:r w:rsidRPr="00395675">
              <w:t>- zdolności analityczne i dobra organizacja pracy</w:t>
            </w:r>
          </w:p>
          <w:p w14:paraId="4DC6201C" w14:textId="77777777" w:rsidR="00E429FC" w:rsidRPr="00395675" w:rsidRDefault="00E429FC" w:rsidP="00E429FC">
            <w:r w:rsidRPr="00395675">
              <w:t>-opracowywanie oraz wdrażanie wymogów jakościowych</w:t>
            </w:r>
          </w:p>
          <w:p w14:paraId="44CAAFD5" w14:textId="77777777" w:rsidR="00E429FC" w:rsidRPr="00395675" w:rsidRDefault="00E429FC" w:rsidP="00E429FC">
            <w:r w:rsidRPr="00395675">
              <w:t>- wprowadzanie procedur kontrolnych oraz weryfikacja ich przestrzegania</w:t>
            </w:r>
          </w:p>
          <w:p w14:paraId="2EC85A2B" w14:textId="77777777" w:rsidR="00E429FC" w:rsidRPr="00395675" w:rsidRDefault="00E429FC" w:rsidP="00E429FC">
            <w:r w:rsidRPr="00395675">
              <w:t>-przeprowadzanie różnych testów i badanie konkretnych partii produkcyjnych</w:t>
            </w:r>
          </w:p>
          <w:p w14:paraId="5737EAA7" w14:textId="77777777" w:rsidR="00E429FC" w:rsidRPr="00395675" w:rsidRDefault="00E429FC" w:rsidP="00E429FC">
            <w:r w:rsidRPr="00395675">
              <w:t>- kontrola dostarczonych do zakładu surowców</w:t>
            </w:r>
          </w:p>
          <w:p w14:paraId="1731EA01" w14:textId="77777777" w:rsidR="00E429FC" w:rsidRPr="00395675" w:rsidRDefault="00E429FC" w:rsidP="00E429FC">
            <w:r w:rsidRPr="00395675">
              <w:t>-przeprowadzanie audytów</w:t>
            </w:r>
          </w:p>
          <w:p w14:paraId="70EAD9F7" w14:textId="77777777" w:rsidR="00E429FC" w:rsidRPr="00395675" w:rsidRDefault="00E429FC" w:rsidP="00E429FC">
            <w:r w:rsidRPr="00395675">
              <w:t>- przygotowywanie dokumentów oraz raportów z produkcji</w:t>
            </w:r>
          </w:p>
          <w:p w14:paraId="7CB8BC02" w14:textId="77777777" w:rsidR="00E429FC" w:rsidRPr="00395675" w:rsidRDefault="00E429FC" w:rsidP="00E429FC">
            <w:r w:rsidRPr="00395675">
              <w:t>- prowadzenie szkoleń dla pracowników</w:t>
            </w:r>
          </w:p>
          <w:p w14:paraId="56118C7D" w14:textId="77777777" w:rsidR="00E429FC" w:rsidRPr="00395675" w:rsidRDefault="00E429FC" w:rsidP="00E429FC">
            <w:pPr>
              <w:tabs>
                <w:tab w:val="left" w:pos="4287"/>
                <w:tab w:val="left" w:pos="7547"/>
              </w:tabs>
            </w:pPr>
            <w:r w:rsidRPr="00395675">
              <w:t>-umowa zlecenie na okres próbny, po okresie próbnym umowa o pracę</w:t>
            </w:r>
          </w:p>
          <w:p w14:paraId="7A4789AC" w14:textId="77777777" w:rsidR="00E429FC" w:rsidRPr="00395675" w:rsidRDefault="00E429FC" w:rsidP="00E429FC">
            <w:r w:rsidRPr="00395675">
              <w:t>-praca w systemie zmianowym</w:t>
            </w:r>
          </w:p>
          <w:p w14:paraId="33CAFF86" w14:textId="25798BC3" w:rsidR="00E429FC" w:rsidRPr="00F548A8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395675">
              <w:rPr>
                <w:sz w:val="22"/>
                <w:szCs w:val="22"/>
              </w:rPr>
              <w:t>-</w:t>
            </w:r>
            <w:r w:rsidRPr="00395675">
              <w:rPr>
                <w:b/>
                <w:i/>
                <w:sz w:val="22"/>
                <w:szCs w:val="22"/>
              </w:rPr>
              <w:t xml:space="preserve">kontakt telefoniczny: 726 206 260; email: </w:t>
            </w:r>
            <w:hyperlink r:id="rId16" w:history="1">
              <w:r w:rsidRPr="00395675">
                <w:rPr>
                  <w:rStyle w:val="Hipercze"/>
                  <w:rFonts w:eastAsia="Calibri"/>
                  <w:b/>
                  <w:i/>
                  <w:sz w:val="22"/>
                  <w:szCs w:val="22"/>
                </w:rPr>
                <w:t>biuro@frostline.com.pl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98443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5818A437" w14:textId="77777777" w:rsidTr="00BD0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606D2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3D334A7E" w14:textId="10808B25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07/01/25/AT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6D0A7" w14:textId="77777777" w:rsidR="00E429FC" w:rsidRPr="00F548A8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3BD8D0D" w14:textId="395F51B6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A4089">
              <w:rPr>
                <w:b/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E920E" w14:textId="77777777" w:rsidR="00E429FC" w:rsidRPr="00F548A8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47C5DBE2" w14:textId="77777777" w:rsidR="00E429FC" w:rsidRPr="00F548A8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0C913ACE" w14:textId="77777777" w:rsidR="00E429FC" w:rsidRPr="00F548A8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3A89B22D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6A4089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49D91E4A" w14:textId="4F852ACF" w:rsidR="00E429FC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4089">
              <w:rPr>
                <w:sz w:val="22"/>
                <w:szCs w:val="22"/>
                <w:lang w:eastAsia="en-US"/>
              </w:rPr>
              <w:t xml:space="preserve"> ul. Haliny Konopackiej 10A</w:t>
            </w:r>
            <w:r>
              <w:rPr>
                <w:sz w:val="22"/>
                <w:szCs w:val="22"/>
                <w:lang w:eastAsia="en-US"/>
              </w:rPr>
              <w:br/>
            </w:r>
            <w:r w:rsidRPr="006A4089">
              <w:rPr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2576" w14:textId="77777777" w:rsidR="00E429FC" w:rsidRPr="0089677E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548A8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89677E">
              <w:rPr>
                <w:sz w:val="22"/>
                <w:szCs w:val="22"/>
              </w:rPr>
              <w:t>wymagane min. roczne doświadczenie zawodowe</w:t>
            </w:r>
          </w:p>
          <w:p w14:paraId="1351E6AD" w14:textId="77777777" w:rsidR="00E429FC" w:rsidRPr="0089677E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9677E">
              <w:rPr>
                <w:rStyle w:val="ListLabel8"/>
                <w:rFonts w:ascii="Times New Roman" w:hAnsi="Times New Roman"/>
                <w:sz w:val="22"/>
                <w:szCs w:val="22"/>
              </w:rPr>
              <w:t>-obsługa pieca elektrycznego</w:t>
            </w:r>
          </w:p>
          <w:p w14:paraId="480B4746" w14:textId="77777777" w:rsidR="00E429FC" w:rsidRPr="0089677E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9677E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-mile widziana umiejętność dekorowania tortów </w:t>
            </w:r>
          </w:p>
          <w:p w14:paraId="73BA2CC1" w14:textId="77777777" w:rsidR="00E429FC" w:rsidRPr="0089677E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9677E">
              <w:rPr>
                <w:rStyle w:val="ListLabel8"/>
                <w:rFonts w:ascii="Times New Roman" w:hAnsi="Times New Roman"/>
                <w:sz w:val="22"/>
                <w:szCs w:val="22"/>
              </w:rPr>
              <w:t>-samodzielność w pracy</w:t>
            </w:r>
          </w:p>
          <w:p w14:paraId="4853F0A2" w14:textId="77777777" w:rsidR="00E429FC" w:rsidRPr="0089677E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9677E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-godz. 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pracy 8</w:t>
            </w:r>
            <w:r w:rsidRPr="0089677E">
              <w:rPr>
                <w:rStyle w:val="ListLabel8"/>
                <w:rFonts w:ascii="Times New Roman" w:hAnsi="Times New Roman"/>
                <w:sz w:val="22"/>
                <w:szCs w:val="22"/>
              </w:rPr>
              <w:t>-1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6</w:t>
            </w:r>
          </w:p>
          <w:p w14:paraId="296BCC62" w14:textId="57434EE4" w:rsidR="00E429FC" w:rsidRPr="00C91F0E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C91F0E">
              <w:rPr>
                <w:b/>
                <w:i/>
                <w:iCs/>
                <w:sz w:val="22"/>
                <w:szCs w:val="22"/>
              </w:rPr>
              <w:t xml:space="preserve">- kontakt </w:t>
            </w:r>
            <w:r w:rsidRPr="00C91F0E">
              <w:rPr>
                <w:b/>
                <w:i/>
                <w:sz w:val="22"/>
                <w:szCs w:val="22"/>
              </w:rPr>
              <w:t xml:space="preserve">telefoniczny 451 598 685 </w:t>
            </w:r>
            <w:r w:rsidRPr="00C91F0E">
              <w:rPr>
                <w:b/>
                <w:i/>
                <w:iCs/>
                <w:sz w:val="22"/>
                <w:szCs w:val="22"/>
                <w:lang w:eastAsia="en-US"/>
              </w:rPr>
              <w:t>lub</w:t>
            </w:r>
            <w:r w:rsidRPr="00C91F0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C91F0E">
              <w:rPr>
                <w:b/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C91F0E">
              <w:rPr>
                <w:b/>
                <w:i/>
                <w:iCs/>
                <w:sz w:val="22"/>
                <w:szCs w:val="22"/>
              </w:rPr>
              <w:t xml:space="preserve"> e-mail: </w:t>
            </w:r>
            <w:hyperlink r:id="rId17" w:history="1">
              <w:r w:rsidRPr="00C91F0E">
                <w:rPr>
                  <w:rStyle w:val="Hipercze"/>
                  <w:b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C91F0E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C9ABA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1A2EE7DB" w14:textId="77777777" w:rsidTr="00176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B51D6" w14:textId="46A6AD22" w:rsidR="00E429FC" w:rsidRPr="007541A3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23/01/25/TO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F48DA" w14:textId="15A31A82" w:rsidR="00E429FC" w:rsidRPr="007541A3" w:rsidRDefault="00E429FC" w:rsidP="00E429FC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Pracownik informacji turystycznej - 1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63D75" w14:textId="77777777" w:rsidR="00E429FC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Roztoczański Park Narodowy</w:t>
            </w:r>
          </w:p>
          <w:p w14:paraId="5C1EB73D" w14:textId="3CA6DD8F" w:rsidR="00E429FC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ul. Plażowa 2</w:t>
            </w:r>
          </w:p>
          <w:p w14:paraId="41525BAD" w14:textId="61D5479A" w:rsidR="00E429FC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22-470 Zwierzyniec</w:t>
            </w:r>
          </w:p>
          <w:p w14:paraId="2AEA78F6" w14:textId="1FC4F111" w:rsidR="00E429FC" w:rsidRPr="00514F49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AC29" w14:textId="4392F31F" w:rsidR="00E429FC" w:rsidRPr="00882A5D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82A5D">
              <w:rPr>
                <w:b/>
                <w:i/>
                <w:sz w:val="22"/>
                <w:szCs w:val="22"/>
                <w:lang w:eastAsia="en-US"/>
              </w:rPr>
              <w:t>- osoba kwalifikująca się na staż</w:t>
            </w:r>
          </w:p>
          <w:p w14:paraId="22EA1AA3" w14:textId="5AF89C29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 wykształcenie min. średnie – preferowany kierunek turystyka</w:t>
            </w:r>
          </w:p>
          <w:p w14:paraId="4D2CFFB8" w14:textId="286C39F8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 komunikatywna znajomość j. angielskiego</w:t>
            </w:r>
          </w:p>
          <w:p w14:paraId="1B8E87D2" w14:textId="26E98CD5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 godz. odbywania stażu: 7.15-15.15 w sezonie: 9-17</w:t>
            </w:r>
          </w:p>
          <w:p w14:paraId="6F1D979F" w14:textId="424F3C83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 miejsce stażu - Zwierzyniec ul. Plażowa 2</w:t>
            </w:r>
          </w:p>
          <w:p w14:paraId="002F3DD4" w14:textId="4611FDBB" w:rsidR="00E429FC" w:rsidRPr="00882A5D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82A5D">
              <w:rPr>
                <w:b/>
                <w:i/>
                <w:sz w:val="22"/>
                <w:szCs w:val="22"/>
                <w:lang w:eastAsia="en-US"/>
              </w:rPr>
              <w:t>- kontakt telefoniczny 84 687 20 66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393EE" w14:textId="21DA1BC8" w:rsidR="00E429FC" w:rsidRPr="007541A3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Oferty stażu*</w:t>
            </w:r>
          </w:p>
        </w:tc>
      </w:tr>
      <w:tr w:rsidR="00E429FC" w14:paraId="25341688" w14:textId="77777777" w:rsidTr="00362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C575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2CF9B" w14:textId="3073B61A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Robotnik gospodarczy 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32654" w14:textId="77777777" w:rsidR="00E429FC" w:rsidRPr="00514F49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62CA" w14:textId="6FFBB265" w:rsidR="00E429FC" w:rsidRPr="00882A5D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82A5D">
              <w:rPr>
                <w:b/>
                <w:i/>
                <w:sz w:val="22"/>
                <w:szCs w:val="22"/>
                <w:lang w:eastAsia="en-US"/>
              </w:rPr>
              <w:t>- osoba kwalifikująca się na staż</w:t>
            </w:r>
          </w:p>
          <w:p w14:paraId="7168A770" w14:textId="7785C772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 preferowane wykształcenie zasadnicze zawodowe</w:t>
            </w:r>
          </w:p>
          <w:p w14:paraId="3DE1F1F9" w14:textId="6233728D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 godz. odbywania stażu: 7.15-15.15 w sezonie: 9-17</w:t>
            </w:r>
          </w:p>
          <w:p w14:paraId="0A37052F" w14:textId="2E91B3BD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 miejsce stażu - Zwierzyniec ul. Plażowa 2</w:t>
            </w:r>
          </w:p>
          <w:p w14:paraId="1E824720" w14:textId="200CA29E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882A5D">
              <w:rPr>
                <w:b/>
                <w:i/>
                <w:sz w:val="22"/>
                <w:szCs w:val="22"/>
                <w:lang w:eastAsia="en-US"/>
              </w:rPr>
              <w:t>- kontakt telefoniczny 84 687 20 66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F4B9A" w14:textId="77777777" w:rsidR="00E429FC" w:rsidRPr="007541A3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6B63C70A" w14:textId="77777777" w:rsidTr="0046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EC360" w14:textId="60F3C98C" w:rsidR="00E429FC" w:rsidRPr="00532497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 xml:space="preserve"> 21/01/25/AS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12E4" w14:textId="7AC3CC53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Pracownik ogólnobudowlany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857CF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B620EF">
              <w:rPr>
                <w:rStyle w:val="ListLabel8"/>
                <w:rFonts w:ascii="Times New Roman" w:hAnsi="Times New Roman"/>
                <w:sz w:val="22"/>
                <w:szCs w:val="22"/>
              </w:rPr>
              <w:t>WY-KOP Marek Kwiatkowski</w:t>
            </w:r>
          </w:p>
          <w:p w14:paraId="1E338694" w14:textId="52F9EBAB" w:rsidR="00E429FC" w:rsidRPr="00532497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B620EF">
              <w:rPr>
                <w:rStyle w:val="ListLabel8"/>
                <w:rFonts w:ascii="Times New Roman" w:hAnsi="Times New Roman"/>
                <w:sz w:val="22"/>
                <w:szCs w:val="22"/>
              </w:rPr>
              <w:t>Aleksandrów 711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</w:r>
            <w:r w:rsidRPr="00B620EF">
              <w:rPr>
                <w:rStyle w:val="ListLabel8"/>
                <w:rFonts w:ascii="Times New Roman" w:hAnsi="Times New Roman"/>
                <w:sz w:val="22"/>
                <w:szCs w:val="22"/>
              </w:rPr>
              <w:t>23-408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B620EF">
              <w:rPr>
                <w:rStyle w:val="ListLabel8"/>
                <w:rFonts w:ascii="Times New Roman" w:hAnsi="Times New Roman"/>
                <w:sz w:val="22"/>
                <w:szCs w:val="22"/>
              </w:rPr>
              <w:t>Aleksandrów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62815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 min. zawodowe</w:t>
            </w:r>
          </w:p>
          <w:p w14:paraId="7E2AF285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wykonywanie prac budowlanych</w:t>
            </w:r>
          </w:p>
          <w:p w14:paraId="389A5EE8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pracy: 7-15</w:t>
            </w:r>
          </w:p>
          <w:p w14:paraId="39BE95C3" w14:textId="3D54C38F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B620EF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kontakt email: aleksandrow711@gmail.com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23F1" w14:textId="571BD8AC" w:rsidR="00E429FC" w:rsidRPr="00532497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OfPr/25/0026</w:t>
            </w:r>
          </w:p>
        </w:tc>
      </w:tr>
      <w:tr w:rsidR="00E429FC" w14:paraId="4DA4123F" w14:textId="77777777" w:rsidTr="00E25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7768A" w14:textId="2668E68E" w:rsidR="00E429FC" w:rsidRPr="00532497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532497">
              <w:rPr>
                <w:b w:val="0"/>
                <w:bCs/>
                <w:sz w:val="20"/>
                <w:lang w:eastAsia="en-US"/>
              </w:rPr>
              <w:t>21/01/25/AO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B5185" w14:textId="2CA1B7EC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</w:rPr>
              <w:t>lektryk- 1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286A1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32497">
              <w:rPr>
                <w:rStyle w:val="ListLabel8"/>
                <w:rFonts w:ascii="Times New Roman" w:hAnsi="Times New Roman"/>
                <w:sz w:val="22"/>
                <w:szCs w:val="22"/>
              </w:rPr>
              <w:t>Plantacja nad Tanwią Sp. z o.o.</w:t>
            </w:r>
          </w:p>
          <w:p w14:paraId="18FE7378" w14:textId="51AD45FB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32497">
              <w:rPr>
                <w:rStyle w:val="ListLabel8"/>
                <w:rFonts w:ascii="Times New Roman" w:hAnsi="Times New Roman"/>
                <w:sz w:val="22"/>
                <w:szCs w:val="22"/>
              </w:rPr>
              <w:t>Olchowiec 117</w:t>
            </w:r>
          </w:p>
          <w:p w14:paraId="2DC0D14A" w14:textId="768E71B6" w:rsidR="00E429FC" w:rsidRPr="00532497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532497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23-413 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Obsza</w:t>
            </w:r>
            <w:r w:rsidRPr="00532497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FA3166F" w14:textId="32F5B8DE" w:rsidR="00E429FC" w:rsidRPr="00532497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07FD" w14:textId="77777777" w:rsidR="00E429FC" w:rsidRPr="00532497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532497">
              <w:rPr>
                <w:sz w:val="22"/>
                <w:szCs w:val="22"/>
              </w:rPr>
              <w:t>montowanie i uruchamianie maszyn, wykonywanie i uruchamianie instalacji elektrycznych, montowanie układów zasilania, wymiana zużytych lub uszkodzonych elementów maszyn, wykonywanie pomiarów technicznych</w:t>
            </w:r>
          </w:p>
          <w:p w14:paraId="24FBA6E5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532497">
              <w:rPr>
                <w:sz w:val="22"/>
                <w:szCs w:val="22"/>
              </w:rPr>
              <w:t>- godziny pracy 7-15.30 (w tym 30 minut przerwy)</w:t>
            </w:r>
          </w:p>
          <w:p w14:paraId="2568F69B" w14:textId="37985596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 elektryczne</w:t>
            </w:r>
          </w:p>
          <w:p w14:paraId="3F553D72" w14:textId="0EB9A88F" w:rsidR="00E429FC" w:rsidRPr="00532497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32497">
              <w:rPr>
                <w:b/>
                <w:bCs/>
                <w:i/>
                <w:iCs/>
                <w:sz w:val="22"/>
                <w:szCs w:val="22"/>
              </w:rPr>
              <w:t>kontakt z p. Jarosławem Bień 660 563 624</w:t>
            </w:r>
          </w:p>
          <w:p w14:paraId="3EA0863A" w14:textId="3EEC192A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3A1C" w14:textId="39729F69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32497">
              <w:rPr>
                <w:b/>
                <w:sz w:val="20"/>
                <w:szCs w:val="20"/>
              </w:rPr>
              <w:t>OfPr/25/0024</w:t>
            </w:r>
          </w:p>
        </w:tc>
      </w:tr>
      <w:tr w:rsidR="00E429FC" w14:paraId="2CBE9C08" w14:textId="77777777" w:rsidTr="00F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AD9F9" w14:textId="1CFA9F3A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17/01/25/AO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EDB1" w14:textId="4386EF54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Magister farmacji- 1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74F00" w14:textId="77777777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C01531">
              <w:rPr>
                <w:sz w:val="22"/>
                <w:szCs w:val="22"/>
              </w:rPr>
              <w:t>ARION SZPITALE SPÓŁKA Z OGRANICZONĄ ODPOWIEDZIALNOŚCIĄ</w:t>
            </w:r>
          </w:p>
          <w:p w14:paraId="59772E4E" w14:textId="4C3848A4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C01531">
              <w:rPr>
                <w:sz w:val="22"/>
                <w:szCs w:val="22"/>
              </w:rPr>
              <w:t>ul. Dr. Stanisława Pojaska 5</w:t>
            </w:r>
          </w:p>
          <w:p w14:paraId="493DE9E4" w14:textId="2647A168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C01531">
              <w:rPr>
                <w:sz w:val="22"/>
                <w:szCs w:val="22"/>
              </w:rPr>
              <w:t xml:space="preserve">23-400 Biłgoraj </w:t>
            </w:r>
          </w:p>
          <w:p w14:paraId="341356AD" w14:textId="0568004B" w:rsidR="00E429FC" w:rsidRDefault="00E429FC" w:rsidP="00E42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1F1A" w14:textId="47FD2436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wykształcenie magisterskie – farmacja</w:t>
            </w:r>
          </w:p>
          <w:p w14:paraId="3A55BBEC" w14:textId="0E4F88BF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w aptece szpitalnej</w:t>
            </w:r>
          </w:p>
          <w:p w14:paraId="409EDB4B" w14:textId="77777777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7.25-15</w:t>
            </w:r>
          </w:p>
          <w:p w14:paraId="64F0E73D" w14:textId="2A75004D" w:rsidR="00E429FC" w:rsidRPr="00C01531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01531">
              <w:rPr>
                <w:b/>
                <w:bCs/>
                <w:i/>
                <w:iCs/>
                <w:sz w:val="22"/>
                <w:szCs w:val="22"/>
              </w:rPr>
              <w:t xml:space="preserve">- osoby zainteresowana proszone są o przesyłanie  cv na adres e-mail </w:t>
            </w:r>
            <w:hyperlink r:id="rId18" w:history="1">
              <w:r w:rsidRPr="001C69C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r.mazurek@arion-szpitale.pl</w:t>
              </w:r>
            </w:hyperlink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870" w14:textId="77777777" w:rsidR="00E429FC" w:rsidRPr="00D2788D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429FC" w14:paraId="070A2A3D" w14:textId="77777777" w:rsidTr="00F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50270" w14:textId="4BF941B0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17/01/25/AO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613F" w14:textId="347D7984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Operator systemów komputerowych- 1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866A3" w14:textId="77777777" w:rsidR="00E429FC" w:rsidRDefault="00E429FC" w:rsidP="00E42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 PRODUCENTÓW OWOCÓW "POLSKIE JAGODY" SPÓŁKA Z OGRANICZONĄ ODPOWIEDZIALNOŚCIĄ</w:t>
            </w:r>
          </w:p>
          <w:p w14:paraId="66C6550D" w14:textId="77777777" w:rsidR="00E429FC" w:rsidRDefault="00E429FC" w:rsidP="00E42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Olchowiec 120</w:t>
            </w:r>
          </w:p>
          <w:p w14:paraId="0BDE9092" w14:textId="61B9CBC2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F882" w14:textId="01C69A9B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2788D">
              <w:rPr>
                <w:sz w:val="22"/>
                <w:szCs w:val="22"/>
              </w:rPr>
              <w:t>wprowadzanie danych do centralnego systemu informatycznego przedsiębiorstwa</w:t>
            </w:r>
            <w:r>
              <w:rPr>
                <w:sz w:val="22"/>
                <w:szCs w:val="22"/>
              </w:rPr>
              <w:t>, zarządzanie i administrowanie centralnym systemem informatycznym</w:t>
            </w:r>
          </w:p>
          <w:p w14:paraId="301DD485" w14:textId="77777777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średnie</w:t>
            </w:r>
          </w:p>
          <w:p w14:paraId="0D22D48D" w14:textId="77777777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7-15</w:t>
            </w:r>
          </w:p>
          <w:p w14:paraId="745CECFB" w14:textId="44EC8C92" w:rsidR="00E429FC" w:rsidRPr="00D2788D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2788D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- kontakt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telefoniczny </w:t>
            </w:r>
            <w:r w:rsidRPr="00D2788D">
              <w:rPr>
                <w:b/>
                <w:bCs/>
                <w:i/>
                <w:iCs/>
                <w:sz w:val="22"/>
                <w:szCs w:val="22"/>
              </w:rPr>
              <w:t>z p. Jarosławem Bień 660 563 624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F03" w14:textId="498E973C" w:rsidR="00E429FC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D2788D">
              <w:rPr>
                <w:b/>
                <w:sz w:val="18"/>
                <w:szCs w:val="18"/>
              </w:rPr>
              <w:lastRenderedPageBreak/>
              <w:t>OfPr/25/0021</w:t>
            </w:r>
          </w:p>
        </w:tc>
      </w:tr>
      <w:tr w:rsidR="00E429FC" w14:paraId="334A1B93" w14:textId="77777777" w:rsidTr="00FD59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0CB28" w14:textId="61D842CE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16/01/25/AO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A4A3" w14:textId="3210A109" w:rsidR="00E429FC" w:rsidRPr="00213FCA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Spawacz MIG/MAG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04CDC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Usługi Ogólnospawalnicze Rafał Ćwikła</w:t>
            </w:r>
          </w:p>
          <w:p w14:paraId="12B62474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Korczów 44 B</w:t>
            </w:r>
          </w:p>
          <w:p w14:paraId="031EB24C" w14:textId="1024C871" w:rsidR="00E429FC" w:rsidRPr="00213FCA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7CA6D" w14:textId="77777777" w:rsidR="00E429FC" w:rsidRDefault="00E429FC" w:rsidP="00E429FC">
            <w:pPr>
              <w:rPr>
                <w:sz w:val="22"/>
                <w:szCs w:val="22"/>
              </w:rPr>
            </w:pPr>
            <w:r w:rsidRPr="00D45B46">
              <w:rPr>
                <w:sz w:val="22"/>
                <w:szCs w:val="22"/>
              </w:rPr>
              <w:t>- uprawnienia spawacza MIG/MAG</w:t>
            </w:r>
          </w:p>
          <w:p w14:paraId="2B4A8601" w14:textId="77777777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godz. pracy: 6-14</w:t>
            </w:r>
          </w:p>
          <w:p w14:paraId="4BAAC01C" w14:textId="3D788251" w:rsidR="00E429FC" w:rsidRPr="00D45B46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45B46">
              <w:rPr>
                <w:b/>
                <w:bCs/>
                <w:i/>
                <w:iCs/>
                <w:sz w:val="22"/>
                <w:szCs w:val="22"/>
              </w:rPr>
              <w:t>- kontakt telefoniczny 721 584 441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DC58" w14:textId="01C54EE4" w:rsidR="00E429FC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Oferta w ramach doposażenia stanowiska pracy</w:t>
            </w:r>
          </w:p>
        </w:tc>
      </w:tr>
      <w:tr w:rsidR="00E429FC" w14:paraId="343E2641" w14:textId="77777777" w:rsidTr="00692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B51C2" w14:textId="5BE656EC" w:rsidR="00E429FC" w:rsidRPr="00E82BE9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14/01/25/TO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C6F7E" w14:textId="4EB7B7CE" w:rsidR="00E429FC" w:rsidRPr="00E82BE9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Pomocnik magazyniera - 1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C9513" w14:textId="70C93EC3" w:rsidR="00E429FC" w:rsidRPr="00692548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>SIATPOL SPÓŁKA Z O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siedziby : Majdan Stary 44B, </w:t>
            </w:r>
          </w:p>
          <w:p w14:paraId="5C5FBE76" w14:textId="77777777" w:rsidR="00E429FC" w:rsidRPr="00692548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23-414 Majdan Stary, </w:t>
            </w:r>
          </w:p>
          <w:p w14:paraId="601A966C" w14:textId="77777777" w:rsidR="00E429FC" w:rsidRPr="00692548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>inny : ul. Wira Bartoszewskiego 18</w:t>
            </w:r>
          </w:p>
          <w:p w14:paraId="2A1E23E5" w14:textId="77099A1A" w:rsidR="00E429FC" w:rsidRPr="00E82BE9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92548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D707" w14:textId="77777777" w:rsidR="00E429FC" w:rsidRDefault="00E429FC" w:rsidP="00E429F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pakowanie siatki, realizacja zamówień</w:t>
            </w:r>
          </w:p>
          <w:p w14:paraId="63789662" w14:textId="77777777" w:rsidR="00E429FC" w:rsidRDefault="00E429FC" w:rsidP="00E429F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godz. pracy: 8-16</w:t>
            </w:r>
          </w:p>
          <w:p w14:paraId="487F1681" w14:textId="77777777" w:rsidR="00E429FC" w:rsidRDefault="00E429FC" w:rsidP="00E429F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miejsce pracy Biłgoraj ul. Bartoszewskiego 18</w:t>
            </w:r>
          </w:p>
          <w:p w14:paraId="6153C9FA" w14:textId="4E8F2A9B" w:rsidR="00E429FC" w:rsidRPr="00692548" w:rsidRDefault="00E429FC" w:rsidP="00E429FC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92548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tel. 790 314 318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6817" w14:textId="77777777" w:rsidR="00E429FC" w:rsidRPr="00E82BE9" w:rsidRDefault="00E429FC" w:rsidP="00E429FC">
            <w:pPr>
              <w:spacing w:after="200"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429FC" w14:paraId="2D567251" w14:textId="77777777" w:rsidTr="00692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865A" w14:textId="77777777" w:rsidR="00E429FC" w:rsidRPr="00E82BE9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0DFB" w14:textId="2617BFFA" w:rsidR="00E429FC" w:rsidRPr="00E82BE9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Operator maszyn do produkcji siatki leśnej 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5FD39" w14:textId="77777777" w:rsidR="00E429FC" w:rsidRPr="00E82BE9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7F544" w14:textId="15297E28" w:rsidR="00E429FC" w:rsidRDefault="00E429FC" w:rsidP="00E429F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miejsce pracy Biłgoraj ul. Bartoszewskiego 18</w:t>
            </w:r>
          </w:p>
          <w:p w14:paraId="0427A949" w14:textId="65624AAE" w:rsidR="00E429FC" w:rsidRDefault="00E429FC" w:rsidP="00E429F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- godz. pracy: 6-14; 14-22</w:t>
            </w:r>
          </w:p>
          <w:p w14:paraId="74003F88" w14:textId="69A1F0D3" w:rsidR="00E429FC" w:rsidRPr="00692548" w:rsidRDefault="00E429FC" w:rsidP="00E429FC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92548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tel. 790 314 318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23DB7" w14:textId="77777777" w:rsidR="00E429FC" w:rsidRPr="00E82BE9" w:rsidRDefault="00E429FC" w:rsidP="00E429FC">
            <w:pPr>
              <w:spacing w:after="200"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429FC" w14:paraId="759E8975" w14:textId="77777777" w:rsidTr="0046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5B9E8" w14:textId="42F5A7A7" w:rsidR="00E429FC" w:rsidRPr="000476DA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0476DA">
              <w:rPr>
                <w:b w:val="0"/>
                <w:color w:val="000000" w:themeColor="text1"/>
                <w:sz w:val="20"/>
                <w:lang w:eastAsia="en-US"/>
              </w:rPr>
              <w:t>13/01/25/AS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9D093" w14:textId="5031ECCF" w:rsidR="00E429FC" w:rsidRPr="000476DA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76DA">
              <w:rPr>
                <w:b/>
                <w:bCs/>
                <w:color w:val="000000" w:themeColor="text1"/>
                <w:sz w:val="22"/>
                <w:szCs w:val="22"/>
              </w:rPr>
              <w:t xml:space="preserve">Nauczyciel psycholog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E00A0" w14:textId="77777777" w:rsidR="00E429FC" w:rsidRPr="000476DA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476DA">
              <w:rPr>
                <w:color w:val="000000" w:themeColor="text1"/>
                <w:sz w:val="22"/>
                <w:szCs w:val="22"/>
                <w:shd w:val="clear" w:color="auto" w:fill="FFFFFF"/>
              </w:rPr>
              <w:t>"MARZENIE" Marzena Krajewska</w:t>
            </w:r>
            <w:r w:rsidRPr="000476DA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  <w:t>ul. Wesoła 1</w:t>
            </w:r>
          </w:p>
          <w:p w14:paraId="26A36255" w14:textId="0EEFF170" w:rsidR="00E429FC" w:rsidRPr="000476DA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</w:rPr>
            </w:pPr>
            <w:r w:rsidRPr="000476DA">
              <w:rPr>
                <w:color w:val="000000" w:themeColor="text1"/>
                <w:sz w:val="22"/>
                <w:szCs w:val="22"/>
                <w:shd w:val="clear" w:color="auto" w:fill="FFFFFF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2047" w14:textId="77777777" w:rsidR="00E429FC" w:rsidRPr="000476DA" w:rsidRDefault="00E429FC" w:rsidP="00E429F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476DA">
              <w:rPr>
                <w:color w:val="000000" w:themeColor="text1"/>
                <w:sz w:val="22"/>
                <w:szCs w:val="22"/>
                <w:shd w:val="clear" w:color="auto" w:fill="FFFFFF"/>
              </w:rPr>
              <w:t>- pomoc psychologiczna w przedszkolu</w:t>
            </w:r>
            <w:r w:rsidRPr="000476DA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  <w:t>- wykształcenie wyższe kierunek: psychologia</w:t>
            </w:r>
          </w:p>
          <w:p w14:paraId="67B0F0F9" w14:textId="768C799C" w:rsidR="00E429FC" w:rsidRPr="000476DA" w:rsidRDefault="00E429FC" w:rsidP="00E429F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476DA">
              <w:rPr>
                <w:color w:val="000000" w:themeColor="text1"/>
                <w:sz w:val="22"/>
                <w:szCs w:val="22"/>
                <w:shd w:val="clear" w:color="auto" w:fill="FFFFFF"/>
              </w:rPr>
              <w:t>- wymagane uprawnienia pedagogiczne</w:t>
            </w:r>
            <w:r w:rsidRPr="000476DA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  <w:t>- 1/1 etatu, 22 h/tyg.</w:t>
            </w:r>
          </w:p>
          <w:p w14:paraId="0A196E9B" w14:textId="77777777" w:rsidR="00E429FC" w:rsidRPr="000476DA" w:rsidRDefault="00E429FC" w:rsidP="00E429FC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476DA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do ustalenia</w:t>
            </w:r>
          </w:p>
          <w:p w14:paraId="650022EE" w14:textId="4236EB83" w:rsidR="00E429FC" w:rsidRPr="000476DA" w:rsidRDefault="00E429FC" w:rsidP="00E429FC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476DA">
              <w:rPr>
                <w:color w:val="000000" w:themeColor="text1"/>
                <w:sz w:val="22"/>
                <w:szCs w:val="22"/>
                <w:shd w:val="clear" w:color="auto" w:fill="FFFFFF"/>
              </w:rPr>
              <w:t>- miejsce pracy: ul. Wesoła 1 oraz ul. Klonowa 11, 23-408 Aleksandrów</w:t>
            </w:r>
            <w:r w:rsidRPr="000476DA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  <w:t xml:space="preserve">- </w:t>
            </w:r>
            <w:r w:rsidRPr="000476D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kontakt telefoniczny tel.: 693 866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476D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224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C1F31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048DFE47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5148EC50" w14:textId="231555EC" w:rsidR="00E429FC" w:rsidRPr="000476DA" w:rsidRDefault="00E429FC" w:rsidP="00E429FC">
            <w:pPr>
              <w:spacing w:after="200"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476DA">
              <w:rPr>
                <w:b/>
                <w:color w:val="000000" w:themeColor="text1"/>
                <w:sz w:val="18"/>
                <w:szCs w:val="18"/>
              </w:rPr>
              <w:t>OfPr/25/0018</w:t>
            </w:r>
          </w:p>
        </w:tc>
      </w:tr>
      <w:tr w:rsidR="00E429FC" w14:paraId="00AD01F4" w14:textId="77777777" w:rsidTr="00D6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60328" w14:textId="44A29FD0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0C25" w14:textId="694D5A2D" w:rsidR="00E429FC" w:rsidRPr="00F95A66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Pracownik stacji paliw- 2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95469" w14:textId="77777777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707836">
              <w:rPr>
                <w:sz w:val="22"/>
                <w:szCs w:val="22"/>
              </w:rPr>
              <w:t>Firma Handlowo - Usługowa Tomasz Adamek</w:t>
            </w:r>
          </w:p>
          <w:p w14:paraId="2521AC50" w14:textId="77777777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707836">
              <w:rPr>
                <w:sz w:val="22"/>
                <w:szCs w:val="22"/>
              </w:rPr>
              <w:t>ul. Włosiankarska 2</w:t>
            </w:r>
          </w:p>
          <w:p w14:paraId="13C2AF87" w14:textId="6AF3C6E2" w:rsidR="00E429FC" w:rsidRPr="004B0673" w:rsidRDefault="00E429FC" w:rsidP="00E429FC">
            <w:pPr>
              <w:jc w:val="center"/>
              <w:rPr>
                <w:sz w:val="22"/>
                <w:szCs w:val="22"/>
              </w:rPr>
            </w:pPr>
            <w:r w:rsidRPr="00707836">
              <w:rPr>
                <w:sz w:val="22"/>
                <w:szCs w:val="22"/>
              </w:rPr>
              <w:t xml:space="preserve"> 23-400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A13E6" w14:textId="46D22B25" w:rsidR="00E429FC" w:rsidRPr="00926998" w:rsidRDefault="00E429FC" w:rsidP="00E429FC">
            <w:pPr>
              <w:rPr>
                <w:b/>
                <w:bCs/>
                <w:i/>
                <w:iCs/>
              </w:rPr>
            </w:pPr>
            <w:r w:rsidRPr="00926998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  <w:r w:rsidRPr="00926998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 xml:space="preserve"> osob</w:t>
            </w:r>
            <w:r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>a</w:t>
            </w:r>
            <w:r w:rsidRPr="00926998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 xml:space="preserve"> kwalifikując</w:t>
            </w:r>
            <w:r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>a</w:t>
            </w:r>
            <w:r w:rsidRPr="00926998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 xml:space="preserve"> się na prace interwencyjne</w:t>
            </w:r>
          </w:p>
          <w:p w14:paraId="24D785EF" w14:textId="597FE49E" w:rsidR="00E429FC" w:rsidRDefault="00E429FC" w:rsidP="00E429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</w:t>
            </w:r>
          </w:p>
          <w:p w14:paraId="30716EAD" w14:textId="77777777" w:rsidR="00E429FC" w:rsidRDefault="00E429FC" w:rsidP="00E429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sprzedaż paliw  i artykułów spożywczo-przemysłowych, obsługa klienta, utrzymywanie porządku na stacji paliw</w:t>
            </w:r>
          </w:p>
          <w:p w14:paraId="2DB6191B" w14:textId="79A60BF3" w:rsidR="00E429FC" w:rsidRDefault="00E429FC" w:rsidP="00E429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na stacji paliw MOL</w:t>
            </w:r>
          </w:p>
          <w:p w14:paraId="5C2B45D1" w14:textId="77777777" w:rsidR="00E429FC" w:rsidRDefault="00E429FC" w:rsidP="00E429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godziny pracy 6-18, 18-6</w:t>
            </w:r>
          </w:p>
          <w:p w14:paraId="2ED4777B" w14:textId="55E8CF6C" w:rsidR="00E429FC" w:rsidRPr="00926998" w:rsidRDefault="00E429FC" w:rsidP="00E429F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926998">
              <w:rPr>
                <w:b/>
                <w:bCs/>
                <w:i/>
                <w:iCs/>
                <w:sz w:val="22"/>
                <w:szCs w:val="22"/>
              </w:rPr>
              <w:t>- osoby zainteresowane proszone są o składanie cv na stacji paliw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14E84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0A9DAA6C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27F86E52" w14:textId="5F6A431D" w:rsidR="00E429FC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Prace interwencyjne</w:t>
            </w:r>
          </w:p>
        </w:tc>
      </w:tr>
      <w:tr w:rsidR="00E429FC" w14:paraId="3A01EDF1" w14:textId="77777777" w:rsidTr="00D6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B9CB" w14:textId="40BD6ABB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13/01/25/AT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18F6A" w14:textId="33503E27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95A66">
              <w:rPr>
                <w:b/>
                <w:bCs/>
                <w:sz w:val="22"/>
                <w:szCs w:val="22"/>
              </w:rPr>
              <w:t xml:space="preserve">Fakturzystka </w:t>
            </w:r>
            <w:r>
              <w:rPr>
                <w:b/>
                <w:bCs/>
                <w:sz w:val="22"/>
                <w:szCs w:val="22"/>
              </w:rPr>
              <w:t>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34DB7" w14:textId="77777777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4B0673">
              <w:rPr>
                <w:sz w:val="22"/>
                <w:szCs w:val="22"/>
              </w:rPr>
              <w:t>Gminna Spółdzielnia "Samopomoc Chłopska" w Tarnogrodzie</w:t>
            </w:r>
          </w:p>
          <w:p w14:paraId="246A422A" w14:textId="6399B5E1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93556C">
              <w:rPr>
                <w:sz w:val="22"/>
                <w:szCs w:val="22"/>
              </w:rPr>
              <w:t xml:space="preserve"> ul. Rynek 75 </w:t>
            </w:r>
          </w:p>
          <w:p w14:paraId="6201539C" w14:textId="403DF845" w:rsidR="00E429FC" w:rsidRPr="00BC2F9D" w:rsidRDefault="00E429FC" w:rsidP="00E429FC">
            <w:pPr>
              <w:jc w:val="center"/>
              <w:rPr>
                <w:sz w:val="22"/>
                <w:szCs w:val="22"/>
              </w:rPr>
            </w:pPr>
            <w:r w:rsidRPr="0093556C">
              <w:rPr>
                <w:sz w:val="22"/>
                <w:szCs w:val="22"/>
              </w:rPr>
              <w:t>23-420 Tarnogród</w:t>
            </w:r>
          </w:p>
          <w:p w14:paraId="5C97BA49" w14:textId="36725F82" w:rsidR="00E429FC" w:rsidRPr="00BC2F9D" w:rsidRDefault="00E429FC" w:rsidP="00E42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2F06" w14:textId="77777777" w:rsidR="00E429FC" w:rsidRDefault="00E429FC" w:rsidP="00E429F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Pr="0024765E">
              <w:rPr>
                <w:b/>
                <w:bCs/>
                <w:i/>
                <w:iCs/>
                <w:sz w:val="22"/>
                <w:szCs w:val="22"/>
              </w:rPr>
              <w:t>osoba kwalifikująca się na staż</w:t>
            </w:r>
          </w:p>
          <w:p w14:paraId="09221F72" w14:textId="311EDB9B" w:rsidR="00E429FC" w:rsidRDefault="00E429FC" w:rsidP="00E429FC">
            <w:pPr>
              <w:spacing w:line="276" w:lineRule="auto"/>
              <w:rPr>
                <w:sz w:val="22"/>
                <w:szCs w:val="22"/>
              </w:rPr>
            </w:pPr>
            <w:r w:rsidRPr="00A46264">
              <w:rPr>
                <w:sz w:val="22"/>
                <w:szCs w:val="22"/>
              </w:rPr>
              <w:t>-wykształcenie  min. średnie</w:t>
            </w:r>
          </w:p>
          <w:p w14:paraId="1895B1DB" w14:textId="77777777" w:rsidR="00E429FC" w:rsidRDefault="00E429FC" w:rsidP="00E429FC">
            <w:pPr>
              <w:spacing w:line="276" w:lineRule="auto"/>
              <w:rPr>
                <w:sz w:val="22"/>
                <w:szCs w:val="22"/>
              </w:rPr>
            </w:pPr>
            <w:r w:rsidRPr="00910A39">
              <w:rPr>
                <w:sz w:val="22"/>
                <w:szCs w:val="22"/>
              </w:rPr>
              <w:t>- miejsce stażu: Tarnogród ul. Przedmieście Błonie 10</w:t>
            </w:r>
            <w:r w:rsidRPr="00910A3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73F76">
              <w:rPr>
                <w:sz w:val="22"/>
                <w:szCs w:val="22"/>
              </w:rPr>
              <w:t>(baz obrotu rolnego</w:t>
            </w:r>
            <w:r>
              <w:rPr>
                <w:sz w:val="22"/>
                <w:szCs w:val="22"/>
              </w:rPr>
              <w:t xml:space="preserve"> -</w:t>
            </w:r>
            <w:r w:rsidRPr="00673F76">
              <w:rPr>
                <w:sz w:val="22"/>
                <w:szCs w:val="22"/>
              </w:rPr>
              <w:t xml:space="preserve"> sprzedaż nawozów, art. budowlanych)</w:t>
            </w:r>
          </w:p>
          <w:p w14:paraId="12476051" w14:textId="7EF5038A" w:rsidR="00E429FC" w:rsidRPr="00A46264" w:rsidRDefault="00E429FC" w:rsidP="00E429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-godz. stażu 7-15</w:t>
            </w:r>
          </w:p>
          <w:p w14:paraId="43D2681F" w14:textId="00B7A8A8" w:rsidR="00E429FC" w:rsidRDefault="00E429FC" w:rsidP="00E429F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8836C6">
              <w:rPr>
                <w:b/>
                <w:i/>
                <w:sz w:val="22"/>
                <w:szCs w:val="22"/>
              </w:rPr>
              <w:t>- kontakt</w:t>
            </w:r>
            <w:r>
              <w:rPr>
                <w:b/>
                <w:i/>
                <w:sz w:val="22"/>
                <w:szCs w:val="22"/>
              </w:rPr>
              <w:t xml:space="preserve"> telefoniczny 787 507 257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D610E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4F05934D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79F152C9" w14:textId="2DD13C5D" w:rsidR="00E429FC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DD5299">
              <w:rPr>
                <w:b/>
                <w:sz w:val="18"/>
                <w:szCs w:val="18"/>
              </w:rPr>
              <w:t>Oferta stażu</w:t>
            </w:r>
          </w:p>
        </w:tc>
      </w:tr>
      <w:tr w:rsidR="00E429FC" w14:paraId="1B647C93" w14:textId="77777777" w:rsidTr="00D6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19E18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1FBAB3A5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0"/>
                <w:lang w:eastAsia="en-US"/>
              </w:rPr>
            </w:pPr>
          </w:p>
          <w:p w14:paraId="1C0EA767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0"/>
                <w:lang w:eastAsia="en-US"/>
              </w:rPr>
            </w:pPr>
          </w:p>
          <w:p w14:paraId="54FF8341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0E8741B" w14:textId="612E74E4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22E6" w14:textId="01FA2501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Magazynier - 1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A4DC2" w14:textId="77777777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BC2F9D">
              <w:rPr>
                <w:sz w:val="22"/>
                <w:szCs w:val="22"/>
              </w:rPr>
              <w:t>HBM HURTOWNIA BUDOWLANA MEGOLA M.MUDA SPÓŁKA JAWNA</w:t>
            </w:r>
          </w:p>
          <w:p w14:paraId="3636AB65" w14:textId="1AA14FEE" w:rsidR="00E429FC" w:rsidRPr="00E4550C" w:rsidRDefault="00E429FC" w:rsidP="00E429FC">
            <w:pPr>
              <w:jc w:val="center"/>
              <w:rPr>
                <w:sz w:val="22"/>
                <w:szCs w:val="22"/>
              </w:rPr>
            </w:pPr>
            <w:r w:rsidRPr="00804311">
              <w:rPr>
                <w:sz w:val="22"/>
                <w:szCs w:val="22"/>
              </w:rPr>
              <w:t>ul. Aleja Jana Pawła II 82</w:t>
            </w:r>
            <w:r>
              <w:rPr>
                <w:sz w:val="22"/>
                <w:szCs w:val="22"/>
              </w:rPr>
              <w:br/>
            </w:r>
            <w:r w:rsidRPr="00804311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436D" w14:textId="77777777" w:rsidR="00E429FC" w:rsidRDefault="00E429FC" w:rsidP="00E429F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Pr="0024765E">
              <w:rPr>
                <w:b/>
                <w:bCs/>
                <w:i/>
                <w:iCs/>
                <w:sz w:val="22"/>
                <w:szCs w:val="22"/>
              </w:rPr>
              <w:t>osoba kwalifikująca się na staż</w:t>
            </w:r>
          </w:p>
          <w:p w14:paraId="6E005A00" w14:textId="77777777" w:rsidR="00E429FC" w:rsidRPr="00BD67FF" w:rsidRDefault="00E429FC" w:rsidP="00E429FC">
            <w:pPr>
              <w:spacing w:line="276" w:lineRule="auto"/>
              <w:rPr>
                <w:sz w:val="22"/>
                <w:szCs w:val="22"/>
              </w:rPr>
            </w:pPr>
            <w:r w:rsidRPr="00BD67FF">
              <w:rPr>
                <w:sz w:val="22"/>
                <w:szCs w:val="22"/>
              </w:rPr>
              <w:t>-godz. stażu 8-16</w:t>
            </w:r>
          </w:p>
          <w:p w14:paraId="6A5A135C" w14:textId="1C88276E" w:rsidR="00E429FC" w:rsidRPr="00F65E92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836C6">
              <w:rPr>
                <w:b/>
                <w:i/>
                <w:sz w:val="22"/>
                <w:szCs w:val="22"/>
              </w:rPr>
              <w:t>- kontakt</w:t>
            </w:r>
            <w:r>
              <w:rPr>
                <w:b/>
                <w:i/>
                <w:sz w:val="22"/>
                <w:szCs w:val="22"/>
              </w:rPr>
              <w:t xml:space="preserve"> telefoniczny 669 997 947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C1BBB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4F0D4C07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1CA5B02D" w14:textId="49E0C5B3" w:rsidR="00E429FC" w:rsidRPr="00756F05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D5299">
              <w:rPr>
                <w:b/>
                <w:sz w:val="18"/>
                <w:szCs w:val="18"/>
              </w:rPr>
              <w:t>Oferta stażu</w:t>
            </w:r>
          </w:p>
        </w:tc>
      </w:tr>
      <w:tr w:rsidR="00E429FC" w14:paraId="135EB5ED" w14:textId="77777777" w:rsidTr="00D6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8B75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DEB9" w14:textId="4FC4736B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232B" w14:textId="77777777" w:rsidR="00E429FC" w:rsidRPr="00E4550C" w:rsidRDefault="00E429FC" w:rsidP="00E42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A836" w14:textId="77777777" w:rsidR="00E429FC" w:rsidRDefault="00E429FC" w:rsidP="00E429FC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Pr="0024765E">
              <w:rPr>
                <w:b/>
                <w:bCs/>
                <w:i/>
                <w:iCs/>
                <w:sz w:val="22"/>
                <w:szCs w:val="22"/>
              </w:rPr>
              <w:t>osoba kwalifikująca się na staż</w:t>
            </w:r>
          </w:p>
          <w:p w14:paraId="351DFF60" w14:textId="77777777" w:rsidR="00E429FC" w:rsidRPr="00BD67FF" w:rsidRDefault="00E429FC" w:rsidP="00E429FC">
            <w:pPr>
              <w:spacing w:line="276" w:lineRule="auto"/>
              <w:rPr>
                <w:sz w:val="22"/>
                <w:szCs w:val="22"/>
              </w:rPr>
            </w:pPr>
            <w:r w:rsidRPr="00BD67FF">
              <w:rPr>
                <w:sz w:val="22"/>
                <w:szCs w:val="22"/>
              </w:rPr>
              <w:t>-godz. stażu 8-16</w:t>
            </w:r>
          </w:p>
          <w:p w14:paraId="1B05F8CD" w14:textId="16853384" w:rsidR="00E429FC" w:rsidRPr="00F65E92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836C6">
              <w:rPr>
                <w:b/>
                <w:i/>
                <w:sz w:val="22"/>
                <w:szCs w:val="22"/>
              </w:rPr>
              <w:t>- kontakt</w:t>
            </w:r>
            <w:r>
              <w:rPr>
                <w:b/>
                <w:i/>
                <w:sz w:val="22"/>
                <w:szCs w:val="22"/>
              </w:rPr>
              <w:t xml:space="preserve"> telefoniczny 669 997 947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23AE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4F268239" w14:textId="53B06D15" w:rsidR="00E429FC" w:rsidRPr="00756F05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D5299">
              <w:rPr>
                <w:b/>
                <w:sz w:val="18"/>
                <w:szCs w:val="18"/>
              </w:rPr>
              <w:t>Oferta stażu</w:t>
            </w:r>
          </w:p>
        </w:tc>
      </w:tr>
      <w:tr w:rsidR="00E429FC" w14:paraId="1E1B7301" w14:textId="77777777" w:rsidTr="00D65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D46F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A4BA" w14:textId="66A242E7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471AD">
              <w:rPr>
                <w:b/>
                <w:bCs/>
                <w:sz w:val="22"/>
                <w:szCs w:val="22"/>
              </w:rPr>
              <w:t>Asystent do spraw księgowości</w:t>
            </w:r>
            <w:r>
              <w:rPr>
                <w:b/>
                <w:bCs/>
                <w:sz w:val="22"/>
                <w:szCs w:val="22"/>
              </w:rPr>
              <w:t xml:space="preserve"> –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5DE4" w14:textId="77777777" w:rsidR="00E429FC" w:rsidRPr="00E4550C" w:rsidRDefault="00E429FC" w:rsidP="00E42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D805D" w14:textId="77777777" w:rsidR="00E429FC" w:rsidRDefault="00E429FC" w:rsidP="00E429F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-wykształcenie min. średnie</w:t>
            </w:r>
          </w:p>
          <w:p w14:paraId="276277EF" w14:textId="77777777" w:rsidR="00E429FC" w:rsidRDefault="00E429FC" w:rsidP="00E429F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-mile widziane doświadczenie zawodowe</w:t>
            </w:r>
          </w:p>
          <w:p w14:paraId="079FC0F4" w14:textId="77777777" w:rsidR="00E429FC" w:rsidRPr="00F471AD" w:rsidRDefault="00E429FC" w:rsidP="00E429F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  <w:r w:rsidRPr="00F471AD">
              <w:rPr>
                <w:bCs/>
                <w:iCs/>
                <w:sz w:val="22"/>
                <w:szCs w:val="22"/>
              </w:rPr>
              <w:t>prace pomocnicze w księgowości</w:t>
            </w:r>
          </w:p>
          <w:p w14:paraId="16B9FBCD" w14:textId="77777777" w:rsidR="00E429FC" w:rsidRDefault="00E429FC" w:rsidP="00E429F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-godz. pracy 7- 15</w:t>
            </w:r>
          </w:p>
          <w:p w14:paraId="77FDB2EC" w14:textId="77777777" w:rsidR="00E429FC" w:rsidRDefault="00E429FC" w:rsidP="00E429F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-miejsce pracy: Hedwiżyn </w:t>
            </w:r>
          </w:p>
          <w:p w14:paraId="6583EA5D" w14:textId="5AC60490" w:rsidR="00E429FC" w:rsidRPr="00F65E92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836C6">
              <w:rPr>
                <w:b/>
                <w:i/>
                <w:sz w:val="22"/>
                <w:szCs w:val="22"/>
              </w:rPr>
              <w:t>- kontakt</w:t>
            </w:r>
            <w:r>
              <w:rPr>
                <w:b/>
                <w:i/>
                <w:sz w:val="22"/>
                <w:szCs w:val="22"/>
              </w:rPr>
              <w:t xml:space="preserve"> telefoniczny 669 997 947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2D96A" w14:textId="77777777" w:rsidR="00E429FC" w:rsidRPr="00756F05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7AF561A9" w14:textId="77777777" w:rsidTr="00226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5CE09" w14:textId="0B1F521D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10/01/25/AT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E25BB" w14:textId="4B9DCB25" w:rsidR="00E429FC" w:rsidRPr="00E3749A" w:rsidRDefault="00E429FC" w:rsidP="00E429FC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Fryzjer - 1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3583" w14:textId="77777777" w:rsidR="00E429FC" w:rsidRPr="00E4550C" w:rsidRDefault="00E429FC" w:rsidP="00E429FC">
            <w:pPr>
              <w:jc w:val="center"/>
              <w:rPr>
                <w:sz w:val="22"/>
                <w:szCs w:val="22"/>
              </w:rPr>
            </w:pPr>
            <w:r w:rsidRPr="00E4550C">
              <w:rPr>
                <w:sz w:val="22"/>
                <w:szCs w:val="22"/>
              </w:rPr>
              <w:t>GLAMOUR HAIR Angelika Wlizło</w:t>
            </w:r>
          </w:p>
          <w:p w14:paraId="011CD216" w14:textId="77777777" w:rsidR="00E429FC" w:rsidRPr="00E4550C" w:rsidRDefault="00E429FC" w:rsidP="00E429FC">
            <w:pPr>
              <w:jc w:val="center"/>
              <w:rPr>
                <w:sz w:val="22"/>
                <w:szCs w:val="22"/>
              </w:rPr>
            </w:pPr>
            <w:r w:rsidRPr="00E4550C">
              <w:rPr>
                <w:sz w:val="22"/>
                <w:szCs w:val="22"/>
              </w:rPr>
              <w:t>ul. Rynek 4</w:t>
            </w:r>
          </w:p>
          <w:p w14:paraId="49B45442" w14:textId="77777777" w:rsidR="00E429FC" w:rsidRPr="00E4550C" w:rsidRDefault="00E429FC" w:rsidP="00E429FC">
            <w:pPr>
              <w:jc w:val="center"/>
              <w:rPr>
                <w:sz w:val="22"/>
                <w:szCs w:val="22"/>
              </w:rPr>
            </w:pPr>
            <w:r w:rsidRPr="00E4550C">
              <w:rPr>
                <w:sz w:val="22"/>
                <w:szCs w:val="22"/>
              </w:rPr>
              <w:t xml:space="preserve">23-440 Frampol </w:t>
            </w:r>
          </w:p>
          <w:p w14:paraId="1DCA5772" w14:textId="77777777" w:rsidR="00E429FC" w:rsidRPr="00E3749A" w:rsidRDefault="00E429FC" w:rsidP="00E42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13FA5" w14:textId="77777777" w:rsidR="00E429FC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5E92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7EC36FCF" w14:textId="77777777" w:rsidR="00E429FC" w:rsidRDefault="00E429FC" w:rsidP="00E429FC">
            <w:pPr>
              <w:rPr>
                <w:sz w:val="22"/>
                <w:szCs w:val="22"/>
              </w:rPr>
            </w:pPr>
            <w:r w:rsidRPr="00E4550C">
              <w:rPr>
                <w:sz w:val="22"/>
                <w:szCs w:val="22"/>
              </w:rPr>
              <w:t xml:space="preserve">-wykształcenie min. </w:t>
            </w:r>
            <w:r>
              <w:rPr>
                <w:sz w:val="22"/>
                <w:szCs w:val="22"/>
              </w:rPr>
              <w:t xml:space="preserve">zasadnicze </w:t>
            </w:r>
            <w:r w:rsidRPr="00E4550C">
              <w:rPr>
                <w:sz w:val="22"/>
                <w:szCs w:val="22"/>
              </w:rPr>
              <w:t>zawodowe kierunkowe</w:t>
            </w:r>
          </w:p>
          <w:p w14:paraId="2AA5545B" w14:textId="77777777" w:rsidR="00E429FC" w:rsidRDefault="00E429FC" w:rsidP="00E429FC">
            <w:pPr>
              <w:rPr>
                <w:sz w:val="22"/>
                <w:szCs w:val="22"/>
              </w:rPr>
            </w:pPr>
            <w:r w:rsidRPr="00E4550C">
              <w:rPr>
                <w:sz w:val="22"/>
                <w:szCs w:val="22"/>
              </w:rPr>
              <w:t>-godz. stażu 9 – 17, 10- 18</w:t>
            </w:r>
          </w:p>
          <w:p w14:paraId="76896217" w14:textId="23A20026" w:rsidR="00E429FC" w:rsidRPr="00F65E92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1B52">
              <w:rPr>
                <w:b/>
                <w:bCs/>
                <w:i/>
                <w:sz w:val="22"/>
                <w:szCs w:val="22"/>
              </w:rPr>
              <w:t xml:space="preserve">- kontakt telefoniczny  </w:t>
            </w:r>
            <w:r w:rsidRPr="00651B52">
              <w:rPr>
                <w:b/>
                <w:bCs/>
                <w:i/>
                <w:iCs/>
                <w:sz w:val="22"/>
                <w:szCs w:val="22"/>
              </w:rPr>
              <w:t>723 443 575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F69B" w14:textId="18EC8A86" w:rsidR="00E429FC" w:rsidRPr="00756F05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56F05">
              <w:rPr>
                <w:b/>
                <w:sz w:val="20"/>
                <w:szCs w:val="20"/>
              </w:rPr>
              <w:t>Oferta stażu</w:t>
            </w:r>
          </w:p>
        </w:tc>
      </w:tr>
      <w:tr w:rsidR="00E429FC" w14:paraId="6A554CE0" w14:textId="77777777" w:rsidTr="00226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ED4AB" w14:textId="402BA8FF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09/01/25/AT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14B15" w14:textId="6E33F609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749A">
              <w:rPr>
                <w:b/>
                <w:sz w:val="22"/>
                <w:szCs w:val="22"/>
              </w:rPr>
              <w:t>Kierowca kat. B</w:t>
            </w:r>
            <w:r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49820" w14:textId="77777777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E3749A">
              <w:rPr>
                <w:sz w:val="22"/>
                <w:szCs w:val="22"/>
              </w:rPr>
              <w:t xml:space="preserve">BORAM Bogumił Sidorowicz </w:t>
            </w:r>
            <w:r>
              <w:rPr>
                <w:sz w:val="22"/>
                <w:szCs w:val="22"/>
              </w:rPr>
              <w:t>S</w:t>
            </w:r>
            <w:r w:rsidRPr="00E3749A">
              <w:rPr>
                <w:sz w:val="22"/>
                <w:szCs w:val="22"/>
              </w:rPr>
              <w:t xml:space="preserve">półka </w:t>
            </w:r>
            <w:r>
              <w:rPr>
                <w:sz w:val="22"/>
                <w:szCs w:val="22"/>
              </w:rPr>
              <w:t>K</w:t>
            </w:r>
            <w:r w:rsidRPr="00E3749A">
              <w:rPr>
                <w:sz w:val="22"/>
                <w:szCs w:val="22"/>
              </w:rPr>
              <w:t>omandytowa</w:t>
            </w:r>
          </w:p>
          <w:p w14:paraId="2CB4C31E" w14:textId="4F3E8CA4" w:rsidR="00E429FC" w:rsidRDefault="00E429FC" w:rsidP="00E429FC">
            <w:pPr>
              <w:jc w:val="center"/>
              <w:rPr>
                <w:sz w:val="22"/>
                <w:szCs w:val="22"/>
              </w:rPr>
            </w:pPr>
            <w:r w:rsidRPr="008D0AB8">
              <w:rPr>
                <w:sz w:val="22"/>
                <w:szCs w:val="22"/>
              </w:rPr>
              <w:t>Adamówka 194</w:t>
            </w:r>
          </w:p>
          <w:p w14:paraId="689A4FD9" w14:textId="73234FAE" w:rsidR="00E429FC" w:rsidRPr="00E4550C" w:rsidRDefault="00E429FC" w:rsidP="00E429FC">
            <w:pPr>
              <w:jc w:val="center"/>
              <w:rPr>
                <w:sz w:val="22"/>
                <w:szCs w:val="22"/>
              </w:rPr>
            </w:pPr>
            <w:r w:rsidRPr="008D0AB8">
              <w:rPr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C4C55" w14:textId="77777777" w:rsidR="00E429FC" w:rsidRPr="00146702" w:rsidRDefault="00E429FC" w:rsidP="00E429FC">
            <w:pPr>
              <w:rPr>
                <w:sz w:val="22"/>
                <w:szCs w:val="22"/>
              </w:rPr>
            </w:pPr>
            <w:r w:rsidRPr="00146702">
              <w:rPr>
                <w:sz w:val="22"/>
                <w:szCs w:val="22"/>
              </w:rPr>
              <w:t>-przewóz towarów do klientów</w:t>
            </w:r>
          </w:p>
          <w:p w14:paraId="30294048" w14:textId="77777777" w:rsidR="00E429FC" w:rsidRPr="00146702" w:rsidRDefault="00E429FC" w:rsidP="00E429FC">
            <w:pPr>
              <w:rPr>
                <w:sz w:val="22"/>
                <w:szCs w:val="22"/>
              </w:rPr>
            </w:pPr>
            <w:r w:rsidRPr="00146702">
              <w:rPr>
                <w:sz w:val="22"/>
                <w:szCs w:val="22"/>
              </w:rPr>
              <w:t>-pomoc w załadunku/rozładunku samochodu</w:t>
            </w:r>
          </w:p>
          <w:p w14:paraId="3993D71C" w14:textId="77777777" w:rsidR="00E429FC" w:rsidRPr="00146702" w:rsidRDefault="00E429FC" w:rsidP="00E429FC">
            <w:pPr>
              <w:rPr>
                <w:sz w:val="22"/>
                <w:szCs w:val="22"/>
              </w:rPr>
            </w:pPr>
            <w:r w:rsidRPr="00146702">
              <w:rPr>
                <w:sz w:val="22"/>
                <w:szCs w:val="22"/>
              </w:rPr>
              <w:t>-wykonywanie bezpośrednich transportów</w:t>
            </w:r>
          </w:p>
          <w:p w14:paraId="7B0F2D8C" w14:textId="77777777" w:rsidR="00E429FC" w:rsidRDefault="00E429FC" w:rsidP="00E429FC">
            <w:pPr>
              <w:rPr>
                <w:sz w:val="22"/>
                <w:szCs w:val="22"/>
              </w:rPr>
            </w:pPr>
            <w:r w:rsidRPr="00146702">
              <w:rPr>
                <w:sz w:val="22"/>
                <w:szCs w:val="22"/>
              </w:rPr>
              <w:t>-odbiór dokumentów rozliczeniowych od kontrahentów</w:t>
            </w:r>
          </w:p>
          <w:p w14:paraId="494E7151" w14:textId="5BBB0AEB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-wykształcenie zawodowe, średnie</w:t>
            </w:r>
          </w:p>
          <w:p w14:paraId="48957C27" w14:textId="4A4DA223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-prawo jazdy kat. B</w:t>
            </w:r>
          </w:p>
          <w:p w14:paraId="03A42833" w14:textId="561FC275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754BE">
              <w:rPr>
                <w:sz w:val="22"/>
                <w:szCs w:val="22"/>
              </w:rPr>
              <w:t>mile widziane doświadczenie zawodowe</w:t>
            </w:r>
          </w:p>
          <w:p w14:paraId="140F4717" w14:textId="07B8CFA7" w:rsidR="00E429FC" w:rsidRPr="00986D58" w:rsidRDefault="00E429FC" w:rsidP="00E429FC">
            <w:pPr>
              <w:rPr>
                <w:sz w:val="22"/>
                <w:szCs w:val="22"/>
              </w:rPr>
            </w:pPr>
            <w:r w:rsidRPr="00986D58">
              <w:rPr>
                <w:sz w:val="22"/>
                <w:szCs w:val="22"/>
              </w:rPr>
              <w:t>-wysokość proponowanego wynagrodzenia brutto: 4666 zł + kilometrówka</w:t>
            </w:r>
          </w:p>
          <w:p w14:paraId="267C9BA1" w14:textId="77777777" w:rsidR="00E429FC" w:rsidRDefault="00E429FC" w:rsidP="00E429FC">
            <w:pPr>
              <w:rPr>
                <w:sz w:val="22"/>
                <w:szCs w:val="22"/>
              </w:rPr>
            </w:pPr>
            <w:r w:rsidRPr="00986D58">
              <w:rPr>
                <w:sz w:val="22"/>
                <w:szCs w:val="22"/>
              </w:rPr>
              <w:t>-godz. pracy 7-15</w:t>
            </w:r>
          </w:p>
          <w:p w14:paraId="3A7577CB" w14:textId="77777777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-miejsce wykonywania pracy: Adamówka 194, teren kraju</w:t>
            </w:r>
          </w:p>
          <w:p w14:paraId="02F63557" w14:textId="5BDC59EE" w:rsidR="00E429FC" w:rsidRPr="00F65E92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1B52">
              <w:rPr>
                <w:b/>
                <w:bCs/>
                <w:i/>
                <w:sz w:val="22"/>
                <w:szCs w:val="22"/>
              </w:rPr>
              <w:t xml:space="preserve">- kontakt </w:t>
            </w:r>
            <w:r>
              <w:rPr>
                <w:b/>
                <w:bCs/>
                <w:i/>
                <w:sz w:val="22"/>
                <w:szCs w:val="22"/>
              </w:rPr>
              <w:t xml:space="preserve">osobisty lub </w:t>
            </w:r>
            <w:r w:rsidRPr="00651B52">
              <w:rPr>
                <w:b/>
                <w:bCs/>
                <w:i/>
                <w:sz w:val="22"/>
                <w:szCs w:val="22"/>
              </w:rPr>
              <w:t xml:space="preserve">telefoniczny  </w:t>
            </w:r>
            <w:r>
              <w:rPr>
                <w:b/>
                <w:bCs/>
                <w:i/>
                <w:sz w:val="22"/>
                <w:szCs w:val="22"/>
              </w:rPr>
              <w:t xml:space="preserve">784 522 446 lub e-mail: </w:t>
            </w:r>
            <w:hyperlink r:id="rId19" w:history="1">
              <w:r w:rsidRPr="00831A47">
                <w:rPr>
                  <w:rStyle w:val="Hipercze"/>
                  <w:b/>
                  <w:bCs/>
                  <w:i/>
                  <w:sz w:val="22"/>
                  <w:szCs w:val="22"/>
                </w:rPr>
                <w:t>praca@boram.pl</w:t>
              </w:r>
            </w:hyperlink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0799" w14:textId="090F3AF6" w:rsidR="00E429FC" w:rsidRPr="00756F05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75C04">
              <w:rPr>
                <w:b/>
                <w:sz w:val="20"/>
                <w:szCs w:val="20"/>
              </w:rPr>
              <w:t>OfPr/25/0015</w:t>
            </w:r>
          </w:p>
        </w:tc>
      </w:tr>
      <w:tr w:rsidR="00E429FC" w14:paraId="6A4945F8" w14:textId="77777777" w:rsidTr="00633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2087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EA05A" w14:textId="665DBCF7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749A">
              <w:rPr>
                <w:b/>
                <w:sz w:val="22"/>
                <w:szCs w:val="22"/>
              </w:rPr>
              <w:t xml:space="preserve">Kierowca kat. </w:t>
            </w:r>
            <w:r>
              <w:rPr>
                <w:b/>
                <w:sz w:val="22"/>
                <w:szCs w:val="22"/>
              </w:rPr>
              <w:t>C 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A7735" w14:textId="77777777" w:rsidR="00E429FC" w:rsidRPr="00E4550C" w:rsidRDefault="00E429FC" w:rsidP="00E42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A08F" w14:textId="77777777" w:rsidR="00E429FC" w:rsidRPr="00A312F9" w:rsidRDefault="00E429FC" w:rsidP="00E429FC">
            <w:pPr>
              <w:rPr>
                <w:sz w:val="22"/>
                <w:szCs w:val="22"/>
              </w:rPr>
            </w:pPr>
            <w:r w:rsidRPr="00A312F9">
              <w:rPr>
                <w:sz w:val="22"/>
                <w:szCs w:val="22"/>
              </w:rPr>
              <w:t>-przewóz towarów do klientów</w:t>
            </w:r>
          </w:p>
          <w:p w14:paraId="6A016E14" w14:textId="77777777" w:rsidR="00E429FC" w:rsidRPr="00A312F9" w:rsidRDefault="00E429FC" w:rsidP="00E429FC">
            <w:pPr>
              <w:rPr>
                <w:sz w:val="22"/>
                <w:szCs w:val="22"/>
              </w:rPr>
            </w:pPr>
            <w:r w:rsidRPr="00A312F9">
              <w:rPr>
                <w:sz w:val="22"/>
                <w:szCs w:val="22"/>
              </w:rPr>
              <w:t>-pomoc w załadunku/rozładunku samochodu</w:t>
            </w:r>
          </w:p>
          <w:p w14:paraId="53E8F731" w14:textId="77777777" w:rsidR="00E429FC" w:rsidRPr="00A312F9" w:rsidRDefault="00E429FC" w:rsidP="00E429FC">
            <w:pPr>
              <w:rPr>
                <w:sz w:val="22"/>
                <w:szCs w:val="22"/>
              </w:rPr>
            </w:pPr>
            <w:r w:rsidRPr="00A312F9">
              <w:rPr>
                <w:sz w:val="22"/>
                <w:szCs w:val="22"/>
              </w:rPr>
              <w:t>-odbiór dokumentów rozliczeniowych od kontrahentów</w:t>
            </w:r>
          </w:p>
          <w:p w14:paraId="1A2787C9" w14:textId="2B5FEB4B" w:rsidR="00E429FC" w:rsidRDefault="00E429FC" w:rsidP="00E429FC">
            <w:pPr>
              <w:rPr>
                <w:sz w:val="22"/>
                <w:szCs w:val="22"/>
              </w:rPr>
            </w:pPr>
            <w:r w:rsidRPr="00A312F9">
              <w:rPr>
                <w:sz w:val="22"/>
                <w:szCs w:val="22"/>
              </w:rPr>
              <w:t>-wykonywanie bezpośrednich transportów</w:t>
            </w:r>
          </w:p>
          <w:p w14:paraId="19FDEBBB" w14:textId="0D4138AA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-wykształcenie zawodowe, średnie</w:t>
            </w:r>
          </w:p>
          <w:p w14:paraId="3D493063" w14:textId="77777777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754BE">
              <w:rPr>
                <w:sz w:val="22"/>
                <w:szCs w:val="22"/>
              </w:rPr>
              <w:t>mile widziane doświadczenie zawodowe</w:t>
            </w:r>
          </w:p>
          <w:p w14:paraId="3742FB9C" w14:textId="51BB0A3E" w:rsidR="00E429FC" w:rsidRDefault="00E429FC" w:rsidP="00E429FC">
            <w:pPr>
              <w:rPr>
                <w:sz w:val="22"/>
                <w:szCs w:val="22"/>
              </w:rPr>
            </w:pPr>
            <w:r w:rsidRPr="00A312F9">
              <w:rPr>
                <w:sz w:val="22"/>
                <w:szCs w:val="22"/>
              </w:rPr>
              <w:t>-wysokość proponowanego wynagrodzenia brutto: 4666 zł + delegacja obowi</w:t>
            </w:r>
            <w:r>
              <w:rPr>
                <w:sz w:val="22"/>
                <w:szCs w:val="22"/>
              </w:rPr>
              <w:t>ą</w:t>
            </w:r>
            <w:r w:rsidRPr="00A312F9">
              <w:rPr>
                <w:sz w:val="22"/>
                <w:szCs w:val="22"/>
              </w:rPr>
              <w:t>zująca w danym kraju + dopłata za godziny nocne</w:t>
            </w:r>
          </w:p>
          <w:p w14:paraId="303E4A53" w14:textId="5884DEDF" w:rsidR="00E429FC" w:rsidRDefault="00E429FC" w:rsidP="00E42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-miejsce wykonywania pracy: Adamówka 194, teren kraju</w:t>
            </w:r>
          </w:p>
          <w:p w14:paraId="19BC1648" w14:textId="1FCC29CF" w:rsidR="00E429FC" w:rsidRPr="00F65E92" w:rsidRDefault="00E429FC" w:rsidP="00E429F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1B52">
              <w:rPr>
                <w:b/>
                <w:bCs/>
                <w:i/>
                <w:sz w:val="22"/>
                <w:szCs w:val="22"/>
              </w:rPr>
              <w:t xml:space="preserve">- kontakt </w:t>
            </w:r>
            <w:r>
              <w:rPr>
                <w:b/>
                <w:bCs/>
                <w:i/>
                <w:sz w:val="22"/>
                <w:szCs w:val="22"/>
              </w:rPr>
              <w:t xml:space="preserve">osobisty lub </w:t>
            </w:r>
            <w:r w:rsidRPr="00651B52">
              <w:rPr>
                <w:b/>
                <w:bCs/>
                <w:i/>
                <w:sz w:val="22"/>
                <w:szCs w:val="22"/>
              </w:rPr>
              <w:t xml:space="preserve">telefoniczny  </w:t>
            </w:r>
            <w:r>
              <w:rPr>
                <w:b/>
                <w:bCs/>
                <w:i/>
                <w:sz w:val="22"/>
                <w:szCs w:val="22"/>
              </w:rPr>
              <w:t xml:space="preserve">784 522 446 lub e-mail: </w:t>
            </w:r>
            <w:hyperlink r:id="rId20" w:history="1">
              <w:r w:rsidRPr="00DE50BB">
                <w:rPr>
                  <w:rStyle w:val="Hipercze"/>
                  <w:b/>
                  <w:bCs/>
                  <w:i/>
                  <w:sz w:val="22"/>
                  <w:szCs w:val="22"/>
                </w:rPr>
                <w:t>prac</w:t>
              </w:r>
              <w:r>
                <w:rPr>
                  <w:rStyle w:val="Hipercze"/>
                  <w:b/>
                  <w:bCs/>
                  <w:i/>
                  <w:sz w:val="22"/>
                  <w:szCs w:val="22"/>
                </w:rPr>
                <w:t>a</w:t>
              </w:r>
              <w:r w:rsidRPr="00DE50BB">
                <w:rPr>
                  <w:rStyle w:val="Hipercze"/>
                  <w:b/>
                  <w:bCs/>
                  <w:i/>
                  <w:sz w:val="22"/>
                  <w:szCs w:val="22"/>
                </w:rPr>
                <w:t>@boram.pl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7C88" w14:textId="68BACF22" w:rsidR="00E429FC" w:rsidRPr="00756F05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754BE">
              <w:rPr>
                <w:b/>
                <w:sz w:val="20"/>
                <w:szCs w:val="20"/>
              </w:rPr>
              <w:lastRenderedPageBreak/>
              <w:t>OfPr/25/0016</w:t>
            </w:r>
          </w:p>
        </w:tc>
      </w:tr>
      <w:tr w:rsidR="00E429FC" w14:paraId="4538B32F" w14:textId="77777777" w:rsidTr="00226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195E5" w14:textId="7E3C7A5E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08/01/25/AS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01171" w14:textId="1A2C7B43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120AC">
              <w:rPr>
                <w:b/>
                <w:bCs/>
                <w:sz w:val="22"/>
                <w:szCs w:val="22"/>
                <w:lang w:eastAsia="en-US"/>
              </w:rPr>
              <w:t>Mechanik-monter instalacji sanitarnych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402D7" w14:textId="77777777" w:rsidR="00E429FC" w:rsidRDefault="00E429FC" w:rsidP="00E429FC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5120AC">
              <w:rPr>
                <w:sz w:val="22"/>
                <w:szCs w:val="22"/>
                <w:lang w:eastAsia="en-US"/>
              </w:rPr>
              <w:t>BIŁGORAJSKIE PRZEDSIĘBIORSTWO ENERGETYKI CIEPLNEJ SPÓŁKA Z OGRANICZONĄ ODPOWIEDZIALNOŚCIĄ</w:t>
            </w:r>
          </w:p>
          <w:p w14:paraId="3D3B2097" w14:textId="77777777" w:rsidR="00E429FC" w:rsidRDefault="00E429FC" w:rsidP="00E429FC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5120AC">
              <w:rPr>
                <w:sz w:val="22"/>
                <w:szCs w:val="22"/>
                <w:lang w:eastAsia="en-US"/>
              </w:rPr>
              <w:t>ul. Długa 96</w:t>
            </w:r>
          </w:p>
          <w:p w14:paraId="2AD9C5B7" w14:textId="6F878661" w:rsidR="00E429FC" w:rsidRDefault="00E429FC" w:rsidP="00E429FC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5120AC">
              <w:rPr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4136F" w14:textId="47B199CC" w:rsidR="00E429FC" w:rsidRPr="005120A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5120AC">
              <w:rPr>
                <w:sz w:val="22"/>
                <w:szCs w:val="22"/>
              </w:rPr>
              <w:t>ykształcenie średnie lub zawodowe kierunkowe.</w:t>
            </w:r>
          </w:p>
          <w:p w14:paraId="1BDA07CC" w14:textId="4C151203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20AC">
              <w:rPr>
                <w:sz w:val="22"/>
                <w:szCs w:val="22"/>
              </w:rPr>
              <w:t>świadectwo kwalifikacyjne gr. 2 eksp</w:t>
            </w:r>
            <w:r>
              <w:rPr>
                <w:sz w:val="22"/>
                <w:szCs w:val="22"/>
              </w:rPr>
              <w:t>l</w:t>
            </w:r>
            <w:r w:rsidRPr="005120AC">
              <w:rPr>
                <w:sz w:val="22"/>
                <w:szCs w:val="22"/>
              </w:rPr>
              <w:t>oatacja</w:t>
            </w:r>
          </w:p>
          <w:p w14:paraId="6BCA8BFF" w14:textId="770BDE49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20AC">
              <w:rPr>
                <w:sz w:val="22"/>
                <w:szCs w:val="22"/>
              </w:rPr>
              <w:t>prawo jazdy kat. B.</w:t>
            </w:r>
          </w:p>
          <w:p w14:paraId="1F5C3809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Pr="005120AC">
              <w:rPr>
                <w:sz w:val="22"/>
                <w:szCs w:val="22"/>
              </w:rPr>
              <w:t>oświadczenie przy pracach instalacyjnych</w:t>
            </w:r>
          </w:p>
          <w:p w14:paraId="0CD1EFE8" w14:textId="0539340B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miejsce pracy: Biłgoraj</w:t>
            </w:r>
          </w:p>
          <w:p w14:paraId="203AD27B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godz. pracy: 7-15</w:t>
            </w:r>
          </w:p>
          <w:p w14:paraId="7F82C7A8" w14:textId="1E007ACB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120AC">
              <w:rPr>
                <w:b/>
                <w:bCs/>
                <w:i/>
                <w:iCs/>
                <w:sz w:val="22"/>
                <w:szCs w:val="22"/>
              </w:rPr>
              <w:t>kontakt telefoniczny 84 688 19 30 lub e-mail: sekretariat@bpec.bilgoraj.pl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717D" w14:textId="04430425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120AC">
              <w:rPr>
                <w:b/>
                <w:sz w:val="20"/>
                <w:szCs w:val="20"/>
              </w:rPr>
              <w:t>OfPr/25/0009</w:t>
            </w:r>
          </w:p>
        </w:tc>
      </w:tr>
      <w:tr w:rsidR="00E429FC" w14:paraId="7ED8DBBF" w14:textId="77777777" w:rsidTr="00226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8600C" w14:textId="737AF38C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08/01/25/AO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969A6" w14:textId="348291F0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47B84" w14:textId="77777777" w:rsidR="00E429FC" w:rsidRDefault="00E429FC" w:rsidP="00E429FC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,</w:t>
            </w:r>
          </w:p>
          <w:p w14:paraId="32731D78" w14:textId="77777777" w:rsidR="00E429FC" w:rsidRDefault="00E429FC" w:rsidP="00E429FC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053E5182" w14:textId="77777777" w:rsidR="00E429FC" w:rsidRDefault="00E429FC" w:rsidP="00E429FC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0B385E">
              <w:rPr>
                <w:sz w:val="22"/>
                <w:szCs w:val="22"/>
                <w:lang w:eastAsia="en-US"/>
              </w:rPr>
              <w:t>Marek Pieczonka ART AGRO</w:t>
            </w:r>
          </w:p>
          <w:p w14:paraId="42C9A94D" w14:textId="77777777" w:rsidR="00E429FC" w:rsidRDefault="00E429FC" w:rsidP="00E429FC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BC5DE4">
              <w:rPr>
                <w:sz w:val="22"/>
                <w:szCs w:val="22"/>
                <w:lang w:eastAsia="en-US"/>
              </w:rPr>
              <w:t>Obsza 16A</w:t>
            </w:r>
          </w:p>
          <w:p w14:paraId="4266F579" w14:textId="4D70D297" w:rsidR="00E429FC" w:rsidRDefault="00E429FC" w:rsidP="00E429F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5DE4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7D471" w14:textId="21B154C7" w:rsidR="00E429FC" w:rsidRPr="00CC5FC0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C5FC0">
              <w:rPr>
                <w:sz w:val="22"/>
                <w:szCs w:val="22"/>
              </w:rPr>
              <w:t>przewóz towarów zleconych w ruchu międzynarodowym (teren UE)</w:t>
            </w:r>
          </w:p>
          <w:p w14:paraId="3C4F0E75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C5FC0">
              <w:rPr>
                <w:sz w:val="22"/>
                <w:szCs w:val="22"/>
              </w:rPr>
              <w:t>wyjazdy głównie od poniedziałku do piątku</w:t>
            </w:r>
          </w:p>
          <w:p w14:paraId="44B123D4" w14:textId="5AB86823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prawo jazdy kat. C+E</w:t>
            </w:r>
          </w:p>
          <w:p w14:paraId="55E07267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02E3F994" w14:textId="307EFF9A" w:rsidR="00E429FC" w:rsidRPr="00CC5FC0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  <w:r w:rsidRPr="00CC5FC0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557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7935326B" w14:textId="77777777" w:rsidTr="00D43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5947" w14:textId="47261695" w:rsidR="00E429FC" w:rsidRPr="00F82FDD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DD494" w14:textId="132094AF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Pracownik biurowy/logistyk 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11F29" w14:textId="012EF9DE" w:rsidR="00E429FC" w:rsidRPr="00821CC9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FB8B6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-wykształcenie min. średnie</w:t>
            </w:r>
          </w:p>
          <w:p w14:paraId="129E0093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-obsługa komputera</w:t>
            </w:r>
          </w:p>
          <w:p w14:paraId="5288D4CD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-mile widziana znajomość języka angielskiego w stopniu komunikatywnym</w:t>
            </w:r>
          </w:p>
          <w:p w14:paraId="6658AEA9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-rozliczanie czasu pracy kierowców, układanie tras dojazdu, prowadzenie dokumentacji</w:t>
            </w:r>
          </w:p>
          <w:p w14:paraId="733182B3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-godz. pracy 8-16</w:t>
            </w:r>
          </w:p>
          <w:p w14:paraId="1375493B" w14:textId="4D70102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4AC7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>
              <w:rPr>
                <w:sz w:val="22"/>
                <w:szCs w:val="22"/>
              </w:rPr>
              <w:t xml:space="preserve"> </w:t>
            </w:r>
            <w:r w:rsidRPr="000B385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  <w:r w:rsidRPr="000B385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188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B385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0E1D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46E4E6D6" w14:textId="77777777" w:rsidTr="00226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4733" w14:textId="77777777" w:rsidR="00E429FC" w:rsidRPr="00F82FDD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B4C23" w14:textId="5F287D36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550D1">
              <w:rPr>
                <w:b/>
                <w:bCs/>
                <w:sz w:val="22"/>
                <w:szCs w:val="22"/>
                <w:lang w:eastAsia="en-US"/>
              </w:rPr>
              <w:t>Mechanik pojazdów samochodowych -1</w:t>
            </w: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4C808" w14:textId="77777777" w:rsidR="00E429FC" w:rsidRPr="00821CC9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860AD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-wykształcenie min. podstawowe</w:t>
            </w:r>
          </w:p>
          <w:p w14:paraId="6C81A170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wymagany 1 rok doświadczenia zawodowego</w:t>
            </w:r>
          </w:p>
          <w:p w14:paraId="441B48AA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50D1">
              <w:rPr>
                <w:sz w:val="22"/>
                <w:szCs w:val="22"/>
              </w:rPr>
              <w:t>naprawa pojazdów samochodowych</w:t>
            </w:r>
          </w:p>
          <w:p w14:paraId="65BF68B7" w14:textId="7777777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550D1">
              <w:rPr>
                <w:sz w:val="22"/>
                <w:szCs w:val="22"/>
              </w:rPr>
              <w:t>godz. pracy 8-16</w:t>
            </w:r>
          </w:p>
          <w:p w14:paraId="3B7ADBA2" w14:textId="7B210ED7" w:rsidR="00E429FC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44AC7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>
              <w:rPr>
                <w:sz w:val="22"/>
                <w:szCs w:val="22"/>
              </w:rPr>
              <w:t xml:space="preserve"> </w:t>
            </w:r>
            <w:r w:rsidRPr="000B385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  <w:r w:rsidRPr="000B385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188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B385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B216" w14:textId="77777777" w:rsidR="00E429FC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23E0437B" w14:textId="77777777" w:rsidTr="00927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1954" w14:textId="4DCFBFD4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08/01/25/TO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68CF" w14:textId="7A8557AA" w:rsidR="00E429FC" w:rsidRPr="00AD4395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Nauczyciel edukacji wczesnoszkolnej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A4F79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41AE369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3EF938AA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5EF9CEAD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6E7D33B5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4A14CD0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09435B86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38D10A4C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73DBC0AB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277EA9A9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2B698DCE" w14:textId="507B5BD4" w:rsidR="00E429FC" w:rsidRPr="001A7995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Bambini Spółka Z.O.O. </w:t>
            </w:r>
          </w:p>
          <w:p w14:paraId="21B91FEB" w14:textId="77777777" w:rsidR="00E429FC" w:rsidRPr="001A7995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>Prywatna Szkoła Podstawowa w Biłgoraju</w:t>
            </w:r>
          </w:p>
          <w:p w14:paraId="5AA5E4CE" w14:textId="1AEB4BF0" w:rsidR="00E429FC" w:rsidRPr="001A7995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>Ul. Włosi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a</w:t>
            </w: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>nkarska 13</w:t>
            </w:r>
          </w:p>
          <w:p w14:paraId="46599701" w14:textId="2F8C299D" w:rsidR="00E429FC" w:rsidRPr="001A7995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D7C8F" w14:textId="77777777" w:rsidR="00E429FC" w:rsidRPr="001A7995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lastRenderedPageBreak/>
              <w:t>- realizowanie programów nauczania początkowego, aktualizowanie i udoskonalanie treści kształcenia oraz metod nauczania i wychowania w związku z rozwojem nauk psychologiczno-pedagogicznych</w:t>
            </w:r>
          </w:p>
          <w:p w14:paraId="19C0475A" w14:textId="043130DD" w:rsidR="00E429FC" w:rsidRPr="001A7995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lastRenderedPageBreak/>
              <w:t>- nauczanie uczniów prawidłowego wysławiania się, kształtowanie umiejętności słuchania, uważności, czytania, opracowywania tekstu, pisania, si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ę</w:t>
            </w: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>gania do różnych źródeł inform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a</w:t>
            </w: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>cji i technologii informacyjnej, pisania swobodnych tekstów, orientacji przestrzennej, cech wielkościowych figur geometrycznych, zbiorów, liczenia, mierzenia, dodawania, odejmowania, mnożenia, dzielenia, podstaw wiedzy o środ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o</w:t>
            </w: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>wisku społeczno-przyrodniczym</w:t>
            </w:r>
          </w:p>
          <w:p w14:paraId="007E1387" w14:textId="77777777" w:rsidR="00E429FC" w:rsidRPr="001A7995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>- kształtowanie u uczniów podstawowych umiejętności intelektualnych i praktycznych określonych w podstawach programowych przedmiotów w klasach I-III</w:t>
            </w:r>
          </w:p>
          <w:p w14:paraId="7FBFCE9F" w14:textId="77777777" w:rsidR="00E429FC" w:rsidRPr="001A7995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>- rozwijanie u uczniów wrażliwości społecznej, moralnej i estetycznej</w:t>
            </w:r>
          </w:p>
          <w:p w14:paraId="0502A584" w14:textId="77777777" w:rsidR="00E429FC" w:rsidRPr="001A7995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>- stałe ocenianie ummiejętności uczniów, ich postępów w nauce oraz aktualizowanie przyczyn niepowodzeń</w:t>
            </w:r>
          </w:p>
          <w:p w14:paraId="090E9B09" w14:textId="01201C63" w:rsidR="00E429FC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1A7995">
              <w:rPr>
                <w:rStyle w:val="ListLabel8"/>
                <w:rFonts w:ascii="Times New Roman" w:hAnsi="Times New Roman"/>
                <w:sz w:val="22"/>
                <w:szCs w:val="22"/>
              </w:rPr>
              <w:t>- pełny etat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ListLabel8"/>
                <w:rFonts w:ascii="Times New Roman" w:hAnsi="Times New Roman"/>
              </w:rPr>
              <w:t>(20 godzin tygodniowo)</w:t>
            </w:r>
          </w:p>
          <w:p w14:paraId="7602D7FA" w14:textId="6C6F19FB" w:rsidR="00E429FC" w:rsidRPr="001A7995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51CF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osobisty w placówce Przedszkola Integracyjnego Bambini, tel.: 730 832 727 lub e-mail: </w:t>
            </w:r>
            <w:hyperlink r:id="rId21" w:history="1">
              <w:r w:rsidRPr="00051CFD">
                <w:rPr>
                  <w:rStyle w:val="Hipercze"/>
                  <w:b/>
                  <w:bCs/>
                  <w:i/>
                  <w:iCs/>
                  <w:color w:val="auto"/>
                  <w:sz w:val="22"/>
                  <w:szCs w:val="22"/>
                </w:rPr>
                <w:t>bambini.za@wp.pl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911F" w14:textId="77777777" w:rsidR="00E429FC" w:rsidRPr="00AD4395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:rsidRPr="00DF00EF" w14:paraId="2C6D80D6" w14:textId="77777777" w:rsidTr="00763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4F72D" w14:textId="121C8A10" w:rsidR="00E429FC" w:rsidRPr="00DF00EF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08/01/25/TO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6911" w14:textId="07B5392E" w:rsidR="00E429FC" w:rsidRPr="00AD4395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Nauczyciel przedszkola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75F87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057E2E79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50E04B0D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2E16670E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387CF22B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759C3AD0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79A3C185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3FB71C46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0262F176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309CA80B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3F9B2234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559823C1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53CBE16F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087B02BB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59E9BCDD" w14:textId="4F945483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F00EF">
              <w:rPr>
                <w:rStyle w:val="ListLabel8"/>
                <w:rFonts w:ascii="Times New Roman" w:hAnsi="Times New Roman"/>
                <w:sz w:val="22"/>
                <w:szCs w:val="22"/>
              </w:rPr>
              <w:t>Bambini Spółka Z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.O.O.</w:t>
            </w:r>
          </w:p>
          <w:p w14:paraId="604289D8" w14:textId="1BF98A0C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Przedszkole Integracyjne Bambini</w:t>
            </w:r>
          </w:p>
          <w:p w14:paraId="08AD0188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Ul. M. Konopnickiej  36</w:t>
            </w:r>
          </w:p>
          <w:p w14:paraId="17EA846D" w14:textId="4F31B17F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2C352" w14:textId="1AEA1F8A" w:rsidR="00E429FC" w:rsidRPr="00DF00E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F00EF">
              <w:rPr>
                <w:rStyle w:val="ListLabel8"/>
                <w:rFonts w:ascii="Times New Roman" w:hAnsi="Times New Roman"/>
                <w:sz w:val="22"/>
                <w:szCs w:val="22"/>
              </w:rPr>
              <w:t>- wyposażenie dzieci w podstawową wiedzę dotyczącą poznawania siebie i najbliższego środowiska(dziecko, rodzina, środowisko) oraz związaną z utrzymywaniem zdrowia, higieny i bezpieczeństwa, kształtowanie wrażliwości estetycznej i rozwijanie form twórczości dziecięcej poprzez wspomaganie i ukierunkowywanie rozwoju dzieci z wykorzystaniem ich wrodzonego potencjału i możliwości rozwojowych, doprowadzanie dzieci do takiego stopnia rozwoju psychofizycznego jaki jest niezbędny do podjęcia nauki w szkole</w:t>
            </w:r>
          </w:p>
          <w:p w14:paraId="046BF084" w14:textId="77777777" w:rsidR="00E429FC" w:rsidRPr="00DF00E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F00EF">
              <w:rPr>
                <w:rStyle w:val="ListLabel8"/>
                <w:rFonts w:ascii="Times New Roman" w:hAnsi="Times New Roman"/>
                <w:sz w:val="22"/>
                <w:szCs w:val="22"/>
              </w:rPr>
              <w:t>- kształtowanie u dzieci podstawowych umiejętności intelektualnych i praktycznych, określonych w minimum programowym</w:t>
            </w:r>
          </w:p>
          <w:p w14:paraId="3BF6B59F" w14:textId="77777777" w:rsidR="00E429FC" w:rsidRPr="00DF00E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F00EF">
              <w:rPr>
                <w:rStyle w:val="ListLabel8"/>
                <w:rFonts w:ascii="Times New Roman" w:hAnsi="Times New Roman"/>
                <w:sz w:val="22"/>
                <w:szCs w:val="22"/>
              </w:rPr>
              <w:t>- realizowanie programów wychowania przedszkolnego według zasad współczesnej dydaktyki i z zastosowaniem nowoczesnych metod nauczania i środków dydaktycznych</w:t>
            </w:r>
          </w:p>
          <w:p w14:paraId="02A25B0C" w14:textId="77777777" w:rsidR="00E429FC" w:rsidRPr="00DF00E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F00EF">
              <w:rPr>
                <w:rStyle w:val="ListLabel8"/>
                <w:rFonts w:ascii="Times New Roman" w:hAnsi="Times New Roman"/>
                <w:sz w:val="22"/>
                <w:szCs w:val="22"/>
              </w:rPr>
              <w:lastRenderedPageBreak/>
              <w:t>- aktualizowanie treści wychowania i kształcenia w związku z rozwojem nauk psychiczno-pedagogicznych</w:t>
            </w:r>
          </w:p>
          <w:p w14:paraId="298B9D5F" w14:textId="77777777" w:rsidR="00E429FC" w:rsidRPr="00DF00E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F00EF">
              <w:rPr>
                <w:rStyle w:val="ListLabel8"/>
                <w:rFonts w:ascii="Times New Roman" w:hAnsi="Times New Roman"/>
                <w:sz w:val="22"/>
                <w:szCs w:val="22"/>
              </w:rPr>
              <w:t>- udoskonalanie metod oraz treści nauczania i wychowania</w:t>
            </w:r>
          </w:p>
          <w:p w14:paraId="6C212053" w14:textId="77777777" w:rsidR="00E429FC" w:rsidRPr="00DF00E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F00EF">
              <w:rPr>
                <w:rStyle w:val="ListLabel8"/>
                <w:rFonts w:ascii="Times New Roman" w:hAnsi="Times New Roman"/>
                <w:sz w:val="22"/>
                <w:szCs w:val="22"/>
              </w:rPr>
              <w:t>- stałe ocenianie wiedzy i umiejętności dzieci oraz analizowanie ich niepowodzeń</w:t>
            </w:r>
          </w:p>
          <w:p w14:paraId="4DE206B0" w14:textId="77777777" w:rsidR="00E429FC" w:rsidRPr="00DF00E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F00EF">
              <w:rPr>
                <w:rStyle w:val="ListLabel8"/>
                <w:rFonts w:ascii="Times New Roman" w:hAnsi="Times New Roman"/>
                <w:sz w:val="22"/>
                <w:szCs w:val="22"/>
              </w:rPr>
              <w:t>- współdziałanie z nauczycielami zatrudnionymi w przedszkolu w celu korelacji treści kształcenia i doskonalenia pracy pedagogicznej</w:t>
            </w:r>
          </w:p>
          <w:p w14:paraId="7327758F" w14:textId="77777777" w:rsidR="00E429FC" w:rsidRPr="00DF00EF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F00EF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dbanie o rozwój psychofizyczny dzieci </w:t>
            </w:r>
          </w:p>
          <w:p w14:paraId="579A764C" w14:textId="0F76844B" w:rsidR="00E429FC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F00EF">
              <w:rPr>
                <w:rStyle w:val="ListLabel8"/>
                <w:rFonts w:ascii="Times New Roman" w:hAnsi="Times New Roman"/>
                <w:sz w:val="22"/>
                <w:szCs w:val="22"/>
              </w:rPr>
              <w:t>- prowadzenie dokumentacji przebiegu nauczania</w:t>
            </w:r>
          </w:p>
          <w:p w14:paraId="75CFDCA2" w14:textId="4944E98C" w:rsidR="00E429FC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pełny etat (</w:t>
            </w:r>
            <w:r>
              <w:rPr>
                <w:rStyle w:val="ListLabel8"/>
                <w:rFonts w:ascii="Times New Roman" w:hAnsi="Times New Roman"/>
              </w:rPr>
              <w:t>30 godzin tygodniowo)</w:t>
            </w:r>
          </w:p>
          <w:p w14:paraId="1AE6F582" w14:textId="51F68561" w:rsidR="00E429FC" w:rsidRPr="00051CFD" w:rsidRDefault="00E429FC" w:rsidP="00E429FC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51CF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osobisty w placówce Przedszkola Integracyjnego Bambini, tel.: 730 832 727 lub e-mail: </w:t>
            </w:r>
            <w:hyperlink r:id="rId22" w:history="1">
              <w:r w:rsidRPr="00051CFD">
                <w:rPr>
                  <w:rStyle w:val="Hipercze"/>
                  <w:b/>
                  <w:bCs/>
                  <w:i/>
                  <w:iCs/>
                  <w:color w:val="auto"/>
                  <w:sz w:val="22"/>
                  <w:szCs w:val="22"/>
                </w:rPr>
                <w:t>bambini.za@wp.pl</w:t>
              </w:r>
            </w:hyperlink>
            <w:r w:rsidRPr="00051CF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540A3" w14:textId="77777777" w:rsidR="00E429FC" w:rsidRPr="00DF00EF" w:rsidRDefault="00E429FC" w:rsidP="00E429F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429FC" w14:paraId="43D2B22B" w14:textId="77777777" w:rsidTr="00001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741FB" w14:textId="093EB21D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07/01/25/AT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2D93" w14:textId="0E9FFEA4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836C6">
              <w:rPr>
                <w:b/>
                <w:sz w:val="22"/>
                <w:szCs w:val="22"/>
              </w:rPr>
              <w:t>Parkieciarz/stolarz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88078" w14:textId="77777777" w:rsidR="00E429FC" w:rsidRPr="008836C6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836C6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Przedsiębiorstwo Remontowo-Budowlane -Stolarstwo-Budownictwo Andrzej Sadło </w:t>
            </w:r>
          </w:p>
          <w:p w14:paraId="1A65397D" w14:textId="77777777" w:rsidR="00E429FC" w:rsidRPr="008836C6" w:rsidRDefault="00E429FC" w:rsidP="00E429FC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8836C6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ul. Dworcowa 4 </w:t>
            </w:r>
          </w:p>
          <w:p w14:paraId="6DC02FC0" w14:textId="385B253C" w:rsidR="00E429FC" w:rsidRPr="00BD6E8B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836C6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04AD0" w14:textId="77777777" w:rsidR="00E429FC" w:rsidRPr="001901B3" w:rsidRDefault="00E429FC" w:rsidP="00E429F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1901B3">
              <w:rPr>
                <w:bCs/>
                <w:iCs/>
                <w:sz w:val="22"/>
                <w:szCs w:val="22"/>
              </w:rPr>
              <w:t>-przygotowywanie materiału potrzebnego do montażu</w:t>
            </w:r>
          </w:p>
          <w:p w14:paraId="5532C323" w14:textId="77777777" w:rsidR="00E429FC" w:rsidRPr="001901B3" w:rsidRDefault="00E429FC" w:rsidP="00E429F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1901B3">
              <w:rPr>
                <w:bCs/>
                <w:iCs/>
                <w:sz w:val="22"/>
                <w:szCs w:val="22"/>
              </w:rPr>
              <w:t>-przygotowywanie podło</w:t>
            </w:r>
            <w:r>
              <w:rPr>
                <w:bCs/>
                <w:iCs/>
                <w:sz w:val="22"/>
                <w:szCs w:val="22"/>
              </w:rPr>
              <w:t>ż</w:t>
            </w:r>
            <w:r w:rsidRPr="001901B3">
              <w:rPr>
                <w:bCs/>
                <w:iCs/>
                <w:sz w:val="22"/>
                <w:szCs w:val="22"/>
              </w:rPr>
              <w:t>a do montażu</w:t>
            </w:r>
          </w:p>
          <w:p w14:paraId="1774EAB0" w14:textId="77777777" w:rsidR="00E429FC" w:rsidRDefault="00E429FC" w:rsidP="00E429F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1901B3">
              <w:rPr>
                <w:bCs/>
                <w:iCs/>
                <w:sz w:val="22"/>
                <w:szCs w:val="22"/>
              </w:rPr>
              <w:t>-montowanie podłogi podniesionej</w:t>
            </w:r>
          </w:p>
          <w:p w14:paraId="7B5C14A9" w14:textId="77777777" w:rsidR="00E429FC" w:rsidRPr="008836C6" w:rsidRDefault="00E429FC" w:rsidP="00E429F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8836C6">
              <w:rPr>
                <w:bCs/>
                <w:iCs/>
                <w:sz w:val="22"/>
                <w:szCs w:val="22"/>
              </w:rPr>
              <w:t>-mile widziane doświadczenie zawodowe</w:t>
            </w:r>
          </w:p>
          <w:p w14:paraId="1691967A" w14:textId="77777777" w:rsidR="00E429FC" w:rsidRPr="008836C6" w:rsidRDefault="00E429FC" w:rsidP="00E429FC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8836C6">
              <w:rPr>
                <w:bCs/>
                <w:iCs/>
                <w:sz w:val="22"/>
                <w:szCs w:val="22"/>
              </w:rPr>
              <w:t>-praca w godz. 7.00-17.00</w:t>
            </w:r>
          </w:p>
          <w:p w14:paraId="00F4C04E" w14:textId="6A467C31" w:rsidR="00E429FC" w:rsidRPr="00BD6E8B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8836C6">
              <w:rPr>
                <w:i/>
                <w:sz w:val="22"/>
                <w:szCs w:val="22"/>
              </w:rPr>
              <w:t>- kontakt telefoniczny 604 138 996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22503" w14:textId="77777777" w:rsidR="00E429FC" w:rsidRPr="0097728D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310B6131" w14:textId="77777777" w:rsidTr="00001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4C6E" w14:textId="57806943" w:rsidR="00E429FC" w:rsidRPr="0097728D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97728D">
              <w:rPr>
                <w:b w:val="0"/>
                <w:bCs/>
                <w:sz w:val="20"/>
                <w:lang w:eastAsia="en-US"/>
              </w:rPr>
              <w:t>03/01/25/AO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D28E" w14:textId="40098E35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>
              <w:rPr>
                <w:b/>
                <w:bCs/>
              </w:rPr>
              <w:t>ucharz- 1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8388" w14:textId="77777777" w:rsidR="00E429FC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7728D">
              <w:rPr>
                <w:rStyle w:val="Pogrubienie"/>
                <w:b w:val="0"/>
                <w:bCs w:val="0"/>
                <w:sz w:val="22"/>
                <w:szCs w:val="22"/>
              </w:rPr>
              <w:t>"Zajazd Na Rozdrożu" - Agnieszka i Lech Halicki</w:t>
            </w:r>
          </w:p>
          <w:p w14:paraId="365ACBDE" w14:textId="741A7BFE" w:rsidR="00E429FC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7728D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3CB56D13" w14:textId="2FCE3372" w:rsidR="00E429FC" w:rsidRPr="0097728D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7728D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CF71" w14:textId="434451C1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mile widziane wykształcenie zasadnicze zawodowe- </w:t>
            </w:r>
            <w:r w:rsidRPr="003B4B52">
              <w:rPr>
                <w:rStyle w:val="Pogrubienie"/>
                <w:bCs w:val="0"/>
                <w:sz w:val="24"/>
                <w:szCs w:val="24"/>
              </w:rPr>
              <w:t>kucharz</w:t>
            </w:r>
          </w:p>
          <w:p w14:paraId="5E7C503F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mile widziane doświadczenie</w:t>
            </w:r>
          </w:p>
          <w:p w14:paraId="7DA17C92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 7-15, 13-21</w:t>
            </w:r>
          </w:p>
          <w:p w14:paraId="3BDA4B30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samodzielne przygotowywanie posiłków</w:t>
            </w:r>
          </w:p>
          <w:p w14:paraId="1726436D" w14:textId="4E931E04" w:rsidR="00E429FC" w:rsidRPr="003B4B52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3B4B52">
              <w:rPr>
                <w:rStyle w:val="Pogrubienie"/>
                <w:b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780D" w14:textId="77777777" w:rsidR="00E429FC" w:rsidRPr="0097728D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434A90DE" w14:textId="77777777" w:rsidTr="00001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CF028" w14:textId="5256277B" w:rsidR="00E429FC" w:rsidRPr="0097728D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97728D">
              <w:rPr>
                <w:b w:val="0"/>
                <w:bCs/>
                <w:sz w:val="20"/>
                <w:lang w:eastAsia="en-US"/>
              </w:rPr>
              <w:t>03/01/25/AO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F124" w14:textId="5A84C7A9" w:rsidR="00E429FC" w:rsidRPr="00611BAF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</w:rPr>
              <w:t>sycholog- 1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43E5" w14:textId="77777777" w:rsidR="00E429FC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7728D">
              <w:rPr>
                <w:rStyle w:val="Pogrubienie"/>
                <w:b w:val="0"/>
                <w:bCs w:val="0"/>
                <w:sz w:val="22"/>
                <w:szCs w:val="22"/>
              </w:rPr>
              <w:t>Szkoła Podstawowa w Starym Bidaczowie</w:t>
            </w:r>
          </w:p>
          <w:p w14:paraId="6426BEF1" w14:textId="60E7BDAB" w:rsidR="00E429FC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7728D">
              <w:rPr>
                <w:rStyle w:val="Pogrubienie"/>
                <w:b w:val="0"/>
                <w:bCs w:val="0"/>
                <w:sz w:val="22"/>
                <w:szCs w:val="22"/>
              </w:rPr>
              <w:t>Stary Bidaczów 4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2</w:t>
            </w:r>
          </w:p>
          <w:p w14:paraId="4FD0DE46" w14:textId="114CACA3" w:rsidR="00E429FC" w:rsidRPr="00611BAF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7728D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EADF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wykształcenie wyższe- magister psychologii </w:t>
            </w:r>
          </w:p>
          <w:p w14:paraId="65D6E9AF" w14:textId="00CFD976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przygotowanie pedagogiczne</w:t>
            </w:r>
          </w:p>
          <w:p w14:paraId="22432FC2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- 5,5 godziny tygodniowo</w:t>
            </w:r>
          </w:p>
          <w:p w14:paraId="1AEC085C" w14:textId="4753476B" w:rsidR="00E429FC" w:rsidRPr="00076C4D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076C4D">
              <w:rPr>
                <w:rStyle w:val="Pogrubienie"/>
                <w:b/>
                <w:i/>
                <w:iCs/>
                <w:sz w:val="22"/>
                <w:szCs w:val="22"/>
              </w:rPr>
              <w:t>- osoby zainteresowane proszone są o przesyłanie cv na adres sekretariat@spbidaczow.gminabilgoraj.pl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97E98" w14:textId="299557CF" w:rsidR="00E429FC" w:rsidRPr="00073023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7728D">
              <w:rPr>
                <w:b/>
                <w:sz w:val="20"/>
                <w:szCs w:val="20"/>
              </w:rPr>
              <w:t>OfPr/25/0003</w:t>
            </w:r>
          </w:p>
        </w:tc>
      </w:tr>
      <w:tr w:rsidR="00E429FC" w14:paraId="53BEAF8A" w14:textId="77777777" w:rsidTr="00001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34FC" w14:textId="1D4465E6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03/01/25/AO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BB9" w14:textId="342C4876" w:rsidR="00E429FC" w:rsidRPr="00611BAF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11BAF">
              <w:rPr>
                <w:b/>
                <w:bCs/>
                <w:sz w:val="22"/>
                <w:szCs w:val="22"/>
              </w:rPr>
              <w:t>P</w:t>
            </w:r>
            <w:r w:rsidRPr="00611BAF">
              <w:rPr>
                <w:b/>
                <w:bCs/>
              </w:rPr>
              <w:t>racownik ogólnobudowlany- 2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5690" w14:textId="77777777" w:rsidR="00E429FC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11BAF">
              <w:rPr>
                <w:rStyle w:val="Pogrubienie"/>
                <w:b w:val="0"/>
                <w:bCs w:val="0"/>
                <w:sz w:val="22"/>
                <w:szCs w:val="22"/>
              </w:rPr>
              <w:t>DARIUSZ MYSZCZYSZYN</w:t>
            </w:r>
          </w:p>
          <w:p w14:paraId="2588ACE7" w14:textId="77777777" w:rsidR="00E429FC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11BAF">
              <w:rPr>
                <w:rStyle w:val="Pogrubienie"/>
                <w:b w:val="0"/>
                <w:bCs w:val="0"/>
                <w:sz w:val="22"/>
                <w:szCs w:val="22"/>
              </w:rPr>
              <w:t>Smólsko Małe 24</w:t>
            </w:r>
          </w:p>
          <w:p w14:paraId="028C32DE" w14:textId="075DE48D" w:rsidR="00E429FC" w:rsidRPr="00611BAF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11BAF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8187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36CFF7A7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pożądane doświadczenie zawodowe</w:t>
            </w:r>
          </w:p>
          <w:p w14:paraId="635C92D0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71792AE6" w14:textId="766C8512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wykonywanie elewacji, wykończenia wnętrz</w:t>
            </w:r>
          </w:p>
          <w:p w14:paraId="506FA4A0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lastRenderedPageBreak/>
              <w:t>- praca głównie na terenie województwa lubelskiego (istnieje możliwość pracy w delegacji)</w:t>
            </w:r>
          </w:p>
          <w:p w14:paraId="57882F76" w14:textId="660B7DB1" w:rsidR="00E429FC" w:rsidRPr="00611BAF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611BAF">
              <w:rPr>
                <w:rStyle w:val="Pogrubienie"/>
                <w:b/>
                <w:i/>
                <w:iCs/>
                <w:sz w:val="22"/>
                <w:szCs w:val="22"/>
              </w:rPr>
              <w:t>- kontakt telefoniczny z p. Dariuszem Myszczyszyn 509963129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A048" w14:textId="77777777" w:rsidR="00E429FC" w:rsidRPr="00073023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4F4CED11" w14:textId="77777777" w:rsidTr="0047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B1E9E" w14:textId="40948879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80A5" w14:textId="3CB9AAB2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Dekarz- 2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E0D56" w14:textId="58B51123" w:rsidR="00E429FC" w:rsidRPr="0063735F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C6017" w14:textId="5F735982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4832CBFD" w14:textId="716C5D00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pożądane doświadczenie zawodowe</w:t>
            </w:r>
          </w:p>
          <w:p w14:paraId="4E944153" w14:textId="7D658851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7925BB56" w14:textId="231430D1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wykonywanie pokryć dachowych</w:t>
            </w:r>
          </w:p>
          <w:p w14:paraId="0D28D8D0" w14:textId="2A1157AE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praca głównie na terenie województwa lubelskiego (istnieje możliwość pracy w delegacji)</w:t>
            </w:r>
          </w:p>
          <w:p w14:paraId="3BD27C73" w14:textId="201E117C" w:rsidR="00E429FC" w:rsidRPr="00611BAF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611BAF">
              <w:rPr>
                <w:rStyle w:val="Pogrubienie"/>
                <w:b/>
                <w:i/>
                <w:iCs/>
                <w:sz w:val="22"/>
                <w:szCs w:val="22"/>
              </w:rPr>
              <w:t>- kontakt telefoniczny z p. Dariuszem Myszczyszyn 509963129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D2A50" w14:textId="77777777" w:rsidR="00E429FC" w:rsidRPr="00073023" w:rsidRDefault="00E429FC" w:rsidP="00E429F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429FC" w14:paraId="0414365B" w14:textId="77777777" w:rsidTr="004709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FBDBD" w14:textId="517E1415" w:rsidR="00E429FC" w:rsidRPr="00073023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color w:val="000000" w:themeColor="text1"/>
                <w:sz w:val="20"/>
                <w:lang w:eastAsia="en-US"/>
              </w:rPr>
            </w:pPr>
            <w:r w:rsidRPr="00073023">
              <w:rPr>
                <w:b w:val="0"/>
                <w:bCs/>
                <w:sz w:val="20"/>
                <w:lang w:eastAsia="en-US"/>
              </w:rPr>
              <w:t>30/12/24/TO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F771" w14:textId="4EE0095E" w:rsidR="00E429FC" w:rsidRPr="00073023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73023">
              <w:rPr>
                <w:b/>
                <w:bCs/>
                <w:sz w:val="22"/>
                <w:szCs w:val="22"/>
              </w:rPr>
              <w:t xml:space="preserve">Stolarz meblowy- 1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372D5" w14:textId="77777777" w:rsidR="00E429FC" w:rsidRPr="00073023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73023">
              <w:rPr>
                <w:rStyle w:val="Pogrubienie"/>
                <w:b w:val="0"/>
                <w:bCs w:val="0"/>
                <w:sz w:val="22"/>
                <w:szCs w:val="22"/>
              </w:rPr>
              <w:t>MANUFAKTURA MEBLI SPÓŁKA Z OGRANICZONĄ ODPOWIEDZIALNOŚCIĄ</w:t>
            </w:r>
          </w:p>
          <w:p w14:paraId="2F593A15" w14:textId="77777777" w:rsidR="00E429FC" w:rsidRPr="00073023" w:rsidRDefault="00E429FC" w:rsidP="00E429FC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73023">
              <w:rPr>
                <w:rStyle w:val="Pogrubienie"/>
                <w:b w:val="0"/>
                <w:bCs w:val="0"/>
                <w:sz w:val="22"/>
                <w:szCs w:val="22"/>
              </w:rPr>
              <w:t xml:space="preserve">ul. GEN. KOMOROWSKIEGO 37 C </w:t>
            </w:r>
          </w:p>
          <w:p w14:paraId="63D78696" w14:textId="0D161644" w:rsidR="00E429FC" w:rsidRPr="00073023" w:rsidRDefault="00E429FC" w:rsidP="00E429FC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73023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0F1FE" w14:textId="3D6708F0" w:rsidR="00E429FC" w:rsidRPr="00073023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73023">
              <w:rPr>
                <w:rStyle w:val="Pogrubienie"/>
                <w:sz w:val="22"/>
                <w:szCs w:val="22"/>
              </w:rPr>
              <w:t>- oferta pracy w ramach wywiązania z doposażenia stanowiska w ramach Programu Regionalnego (osoby do 30 roku życia)</w:t>
            </w:r>
          </w:p>
          <w:p w14:paraId="59305518" w14:textId="77777777" w:rsidR="00E429FC" w:rsidRPr="00073023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73023">
              <w:rPr>
                <w:rStyle w:val="Pogrubienie"/>
                <w:sz w:val="22"/>
                <w:szCs w:val="22"/>
              </w:rPr>
              <w:t>- godziny pracy 8-16</w:t>
            </w:r>
          </w:p>
          <w:p w14:paraId="2E3D5FEC" w14:textId="77777777" w:rsidR="00E429FC" w:rsidRPr="00073023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73023">
              <w:rPr>
                <w:rStyle w:val="Pogrubienie"/>
                <w:sz w:val="22"/>
                <w:szCs w:val="22"/>
              </w:rPr>
              <w:t>- wykształcenie podstawowe</w:t>
            </w:r>
          </w:p>
          <w:p w14:paraId="0395B149" w14:textId="77777777" w:rsidR="00E429FC" w:rsidRPr="00073023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73023">
              <w:rPr>
                <w:rStyle w:val="Pogrubienie"/>
                <w:sz w:val="22"/>
                <w:szCs w:val="22"/>
              </w:rPr>
              <w:t>- produkcja mebli</w:t>
            </w:r>
          </w:p>
          <w:p w14:paraId="5E530ED8" w14:textId="20BEFB1D" w:rsidR="00E429FC" w:rsidRPr="00073023" w:rsidRDefault="00E429FC" w:rsidP="00E429FC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73023">
              <w:rPr>
                <w:rStyle w:val="Pogrubienie"/>
                <w:sz w:val="22"/>
                <w:szCs w:val="22"/>
              </w:rPr>
              <w:t xml:space="preserve">- </w:t>
            </w:r>
            <w:r w:rsidRPr="00073023">
              <w:rPr>
                <w:rStyle w:val="Pogrubienie"/>
                <w:i/>
                <w:sz w:val="22"/>
                <w:szCs w:val="22"/>
              </w:rPr>
              <w:t>kontakt z p. Adamem Grzyb 508 420 686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D52F4" w14:textId="380B2163" w:rsidR="00E429FC" w:rsidRPr="00073023" w:rsidRDefault="00E429FC" w:rsidP="00E429FC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73023">
              <w:rPr>
                <w:b/>
                <w:sz w:val="20"/>
                <w:szCs w:val="20"/>
              </w:rPr>
              <w:t xml:space="preserve">Oferta wywiązania </w:t>
            </w:r>
            <w:r>
              <w:rPr>
                <w:b/>
                <w:sz w:val="20"/>
                <w:szCs w:val="20"/>
              </w:rPr>
              <w:br/>
            </w:r>
            <w:r w:rsidRPr="00073023">
              <w:rPr>
                <w:b/>
                <w:sz w:val="20"/>
                <w:szCs w:val="20"/>
              </w:rPr>
              <w:t xml:space="preserve">z doposażonego stanowiska pracy </w:t>
            </w:r>
            <w:r w:rsidRPr="00073023">
              <w:rPr>
                <w:b/>
                <w:sz w:val="20"/>
                <w:szCs w:val="20"/>
              </w:rPr>
              <w:br/>
              <w:t>(Program Regionalny 30-)</w:t>
            </w: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br/>
            </w:r>
            <w:r w:rsidRPr="00073023">
              <w:rPr>
                <w:b/>
                <w:sz w:val="20"/>
                <w:szCs w:val="20"/>
              </w:rPr>
              <w:t>OfPr/24/1054</w:t>
            </w:r>
          </w:p>
        </w:tc>
      </w:tr>
      <w:tr w:rsidR="00E429FC" w14:paraId="01CF1C25" w14:textId="77777777" w:rsidTr="00AC4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E033" w14:textId="130D34CA" w:rsidR="00E429FC" w:rsidRPr="00502BCD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502BCD">
              <w:rPr>
                <w:b w:val="0"/>
                <w:sz w:val="20"/>
                <w:lang w:eastAsia="en-US"/>
              </w:rPr>
              <w:t>11/12/24/AO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A0901" w14:textId="502C0280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</w:rPr>
              <w:t>ukiernik- 1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BD136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1005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Piekarnictwo- Cukiernictwo Marian Surma</w:t>
            </w:r>
          </w:p>
          <w:p w14:paraId="65C3B2D5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1005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ul. Sobieskiego 3</w:t>
            </w:r>
          </w:p>
          <w:p w14:paraId="7AF8243B" w14:textId="0CE91B29" w:rsidR="00E429FC" w:rsidRPr="00510C53" w:rsidRDefault="00E429FC" w:rsidP="00E429FC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1005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FD96B" w14:textId="680DEC7D" w:rsidR="00E429FC" w:rsidRPr="00502BCD" w:rsidRDefault="00E429FC" w:rsidP="00E429FC">
            <w:pPr>
              <w:spacing w:line="256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502BC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godziny 5.30 - 13.30</w:t>
            </w:r>
          </w:p>
          <w:p w14:paraId="5434DF6C" w14:textId="6119C47E" w:rsidR="00E429FC" w:rsidRPr="00502BCD" w:rsidRDefault="00E429FC" w:rsidP="00E429FC">
            <w:pPr>
              <w:spacing w:line="256" w:lineRule="auto"/>
              <w:jc w:val="both"/>
              <w:rPr>
                <w:rStyle w:val="Pogrubienie"/>
                <w:b w:val="0"/>
                <w:bCs w:val="0"/>
                <w:color w:val="1A1A1A"/>
                <w:shd w:val="clear" w:color="auto" w:fill="FFFFFF"/>
                <w:lang w:eastAsia="en-US"/>
              </w:rPr>
            </w:pPr>
            <w:r w:rsidRPr="00502BCD">
              <w:rPr>
                <w:rStyle w:val="Pogrubienie"/>
                <w:b w:val="0"/>
                <w:bCs w:val="0"/>
                <w:color w:val="1A1A1A"/>
                <w:shd w:val="clear" w:color="auto" w:fill="FFFFFF"/>
                <w:lang w:eastAsia="en-US"/>
              </w:rPr>
              <w:t>- pracodawca  zapewnia przyuczenie</w:t>
            </w:r>
          </w:p>
          <w:p w14:paraId="1C92E678" w14:textId="5735A032" w:rsidR="00E429FC" w:rsidRPr="00502BCD" w:rsidRDefault="00E429FC" w:rsidP="00E429F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</w:pPr>
            <w:r w:rsidRPr="00502BC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- kontakt telefoniczny z p. Marianem Surma 607 262 811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46F6" w14:textId="77777777" w:rsidR="00E429FC" w:rsidRDefault="00E429FC" w:rsidP="00E429F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429FC" w14:paraId="49C96612" w14:textId="77777777" w:rsidTr="007E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34DA" w14:textId="6786AB65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09/12/24/AO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27DF0" w14:textId="346A2918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0" w:name="_Hlk160611759"/>
            <w:r w:rsidRPr="00A813B2">
              <w:rPr>
                <w:b/>
                <w:sz w:val="22"/>
                <w:szCs w:val="22"/>
              </w:rPr>
              <w:t>Posadzkarz- 1</w:t>
            </w:r>
            <w:bookmarkEnd w:id="0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74AAB" w14:textId="77777777" w:rsidR="00E429FC" w:rsidRPr="00A813B2" w:rsidRDefault="00E429FC" w:rsidP="00E429FC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A813B2">
              <w:rPr>
                <w:rStyle w:val="Pogrubienie"/>
                <w:sz w:val="22"/>
                <w:szCs w:val="22"/>
                <w:shd w:val="clear" w:color="auto" w:fill="FFFFFF"/>
              </w:rPr>
              <w:t>S</w:t>
            </w: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.C. MAR-JAN Usługi Budowlane </w:t>
            </w:r>
            <w:r w:rsidRPr="00A813B2">
              <w:rPr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Wolanin –Małysza</w:t>
            </w:r>
          </w:p>
          <w:p w14:paraId="7DB870DD" w14:textId="77777777" w:rsidR="00E429FC" w:rsidRPr="00A813B2" w:rsidRDefault="00E429FC" w:rsidP="00E429FC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Gromada 10a</w:t>
            </w:r>
          </w:p>
          <w:p w14:paraId="12B64BDD" w14:textId="27CEB9F5" w:rsidR="00E429FC" w:rsidRPr="00E872EA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C698" w14:textId="77777777" w:rsidR="00E429FC" w:rsidRPr="00A813B2" w:rsidRDefault="00E429FC" w:rsidP="00E429F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E11ED">
              <w:rPr>
                <w:rStyle w:val="Pogrubienie"/>
                <w:shd w:val="clear" w:color="auto" w:fill="FFFFFF"/>
              </w:rPr>
              <w:t xml:space="preserve">- </w:t>
            </w: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pomoc przy wykonywaniu posadzek cementowych</w:t>
            </w:r>
          </w:p>
          <w:p w14:paraId="3E8F7FD9" w14:textId="77777777" w:rsidR="00E429FC" w:rsidRPr="00A813B2" w:rsidRDefault="00E429FC" w:rsidP="00E429F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22287E60" w14:textId="77777777" w:rsidR="00E429FC" w:rsidRPr="00A813B2" w:rsidRDefault="00E429FC" w:rsidP="00E429FC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A813B2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689116F" w14:textId="0684FADA" w:rsidR="00E429FC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A813B2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Markiem Wolanin 606</w:t>
            </w:r>
            <w:r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 </w:t>
            </w:r>
            <w:r w:rsidRPr="00A813B2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362</w:t>
            </w:r>
            <w:r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A813B2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065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B95A" w14:textId="77777777" w:rsidR="00E429FC" w:rsidRDefault="00E429FC" w:rsidP="00E429F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429FC" w14:paraId="79C2F650" w14:textId="77777777" w:rsidTr="00D8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A666" w14:textId="484829E8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09/12/24/AO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C8A5E" w14:textId="796C0E19" w:rsidR="00E429FC" w:rsidRPr="00F548A8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Pielęgniarka - 1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60C8E" w14:textId="77777777" w:rsidR="00E429FC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E872EA">
              <w:rPr>
                <w:rStyle w:val="ListLabel8"/>
                <w:rFonts w:ascii="Times New Roman" w:hAnsi="Times New Roman"/>
                <w:sz w:val="22"/>
                <w:szCs w:val="22"/>
              </w:rPr>
              <w:t>PRZYCHODNIA LEKARSKA "TWÓJ LEKARZ" S.C. - ANNA OLESZEK-MAZUREK,KATARZYNA GRYGIEL</w:t>
            </w:r>
          </w:p>
          <w:p w14:paraId="13B526F8" w14:textId="26FDF36A" w:rsidR="00E429FC" w:rsidRPr="00F548A8" w:rsidRDefault="00E429FC" w:rsidP="00E429FC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63D94">
              <w:rPr>
                <w:rStyle w:val="ListLabel8"/>
                <w:rFonts w:ascii="Times New Roman" w:hAnsi="Times New Roman"/>
                <w:sz w:val="22"/>
                <w:szCs w:val="22"/>
              </w:rPr>
              <w:t>ul. Dr. Stanisława Pojaska 3,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8C90D" w14:textId="77777777" w:rsidR="00E429FC" w:rsidRDefault="00E429FC" w:rsidP="00E429FC">
            <w:pPr>
              <w:rPr>
                <w:rStyle w:val="ListLabel8"/>
                <w:rFonts w:ascii="Times New Roman" w:hAnsi="Times New Roman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</w:rPr>
              <w:t>wykształcenie wyższe kierunkowe</w:t>
            </w:r>
          </w:p>
          <w:p w14:paraId="5F1E0404" w14:textId="58EC6282" w:rsidR="00E429FC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>- praca w godz. 8-18</w:t>
            </w:r>
          </w:p>
          <w:p w14:paraId="27A4C45F" w14:textId="253B46F3" w:rsidR="00E429FC" w:rsidRPr="00F548A8" w:rsidRDefault="00E429FC" w:rsidP="00E429FC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D80913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</w:t>
            </w:r>
            <w:r w:rsidRPr="00283B31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E701D8">
              <w:rPr>
                <w:b/>
                <w:i/>
              </w:rPr>
              <w:t>osoby zainteresowane proszone są o składanie CV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 w przychodni lub </w:t>
            </w:r>
            <w:r w:rsidRPr="00D80913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kontakt telefoniczny z p. Dariuszem Mazurek 606 713</w:t>
            </w:r>
            <w: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  <w:r w:rsidRPr="00D80913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380</w:t>
            </w:r>
            <w:r w:rsidRPr="00283B31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46E7" w14:textId="77777777" w:rsidR="00E429FC" w:rsidRDefault="00E429FC" w:rsidP="00E429F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429FC" w14:paraId="4B4CC7B1" w14:textId="77777777" w:rsidTr="00DE6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CD33" w14:textId="7CF4B0DE" w:rsidR="00E429FC" w:rsidRPr="00025F38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bCs/>
                <w:color w:val="000000" w:themeColor="text1"/>
                <w:sz w:val="20"/>
                <w:lang w:eastAsia="en-US"/>
              </w:rPr>
              <w:t>09</w:t>
            </w:r>
            <w:r w:rsidRPr="00025F38">
              <w:rPr>
                <w:b w:val="0"/>
                <w:bCs/>
                <w:color w:val="000000" w:themeColor="text1"/>
                <w:sz w:val="20"/>
                <w:lang w:eastAsia="en-US"/>
              </w:rPr>
              <w:t>/1</w:t>
            </w:r>
            <w:r>
              <w:rPr>
                <w:b w:val="0"/>
                <w:bCs/>
                <w:color w:val="000000" w:themeColor="text1"/>
                <w:sz w:val="20"/>
                <w:lang w:eastAsia="en-US"/>
              </w:rPr>
              <w:t>2</w:t>
            </w:r>
            <w:r w:rsidRPr="00025F38">
              <w:rPr>
                <w:b w:val="0"/>
                <w:bCs/>
                <w:color w:val="000000" w:themeColor="text1"/>
                <w:sz w:val="20"/>
                <w:lang w:eastAsia="en-US"/>
              </w:rPr>
              <w:t>/24/TO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4F8DD" w14:textId="487EFE7F" w:rsidR="00E429FC" w:rsidRPr="00025F38" w:rsidRDefault="00E429FC" w:rsidP="00E429FC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25F38">
              <w:rPr>
                <w:b/>
                <w:color w:val="000000" w:themeColor="text1"/>
                <w:sz w:val="22"/>
                <w:szCs w:val="22"/>
              </w:rPr>
              <w:t xml:space="preserve">Mechanik pojazdów samochodowych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0EE14" w14:textId="77777777" w:rsidR="00E429FC" w:rsidRPr="00025F38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805A73D" w14:textId="7BED9B6F" w:rsidR="00E429FC" w:rsidRPr="00025F38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025F38">
              <w:rPr>
                <w:b w:val="0"/>
                <w:color w:val="000000" w:themeColor="text1"/>
                <w:sz w:val="22"/>
                <w:szCs w:val="22"/>
              </w:rPr>
              <w:t>AUTOSERVICE Firma Handlowo-Usługowa Małgorzata Ostrowska</w:t>
            </w:r>
          </w:p>
          <w:p w14:paraId="6780542B" w14:textId="77777777" w:rsidR="00E429FC" w:rsidRPr="00025F38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025F38">
              <w:rPr>
                <w:b w:val="0"/>
                <w:color w:val="000000" w:themeColor="text1"/>
                <w:sz w:val="22"/>
                <w:szCs w:val="22"/>
              </w:rPr>
              <w:lastRenderedPageBreak/>
              <w:t>ul. Partyzantów 65</w:t>
            </w:r>
          </w:p>
          <w:p w14:paraId="208B042C" w14:textId="77777777" w:rsidR="00E429FC" w:rsidRPr="00025F38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025F38">
              <w:rPr>
                <w:b w:val="0"/>
                <w:color w:val="000000" w:themeColor="text1"/>
                <w:sz w:val="22"/>
                <w:szCs w:val="22"/>
              </w:rPr>
              <w:t>23-400 Biłgoraj</w:t>
            </w:r>
          </w:p>
          <w:p w14:paraId="7E9C203B" w14:textId="11E70A3C" w:rsidR="00E429FC" w:rsidRPr="00025F38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B19ED" w14:textId="77777777" w:rsidR="00E429FC" w:rsidRPr="00025F38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</w:pPr>
            <w:r w:rsidRPr="00025F38"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- praca w godz.: 8-16</w:t>
            </w:r>
          </w:p>
          <w:p w14:paraId="41527F33" w14:textId="77777777" w:rsidR="00E429FC" w:rsidRPr="00025F38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</w:pPr>
            <w:r w:rsidRPr="00025F38"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  <w:t>- doświadczenie zawodowe mile widziane</w:t>
            </w:r>
          </w:p>
          <w:p w14:paraId="468D717E" w14:textId="5FC8D01E" w:rsidR="00E429FC" w:rsidRPr="00025F38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</w:pPr>
            <w:r w:rsidRPr="00025F3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- kontakt osobisty lub tel. 606 985 927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C491" w14:textId="77777777" w:rsidR="00E429FC" w:rsidRPr="00025F38" w:rsidRDefault="00E429FC" w:rsidP="00E429F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429FC" w14:paraId="31B47D5C" w14:textId="77777777" w:rsidTr="00DE6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0DF3" w14:textId="5F006F2E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09/12/24/TO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0F40" w14:textId="6E124B35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Hydraulik - 1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1F1F9" w14:textId="5407C912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DMD-WENT Sp. z o.o.</w:t>
            </w:r>
          </w:p>
          <w:p w14:paraId="228CA072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ul. Batalionów Chłopskich 4</w:t>
            </w:r>
          </w:p>
          <w:p w14:paraId="77AEDA45" w14:textId="07F3F7BB" w:rsidR="00E429FC" w:rsidRPr="00FB5659" w:rsidRDefault="00E429FC" w:rsidP="00E42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A23E" w14:textId="7E27AA2E" w:rsidR="00E429FC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- wykształcenie min. zasadnicze zawodowe </w:t>
            </w:r>
          </w:p>
          <w:p w14:paraId="3CD4F034" w14:textId="6A2D2700" w:rsidR="00E429FC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- wymagane doświadczenie zawodowe</w:t>
            </w:r>
          </w:p>
          <w:p w14:paraId="500FBFE6" w14:textId="77777777" w:rsidR="00E429FC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- praca na terenie woj. lubelskiego</w:t>
            </w:r>
          </w:p>
          <w:p w14:paraId="09F888F9" w14:textId="0741BF90" w:rsidR="00E429FC" w:rsidRPr="00E25A16" w:rsidRDefault="00E429FC" w:rsidP="00E429FC">
            <w:pPr>
              <w:rPr>
                <w:rFonts w:eastAsiaTheme="minorHAnsi"/>
                <w:shd w:val="clear" w:color="auto" w:fill="FFFFFF"/>
                <w:lang w:eastAsia="en-US"/>
              </w:rPr>
            </w:pPr>
            <w:r w:rsidRPr="00842D8F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- kontakt osobisty lub tel. 664 988 756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E55" w14:textId="153E3371" w:rsidR="00E429FC" w:rsidRDefault="00E429FC" w:rsidP="00E429FC">
            <w:pPr>
              <w:jc w:val="center"/>
              <w:rPr>
                <w:b/>
                <w:sz w:val="18"/>
                <w:szCs w:val="18"/>
              </w:rPr>
            </w:pPr>
            <w:r w:rsidRPr="00D529B9">
              <w:rPr>
                <w:b/>
                <w:sz w:val="18"/>
                <w:szCs w:val="18"/>
              </w:rPr>
              <w:t>OfPr/24/0985</w:t>
            </w:r>
          </w:p>
        </w:tc>
      </w:tr>
      <w:tr w:rsidR="00E429FC" w14:paraId="18149CF4" w14:textId="77777777" w:rsidTr="00DE6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01DB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F452" w14:textId="49F062E2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Monter/konserwator instalacji wentylacyjnych i klimatyzacyjnych - 1</w:t>
            </w: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562" w14:textId="77777777" w:rsidR="00E429FC" w:rsidRPr="00FB5659" w:rsidRDefault="00E429FC" w:rsidP="00E429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E57CA" w14:textId="77777777" w:rsidR="00E429FC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- wykształcenie min. zasadnicze zawodowe</w:t>
            </w:r>
          </w:p>
          <w:p w14:paraId="0F4AA086" w14:textId="27DAEAB7" w:rsidR="00E429FC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- wymagane min. 6-miesięczne doświadczenie zawodowe</w:t>
            </w:r>
          </w:p>
          <w:p w14:paraId="502BF821" w14:textId="6CBD0CB9" w:rsidR="00E429FC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- praca na terenie woj. lubelskiego</w:t>
            </w:r>
          </w:p>
          <w:p w14:paraId="49309843" w14:textId="41DAF12A" w:rsidR="00E429FC" w:rsidRPr="00E25A16" w:rsidRDefault="00E429FC" w:rsidP="00E429FC">
            <w:pPr>
              <w:rPr>
                <w:rFonts w:eastAsiaTheme="minorHAnsi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 w:rsidRPr="00842D8F">
              <w:rPr>
                <w:b/>
                <w:bCs/>
                <w:i/>
                <w:iCs/>
                <w:sz w:val="22"/>
                <w:szCs w:val="22"/>
                <w:lang w:eastAsia="ar-SA"/>
              </w:rPr>
              <w:t>kontakt osobisty lub tel. 664 988 756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1F53" w14:textId="649D554F" w:rsidR="00E429FC" w:rsidRDefault="00E429FC" w:rsidP="00E429FC">
            <w:pPr>
              <w:jc w:val="center"/>
              <w:rPr>
                <w:b/>
                <w:sz w:val="18"/>
                <w:szCs w:val="18"/>
              </w:rPr>
            </w:pPr>
            <w:r w:rsidRPr="00D529B9">
              <w:rPr>
                <w:b/>
                <w:sz w:val="18"/>
                <w:szCs w:val="18"/>
              </w:rPr>
              <w:t>OfPr/24/0984</w:t>
            </w:r>
          </w:p>
        </w:tc>
      </w:tr>
      <w:tr w:rsidR="00E429FC" w14:paraId="3794BA42" w14:textId="77777777" w:rsidTr="007A0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2E5D" w14:textId="4E77813D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25/11/24/AS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7D60" w14:textId="76667350" w:rsidR="00E429FC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Sprzątaczka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A14E" w14:textId="77777777" w:rsidR="00E429FC" w:rsidRDefault="00E429FC" w:rsidP="00E429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1557D">
              <w:rPr>
                <w:color w:val="000000" w:themeColor="text1"/>
                <w:sz w:val="22"/>
                <w:szCs w:val="22"/>
              </w:rPr>
              <w:t>Kurantowicz Radosław Zakład Mięsny</w:t>
            </w:r>
          </w:p>
          <w:p w14:paraId="52D52239" w14:textId="77777777" w:rsidR="00E429FC" w:rsidRDefault="00E429FC" w:rsidP="00E429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1557D">
              <w:rPr>
                <w:color w:val="000000" w:themeColor="text1"/>
                <w:sz w:val="22"/>
                <w:szCs w:val="22"/>
              </w:rPr>
              <w:t xml:space="preserve">ul. Kościuszki 124 </w:t>
            </w:r>
          </w:p>
          <w:p w14:paraId="024EB2AE" w14:textId="558ECC55" w:rsidR="00E429FC" w:rsidRPr="006A41D9" w:rsidRDefault="00E429FC" w:rsidP="00E429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1557D">
              <w:rPr>
                <w:color w:val="000000" w:themeColor="text1"/>
                <w:sz w:val="22"/>
                <w:szCs w:val="22"/>
              </w:rPr>
              <w:t>23-460 Józefów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FA63" w14:textId="77777777" w:rsidR="00E429FC" w:rsidRPr="00E25A16" w:rsidRDefault="00E429FC" w:rsidP="00E429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5A16">
              <w:rPr>
                <w:color w:val="000000" w:themeColor="text1"/>
                <w:sz w:val="22"/>
                <w:szCs w:val="22"/>
              </w:rPr>
              <w:t>- sprzątanie zakładu mięsnego</w:t>
            </w:r>
          </w:p>
          <w:p w14:paraId="202978C8" w14:textId="1B0EBC03" w:rsidR="00E429FC" w:rsidRPr="00E25A16" w:rsidRDefault="00E429FC" w:rsidP="00E429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5A16">
              <w:rPr>
                <w:b/>
                <w:bCs/>
                <w:i/>
                <w:iCs/>
                <w:sz w:val="22"/>
                <w:szCs w:val="22"/>
              </w:rPr>
              <w:t>- kontakt telefoniczny 508 846 141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B53A4" w14:textId="77777777" w:rsidR="00E429FC" w:rsidRDefault="00E429FC" w:rsidP="00E429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29FC" w14:paraId="0EAC40A3" w14:textId="77777777" w:rsidTr="001A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6A419" w14:textId="78D89455" w:rsidR="00E429FC" w:rsidRPr="00213A34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21/11/24/AS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2CC5" w14:textId="2A79AD50" w:rsidR="00E429FC" w:rsidRPr="00213A34" w:rsidRDefault="00E429FC" w:rsidP="00E429FC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Pomocniczy pracownik w zakładzie mięsnym – 1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640D7" w14:textId="77777777" w:rsidR="00E429FC" w:rsidRDefault="00E429FC" w:rsidP="00E429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1557D">
              <w:rPr>
                <w:color w:val="000000" w:themeColor="text1"/>
                <w:sz w:val="22"/>
                <w:szCs w:val="22"/>
              </w:rPr>
              <w:t>Kurantowicz Radosław Zakład Mięsny</w:t>
            </w:r>
          </w:p>
          <w:p w14:paraId="55824E7F" w14:textId="77777777" w:rsidR="00E429FC" w:rsidRDefault="00E429FC" w:rsidP="00E429F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1557D">
              <w:rPr>
                <w:color w:val="000000" w:themeColor="text1"/>
                <w:sz w:val="22"/>
                <w:szCs w:val="22"/>
              </w:rPr>
              <w:t xml:space="preserve">ul. Kościuszki 124 </w:t>
            </w:r>
          </w:p>
          <w:p w14:paraId="4FBC6BAA" w14:textId="030A488A" w:rsidR="00E429FC" w:rsidRPr="001D5658" w:rsidRDefault="00E429FC" w:rsidP="00E429FC">
            <w:pPr>
              <w:wordWrap w:val="0"/>
              <w:jc w:val="center"/>
              <w:rPr>
                <w:color w:val="000000"/>
                <w:sz w:val="22"/>
                <w:szCs w:val="22"/>
              </w:rPr>
            </w:pPr>
            <w:r w:rsidRPr="0011557D">
              <w:rPr>
                <w:color w:val="000000" w:themeColor="text1"/>
                <w:sz w:val="22"/>
                <w:szCs w:val="22"/>
              </w:rPr>
              <w:t>23-460 Józefów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D7C01" w14:textId="6BBD9AB2" w:rsidR="00E429FC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wykonywanie zadań związanych z obróbką mięsa </w:t>
            </w:r>
          </w:p>
          <w:p w14:paraId="4BDC1A55" w14:textId="31B0CB2C" w:rsidR="00E429FC" w:rsidRPr="00E17CD9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prawo jazdy kat. B</w:t>
            </w:r>
          </w:p>
          <w:p w14:paraId="150AF74D" w14:textId="7F0F5F2B" w:rsidR="00E429FC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godziny pracy: 6-14 lub 7-15</w:t>
            </w:r>
          </w:p>
          <w:p w14:paraId="0A7B3A65" w14:textId="62EAE813" w:rsidR="00E429FC" w:rsidRDefault="00E429FC" w:rsidP="00E429FC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11557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telefoniczny 508 846 141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DBCE" w14:textId="0BC2EC0F" w:rsidR="00E429FC" w:rsidRDefault="00E429FC" w:rsidP="00E429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29FC" w14:paraId="3E51EF20" w14:textId="77777777" w:rsidTr="001A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303E" w14:textId="2AAE4BAF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20/11/24/AS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5A991" w14:textId="2268D82E" w:rsidR="00E429FC" w:rsidRPr="00F94EEE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Sprzedawca w dziale mięsnym – 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00DB" w14:textId="3944BD2B" w:rsidR="00E429FC" w:rsidRPr="00444DCD" w:rsidRDefault="00E429FC" w:rsidP="00E429FC">
            <w:pPr>
              <w:jc w:val="center"/>
              <w:rPr>
                <w:bCs/>
                <w:sz w:val="22"/>
                <w:szCs w:val="22"/>
              </w:rPr>
            </w:pPr>
            <w:r w:rsidRPr="003C48F6">
              <w:rPr>
                <w:bCs/>
                <w:sz w:val="22"/>
                <w:szCs w:val="22"/>
              </w:rPr>
              <w:t>Pogudz Zbigniew "HURT- DETAL"</w:t>
            </w:r>
            <w:r>
              <w:rPr>
                <w:bCs/>
                <w:sz w:val="22"/>
                <w:szCs w:val="22"/>
              </w:rPr>
              <w:br/>
            </w:r>
            <w:r w:rsidRPr="003C48F6">
              <w:rPr>
                <w:bCs/>
                <w:sz w:val="22"/>
                <w:szCs w:val="22"/>
              </w:rPr>
              <w:t>ul. Kościuszki 82</w:t>
            </w:r>
            <w:r>
              <w:rPr>
                <w:bCs/>
                <w:sz w:val="22"/>
                <w:szCs w:val="22"/>
              </w:rPr>
              <w:br/>
            </w:r>
            <w:r w:rsidRPr="003C48F6">
              <w:rPr>
                <w:bCs/>
                <w:sz w:val="22"/>
                <w:szCs w:val="22"/>
              </w:rPr>
              <w:t>23-460 Józefów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AAB2D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min. zawodowe</w:t>
            </w:r>
          </w:p>
          <w:p w14:paraId="0620FD37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książeczka do celów sanitarno-epidemiologicznych lub gotowość do jej wyrobienia</w:t>
            </w:r>
          </w:p>
          <w:p w14:paraId="3BFBAC60" w14:textId="2B939BD8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doświadczenie zawodowe mile widziane</w:t>
            </w:r>
          </w:p>
          <w:p w14:paraId="3DC14E91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praca w godzinach: 6-14, 14-22</w:t>
            </w:r>
          </w:p>
          <w:p w14:paraId="7948C1F3" w14:textId="47FD7000" w:rsidR="00E429FC" w:rsidRPr="000A1D66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0A1D66">
              <w:rPr>
                <w:b/>
                <w:bCs/>
                <w:i/>
                <w:iCs/>
                <w:sz w:val="22"/>
                <w:szCs w:val="22"/>
              </w:rPr>
              <w:t>- kontakt telefoniczny: 515 191 661, 84 687 84 01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72CC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right="-107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429FC" w14:paraId="4CDCC3DB" w14:textId="77777777" w:rsidTr="001A4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05DD" w14:textId="77777777" w:rsidR="00E429FC" w:rsidRDefault="00E429FC" w:rsidP="00E429FC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BD171" w14:textId="69815A0F" w:rsidR="00E429FC" w:rsidRPr="00F94EEE" w:rsidRDefault="00E429FC" w:rsidP="00E429FC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Kasjer/sprzedawca – 2 </w:t>
            </w: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B3F0" w14:textId="77777777" w:rsidR="00E429FC" w:rsidRPr="00444DCD" w:rsidRDefault="00E429FC" w:rsidP="00E429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00DC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EFBC" w14:textId="77777777" w:rsidR="00E429FC" w:rsidRDefault="00E429FC" w:rsidP="00E429FC">
            <w:pPr>
              <w:tabs>
                <w:tab w:val="left" w:pos="4287"/>
                <w:tab w:val="left" w:pos="7547"/>
              </w:tabs>
              <w:spacing w:line="276" w:lineRule="auto"/>
              <w:ind w:left="-110" w:right="-10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10FEF74C" w14:textId="77777777" w:rsidR="00005280" w:rsidRPr="005C3ABF" w:rsidRDefault="00005280" w:rsidP="001A482C">
      <w:pPr>
        <w:spacing w:after="200" w:line="276" w:lineRule="auto"/>
        <w:rPr>
          <w:sz w:val="22"/>
          <w:szCs w:val="22"/>
        </w:rPr>
      </w:pPr>
    </w:p>
    <w:sectPr w:rsidR="00005280" w:rsidRPr="005C3ABF" w:rsidSect="00825D6A">
      <w:footerReference w:type="even" r:id="rId23"/>
      <w:footerReference w:type="default" r:id="rId24"/>
      <w:pgSz w:w="16838" w:h="11906" w:orient="landscape"/>
      <w:pgMar w:top="426" w:right="720" w:bottom="426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8"/>
  </w:num>
  <w:num w:numId="2" w16cid:durableId="208148744">
    <w:abstractNumId w:val="21"/>
  </w:num>
  <w:num w:numId="3" w16cid:durableId="670062595">
    <w:abstractNumId w:val="22"/>
  </w:num>
  <w:num w:numId="4" w16cid:durableId="2053000006">
    <w:abstractNumId w:val="16"/>
  </w:num>
  <w:num w:numId="5" w16cid:durableId="1660576171">
    <w:abstractNumId w:val="15"/>
  </w:num>
  <w:num w:numId="6" w16cid:durableId="1420447119">
    <w:abstractNumId w:val="1"/>
  </w:num>
  <w:num w:numId="7" w16cid:durableId="1794127562">
    <w:abstractNumId w:val="10"/>
  </w:num>
  <w:num w:numId="8" w16cid:durableId="1300499149">
    <w:abstractNumId w:val="25"/>
  </w:num>
  <w:num w:numId="9" w16cid:durableId="687682310">
    <w:abstractNumId w:val="14"/>
  </w:num>
  <w:num w:numId="10" w16cid:durableId="2085956426">
    <w:abstractNumId w:val="7"/>
  </w:num>
  <w:num w:numId="11" w16cid:durableId="403798142">
    <w:abstractNumId w:val="17"/>
  </w:num>
  <w:num w:numId="12" w16cid:durableId="1811171749">
    <w:abstractNumId w:val="26"/>
  </w:num>
  <w:num w:numId="13" w16cid:durableId="5186631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1"/>
  </w:num>
  <w:num w:numId="17" w16cid:durableId="1651666680">
    <w:abstractNumId w:val="20"/>
  </w:num>
  <w:num w:numId="18" w16cid:durableId="959915036">
    <w:abstractNumId w:val="19"/>
  </w:num>
  <w:num w:numId="19" w16cid:durableId="311643329">
    <w:abstractNumId w:val="6"/>
  </w:num>
  <w:num w:numId="20" w16cid:durableId="691566860">
    <w:abstractNumId w:val="30"/>
  </w:num>
  <w:num w:numId="21" w16cid:durableId="1559903183">
    <w:abstractNumId w:val="0"/>
  </w:num>
  <w:num w:numId="22" w16cid:durableId="479224872">
    <w:abstractNumId w:val="18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4"/>
  </w:num>
  <w:num w:numId="26" w16cid:durableId="290477319">
    <w:abstractNumId w:val="4"/>
  </w:num>
  <w:num w:numId="27" w16cid:durableId="1343898244">
    <w:abstractNumId w:val="12"/>
  </w:num>
  <w:num w:numId="28" w16cid:durableId="290748414">
    <w:abstractNumId w:val="5"/>
  </w:num>
  <w:num w:numId="29" w16cid:durableId="1971324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5"/>
  </w:num>
  <w:num w:numId="31" w16cid:durableId="924610002">
    <w:abstractNumId w:val="4"/>
  </w:num>
  <w:num w:numId="32" w16cid:durableId="358823133">
    <w:abstractNumId w:val="27"/>
  </w:num>
  <w:num w:numId="33" w16cid:durableId="1013190941">
    <w:abstractNumId w:val="29"/>
  </w:num>
  <w:num w:numId="34" w16cid:durableId="18126756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EC9"/>
    <w:rsid w:val="00010ED1"/>
    <w:rsid w:val="00010FA2"/>
    <w:rsid w:val="000111CA"/>
    <w:rsid w:val="000112E1"/>
    <w:rsid w:val="00011324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DC"/>
    <w:rsid w:val="0001393F"/>
    <w:rsid w:val="00013A81"/>
    <w:rsid w:val="00013C00"/>
    <w:rsid w:val="00013F6A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B4E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400F"/>
    <w:rsid w:val="0002403B"/>
    <w:rsid w:val="0002419E"/>
    <w:rsid w:val="0002422C"/>
    <w:rsid w:val="0002428D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EC6"/>
    <w:rsid w:val="00034EE7"/>
    <w:rsid w:val="00034F57"/>
    <w:rsid w:val="00034FD9"/>
    <w:rsid w:val="0003503D"/>
    <w:rsid w:val="00035042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708"/>
    <w:rsid w:val="000368EE"/>
    <w:rsid w:val="00036A86"/>
    <w:rsid w:val="00036AD4"/>
    <w:rsid w:val="00036BB9"/>
    <w:rsid w:val="00036D0C"/>
    <w:rsid w:val="00036E75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792"/>
    <w:rsid w:val="000409C3"/>
    <w:rsid w:val="00040A26"/>
    <w:rsid w:val="00040AFB"/>
    <w:rsid w:val="00040C8F"/>
    <w:rsid w:val="00040F0C"/>
    <w:rsid w:val="00041055"/>
    <w:rsid w:val="00041306"/>
    <w:rsid w:val="0004130F"/>
    <w:rsid w:val="00041384"/>
    <w:rsid w:val="00041457"/>
    <w:rsid w:val="0004147B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8"/>
    <w:rsid w:val="00043F03"/>
    <w:rsid w:val="00043FE0"/>
    <w:rsid w:val="0004408B"/>
    <w:rsid w:val="00044280"/>
    <w:rsid w:val="000444CB"/>
    <w:rsid w:val="0004461F"/>
    <w:rsid w:val="00044684"/>
    <w:rsid w:val="000446CB"/>
    <w:rsid w:val="000448D9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9D7"/>
    <w:rsid w:val="00047B4E"/>
    <w:rsid w:val="00047BC0"/>
    <w:rsid w:val="00047DA2"/>
    <w:rsid w:val="00047DCA"/>
    <w:rsid w:val="00047F47"/>
    <w:rsid w:val="00050307"/>
    <w:rsid w:val="0005041A"/>
    <w:rsid w:val="00050582"/>
    <w:rsid w:val="00050739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77A"/>
    <w:rsid w:val="00052836"/>
    <w:rsid w:val="00052923"/>
    <w:rsid w:val="00052990"/>
    <w:rsid w:val="00052AD2"/>
    <w:rsid w:val="00052B27"/>
    <w:rsid w:val="00052B89"/>
    <w:rsid w:val="00052CD8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F51"/>
    <w:rsid w:val="000641DF"/>
    <w:rsid w:val="000641E7"/>
    <w:rsid w:val="000644CE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43"/>
    <w:rsid w:val="00066D99"/>
    <w:rsid w:val="00067079"/>
    <w:rsid w:val="00067290"/>
    <w:rsid w:val="00067377"/>
    <w:rsid w:val="000674CA"/>
    <w:rsid w:val="000675C3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97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FD9"/>
    <w:rsid w:val="0009116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7B9"/>
    <w:rsid w:val="000A0A64"/>
    <w:rsid w:val="000A0A65"/>
    <w:rsid w:val="000A0A66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EC"/>
    <w:rsid w:val="000D459D"/>
    <w:rsid w:val="000D460F"/>
    <w:rsid w:val="000D46D7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C3"/>
    <w:rsid w:val="000E53EE"/>
    <w:rsid w:val="000E543C"/>
    <w:rsid w:val="000E59AC"/>
    <w:rsid w:val="000E5B6D"/>
    <w:rsid w:val="000E5CCC"/>
    <w:rsid w:val="000E5E4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B1F"/>
    <w:rsid w:val="000E6B9F"/>
    <w:rsid w:val="000E6C10"/>
    <w:rsid w:val="000E6C11"/>
    <w:rsid w:val="000E6D5F"/>
    <w:rsid w:val="000E6E54"/>
    <w:rsid w:val="000E6EF5"/>
    <w:rsid w:val="000E6FF4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3093"/>
    <w:rsid w:val="000F31F7"/>
    <w:rsid w:val="000F343E"/>
    <w:rsid w:val="000F361F"/>
    <w:rsid w:val="000F362B"/>
    <w:rsid w:val="000F3729"/>
    <w:rsid w:val="000F3782"/>
    <w:rsid w:val="000F37EA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EF"/>
    <w:rsid w:val="000F4DF0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459"/>
    <w:rsid w:val="00104483"/>
    <w:rsid w:val="001048F0"/>
    <w:rsid w:val="0010496E"/>
    <w:rsid w:val="00104A95"/>
    <w:rsid w:val="00104B53"/>
    <w:rsid w:val="00104B97"/>
    <w:rsid w:val="00104C47"/>
    <w:rsid w:val="00104C6C"/>
    <w:rsid w:val="00104D7F"/>
    <w:rsid w:val="00104FAB"/>
    <w:rsid w:val="00104FAF"/>
    <w:rsid w:val="0010539D"/>
    <w:rsid w:val="001054E1"/>
    <w:rsid w:val="00105761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E6"/>
    <w:rsid w:val="00117740"/>
    <w:rsid w:val="001178F7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12B"/>
    <w:rsid w:val="00125422"/>
    <w:rsid w:val="001256A5"/>
    <w:rsid w:val="00125931"/>
    <w:rsid w:val="00125970"/>
    <w:rsid w:val="00125A0A"/>
    <w:rsid w:val="00125B54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FF"/>
    <w:rsid w:val="00127F31"/>
    <w:rsid w:val="00130102"/>
    <w:rsid w:val="00130158"/>
    <w:rsid w:val="001302A7"/>
    <w:rsid w:val="00130705"/>
    <w:rsid w:val="0013096F"/>
    <w:rsid w:val="00130A0B"/>
    <w:rsid w:val="00130BFB"/>
    <w:rsid w:val="00130F52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66"/>
    <w:rsid w:val="00144179"/>
    <w:rsid w:val="001442BC"/>
    <w:rsid w:val="00144308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2CB"/>
    <w:rsid w:val="001522FB"/>
    <w:rsid w:val="0015239B"/>
    <w:rsid w:val="0015242D"/>
    <w:rsid w:val="0015254A"/>
    <w:rsid w:val="001528AC"/>
    <w:rsid w:val="00152AA2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A2B"/>
    <w:rsid w:val="00156C4B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B0D"/>
    <w:rsid w:val="00160DFF"/>
    <w:rsid w:val="00160E5C"/>
    <w:rsid w:val="0016106C"/>
    <w:rsid w:val="001611BF"/>
    <w:rsid w:val="001611EE"/>
    <w:rsid w:val="001611F2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32D"/>
    <w:rsid w:val="0017042B"/>
    <w:rsid w:val="00170457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623"/>
    <w:rsid w:val="00181640"/>
    <w:rsid w:val="0018176F"/>
    <w:rsid w:val="00181999"/>
    <w:rsid w:val="00181A7B"/>
    <w:rsid w:val="00181C0C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8E"/>
    <w:rsid w:val="001A2D85"/>
    <w:rsid w:val="001A2DF3"/>
    <w:rsid w:val="001A3058"/>
    <w:rsid w:val="001A321E"/>
    <w:rsid w:val="001A3271"/>
    <w:rsid w:val="001A32CF"/>
    <w:rsid w:val="001A358F"/>
    <w:rsid w:val="001A369B"/>
    <w:rsid w:val="001A3989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D9"/>
    <w:rsid w:val="001A5326"/>
    <w:rsid w:val="001A54CC"/>
    <w:rsid w:val="001A556B"/>
    <w:rsid w:val="001A5767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120D"/>
    <w:rsid w:val="001B1217"/>
    <w:rsid w:val="001B126D"/>
    <w:rsid w:val="001B1409"/>
    <w:rsid w:val="001B156B"/>
    <w:rsid w:val="001B165A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996"/>
    <w:rsid w:val="001C3A5F"/>
    <w:rsid w:val="001C3C2D"/>
    <w:rsid w:val="001C3E44"/>
    <w:rsid w:val="001C3F08"/>
    <w:rsid w:val="001C3F4F"/>
    <w:rsid w:val="001C418D"/>
    <w:rsid w:val="001C430F"/>
    <w:rsid w:val="001C432A"/>
    <w:rsid w:val="001C44AB"/>
    <w:rsid w:val="001C4594"/>
    <w:rsid w:val="001C461D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B1"/>
    <w:rsid w:val="001D2BF3"/>
    <w:rsid w:val="001D2E6C"/>
    <w:rsid w:val="001D2EEE"/>
    <w:rsid w:val="001D2FEB"/>
    <w:rsid w:val="001D3059"/>
    <w:rsid w:val="001D32FE"/>
    <w:rsid w:val="001D3514"/>
    <w:rsid w:val="001D35E6"/>
    <w:rsid w:val="001D364B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A40"/>
    <w:rsid w:val="001D5E10"/>
    <w:rsid w:val="001D5F8D"/>
    <w:rsid w:val="001D5FB6"/>
    <w:rsid w:val="001D617C"/>
    <w:rsid w:val="001D6276"/>
    <w:rsid w:val="001D6335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A17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D9"/>
    <w:rsid w:val="001E129A"/>
    <w:rsid w:val="001E1334"/>
    <w:rsid w:val="001E1451"/>
    <w:rsid w:val="001E15F1"/>
    <w:rsid w:val="001E1704"/>
    <w:rsid w:val="001E170F"/>
    <w:rsid w:val="001E1783"/>
    <w:rsid w:val="001E18D7"/>
    <w:rsid w:val="001E1A34"/>
    <w:rsid w:val="001E1A85"/>
    <w:rsid w:val="001E1B3B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B6"/>
    <w:rsid w:val="001E48B1"/>
    <w:rsid w:val="001E4A22"/>
    <w:rsid w:val="001E4C1D"/>
    <w:rsid w:val="001E4E45"/>
    <w:rsid w:val="001E4F0E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48B"/>
    <w:rsid w:val="001F35CC"/>
    <w:rsid w:val="001F36F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A1"/>
    <w:rsid w:val="00202FB1"/>
    <w:rsid w:val="00202FBB"/>
    <w:rsid w:val="0020307D"/>
    <w:rsid w:val="00203164"/>
    <w:rsid w:val="00203370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7050"/>
    <w:rsid w:val="00207250"/>
    <w:rsid w:val="00207585"/>
    <w:rsid w:val="002076B1"/>
    <w:rsid w:val="002076B2"/>
    <w:rsid w:val="0020772C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A8"/>
    <w:rsid w:val="00210945"/>
    <w:rsid w:val="002109DD"/>
    <w:rsid w:val="00210B54"/>
    <w:rsid w:val="00210C15"/>
    <w:rsid w:val="00210F54"/>
    <w:rsid w:val="00211010"/>
    <w:rsid w:val="002111A4"/>
    <w:rsid w:val="002114B7"/>
    <w:rsid w:val="00211791"/>
    <w:rsid w:val="0021184D"/>
    <w:rsid w:val="00211937"/>
    <w:rsid w:val="002119B5"/>
    <w:rsid w:val="00211A0F"/>
    <w:rsid w:val="00211C54"/>
    <w:rsid w:val="00211F25"/>
    <w:rsid w:val="002120C7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31"/>
    <w:rsid w:val="002145C3"/>
    <w:rsid w:val="00214631"/>
    <w:rsid w:val="002146D0"/>
    <w:rsid w:val="002149F5"/>
    <w:rsid w:val="00214C75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53C"/>
    <w:rsid w:val="0021695D"/>
    <w:rsid w:val="00216A73"/>
    <w:rsid w:val="00216B7D"/>
    <w:rsid w:val="00216F35"/>
    <w:rsid w:val="00216FD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D0B"/>
    <w:rsid w:val="00220FEA"/>
    <w:rsid w:val="00221017"/>
    <w:rsid w:val="002211E9"/>
    <w:rsid w:val="0022143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895"/>
    <w:rsid w:val="00230A03"/>
    <w:rsid w:val="00230A7C"/>
    <w:rsid w:val="00230D53"/>
    <w:rsid w:val="00230FD0"/>
    <w:rsid w:val="00231622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77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26"/>
    <w:rsid w:val="00233AE2"/>
    <w:rsid w:val="00233B92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F5"/>
    <w:rsid w:val="002376B6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6A"/>
    <w:rsid w:val="002618C9"/>
    <w:rsid w:val="00261B81"/>
    <w:rsid w:val="00261D7C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97F"/>
    <w:rsid w:val="00282A0B"/>
    <w:rsid w:val="00282D6C"/>
    <w:rsid w:val="00282E21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BE"/>
    <w:rsid w:val="00295527"/>
    <w:rsid w:val="002956B4"/>
    <w:rsid w:val="00295BC9"/>
    <w:rsid w:val="00295F69"/>
    <w:rsid w:val="00296017"/>
    <w:rsid w:val="0029627A"/>
    <w:rsid w:val="00296393"/>
    <w:rsid w:val="00296411"/>
    <w:rsid w:val="00296529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4A8"/>
    <w:rsid w:val="002A3529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C89"/>
    <w:rsid w:val="002A4D28"/>
    <w:rsid w:val="002A4DA6"/>
    <w:rsid w:val="002A54A5"/>
    <w:rsid w:val="002A550E"/>
    <w:rsid w:val="002A553A"/>
    <w:rsid w:val="002A58E4"/>
    <w:rsid w:val="002A5A17"/>
    <w:rsid w:val="002A5AE3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E63"/>
    <w:rsid w:val="002B0FA7"/>
    <w:rsid w:val="002B107E"/>
    <w:rsid w:val="002B13D1"/>
    <w:rsid w:val="002B154F"/>
    <w:rsid w:val="002B16DE"/>
    <w:rsid w:val="002B17E9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9C"/>
    <w:rsid w:val="002B2E6E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F02"/>
    <w:rsid w:val="002C7F3F"/>
    <w:rsid w:val="002C7F64"/>
    <w:rsid w:val="002D019D"/>
    <w:rsid w:val="002D06B3"/>
    <w:rsid w:val="002D06B6"/>
    <w:rsid w:val="002D07D2"/>
    <w:rsid w:val="002D07FE"/>
    <w:rsid w:val="002D089D"/>
    <w:rsid w:val="002D0DB3"/>
    <w:rsid w:val="002D10B2"/>
    <w:rsid w:val="002D11AA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8A6"/>
    <w:rsid w:val="002D58F0"/>
    <w:rsid w:val="002D5A8C"/>
    <w:rsid w:val="002D5C85"/>
    <w:rsid w:val="002D5CB2"/>
    <w:rsid w:val="002D621C"/>
    <w:rsid w:val="002D6229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4B"/>
    <w:rsid w:val="002E10D1"/>
    <w:rsid w:val="002E124D"/>
    <w:rsid w:val="002E143A"/>
    <w:rsid w:val="002E1641"/>
    <w:rsid w:val="002E1705"/>
    <w:rsid w:val="002E1896"/>
    <w:rsid w:val="002E190E"/>
    <w:rsid w:val="002E1BAB"/>
    <w:rsid w:val="002E1D7B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1C4"/>
    <w:rsid w:val="002E3217"/>
    <w:rsid w:val="002E33C7"/>
    <w:rsid w:val="002E3457"/>
    <w:rsid w:val="002E34BD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6F4"/>
    <w:rsid w:val="0030473D"/>
    <w:rsid w:val="00304893"/>
    <w:rsid w:val="00304AA9"/>
    <w:rsid w:val="00304C01"/>
    <w:rsid w:val="00304CD6"/>
    <w:rsid w:val="00304CDF"/>
    <w:rsid w:val="00304EF3"/>
    <w:rsid w:val="00304F55"/>
    <w:rsid w:val="00305102"/>
    <w:rsid w:val="003052D4"/>
    <w:rsid w:val="00305A2D"/>
    <w:rsid w:val="00305A88"/>
    <w:rsid w:val="00305ADB"/>
    <w:rsid w:val="00305CF7"/>
    <w:rsid w:val="00305D71"/>
    <w:rsid w:val="00305EBD"/>
    <w:rsid w:val="00305F52"/>
    <w:rsid w:val="003060BE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241"/>
    <w:rsid w:val="00321434"/>
    <w:rsid w:val="003214EF"/>
    <w:rsid w:val="00321663"/>
    <w:rsid w:val="00321732"/>
    <w:rsid w:val="0032181B"/>
    <w:rsid w:val="003218DC"/>
    <w:rsid w:val="00321AD3"/>
    <w:rsid w:val="0032226B"/>
    <w:rsid w:val="003222F0"/>
    <w:rsid w:val="003222F7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B0C"/>
    <w:rsid w:val="00323CAB"/>
    <w:rsid w:val="00323DF4"/>
    <w:rsid w:val="00323E75"/>
    <w:rsid w:val="00324021"/>
    <w:rsid w:val="003245D9"/>
    <w:rsid w:val="0032463A"/>
    <w:rsid w:val="0032472D"/>
    <w:rsid w:val="0032481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874"/>
    <w:rsid w:val="00325AB6"/>
    <w:rsid w:val="00325B33"/>
    <w:rsid w:val="00325D79"/>
    <w:rsid w:val="00325E9C"/>
    <w:rsid w:val="00325ECF"/>
    <w:rsid w:val="00325FE1"/>
    <w:rsid w:val="003260D2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DDB"/>
    <w:rsid w:val="00334DFA"/>
    <w:rsid w:val="00334E86"/>
    <w:rsid w:val="00334F9C"/>
    <w:rsid w:val="003350D4"/>
    <w:rsid w:val="003350F7"/>
    <w:rsid w:val="003351FA"/>
    <w:rsid w:val="003355DE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449"/>
    <w:rsid w:val="003425AF"/>
    <w:rsid w:val="003426B0"/>
    <w:rsid w:val="00342700"/>
    <w:rsid w:val="0034278D"/>
    <w:rsid w:val="00342862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BAA"/>
    <w:rsid w:val="00344CB3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454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7E3"/>
    <w:rsid w:val="00370833"/>
    <w:rsid w:val="00370865"/>
    <w:rsid w:val="0037086C"/>
    <w:rsid w:val="003709B5"/>
    <w:rsid w:val="00370B85"/>
    <w:rsid w:val="00370C81"/>
    <w:rsid w:val="00370CA1"/>
    <w:rsid w:val="00370D38"/>
    <w:rsid w:val="00370E32"/>
    <w:rsid w:val="00370FEB"/>
    <w:rsid w:val="003710A0"/>
    <w:rsid w:val="00371371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C"/>
    <w:rsid w:val="00373139"/>
    <w:rsid w:val="0037315F"/>
    <w:rsid w:val="0037336C"/>
    <w:rsid w:val="003733E7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6F"/>
    <w:rsid w:val="003745EF"/>
    <w:rsid w:val="00374AB7"/>
    <w:rsid w:val="00374BE9"/>
    <w:rsid w:val="00374EBC"/>
    <w:rsid w:val="00374FB0"/>
    <w:rsid w:val="00375248"/>
    <w:rsid w:val="003755D0"/>
    <w:rsid w:val="00375798"/>
    <w:rsid w:val="003757C2"/>
    <w:rsid w:val="00375A2E"/>
    <w:rsid w:val="00375A57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D9"/>
    <w:rsid w:val="00376D04"/>
    <w:rsid w:val="00376D80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10B9"/>
    <w:rsid w:val="00381508"/>
    <w:rsid w:val="003817AC"/>
    <w:rsid w:val="0038183C"/>
    <w:rsid w:val="00381871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2E1"/>
    <w:rsid w:val="00383315"/>
    <w:rsid w:val="003833B8"/>
    <w:rsid w:val="00383599"/>
    <w:rsid w:val="003838F0"/>
    <w:rsid w:val="00383B4C"/>
    <w:rsid w:val="00383BE5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708"/>
    <w:rsid w:val="003849D4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10B"/>
    <w:rsid w:val="0039415B"/>
    <w:rsid w:val="00394220"/>
    <w:rsid w:val="0039425E"/>
    <w:rsid w:val="0039463C"/>
    <w:rsid w:val="003946DD"/>
    <w:rsid w:val="0039472C"/>
    <w:rsid w:val="003947DD"/>
    <w:rsid w:val="00394C0C"/>
    <w:rsid w:val="00394CA8"/>
    <w:rsid w:val="003950FE"/>
    <w:rsid w:val="0039525A"/>
    <w:rsid w:val="00395385"/>
    <w:rsid w:val="00395675"/>
    <w:rsid w:val="0039595E"/>
    <w:rsid w:val="00395BAA"/>
    <w:rsid w:val="00395D6D"/>
    <w:rsid w:val="00395DEE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3181"/>
    <w:rsid w:val="003B3250"/>
    <w:rsid w:val="003B32BA"/>
    <w:rsid w:val="003B3373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99B"/>
    <w:rsid w:val="003C3E28"/>
    <w:rsid w:val="003C3E6F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637"/>
    <w:rsid w:val="003D0708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87A"/>
    <w:rsid w:val="003D3907"/>
    <w:rsid w:val="003D3A4B"/>
    <w:rsid w:val="003D3EEB"/>
    <w:rsid w:val="003D406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EB"/>
    <w:rsid w:val="003D5129"/>
    <w:rsid w:val="003D5285"/>
    <w:rsid w:val="003D578B"/>
    <w:rsid w:val="003D5A51"/>
    <w:rsid w:val="003D5D1B"/>
    <w:rsid w:val="003D6383"/>
    <w:rsid w:val="003D63AF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22D"/>
    <w:rsid w:val="003E4258"/>
    <w:rsid w:val="003E43A9"/>
    <w:rsid w:val="003E43B2"/>
    <w:rsid w:val="003E45C4"/>
    <w:rsid w:val="003E465F"/>
    <w:rsid w:val="003E46B8"/>
    <w:rsid w:val="003E48AF"/>
    <w:rsid w:val="003E493C"/>
    <w:rsid w:val="003E4974"/>
    <w:rsid w:val="003E4BC1"/>
    <w:rsid w:val="003E4BE1"/>
    <w:rsid w:val="003E4DDF"/>
    <w:rsid w:val="003E4EE8"/>
    <w:rsid w:val="003E5090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9A7"/>
    <w:rsid w:val="003E6A60"/>
    <w:rsid w:val="003E6CE2"/>
    <w:rsid w:val="003E6DA8"/>
    <w:rsid w:val="003E710C"/>
    <w:rsid w:val="003E7268"/>
    <w:rsid w:val="003E7291"/>
    <w:rsid w:val="003E752D"/>
    <w:rsid w:val="003E75A0"/>
    <w:rsid w:val="003E761B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21B"/>
    <w:rsid w:val="003F3222"/>
    <w:rsid w:val="003F322B"/>
    <w:rsid w:val="003F32F7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E9D"/>
    <w:rsid w:val="003F5F03"/>
    <w:rsid w:val="003F5F38"/>
    <w:rsid w:val="003F615D"/>
    <w:rsid w:val="003F618A"/>
    <w:rsid w:val="003F621F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F99"/>
    <w:rsid w:val="00402068"/>
    <w:rsid w:val="00402079"/>
    <w:rsid w:val="004025C6"/>
    <w:rsid w:val="004029FE"/>
    <w:rsid w:val="00402A9E"/>
    <w:rsid w:val="00402F40"/>
    <w:rsid w:val="00402F46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4C5"/>
    <w:rsid w:val="00413565"/>
    <w:rsid w:val="004135EE"/>
    <w:rsid w:val="00413681"/>
    <w:rsid w:val="004138A5"/>
    <w:rsid w:val="004138D5"/>
    <w:rsid w:val="00413992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DA"/>
    <w:rsid w:val="00424037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C1"/>
    <w:rsid w:val="00433B0D"/>
    <w:rsid w:val="00433C99"/>
    <w:rsid w:val="00433CC9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3AE"/>
    <w:rsid w:val="0044141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FD0"/>
    <w:rsid w:val="0044308C"/>
    <w:rsid w:val="00443312"/>
    <w:rsid w:val="004434AD"/>
    <w:rsid w:val="0044363A"/>
    <w:rsid w:val="00443695"/>
    <w:rsid w:val="0044373D"/>
    <w:rsid w:val="004437E3"/>
    <w:rsid w:val="0044392D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322"/>
    <w:rsid w:val="00447569"/>
    <w:rsid w:val="0044758E"/>
    <w:rsid w:val="004477B8"/>
    <w:rsid w:val="00447A19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610"/>
    <w:rsid w:val="004807C7"/>
    <w:rsid w:val="004807EF"/>
    <w:rsid w:val="004808DB"/>
    <w:rsid w:val="00480939"/>
    <w:rsid w:val="0048095B"/>
    <w:rsid w:val="00480B19"/>
    <w:rsid w:val="00480B60"/>
    <w:rsid w:val="00480B6E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A0"/>
    <w:rsid w:val="004842A5"/>
    <w:rsid w:val="00484421"/>
    <w:rsid w:val="00484458"/>
    <w:rsid w:val="004844A8"/>
    <w:rsid w:val="00484625"/>
    <w:rsid w:val="0048462F"/>
    <w:rsid w:val="004848CB"/>
    <w:rsid w:val="00484A25"/>
    <w:rsid w:val="00484A68"/>
    <w:rsid w:val="00484A6C"/>
    <w:rsid w:val="00484BD1"/>
    <w:rsid w:val="00484D35"/>
    <w:rsid w:val="00484F3F"/>
    <w:rsid w:val="0048511C"/>
    <w:rsid w:val="004852FC"/>
    <w:rsid w:val="00485572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C5"/>
    <w:rsid w:val="00490798"/>
    <w:rsid w:val="004907C4"/>
    <w:rsid w:val="004907EE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A001D"/>
    <w:rsid w:val="004A0082"/>
    <w:rsid w:val="004A00B4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120E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F04"/>
    <w:rsid w:val="004A215F"/>
    <w:rsid w:val="004A21CF"/>
    <w:rsid w:val="004A227D"/>
    <w:rsid w:val="004A28C0"/>
    <w:rsid w:val="004A28DF"/>
    <w:rsid w:val="004A2A77"/>
    <w:rsid w:val="004A2AFD"/>
    <w:rsid w:val="004A2C5C"/>
    <w:rsid w:val="004A2C81"/>
    <w:rsid w:val="004A2C87"/>
    <w:rsid w:val="004A2DC3"/>
    <w:rsid w:val="004A3016"/>
    <w:rsid w:val="004A3073"/>
    <w:rsid w:val="004A30BC"/>
    <w:rsid w:val="004A30E4"/>
    <w:rsid w:val="004A3147"/>
    <w:rsid w:val="004A33F0"/>
    <w:rsid w:val="004A35CD"/>
    <w:rsid w:val="004A367D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B27"/>
    <w:rsid w:val="004A6F06"/>
    <w:rsid w:val="004A6FB6"/>
    <w:rsid w:val="004A700B"/>
    <w:rsid w:val="004A7102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45F"/>
    <w:rsid w:val="004B352B"/>
    <w:rsid w:val="004B354F"/>
    <w:rsid w:val="004B3558"/>
    <w:rsid w:val="004B3585"/>
    <w:rsid w:val="004B3742"/>
    <w:rsid w:val="004B37BC"/>
    <w:rsid w:val="004B3BBE"/>
    <w:rsid w:val="004B3CFF"/>
    <w:rsid w:val="004B3D21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7014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41A"/>
    <w:rsid w:val="004C541D"/>
    <w:rsid w:val="004C5436"/>
    <w:rsid w:val="004C5438"/>
    <w:rsid w:val="004C5529"/>
    <w:rsid w:val="004C55A0"/>
    <w:rsid w:val="004C566B"/>
    <w:rsid w:val="004C5675"/>
    <w:rsid w:val="004C57F6"/>
    <w:rsid w:val="004C58E3"/>
    <w:rsid w:val="004C59E9"/>
    <w:rsid w:val="004C5A1C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41BA"/>
    <w:rsid w:val="004F42E9"/>
    <w:rsid w:val="004F44D2"/>
    <w:rsid w:val="004F4726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97"/>
    <w:rsid w:val="0050302B"/>
    <w:rsid w:val="005031F4"/>
    <w:rsid w:val="0050322F"/>
    <w:rsid w:val="00503447"/>
    <w:rsid w:val="005034DB"/>
    <w:rsid w:val="005034DC"/>
    <w:rsid w:val="005035EA"/>
    <w:rsid w:val="00503ADB"/>
    <w:rsid w:val="00503F00"/>
    <w:rsid w:val="00504226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1E7"/>
    <w:rsid w:val="00505215"/>
    <w:rsid w:val="0050575C"/>
    <w:rsid w:val="0050580B"/>
    <w:rsid w:val="00505827"/>
    <w:rsid w:val="005059D6"/>
    <w:rsid w:val="00505B09"/>
    <w:rsid w:val="00505C8B"/>
    <w:rsid w:val="00505D58"/>
    <w:rsid w:val="00505F88"/>
    <w:rsid w:val="00505FC9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81D"/>
    <w:rsid w:val="005148E0"/>
    <w:rsid w:val="0051492B"/>
    <w:rsid w:val="0051496D"/>
    <w:rsid w:val="00514B0F"/>
    <w:rsid w:val="00514B10"/>
    <w:rsid w:val="00514F49"/>
    <w:rsid w:val="0051508D"/>
    <w:rsid w:val="0051544B"/>
    <w:rsid w:val="0051575A"/>
    <w:rsid w:val="00515770"/>
    <w:rsid w:val="005157A0"/>
    <w:rsid w:val="0051588A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7E4"/>
    <w:rsid w:val="00521B18"/>
    <w:rsid w:val="00521D3E"/>
    <w:rsid w:val="00521E95"/>
    <w:rsid w:val="00521FCB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341"/>
    <w:rsid w:val="005244BC"/>
    <w:rsid w:val="0052474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17A"/>
    <w:rsid w:val="005271DE"/>
    <w:rsid w:val="0052735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C7"/>
    <w:rsid w:val="00541438"/>
    <w:rsid w:val="00541847"/>
    <w:rsid w:val="005418F4"/>
    <w:rsid w:val="0054198A"/>
    <w:rsid w:val="00541A29"/>
    <w:rsid w:val="00541D75"/>
    <w:rsid w:val="00541EF1"/>
    <w:rsid w:val="005422F3"/>
    <w:rsid w:val="0054235F"/>
    <w:rsid w:val="005423E7"/>
    <w:rsid w:val="005424D1"/>
    <w:rsid w:val="005424F2"/>
    <w:rsid w:val="00542613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96A"/>
    <w:rsid w:val="00547CF6"/>
    <w:rsid w:val="00547D7C"/>
    <w:rsid w:val="00547F85"/>
    <w:rsid w:val="0055013C"/>
    <w:rsid w:val="005501DF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E7A"/>
    <w:rsid w:val="00554ED9"/>
    <w:rsid w:val="00554EF5"/>
    <w:rsid w:val="00554F13"/>
    <w:rsid w:val="00554F20"/>
    <w:rsid w:val="005552E8"/>
    <w:rsid w:val="0055536F"/>
    <w:rsid w:val="005555EF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F53"/>
    <w:rsid w:val="00563F5B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AFE"/>
    <w:rsid w:val="00571C5E"/>
    <w:rsid w:val="00571D36"/>
    <w:rsid w:val="00571DBF"/>
    <w:rsid w:val="00571EB1"/>
    <w:rsid w:val="005721B6"/>
    <w:rsid w:val="00572328"/>
    <w:rsid w:val="005725D2"/>
    <w:rsid w:val="0057268E"/>
    <w:rsid w:val="005728E9"/>
    <w:rsid w:val="00572927"/>
    <w:rsid w:val="00572CA4"/>
    <w:rsid w:val="00572CF1"/>
    <w:rsid w:val="00572E3E"/>
    <w:rsid w:val="00572E53"/>
    <w:rsid w:val="00573045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DF"/>
    <w:rsid w:val="00580010"/>
    <w:rsid w:val="0058025C"/>
    <w:rsid w:val="00580416"/>
    <w:rsid w:val="0058056E"/>
    <w:rsid w:val="0058073E"/>
    <w:rsid w:val="00580A40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735"/>
    <w:rsid w:val="005827C6"/>
    <w:rsid w:val="0058280B"/>
    <w:rsid w:val="00582A62"/>
    <w:rsid w:val="00582B96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A74"/>
    <w:rsid w:val="00584D97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41"/>
    <w:rsid w:val="00586C90"/>
    <w:rsid w:val="00586D13"/>
    <w:rsid w:val="00586DEF"/>
    <w:rsid w:val="00586EF3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68"/>
    <w:rsid w:val="00591F76"/>
    <w:rsid w:val="0059210F"/>
    <w:rsid w:val="0059222F"/>
    <w:rsid w:val="00592342"/>
    <w:rsid w:val="0059261A"/>
    <w:rsid w:val="00592794"/>
    <w:rsid w:val="005929C1"/>
    <w:rsid w:val="00592AC3"/>
    <w:rsid w:val="00592C2A"/>
    <w:rsid w:val="00592C94"/>
    <w:rsid w:val="00592D18"/>
    <w:rsid w:val="00592E7A"/>
    <w:rsid w:val="00592EB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C56"/>
    <w:rsid w:val="005A5F29"/>
    <w:rsid w:val="005A6196"/>
    <w:rsid w:val="005A6343"/>
    <w:rsid w:val="005A6372"/>
    <w:rsid w:val="005A63F2"/>
    <w:rsid w:val="005A646B"/>
    <w:rsid w:val="005A6730"/>
    <w:rsid w:val="005A67C4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C15"/>
    <w:rsid w:val="005A7C9F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772"/>
    <w:rsid w:val="005B47A0"/>
    <w:rsid w:val="005B4A17"/>
    <w:rsid w:val="005B4CDE"/>
    <w:rsid w:val="005B4D1F"/>
    <w:rsid w:val="005B4EC9"/>
    <w:rsid w:val="005B5223"/>
    <w:rsid w:val="005B52AF"/>
    <w:rsid w:val="005B5547"/>
    <w:rsid w:val="005B56D0"/>
    <w:rsid w:val="005B56DC"/>
    <w:rsid w:val="005B5746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C00A0"/>
    <w:rsid w:val="005C02FF"/>
    <w:rsid w:val="005C050D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A47"/>
    <w:rsid w:val="005D0C54"/>
    <w:rsid w:val="005D0D42"/>
    <w:rsid w:val="005D0E49"/>
    <w:rsid w:val="005D1052"/>
    <w:rsid w:val="005D115D"/>
    <w:rsid w:val="005D11B6"/>
    <w:rsid w:val="005D11EE"/>
    <w:rsid w:val="005D1290"/>
    <w:rsid w:val="005D12B1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6EF"/>
    <w:rsid w:val="005D374A"/>
    <w:rsid w:val="005D376A"/>
    <w:rsid w:val="005D3A73"/>
    <w:rsid w:val="005D3C8B"/>
    <w:rsid w:val="005D42D6"/>
    <w:rsid w:val="005D4510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739"/>
    <w:rsid w:val="005D67B5"/>
    <w:rsid w:val="005D6860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BC1"/>
    <w:rsid w:val="005E5C56"/>
    <w:rsid w:val="005E5D0E"/>
    <w:rsid w:val="005E5D8A"/>
    <w:rsid w:val="005E5FF6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533"/>
    <w:rsid w:val="005F361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51B"/>
    <w:rsid w:val="0061461C"/>
    <w:rsid w:val="0061488B"/>
    <w:rsid w:val="00614B3B"/>
    <w:rsid w:val="00614CB0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E0"/>
    <w:rsid w:val="006257D6"/>
    <w:rsid w:val="006258AF"/>
    <w:rsid w:val="00625949"/>
    <w:rsid w:val="006259A7"/>
    <w:rsid w:val="00625B65"/>
    <w:rsid w:val="00625B6E"/>
    <w:rsid w:val="00625C65"/>
    <w:rsid w:val="00625EFF"/>
    <w:rsid w:val="0062605C"/>
    <w:rsid w:val="00626091"/>
    <w:rsid w:val="006263E4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61C"/>
    <w:rsid w:val="0063478A"/>
    <w:rsid w:val="006347B2"/>
    <w:rsid w:val="006349C3"/>
    <w:rsid w:val="00634B5A"/>
    <w:rsid w:val="00634BB1"/>
    <w:rsid w:val="00634D28"/>
    <w:rsid w:val="00634D3C"/>
    <w:rsid w:val="00634DE1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7D"/>
    <w:rsid w:val="00640F8D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F"/>
    <w:rsid w:val="00652E6D"/>
    <w:rsid w:val="00653003"/>
    <w:rsid w:val="00653025"/>
    <w:rsid w:val="00653115"/>
    <w:rsid w:val="0065313C"/>
    <w:rsid w:val="0065326D"/>
    <w:rsid w:val="00653367"/>
    <w:rsid w:val="006533A0"/>
    <w:rsid w:val="006533E0"/>
    <w:rsid w:val="00653433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674"/>
    <w:rsid w:val="0066183F"/>
    <w:rsid w:val="00661A33"/>
    <w:rsid w:val="00661C18"/>
    <w:rsid w:val="00661D0B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F7"/>
    <w:rsid w:val="0068205A"/>
    <w:rsid w:val="006820E7"/>
    <w:rsid w:val="0068215F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472"/>
    <w:rsid w:val="006A04AD"/>
    <w:rsid w:val="006A04E8"/>
    <w:rsid w:val="006A04F9"/>
    <w:rsid w:val="006A04FC"/>
    <w:rsid w:val="006A0651"/>
    <w:rsid w:val="006A06ED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766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705"/>
    <w:rsid w:val="006C29D9"/>
    <w:rsid w:val="006C2A1B"/>
    <w:rsid w:val="006C2C4B"/>
    <w:rsid w:val="006C2E90"/>
    <w:rsid w:val="006C3221"/>
    <w:rsid w:val="006C326A"/>
    <w:rsid w:val="006C3551"/>
    <w:rsid w:val="006C35DC"/>
    <w:rsid w:val="006C36C3"/>
    <w:rsid w:val="006C3977"/>
    <w:rsid w:val="006C3B08"/>
    <w:rsid w:val="006C3B17"/>
    <w:rsid w:val="006C3C38"/>
    <w:rsid w:val="006C3CA8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6B4"/>
    <w:rsid w:val="006C7B9C"/>
    <w:rsid w:val="006C7C0D"/>
    <w:rsid w:val="006C7E64"/>
    <w:rsid w:val="006C7F2C"/>
    <w:rsid w:val="006C7FAE"/>
    <w:rsid w:val="006D0316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721"/>
    <w:rsid w:val="006D7741"/>
    <w:rsid w:val="006D77FC"/>
    <w:rsid w:val="006D7854"/>
    <w:rsid w:val="006D7876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922"/>
    <w:rsid w:val="006E6AE0"/>
    <w:rsid w:val="006E6B26"/>
    <w:rsid w:val="006E6BBB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850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90"/>
    <w:rsid w:val="006F38AC"/>
    <w:rsid w:val="006F391C"/>
    <w:rsid w:val="006F39DB"/>
    <w:rsid w:val="006F3A0E"/>
    <w:rsid w:val="006F3B3F"/>
    <w:rsid w:val="006F3DF4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659"/>
    <w:rsid w:val="006F6805"/>
    <w:rsid w:val="006F6812"/>
    <w:rsid w:val="006F6AEE"/>
    <w:rsid w:val="006F704C"/>
    <w:rsid w:val="006F7131"/>
    <w:rsid w:val="006F73D2"/>
    <w:rsid w:val="006F746F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B2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940"/>
    <w:rsid w:val="007149F8"/>
    <w:rsid w:val="00714AF3"/>
    <w:rsid w:val="00714C0E"/>
    <w:rsid w:val="00714E71"/>
    <w:rsid w:val="007150C3"/>
    <w:rsid w:val="007154CD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415A"/>
    <w:rsid w:val="00724308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302F"/>
    <w:rsid w:val="0073311A"/>
    <w:rsid w:val="007332A0"/>
    <w:rsid w:val="007333BD"/>
    <w:rsid w:val="0073347A"/>
    <w:rsid w:val="00733702"/>
    <w:rsid w:val="00733782"/>
    <w:rsid w:val="00733A78"/>
    <w:rsid w:val="00733BA7"/>
    <w:rsid w:val="00733C0F"/>
    <w:rsid w:val="00733E2E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EB"/>
    <w:rsid w:val="0073537D"/>
    <w:rsid w:val="007353AB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D83"/>
    <w:rsid w:val="00737E1C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760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603"/>
    <w:rsid w:val="0075171F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F34"/>
    <w:rsid w:val="00756011"/>
    <w:rsid w:val="00756021"/>
    <w:rsid w:val="00756095"/>
    <w:rsid w:val="007560E6"/>
    <w:rsid w:val="00756288"/>
    <w:rsid w:val="0075670A"/>
    <w:rsid w:val="00756A7E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477"/>
    <w:rsid w:val="00762554"/>
    <w:rsid w:val="00762586"/>
    <w:rsid w:val="007626B7"/>
    <w:rsid w:val="0076273F"/>
    <w:rsid w:val="00762853"/>
    <w:rsid w:val="00762A86"/>
    <w:rsid w:val="00762C90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405"/>
    <w:rsid w:val="00764450"/>
    <w:rsid w:val="007647B0"/>
    <w:rsid w:val="007648EB"/>
    <w:rsid w:val="00764E66"/>
    <w:rsid w:val="00764F61"/>
    <w:rsid w:val="00765103"/>
    <w:rsid w:val="0076517A"/>
    <w:rsid w:val="007651DB"/>
    <w:rsid w:val="00765350"/>
    <w:rsid w:val="00765375"/>
    <w:rsid w:val="007654B5"/>
    <w:rsid w:val="007654D5"/>
    <w:rsid w:val="00765521"/>
    <w:rsid w:val="007656CC"/>
    <w:rsid w:val="00765953"/>
    <w:rsid w:val="00765B7D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E41"/>
    <w:rsid w:val="00776E43"/>
    <w:rsid w:val="00776EB0"/>
    <w:rsid w:val="00776F2B"/>
    <w:rsid w:val="00777073"/>
    <w:rsid w:val="00777206"/>
    <w:rsid w:val="007774D0"/>
    <w:rsid w:val="007775EA"/>
    <w:rsid w:val="007778E1"/>
    <w:rsid w:val="007779C4"/>
    <w:rsid w:val="00777D7F"/>
    <w:rsid w:val="00777DB8"/>
    <w:rsid w:val="00777EA7"/>
    <w:rsid w:val="00777F21"/>
    <w:rsid w:val="00780007"/>
    <w:rsid w:val="00780061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E42"/>
    <w:rsid w:val="00780ECF"/>
    <w:rsid w:val="00780F1F"/>
    <w:rsid w:val="00780F75"/>
    <w:rsid w:val="007816D6"/>
    <w:rsid w:val="007816F6"/>
    <w:rsid w:val="00781849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93"/>
    <w:rsid w:val="00785BB5"/>
    <w:rsid w:val="00785D1D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F99"/>
    <w:rsid w:val="007871EB"/>
    <w:rsid w:val="0078721A"/>
    <w:rsid w:val="007872A4"/>
    <w:rsid w:val="00787542"/>
    <w:rsid w:val="007878F9"/>
    <w:rsid w:val="0078796C"/>
    <w:rsid w:val="00787AF3"/>
    <w:rsid w:val="00787B3C"/>
    <w:rsid w:val="00787CCD"/>
    <w:rsid w:val="00787D5D"/>
    <w:rsid w:val="00787DF4"/>
    <w:rsid w:val="00787FAE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CC"/>
    <w:rsid w:val="007917F1"/>
    <w:rsid w:val="007918A9"/>
    <w:rsid w:val="00791AB5"/>
    <w:rsid w:val="00791B9B"/>
    <w:rsid w:val="00791D0D"/>
    <w:rsid w:val="0079214E"/>
    <w:rsid w:val="007921FC"/>
    <w:rsid w:val="007925CF"/>
    <w:rsid w:val="00792760"/>
    <w:rsid w:val="0079281F"/>
    <w:rsid w:val="00792992"/>
    <w:rsid w:val="007929DB"/>
    <w:rsid w:val="00792ABC"/>
    <w:rsid w:val="00792ABE"/>
    <w:rsid w:val="00792B5B"/>
    <w:rsid w:val="00792BE1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957"/>
    <w:rsid w:val="00794AE3"/>
    <w:rsid w:val="00794B0E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A1"/>
    <w:rsid w:val="007D0085"/>
    <w:rsid w:val="007D024C"/>
    <w:rsid w:val="007D0258"/>
    <w:rsid w:val="007D0353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4CD"/>
    <w:rsid w:val="007D1541"/>
    <w:rsid w:val="007D1543"/>
    <w:rsid w:val="007D1566"/>
    <w:rsid w:val="007D168A"/>
    <w:rsid w:val="007D19D7"/>
    <w:rsid w:val="007D1CE1"/>
    <w:rsid w:val="007D1DE1"/>
    <w:rsid w:val="007D211C"/>
    <w:rsid w:val="007D220A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31"/>
    <w:rsid w:val="007D524C"/>
    <w:rsid w:val="007D547C"/>
    <w:rsid w:val="007D556C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A02"/>
    <w:rsid w:val="007F3B9E"/>
    <w:rsid w:val="007F3C73"/>
    <w:rsid w:val="007F3CC0"/>
    <w:rsid w:val="007F3D9A"/>
    <w:rsid w:val="007F3F6C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CCD"/>
    <w:rsid w:val="007F7E6E"/>
    <w:rsid w:val="0080007B"/>
    <w:rsid w:val="008000ED"/>
    <w:rsid w:val="00800118"/>
    <w:rsid w:val="008001C8"/>
    <w:rsid w:val="008001EA"/>
    <w:rsid w:val="00800537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B2B"/>
    <w:rsid w:val="00801B89"/>
    <w:rsid w:val="00801B95"/>
    <w:rsid w:val="00801F1D"/>
    <w:rsid w:val="00801F78"/>
    <w:rsid w:val="00801F8B"/>
    <w:rsid w:val="00802056"/>
    <w:rsid w:val="008021C3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DA"/>
    <w:rsid w:val="00807E69"/>
    <w:rsid w:val="00807F20"/>
    <w:rsid w:val="00810001"/>
    <w:rsid w:val="00810202"/>
    <w:rsid w:val="0081026D"/>
    <w:rsid w:val="0081043E"/>
    <w:rsid w:val="008104A9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83"/>
    <w:rsid w:val="00820160"/>
    <w:rsid w:val="00820288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9A"/>
    <w:rsid w:val="0082355B"/>
    <w:rsid w:val="008236A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7D"/>
    <w:rsid w:val="00827003"/>
    <w:rsid w:val="0082700E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79"/>
    <w:rsid w:val="00842AF0"/>
    <w:rsid w:val="00842C6B"/>
    <w:rsid w:val="00842CD4"/>
    <w:rsid w:val="00842D8F"/>
    <w:rsid w:val="00842FFB"/>
    <w:rsid w:val="0084300A"/>
    <w:rsid w:val="00843142"/>
    <w:rsid w:val="00843375"/>
    <w:rsid w:val="008433C0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50036"/>
    <w:rsid w:val="008500B1"/>
    <w:rsid w:val="0085027A"/>
    <w:rsid w:val="008503F5"/>
    <w:rsid w:val="008504BB"/>
    <w:rsid w:val="008504C5"/>
    <w:rsid w:val="0085070F"/>
    <w:rsid w:val="00850762"/>
    <w:rsid w:val="00850AFD"/>
    <w:rsid w:val="00850BB1"/>
    <w:rsid w:val="00850BF8"/>
    <w:rsid w:val="00850DD8"/>
    <w:rsid w:val="00850EE9"/>
    <w:rsid w:val="00850F7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74E5"/>
    <w:rsid w:val="008576B9"/>
    <w:rsid w:val="0085785D"/>
    <w:rsid w:val="008578D9"/>
    <w:rsid w:val="0085792F"/>
    <w:rsid w:val="00857B96"/>
    <w:rsid w:val="00857C33"/>
    <w:rsid w:val="00857C70"/>
    <w:rsid w:val="00857CC0"/>
    <w:rsid w:val="00857CC6"/>
    <w:rsid w:val="00857D10"/>
    <w:rsid w:val="0086009C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A89"/>
    <w:rsid w:val="00862B27"/>
    <w:rsid w:val="00862C93"/>
    <w:rsid w:val="00862C9F"/>
    <w:rsid w:val="00862D4D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6072"/>
    <w:rsid w:val="00866073"/>
    <w:rsid w:val="008664E4"/>
    <w:rsid w:val="0086653E"/>
    <w:rsid w:val="008665A7"/>
    <w:rsid w:val="0086664B"/>
    <w:rsid w:val="008666D2"/>
    <w:rsid w:val="008667B3"/>
    <w:rsid w:val="008667C8"/>
    <w:rsid w:val="0086688F"/>
    <w:rsid w:val="00866953"/>
    <w:rsid w:val="00866978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818"/>
    <w:rsid w:val="00871ABD"/>
    <w:rsid w:val="00871C5E"/>
    <w:rsid w:val="00871ED4"/>
    <w:rsid w:val="00872037"/>
    <w:rsid w:val="0087209D"/>
    <w:rsid w:val="00872214"/>
    <w:rsid w:val="008722BC"/>
    <w:rsid w:val="0087237D"/>
    <w:rsid w:val="008724E9"/>
    <w:rsid w:val="00872559"/>
    <w:rsid w:val="0087272C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4D"/>
    <w:rsid w:val="00875FEE"/>
    <w:rsid w:val="008761CB"/>
    <w:rsid w:val="008762C6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A1"/>
    <w:rsid w:val="00892A70"/>
    <w:rsid w:val="00892A8D"/>
    <w:rsid w:val="00892F1A"/>
    <w:rsid w:val="00892F7A"/>
    <w:rsid w:val="00892FDE"/>
    <w:rsid w:val="00893508"/>
    <w:rsid w:val="008938CE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C9"/>
    <w:rsid w:val="00895F72"/>
    <w:rsid w:val="00895FAE"/>
    <w:rsid w:val="00896071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F4"/>
    <w:rsid w:val="0089748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F8F"/>
    <w:rsid w:val="008A30B4"/>
    <w:rsid w:val="008A323A"/>
    <w:rsid w:val="008A3416"/>
    <w:rsid w:val="008A35EC"/>
    <w:rsid w:val="008A3851"/>
    <w:rsid w:val="008A3B8F"/>
    <w:rsid w:val="008A3D6A"/>
    <w:rsid w:val="008A3DE8"/>
    <w:rsid w:val="008A40FE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C2"/>
    <w:rsid w:val="008B170C"/>
    <w:rsid w:val="008B170D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F"/>
    <w:rsid w:val="008B2089"/>
    <w:rsid w:val="008B2283"/>
    <w:rsid w:val="008B23C0"/>
    <w:rsid w:val="008B2427"/>
    <w:rsid w:val="008B2591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408D"/>
    <w:rsid w:val="008B416C"/>
    <w:rsid w:val="008B4295"/>
    <w:rsid w:val="008B4365"/>
    <w:rsid w:val="008B44A1"/>
    <w:rsid w:val="008B484C"/>
    <w:rsid w:val="008B4897"/>
    <w:rsid w:val="008B49E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813"/>
    <w:rsid w:val="008C78D2"/>
    <w:rsid w:val="008C7918"/>
    <w:rsid w:val="008C7A41"/>
    <w:rsid w:val="008C7B10"/>
    <w:rsid w:val="008C7B24"/>
    <w:rsid w:val="008C7F82"/>
    <w:rsid w:val="008D00CD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C2"/>
    <w:rsid w:val="008E1BE6"/>
    <w:rsid w:val="008E1CBD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C32"/>
    <w:rsid w:val="008F2CC0"/>
    <w:rsid w:val="008F3026"/>
    <w:rsid w:val="008F330E"/>
    <w:rsid w:val="008F345B"/>
    <w:rsid w:val="008F34E7"/>
    <w:rsid w:val="008F39BB"/>
    <w:rsid w:val="008F3A03"/>
    <w:rsid w:val="008F3A7F"/>
    <w:rsid w:val="008F3B24"/>
    <w:rsid w:val="008F3C51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757"/>
    <w:rsid w:val="0090687B"/>
    <w:rsid w:val="009069E3"/>
    <w:rsid w:val="00906BF7"/>
    <w:rsid w:val="00906E59"/>
    <w:rsid w:val="00906EF9"/>
    <w:rsid w:val="00906F4C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C0"/>
    <w:rsid w:val="009116E8"/>
    <w:rsid w:val="00911756"/>
    <w:rsid w:val="00911766"/>
    <w:rsid w:val="00911C75"/>
    <w:rsid w:val="00911D1C"/>
    <w:rsid w:val="00911FA1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5BC"/>
    <w:rsid w:val="009135F7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757B"/>
    <w:rsid w:val="0091760A"/>
    <w:rsid w:val="00917821"/>
    <w:rsid w:val="00917876"/>
    <w:rsid w:val="00917C73"/>
    <w:rsid w:val="00917E50"/>
    <w:rsid w:val="00917F76"/>
    <w:rsid w:val="0092014D"/>
    <w:rsid w:val="0092052D"/>
    <w:rsid w:val="00920578"/>
    <w:rsid w:val="009206E4"/>
    <w:rsid w:val="00920771"/>
    <w:rsid w:val="009208D8"/>
    <w:rsid w:val="00920DF8"/>
    <w:rsid w:val="00920EA9"/>
    <w:rsid w:val="009211A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218"/>
    <w:rsid w:val="00922959"/>
    <w:rsid w:val="00922ACB"/>
    <w:rsid w:val="00922C92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F3"/>
    <w:rsid w:val="009254BB"/>
    <w:rsid w:val="009256DE"/>
    <w:rsid w:val="009257E5"/>
    <w:rsid w:val="009259E9"/>
    <w:rsid w:val="00925BA4"/>
    <w:rsid w:val="00925BDA"/>
    <w:rsid w:val="00925D89"/>
    <w:rsid w:val="00925DB5"/>
    <w:rsid w:val="00925DEA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F7"/>
    <w:rsid w:val="00941C79"/>
    <w:rsid w:val="00941CBB"/>
    <w:rsid w:val="00941E6C"/>
    <w:rsid w:val="00941E86"/>
    <w:rsid w:val="00941EEF"/>
    <w:rsid w:val="00941FAE"/>
    <w:rsid w:val="00942078"/>
    <w:rsid w:val="009420E2"/>
    <w:rsid w:val="009423E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507D"/>
    <w:rsid w:val="00945368"/>
    <w:rsid w:val="009453DA"/>
    <w:rsid w:val="00945480"/>
    <w:rsid w:val="00945756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6AF"/>
    <w:rsid w:val="00955B29"/>
    <w:rsid w:val="00955B66"/>
    <w:rsid w:val="00955B84"/>
    <w:rsid w:val="00955C72"/>
    <w:rsid w:val="00955E5C"/>
    <w:rsid w:val="00955EF7"/>
    <w:rsid w:val="00955F86"/>
    <w:rsid w:val="00956194"/>
    <w:rsid w:val="009564AE"/>
    <w:rsid w:val="009564E6"/>
    <w:rsid w:val="0095670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62C"/>
    <w:rsid w:val="009628AA"/>
    <w:rsid w:val="009629C6"/>
    <w:rsid w:val="00962C53"/>
    <w:rsid w:val="00962E11"/>
    <w:rsid w:val="00962F83"/>
    <w:rsid w:val="00963190"/>
    <w:rsid w:val="0096364A"/>
    <w:rsid w:val="009637C1"/>
    <w:rsid w:val="00963825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74E"/>
    <w:rsid w:val="009659C9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71DA"/>
    <w:rsid w:val="00967231"/>
    <w:rsid w:val="0096723C"/>
    <w:rsid w:val="00967549"/>
    <w:rsid w:val="009677D6"/>
    <w:rsid w:val="00967882"/>
    <w:rsid w:val="00967A4D"/>
    <w:rsid w:val="00967BEE"/>
    <w:rsid w:val="00967DB1"/>
    <w:rsid w:val="00967E1F"/>
    <w:rsid w:val="00967EED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F6"/>
    <w:rsid w:val="009762D3"/>
    <w:rsid w:val="0097648D"/>
    <w:rsid w:val="00976753"/>
    <w:rsid w:val="009767AE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66"/>
    <w:rsid w:val="00991108"/>
    <w:rsid w:val="00991183"/>
    <w:rsid w:val="009911E8"/>
    <w:rsid w:val="00991320"/>
    <w:rsid w:val="00991426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192"/>
    <w:rsid w:val="009976A3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300"/>
    <w:rsid w:val="009A3357"/>
    <w:rsid w:val="009A338A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DC7"/>
    <w:rsid w:val="009A6DCC"/>
    <w:rsid w:val="009A6F34"/>
    <w:rsid w:val="009A6FA4"/>
    <w:rsid w:val="009A7047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73C"/>
    <w:rsid w:val="009B1B3F"/>
    <w:rsid w:val="009B1E57"/>
    <w:rsid w:val="009B1F2C"/>
    <w:rsid w:val="009B1FEE"/>
    <w:rsid w:val="009B20E3"/>
    <w:rsid w:val="009B229A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A2"/>
    <w:rsid w:val="009B64E1"/>
    <w:rsid w:val="009B65B0"/>
    <w:rsid w:val="009B6714"/>
    <w:rsid w:val="009B671C"/>
    <w:rsid w:val="009B682E"/>
    <w:rsid w:val="009B6B0C"/>
    <w:rsid w:val="009B6BF7"/>
    <w:rsid w:val="009B6C03"/>
    <w:rsid w:val="009B6C74"/>
    <w:rsid w:val="009B6DC5"/>
    <w:rsid w:val="009B6EF2"/>
    <w:rsid w:val="009B6FDE"/>
    <w:rsid w:val="009B71B7"/>
    <w:rsid w:val="009B71E5"/>
    <w:rsid w:val="009B7364"/>
    <w:rsid w:val="009B74D6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1139"/>
    <w:rsid w:val="009C1152"/>
    <w:rsid w:val="009C11A5"/>
    <w:rsid w:val="009C11DE"/>
    <w:rsid w:val="009C13E6"/>
    <w:rsid w:val="009C155E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26F"/>
    <w:rsid w:val="009C74BE"/>
    <w:rsid w:val="009C753D"/>
    <w:rsid w:val="009C758F"/>
    <w:rsid w:val="009C75DC"/>
    <w:rsid w:val="009C79AC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98"/>
    <w:rsid w:val="009D1758"/>
    <w:rsid w:val="009D1C51"/>
    <w:rsid w:val="009D1CC8"/>
    <w:rsid w:val="009D1DB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DA6"/>
    <w:rsid w:val="009D4E9F"/>
    <w:rsid w:val="009D4F2B"/>
    <w:rsid w:val="009D4FC3"/>
    <w:rsid w:val="009D538D"/>
    <w:rsid w:val="009D550D"/>
    <w:rsid w:val="009D5560"/>
    <w:rsid w:val="009D59FC"/>
    <w:rsid w:val="009D5B54"/>
    <w:rsid w:val="009D5C05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BD"/>
    <w:rsid w:val="009E33C5"/>
    <w:rsid w:val="009E3484"/>
    <w:rsid w:val="009E3853"/>
    <w:rsid w:val="009E3C28"/>
    <w:rsid w:val="009E3CE9"/>
    <w:rsid w:val="009E3F4E"/>
    <w:rsid w:val="009E3FBD"/>
    <w:rsid w:val="009E413C"/>
    <w:rsid w:val="009E459D"/>
    <w:rsid w:val="009E4663"/>
    <w:rsid w:val="009E46AB"/>
    <w:rsid w:val="009E4742"/>
    <w:rsid w:val="009E4A96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91D"/>
    <w:rsid w:val="00A079C4"/>
    <w:rsid w:val="00A07A1D"/>
    <w:rsid w:val="00A07A5C"/>
    <w:rsid w:val="00A07B91"/>
    <w:rsid w:val="00A07BE9"/>
    <w:rsid w:val="00A07EF1"/>
    <w:rsid w:val="00A07EFD"/>
    <w:rsid w:val="00A07F8D"/>
    <w:rsid w:val="00A10100"/>
    <w:rsid w:val="00A10303"/>
    <w:rsid w:val="00A10361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D0"/>
    <w:rsid w:val="00A20A8F"/>
    <w:rsid w:val="00A20C87"/>
    <w:rsid w:val="00A20D16"/>
    <w:rsid w:val="00A20E43"/>
    <w:rsid w:val="00A21288"/>
    <w:rsid w:val="00A213E9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F18"/>
    <w:rsid w:val="00A431AB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563"/>
    <w:rsid w:val="00A518DD"/>
    <w:rsid w:val="00A518E3"/>
    <w:rsid w:val="00A5195B"/>
    <w:rsid w:val="00A51B21"/>
    <w:rsid w:val="00A51D3A"/>
    <w:rsid w:val="00A51DF7"/>
    <w:rsid w:val="00A51EB8"/>
    <w:rsid w:val="00A5205D"/>
    <w:rsid w:val="00A520A6"/>
    <w:rsid w:val="00A520D5"/>
    <w:rsid w:val="00A52187"/>
    <w:rsid w:val="00A52202"/>
    <w:rsid w:val="00A52368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D9E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87"/>
    <w:rsid w:val="00A6198B"/>
    <w:rsid w:val="00A61A91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B4D"/>
    <w:rsid w:val="00A67EB6"/>
    <w:rsid w:val="00A701CF"/>
    <w:rsid w:val="00A70319"/>
    <w:rsid w:val="00A7031E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EC1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2D2"/>
    <w:rsid w:val="00A75371"/>
    <w:rsid w:val="00A753D8"/>
    <w:rsid w:val="00A7558E"/>
    <w:rsid w:val="00A75652"/>
    <w:rsid w:val="00A7570C"/>
    <w:rsid w:val="00A757FE"/>
    <w:rsid w:val="00A7591D"/>
    <w:rsid w:val="00A75B44"/>
    <w:rsid w:val="00A75CA4"/>
    <w:rsid w:val="00A75D24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CE"/>
    <w:rsid w:val="00A76DE0"/>
    <w:rsid w:val="00A76F87"/>
    <w:rsid w:val="00A76F88"/>
    <w:rsid w:val="00A76FC1"/>
    <w:rsid w:val="00A77272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B47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B5"/>
    <w:rsid w:val="00AA4EFD"/>
    <w:rsid w:val="00AA4FBF"/>
    <w:rsid w:val="00AA50F3"/>
    <w:rsid w:val="00AA51D2"/>
    <w:rsid w:val="00AA5339"/>
    <w:rsid w:val="00AA5420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395"/>
    <w:rsid w:val="00AB63F3"/>
    <w:rsid w:val="00AB6453"/>
    <w:rsid w:val="00AB6758"/>
    <w:rsid w:val="00AB67BB"/>
    <w:rsid w:val="00AB6818"/>
    <w:rsid w:val="00AB69B1"/>
    <w:rsid w:val="00AB69D9"/>
    <w:rsid w:val="00AB6A28"/>
    <w:rsid w:val="00AB6A45"/>
    <w:rsid w:val="00AB6A79"/>
    <w:rsid w:val="00AB6AC5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3FB"/>
    <w:rsid w:val="00AC15B6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22F"/>
    <w:rsid w:val="00AE123D"/>
    <w:rsid w:val="00AE12BF"/>
    <w:rsid w:val="00AE1565"/>
    <w:rsid w:val="00AE15B2"/>
    <w:rsid w:val="00AE167F"/>
    <w:rsid w:val="00AE1A95"/>
    <w:rsid w:val="00AE1B04"/>
    <w:rsid w:val="00AE1D16"/>
    <w:rsid w:val="00AE1DCD"/>
    <w:rsid w:val="00AE1E9D"/>
    <w:rsid w:val="00AE1EFF"/>
    <w:rsid w:val="00AE2109"/>
    <w:rsid w:val="00AE2146"/>
    <w:rsid w:val="00AE2213"/>
    <w:rsid w:val="00AE2220"/>
    <w:rsid w:val="00AE2292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5B"/>
    <w:rsid w:val="00AE3972"/>
    <w:rsid w:val="00AE39E8"/>
    <w:rsid w:val="00AE3C14"/>
    <w:rsid w:val="00AE3D63"/>
    <w:rsid w:val="00AE3F38"/>
    <w:rsid w:val="00AE4074"/>
    <w:rsid w:val="00AE4139"/>
    <w:rsid w:val="00AE41AA"/>
    <w:rsid w:val="00AE41FB"/>
    <w:rsid w:val="00AE432A"/>
    <w:rsid w:val="00AE43A2"/>
    <w:rsid w:val="00AE46AB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95"/>
    <w:rsid w:val="00B004E4"/>
    <w:rsid w:val="00B007DF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6162"/>
    <w:rsid w:val="00B0619C"/>
    <w:rsid w:val="00B0660B"/>
    <w:rsid w:val="00B06618"/>
    <w:rsid w:val="00B066BD"/>
    <w:rsid w:val="00B068A3"/>
    <w:rsid w:val="00B068E1"/>
    <w:rsid w:val="00B06916"/>
    <w:rsid w:val="00B069FB"/>
    <w:rsid w:val="00B06A46"/>
    <w:rsid w:val="00B06B4E"/>
    <w:rsid w:val="00B06B50"/>
    <w:rsid w:val="00B06D5E"/>
    <w:rsid w:val="00B06F2B"/>
    <w:rsid w:val="00B07256"/>
    <w:rsid w:val="00B0726D"/>
    <w:rsid w:val="00B072EC"/>
    <w:rsid w:val="00B0737D"/>
    <w:rsid w:val="00B0754C"/>
    <w:rsid w:val="00B07555"/>
    <w:rsid w:val="00B077AF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29F"/>
    <w:rsid w:val="00B30408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2C1"/>
    <w:rsid w:val="00B352E1"/>
    <w:rsid w:val="00B3530F"/>
    <w:rsid w:val="00B353B2"/>
    <w:rsid w:val="00B355D8"/>
    <w:rsid w:val="00B356BD"/>
    <w:rsid w:val="00B359EE"/>
    <w:rsid w:val="00B35D2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8F"/>
    <w:rsid w:val="00B40866"/>
    <w:rsid w:val="00B409DD"/>
    <w:rsid w:val="00B40E00"/>
    <w:rsid w:val="00B40E31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30"/>
    <w:rsid w:val="00B47238"/>
    <w:rsid w:val="00B47416"/>
    <w:rsid w:val="00B474A3"/>
    <w:rsid w:val="00B4754D"/>
    <w:rsid w:val="00B475CA"/>
    <w:rsid w:val="00B4784B"/>
    <w:rsid w:val="00B4792C"/>
    <w:rsid w:val="00B47A0E"/>
    <w:rsid w:val="00B47C04"/>
    <w:rsid w:val="00B47CA4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C8A"/>
    <w:rsid w:val="00B52F18"/>
    <w:rsid w:val="00B53009"/>
    <w:rsid w:val="00B5309F"/>
    <w:rsid w:val="00B53260"/>
    <w:rsid w:val="00B532A1"/>
    <w:rsid w:val="00B53402"/>
    <w:rsid w:val="00B5345C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DAB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50DC"/>
    <w:rsid w:val="00B651EF"/>
    <w:rsid w:val="00B651F1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3C3"/>
    <w:rsid w:val="00B81447"/>
    <w:rsid w:val="00B819C8"/>
    <w:rsid w:val="00B81F82"/>
    <w:rsid w:val="00B81FE0"/>
    <w:rsid w:val="00B82121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F1"/>
    <w:rsid w:val="00B91F86"/>
    <w:rsid w:val="00B91FE5"/>
    <w:rsid w:val="00B92139"/>
    <w:rsid w:val="00B92161"/>
    <w:rsid w:val="00B92244"/>
    <w:rsid w:val="00B92277"/>
    <w:rsid w:val="00B925F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40"/>
    <w:rsid w:val="00B94103"/>
    <w:rsid w:val="00B94139"/>
    <w:rsid w:val="00B941E1"/>
    <w:rsid w:val="00B94330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67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9FE"/>
    <w:rsid w:val="00BA7B12"/>
    <w:rsid w:val="00BA7D91"/>
    <w:rsid w:val="00BA7DD5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A53"/>
    <w:rsid w:val="00BB1DF4"/>
    <w:rsid w:val="00BB1E5F"/>
    <w:rsid w:val="00BB2046"/>
    <w:rsid w:val="00BB27FF"/>
    <w:rsid w:val="00BB2810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3D1"/>
    <w:rsid w:val="00BB43D6"/>
    <w:rsid w:val="00BB45D4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468"/>
    <w:rsid w:val="00BB64BF"/>
    <w:rsid w:val="00BB6741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2A4"/>
    <w:rsid w:val="00BD150E"/>
    <w:rsid w:val="00BD1703"/>
    <w:rsid w:val="00BD1790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AF5"/>
    <w:rsid w:val="00BD3BDB"/>
    <w:rsid w:val="00BD3D87"/>
    <w:rsid w:val="00BD3EA9"/>
    <w:rsid w:val="00BD3F3E"/>
    <w:rsid w:val="00BD3F59"/>
    <w:rsid w:val="00BD41A5"/>
    <w:rsid w:val="00BD4259"/>
    <w:rsid w:val="00BD42C2"/>
    <w:rsid w:val="00BD43E3"/>
    <w:rsid w:val="00BD449E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56F"/>
    <w:rsid w:val="00BE2A00"/>
    <w:rsid w:val="00BE2A81"/>
    <w:rsid w:val="00BE2F8D"/>
    <w:rsid w:val="00BE319A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446"/>
    <w:rsid w:val="00BE5A03"/>
    <w:rsid w:val="00BE5BB1"/>
    <w:rsid w:val="00BE5CFA"/>
    <w:rsid w:val="00BE5D3F"/>
    <w:rsid w:val="00BE5F92"/>
    <w:rsid w:val="00BE5FDE"/>
    <w:rsid w:val="00BE600F"/>
    <w:rsid w:val="00BE61E9"/>
    <w:rsid w:val="00BE6204"/>
    <w:rsid w:val="00BE627B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70B8"/>
    <w:rsid w:val="00BE73F3"/>
    <w:rsid w:val="00BE7551"/>
    <w:rsid w:val="00BE758A"/>
    <w:rsid w:val="00BE7673"/>
    <w:rsid w:val="00BE7984"/>
    <w:rsid w:val="00BE7D8E"/>
    <w:rsid w:val="00BE7F4C"/>
    <w:rsid w:val="00BE7F8D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258"/>
    <w:rsid w:val="00BF285A"/>
    <w:rsid w:val="00BF2882"/>
    <w:rsid w:val="00BF2D05"/>
    <w:rsid w:val="00BF2DD1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EEF"/>
    <w:rsid w:val="00BF4F7F"/>
    <w:rsid w:val="00BF518F"/>
    <w:rsid w:val="00BF529E"/>
    <w:rsid w:val="00BF532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D2"/>
    <w:rsid w:val="00C0487C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90"/>
    <w:rsid w:val="00C0572F"/>
    <w:rsid w:val="00C05764"/>
    <w:rsid w:val="00C05827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B3"/>
    <w:rsid w:val="00C2192F"/>
    <w:rsid w:val="00C21A3E"/>
    <w:rsid w:val="00C21AED"/>
    <w:rsid w:val="00C21F9C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B1"/>
    <w:rsid w:val="00C26511"/>
    <w:rsid w:val="00C26547"/>
    <w:rsid w:val="00C26616"/>
    <w:rsid w:val="00C2666B"/>
    <w:rsid w:val="00C26C6F"/>
    <w:rsid w:val="00C26D32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C72"/>
    <w:rsid w:val="00C33CAF"/>
    <w:rsid w:val="00C33D92"/>
    <w:rsid w:val="00C33E4B"/>
    <w:rsid w:val="00C33EFF"/>
    <w:rsid w:val="00C33F4B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A1"/>
    <w:rsid w:val="00C355BF"/>
    <w:rsid w:val="00C35898"/>
    <w:rsid w:val="00C35B48"/>
    <w:rsid w:val="00C35C30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524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681"/>
    <w:rsid w:val="00C52A51"/>
    <w:rsid w:val="00C52BC7"/>
    <w:rsid w:val="00C52C24"/>
    <w:rsid w:val="00C52D1F"/>
    <w:rsid w:val="00C52D35"/>
    <w:rsid w:val="00C534AC"/>
    <w:rsid w:val="00C53535"/>
    <w:rsid w:val="00C53591"/>
    <w:rsid w:val="00C53594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578"/>
    <w:rsid w:val="00C5581C"/>
    <w:rsid w:val="00C55887"/>
    <w:rsid w:val="00C5593B"/>
    <w:rsid w:val="00C55ACA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E9D"/>
    <w:rsid w:val="00C61EE3"/>
    <w:rsid w:val="00C61F00"/>
    <w:rsid w:val="00C6211B"/>
    <w:rsid w:val="00C62409"/>
    <w:rsid w:val="00C62742"/>
    <w:rsid w:val="00C62744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B8"/>
    <w:rsid w:val="00C66751"/>
    <w:rsid w:val="00C667D3"/>
    <w:rsid w:val="00C6688D"/>
    <w:rsid w:val="00C668D0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F38"/>
    <w:rsid w:val="00C76F92"/>
    <w:rsid w:val="00C77073"/>
    <w:rsid w:val="00C770FF"/>
    <w:rsid w:val="00C77189"/>
    <w:rsid w:val="00C7720C"/>
    <w:rsid w:val="00C7727C"/>
    <w:rsid w:val="00C774F6"/>
    <w:rsid w:val="00C77556"/>
    <w:rsid w:val="00C77A44"/>
    <w:rsid w:val="00C80366"/>
    <w:rsid w:val="00C8060B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F6"/>
    <w:rsid w:val="00C90708"/>
    <w:rsid w:val="00C90877"/>
    <w:rsid w:val="00C90E24"/>
    <w:rsid w:val="00C90E98"/>
    <w:rsid w:val="00C910CA"/>
    <w:rsid w:val="00C9128D"/>
    <w:rsid w:val="00C9144E"/>
    <w:rsid w:val="00C915D8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252"/>
    <w:rsid w:val="00C9534E"/>
    <w:rsid w:val="00C95360"/>
    <w:rsid w:val="00C95637"/>
    <w:rsid w:val="00C95663"/>
    <w:rsid w:val="00C957CD"/>
    <w:rsid w:val="00C95879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C65"/>
    <w:rsid w:val="00CA7CE3"/>
    <w:rsid w:val="00CA7F55"/>
    <w:rsid w:val="00CA7FE5"/>
    <w:rsid w:val="00CB0045"/>
    <w:rsid w:val="00CB01E8"/>
    <w:rsid w:val="00CB035C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D"/>
    <w:rsid w:val="00CB1598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43E"/>
    <w:rsid w:val="00CB24CF"/>
    <w:rsid w:val="00CB2557"/>
    <w:rsid w:val="00CB264E"/>
    <w:rsid w:val="00CB2841"/>
    <w:rsid w:val="00CB2977"/>
    <w:rsid w:val="00CB297B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FB1"/>
    <w:rsid w:val="00CB544A"/>
    <w:rsid w:val="00CB545C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74A"/>
    <w:rsid w:val="00CB6830"/>
    <w:rsid w:val="00CB6BB4"/>
    <w:rsid w:val="00CB6CFE"/>
    <w:rsid w:val="00CB6DC6"/>
    <w:rsid w:val="00CB6FB6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E7"/>
    <w:rsid w:val="00CC1B79"/>
    <w:rsid w:val="00CC1C13"/>
    <w:rsid w:val="00CC1C9D"/>
    <w:rsid w:val="00CC1CBC"/>
    <w:rsid w:val="00CC1CF6"/>
    <w:rsid w:val="00CC1D02"/>
    <w:rsid w:val="00CC1EDB"/>
    <w:rsid w:val="00CC232F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FA"/>
    <w:rsid w:val="00CC6C60"/>
    <w:rsid w:val="00CC6C7D"/>
    <w:rsid w:val="00CC6DA0"/>
    <w:rsid w:val="00CC6F07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EF"/>
    <w:rsid w:val="00CD7410"/>
    <w:rsid w:val="00CD7591"/>
    <w:rsid w:val="00CD767A"/>
    <w:rsid w:val="00CD7946"/>
    <w:rsid w:val="00CD7A6C"/>
    <w:rsid w:val="00CD7AF2"/>
    <w:rsid w:val="00CD7B02"/>
    <w:rsid w:val="00CD7CF8"/>
    <w:rsid w:val="00CD7E5E"/>
    <w:rsid w:val="00CD7F60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28A"/>
    <w:rsid w:val="00CE12AE"/>
    <w:rsid w:val="00CE1365"/>
    <w:rsid w:val="00CE1474"/>
    <w:rsid w:val="00CE1866"/>
    <w:rsid w:val="00CE18BD"/>
    <w:rsid w:val="00CE19CE"/>
    <w:rsid w:val="00CE1E86"/>
    <w:rsid w:val="00CE203A"/>
    <w:rsid w:val="00CE223B"/>
    <w:rsid w:val="00CE239A"/>
    <w:rsid w:val="00CE23F9"/>
    <w:rsid w:val="00CE2415"/>
    <w:rsid w:val="00CE2791"/>
    <w:rsid w:val="00CE2A45"/>
    <w:rsid w:val="00CE2AD2"/>
    <w:rsid w:val="00CE2E3A"/>
    <w:rsid w:val="00CE2EF6"/>
    <w:rsid w:val="00CE2F1E"/>
    <w:rsid w:val="00CE2F27"/>
    <w:rsid w:val="00CE2F56"/>
    <w:rsid w:val="00CE30BD"/>
    <w:rsid w:val="00CE369C"/>
    <w:rsid w:val="00CE3752"/>
    <w:rsid w:val="00CE37F3"/>
    <w:rsid w:val="00CE3840"/>
    <w:rsid w:val="00CE3DAE"/>
    <w:rsid w:val="00CE3F0A"/>
    <w:rsid w:val="00CE4054"/>
    <w:rsid w:val="00CE419E"/>
    <w:rsid w:val="00CE41B7"/>
    <w:rsid w:val="00CE42DB"/>
    <w:rsid w:val="00CE44E6"/>
    <w:rsid w:val="00CE4511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62"/>
    <w:rsid w:val="00CF3D6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339"/>
    <w:rsid w:val="00CF63EE"/>
    <w:rsid w:val="00CF6763"/>
    <w:rsid w:val="00CF6887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D0"/>
    <w:rsid w:val="00D002E3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3F4"/>
    <w:rsid w:val="00D07859"/>
    <w:rsid w:val="00D079A1"/>
    <w:rsid w:val="00D07A3B"/>
    <w:rsid w:val="00D07CA8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360"/>
    <w:rsid w:val="00D223A6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3FA"/>
    <w:rsid w:val="00D26502"/>
    <w:rsid w:val="00D266C0"/>
    <w:rsid w:val="00D26753"/>
    <w:rsid w:val="00D268E9"/>
    <w:rsid w:val="00D26A6A"/>
    <w:rsid w:val="00D26BB2"/>
    <w:rsid w:val="00D26C3D"/>
    <w:rsid w:val="00D271E5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76B"/>
    <w:rsid w:val="00D357E8"/>
    <w:rsid w:val="00D35B5C"/>
    <w:rsid w:val="00D35D6A"/>
    <w:rsid w:val="00D35DF6"/>
    <w:rsid w:val="00D35E9A"/>
    <w:rsid w:val="00D36066"/>
    <w:rsid w:val="00D36259"/>
    <w:rsid w:val="00D36329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E6"/>
    <w:rsid w:val="00D41B03"/>
    <w:rsid w:val="00D41BD2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C65"/>
    <w:rsid w:val="00D42D40"/>
    <w:rsid w:val="00D42EB5"/>
    <w:rsid w:val="00D43082"/>
    <w:rsid w:val="00D43194"/>
    <w:rsid w:val="00D43305"/>
    <w:rsid w:val="00D43400"/>
    <w:rsid w:val="00D434E8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936"/>
    <w:rsid w:val="00D469A7"/>
    <w:rsid w:val="00D469BD"/>
    <w:rsid w:val="00D46A7D"/>
    <w:rsid w:val="00D46B97"/>
    <w:rsid w:val="00D46BA0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C18"/>
    <w:rsid w:val="00D61D5F"/>
    <w:rsid w:val="00D61F91"/>
    <w:rsid w:val="00D62054"/>
    <w:rsid w:val="00D62093"/>
    <w:rsid w:val="00D62131"/>
    <w:rsid w:val="00D621B4"/>
    <w:rsid w:val="00D6232F"/>
    <w:rsid w:val="00D62431"/>
    <w:rsid w:val="00D624C1"/>
    <w:rsid w:val="00D624C2"/>
    <w:rsid w:val="00D62521"/>
    <w:rsid w:val="00D62628"/>
    <w:rsid w:val="00D629ED"/>
    <w:rsid w:val="00D62E87"/>
    <w:rsid w:val="00D6320D"/>
    <w:rsid w:val="00D63355"/>
    <w:rsid w:val="00D63862"/>
    <w:rsid w:val="00D638F4"/>
    <w:rsid w:val="00D63930"/>
    <w:rsid w:val="00D63D27"/>
    <w:rsid w:val="00D63D94"/>
    <w:rsid w:val="00D63E36"/>
    <w:rsid w:val="00D63EEF"/>
    <w:rsid w:val="00D64093"/>
    <w:rsid w:val="00D640D1"/>
    <w:rsid w:val="00D641E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F70"/>
    <w:rsid w:val="00D661E0"/>
    <w:rsid w:val="00D6637D"/>
    <w:rsid w:val="00D6659C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B41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96D"/>
    <w:rsid w:val="00D76BA8"/>
    <w:rsid w:val="00D76D3E"/>
    <w:rsid w:val="00D76EC2"/>
    <w:rsid w:val="00D76FD6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CC"/>
    <w:rsid w:val="00D83384"/>
    <w:rsid w:val="00D833E2"/>
    <w:rsid w:val="00D83491"/>
    <w:rsid w:val="00D836C1"/>
    <w:rsid w:val="00D83848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DF"/>
    <w:rsid w:val="00D95278"/>
    <w:rsid w:val="00D95417"/>
    <w:rsid w:val="00D9547E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7B7"/>
    <w:rsid w:val="00D978D2"/>
    <w:rsid w:val="00D978E6"/>
    <w:rsid w:val="00D979EB"/>
    <w:rsid w:val="00D97A56"/>
    <w:rsid w:val="00D97BD5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2FD"/>
    <w:rsid w:val="00DA13A3"/>
    <w:rsid w:val="00DA14B0"/>
    <w:rsid w:val="00DA1645"/>
    <w:rsid w:val="00DA1A88"/>
    <w:rsid w:val="00DA1ABB"/>
    <w:rsid w:val="00DA1ADA"/>
    <w:rsid w:val="00DA1C13"/>
    <w:rsid w:val="00DA1D6D"/>
    <w:rsid w:val="00DA1DD5"/>
    <w:rsid w:val="00DA2165"/>
    <w:rsid w:val="00DA2248"/>
    <w:rsid w:val="00DA2409"/>
    <w:rsid w:val="00DA243B"/>
    <w:rsid w:val="00DA24C4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33A"/>
    <w:rsid w:val="00DC359D"/>
    <w:rsid w:val="00DC35C7"/>
    <w:rsid w:val="00DC3883"/>
    <w:rsid w:val="00DC3A2B"/>
    <w:rsid w:val="00DC3AA8"/>
    <w:rsid w:val="00DC3AB4"/>
    <w:rsid w:val="00DC3B34"/>
    <w:rsid w:val="00DC3D17"/>
    <w:rsid w:val="00DC3DDB"/>
    <w:rsid w:val="00DC3E42"/>
    <w:rsid w:val="00DC4361"/>
    <w:rsid w:val="00DC444A"/>
    <w:rsid w:val="00DC44A8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AC"/>
    <w:rsid w:val="00DC7AB8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56"/>
    <w:rsid w:val="00DD4FA2"/>
    <w:rsid w:val="00DD5094"/>
    <w:rsid w:val="00DD509C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6BF"/>
    <w:rsid w:val="00DD6B75"/>
    <w:rsid w:val="00DD6BA8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83"/>
    <w:rsid w:val="00DE0929"/>
    <w:rsid w:val="00DE0B4C"/>
    <w:rsid w:val="00DE0B71"/>
    <w:rsid w:val="00DE0DD8"/>
    <w:rsid w:val="00DE0F25"/>
    <w:rsid w:val="00DE1019"/>
    <w:rsid w:val="00DE1083"/>
    <w:rsid w:val="00DE10AC"/>
    <w:rsid w:val="00DE11ED"/>
    <w:rsid w:val="00DE120C"/>
    <w:rsid w:val="00DE134C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673"/>
    <w:rsid w:val="00DF3B01"/>
    <w:rsid w:val="00DF3C65"/>
    <w:rsid w:val="00DF3DAD"/>
    <w:rsid w:val="00DF3DB9"/>
    <w:rsid w:val="00DF3F0C"/>
    <w:rsid w:val="00DF40CF"/>
    <w:rsid w:val="00DF4765"/>
    <w:rsid w:val="00DF4A38"/>
    <w:rsid w:val="00DF4CDA"/>
    <w:rsid w:val="00DF4D6C"/>
    <w:rsid w:val="00DF4D7E"/>
    <w:rsid w:val="00DF4DE5"/>
    <w:rsid w:val="00DF4E89"/>
    <w:rsid w:val="00DF5136"/>
    <w:rsid w:val="00DF541F"/>
    <w:rsid w:val="00DF55A8"/>
    <w:rsid w:val="00DF587C"/>
    <w:rsid w:val="00DF59DD"/>
    <w:rsid w:val="00DF5AED"/>
    <w:rsid w:val="00DF5BB8"/>
    <w:rsid w:val="00DF5DB9"/>
    <w:rsid w:val="00DF60D7"/>
    <w:rsid w:val="00DF6322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E1"/>
    <w:rsid w:val="00E033F5"/>
    <w:rsid w:val="00E0359F"/>
    <w:rsid w:val="00E035B3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349F"/>
    <w:rsid w:val="00E13793"/>
    <w:rsid w:val="00E13832"/>
    <w:rsid w:val="00E1396C"/>
    <w:rsid w:val="00E13AFE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9A2"/>
    <w:rsid w:val="00E20ED1"/>
    <w:rsid w:val="00E20F2F"/>
    <w:rsid w:val="00E20F5B"/>
    <w:rsid w:val="00E20FB4"/>
    <w:rsid w:val="00E212D5"/>
    <w:rsid w:val="00E21501"/>
    <w:rsid w:val="00E216D1"/>
    <w:rsid w:val="00E21764"/>
    <w:rsid w:val="00E2196D"/>
    <w:rsid w:val="00E21C9F"/>
    <w:rsid w:val="00E21D52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421"/>
    <w:rsid w:val="00E26501"/>
    <w:rsid w:val="00E26751"/>
    <w:rsid w:val="00E267D3"/>
    <w:rsid w:val="00E26B18"/>
    <w:rsid w:val="00E26BEA"/>
    <w:rsid w:val="00E26CA4"/>
    <w:rsid w:val="00E26DCA"/>
    <w:rsid w:val="00E26EFC"/>
    <w:rsid w:val="00E2701C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E9"/>
    <w:rsid w:val="00E30BB6"/>
    <w:rsid w:val="00E30EA6"/>
    <w:rsid w:val="00E30F72"/>
    <w:rsid w:val="00E30F76"/>
    <w:rsid w:val="00E30FF0"/>
    <w:rsid w:val="00E31069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21A4"/>
    <w:rsid w:val="00E321F8"/>
    <w:rsid w:val="00E32439"/>
    <w:rsid w:val="00E324A1"/>
    <w:rsid w:val="00E3253D"/>
    <w:rsid w:val="00E32686"/>
    <w:rsid w:val="00E32758"/>
    <w:rsid w:val="00E3292D"/>
    <w:rsid w:val="00E32A25"/>
    <w:rsid w:val="00E32A69"/>
    <w:rsid w:val="00E32F39"/>
    <w:rsid w:val="00E33029"/>
    <w:rsid w:val="00E33133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5003"/>
    <w:rsid w:val="00E3509C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3052"/>
    <w:rsid w:val="00E530B9"/>
    <w:rsid w:val="00E530DC"/>
    <w:rsid w:val="00E53286"/>
    <w:rsid w:val="00E532FE"/>
    <w:rsid w:val="00E533D7"/>
    <w:rsid w:val="00E5358B"/>
    <w:rsid w:val="00E5366B"/>
    <w:rsid w:val="00E536FF"/>
    <w:rsid w:val="00E53825"/>
    <w:rsid w:val="00E539FE"/>
    <w:rsid w:val="00E53A46"/>
    <w:rsid w:val="00E53B2E"/>
    <w:rsid w:val="00E53C14"/>
    <w:rsid w:val="00E53C50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340"/>
    <w:rsid w:val="00E573DE"/>
    <w:rsid w:val="00E5746F"/>
    <w:rsid w:val="00E5748C"/>
    <w:rsid w:val="00E57554"/>
    <w:rsid w:val="00E576D6"/>
    <w:rsid w:val="00E5777A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4A8"/>
    <w:rsid w:val="00E63762"/>
    <w:rsid w:val="00E637B6"/>
    <w:rsid w:val="00E63A10"/>
    <w:rsid w:val="00E63C34"/>
    <w:rsid w:val="00E6407E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76"/>
    <w:rsid w:val="00E72D14"/>
    <w:rsid w:val="00E72EA7"/>
    <w:rsid w:val="00E72F77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38E"/>
    <w:rsid w:val="00E80BA1"/>
    <w:rsid w:val="00E80CB5"/>
    <w:rsid w:val="00E80CE5"/>
    <w:rsid w:val="00E80EEA"/>
    <w:rsid w:val="00E80EF4"/>
    <w:rsid w:val="00E80FB3"/>
    <w:rsid w:val="00E8124A"/>
    <w:rsid w:val="00E812FD"/>
    <w:rsid w:val="00E81394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4E7"/>
    <w:rsid w:val="00E824EC"/>
    <w:rsid w:val="00E8251B"/>
    <w:rsid w:val="00E829F6"/>
    <w:rsid w:val="00E82B22"/>
    <w:rsid w:val="00E82BE9"/>
    <w:rsid w:val="00E82E0E"/>
    <w:rsid w:val="00E82EFE"/>
    <w:rsid w:val="00E82F9F"/>
    <w:rsid w:val="00E83001"/>
    <w:rsid w:val="00E83260"/>
    <w:rsid w:val="00E83353"/>
    <w:rsid w:val="00E8337B"/>
    <w:rsid w:val="00E83448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71F"/>
    <w:rsid w:val="00E848A8"/>
    <w:rsid w:val="00E848C7"/>
    <w:rsid w:val="00E84933"/>
    <w:rsid w:val="00E84A06"/>
    <w:rsid w:val="00E84F1D"/>
    <w:rsid w:val="00E850FE"/>
    <w:rsid w:val="00E85405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902E8"/>
    <w:rsid w:val="00E90367"/>
    <w:rsid w:val="00E905DB"/>
    <w:rsid w:val="00E907A0"/>
    <w:rsid w:val="00E90949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7CA"/>
    <w:rsid w:val="00E93B09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B79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ACB"/>
    <w:rsid w:val="00EA1D12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407"/>
    <w:rsid w:val="00EA344D"/>
    <w:rsid w:val="00EA35A4"/>
    <w:rsid w:val="00EA3626"/>
    <w:rsid w:val="00EA3C09"/>
    <w:rsid w:val="00EA3D12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F4D"/>
    <w:rsid w:val="00EB5F70"/>
    <w:rsid w:val="00EB5FA6"/>
    <w:rsid w:val="00EB61C7"/>
    <w:rsid w:val="00EB6784"/>
    <w:rsid w:val="00EB6A39"/>
    <w:rsid w:val="00EB6A97"/>
    <w:rsid w:val="00EB6D44"/>
    <w:rsid w:val="00EB6D7A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6"/>
    <w:rsid w:val="00EC63C9"/>
    <w:rsid w:val="00EC648B"/>
    <w:rsid w:val="00EC6498"/>
    <w:rsid w:val="00EC66CA"/>
    <w:rsid w:val="00EC683B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84"/>
    <w:rsid w:val="00EC783C"/>
    <w:rsid w:val="00EC7899"/>
    <w:rsid w:val="00EC789A"/>
    <w:rsid w:val="00EC795A"/>
    <w:rsid w:val="00EC7986"/>
    <w:rsid w:val="00EC7A58"/>
    <w:rsid w:val="00EC7ACE"/>
    <w:rsid w:val="00EC7B8E"/>
    <w:rsid w:val="00EC7BD3"/>
    <w:rsid w:val="00EC7D2F"/>
    <w:rsid w:val="00EC7F81"/>
    <w:rsid w:val="00ED008B"/>
    <w:rsid w:val="00ED00E6"/>
    <w:rsid w:val="00ED00F9"/>
    <w:rsid w:val="00ED0324"/>
    <w:rsid w:val="00ED0486"/>
    <w:rsid w:val="00ED06AB"/>
    <w:rsid w:val="00ED085A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58"/>
    <w:rsid w:val="00ED7C94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701D"/>
    <w:rsid w:val="00EE713E"/>
    <w:rsid w:val="00EE72B1"/>
    <w:rsid w:val="00EE73B3"/>
    <w:rsid w:val="00EE7727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2D0"/>
    <w:rsid w:val="00EF4301"/>
    <w:rsid w:val="00EF48CC"/>
    <w:rsid w:val="00EF48FA"/>
    <w:rsid w:val="00EF4B00"/>
    <w:rsid w:val="00EF4D2A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E4"/>
    <w:rsid w:val="00F043F3"/>
    <w:rsid w:val="00F04684"/>
    <w:rsid w:val="00F046DA"/>
    <w:rsid w:val="00F048D5"/>
    <w:rsid w:val="00F049BA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E50"/>
    <w:rsid w:val="00F16EA1"/>
    <w:rsid w:val="00F16EDC"/>
    <w:rsid w:val="00F16F64"/>
    <w:rsid w:val="00F16F90"/>
    <w:rsid w:val="00F16FFF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844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709C"/>
    <w:rsid w:val="00F370CC"/>
    <w:rsid w:val="00F371F2"/>
    <w:rsid w:val="00F372F2"/>
    <w:rsid w:val="00F3735E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2108"/>
    <w:rsid w:val="00F423EC"/>
    <w:rsid w:val="00F4244E"/>
    <w:rsid w:val="00F425DB"/>
    <w:rsid w:val="00F42748"/>
    <w:rsid w:val="00F42A52"/>
    <w:rsid w:val="00F42AF3"/>
    <w:rsid w:val="00F42C49"/>
    <w:rsid w:val="00F42CE9"/>
    <w:rsid w:val="00F42EA9"/>
    <w:rsid w:val="00F42F0C"/>
    <w:rsid w:val="00F42F6A"/>
    <w:rsid w:val="00F4311D"/>
    <w:rsid w:val="00F43200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364"/>
    <w:rsid w:val="00F543F9"/>
    <w:rsid w:val="00F5457D"/>
    <w:rsid w:val="00F545D3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A14"/>
    <w:rsid w:val="00F56BDF"/>
    <w:rsid w:val="00F56CD3"/>
    <w:rsid w:val="00F56D9B"/>
    <w:rsid w:val="00F56E38"/>
    <w:rsid w:val="00F56ECB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E04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91"/>
    <w:rsid w:val="00F715AD"/>
    <w:rsid w:val="00F715EF"/>
    <w:rsid w:val="00F717B0"/>
    <w:rsid w:val="00F71C5E"/>
    <w:rsid w:val="00F71E95"/>
    <w:rsid w:val="00F72038"/>
    <w:rsid w:val="00F72147"/>
    <w:rsid w:val="00F7248C"/>
    <w:rsid w:val="00F72531"/>
    <w:rsid w:val="00F72651"/>
    <w:rsid w:val="00F72653"/>
    <w:rsid w:val="00F72753"/>
    <w:rsid w:val="00F72814"/>
    <w:rsid w:val="00F728AE"/>
    <w:rsid w:val="00F728EE"/>
    <w:rsid w:val="00F729F0"/>
    <w:rsid w:val="00F72A7F"/>
    <w:rsid w:val="00F72AEB"/>
    <w:rsid w:val="00F72BFA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2C4"/>
    <w:rsid w:val="00F763C8"/>
    <w:rsid w:val="00F76582"/>
    <w:rsid w:val="00F766EF"/>
    <w:rsid w:val="00F76821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3CF"/>
    <w:rsid w:val="00F86459"/>
    <w:rsid w:val="00F864E9"/>
    <w:rsid w:val="00F86542"/>
    <w:rsid w:val="00F865EA"/>
    <w:rsid w:val="00F8664E"/>
    <w:rsid w:val="00F8666C"/>
    <w:rsid w:val="00F867A1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F"/>
    <w:rsid w:val="00FA1F5B"/>
    <w:rsid w:val="00FA2177"/>
    <w:rsid w:val="00FA2203"/>
    <w:rsid w:val="00FA2353"/>
    <w:rsid w:val="00FA23B9"/>
    <w:rsid w:val="00FA23CB"/>
    <w:rsid w:val="00FA2578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E66"/>
    <w:rsid w:val="00FA5EE5"/>
    <w:rsid w:val="00FA5EFF"/>
    <w:rsid w:val="00FA62D9"/>
    <w:rsid w:val="00FA6553"/>
    <w:rsid w:val="00FA67A1"/>
    <w:rsid w:val="00FA696D"/>
    <w:rsid w:val="00FA6A30"/>
    <w:rsid w:val="00FA6A40"/>
    <w:rsid w:val="00FA6B31"/>
    <w:rsid w:val="00FA6B6F"/>
    <w:rsid w:val="00FA6D90"/>
    <w:rsid w:val="00FA6F11"/>
    <w:rsid w:val="00FA71B4"/>
    <w:rsid w:val="00FA7253"/>
    <w:rsid w:val="00FA7347"/>
    <w:rsid w:val="00FA749D"/>
    <w:rsid w:val="00FA7545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A54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50A"/>
    <w:rsid w:val="00FB2513"/>
    <w:rsid w:val="00FB25DD"/>
    <w:rsid w:val="00FB264F"/>
    <w:rsid w:val="00FB26E6"/>
    <w:rsid w:val="00FB289C"/>
    <w:rsid w:val="00FB2BDD"/>
    <w:rsid w:val="00FB2C59"/>
    <w:rsid w:val="00FB2C68"/>
    <w:rsid w:val="00FB307B"/>
    <w:rsid w:val="00FB312E"/>
    <w:rsid w:val="00FB315F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13F"/>
    <w:rsid w:val="00FB71CA"/>
    <w:rsid w:val="00FB758A"/>
    <w:rsid w:val="00FB7758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FC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702D"/>
    <w:rsid w:val="00FC7082"/>
    <w:rsid w:val="00FC712B"/>
    <w:rsid w:val="00FC7312"/>
    <w:rsid w:val="00FC7393"/>
    <w:rsid w:val="00FC750A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10CE"/>
    <w:rsid w:val="00FD11AF"/>
    <w:rsid w:val="00FD1295"/>
    <w:rsid w:val="00FD12E0"/>
    <w:rsid w:val="00FD12F9"/>
    <w:rsid w:val="00FD1418"/>
    <w:rsid w:val="00FD17AB"/>
    <w:rsid w:val="00FD1A2C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D4"/>
    <w:rsid w:val="00FE2021"/>
    <w:rsid w:val="00FE20B5"/>
    <w:rsid w:val="00FE21E1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ACA"/>
    <w:rsid w:val="00FE5B1A"/>
    <w:rsid w:val="00FE5D88"/>
    <w:rsid w:val="00FE5F78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et38@wp.pl" TargetMode="External"/><Relationship Id="rId18" Type="http://schemas.openxmlformats.org/officeDocument/2006/relationships/hyperlink" Target="mailto:r.mazurek@arion-szpitale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ambini.za@wp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bs-handel@o2.pl" TargetMode="External"/><Relationship Id="rId17" Type="http://schemas.openxmlformats.org/officeDocument/2006/relationships/hyperlink" Target="mailto:ciastkarniadeserowa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iuro@frostline.com.pl" TargetMode="External"/><Relationship Id="rId20" Type="http://schemas.openxmlformats.org/officeDocument/2006/relationships/hyperlink" Target="mailto:prac@bora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@bsbiszcza.p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yndykattax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ilgoraj.praca.gov.pl" TargetMode="External"/><Relationship Id="rId19" Type="http://schemas.openxmlformats.org/officeDocument/2006/relationships/hyperlink" Target="mailto:praca@bora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sbmrowkajozefow@gmail.com" TargetMode="External"/><Relationship Id="rId22" Type="http://schemas.openxmlformats.org/officeDocument/2006/relationships/hyperlink" Target="mailto:bambini.z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37611</TotalTime>
  <Pages>14</Pages>
  <Words>3740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Karina Albingier</cp:lastModifiedBy>
  <cp:revision>5247</cp:revision>
  <cp:lastPrinted>2025-02-03T06:11:00Z</cp:lastPrinted>
  <dcterms:created xsi:type="dcterms:W3CDTF">2021-10-28T05:39:00Z</dcterms:created>
  <dcterms:modified xsi:type="dcterms:W3CDTF">2025-02-10T06:09:00Z</dcterms:modified>
</cp:coreProperties>
</file>