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5368" w14:textId="77777777" w:rsidR="00B221C1" w:rsidRPr="00327033" w:rsidRDefault="00B221C1" w:rsidP="004D6033">
      <w:pPr>
        <w:pStyle w:val="Tytu"/>
      </w:pPr>
    </w:p>
    <w:p w14:paraId="645499FD" w14:textId="77777777" w:rsidR="00897904" w:rsidRPr="00327033" w:rsidRDefault="00EE2C02" w:rsidP="00433405">
      <w:pPr>
        <w:pStyle w:val="Nagwek1"/>
        <w:ind w:left="0" w:firstLine="0"/>
        <w:rPr>
          <w:rFonts w:ascii="Arial Narrow" w:hAnsi="Arial Narrow"/>
        </w:rPr>
      </w:pPr>
      <w:r>
        <w:rPr>
          <w:rFonts w:ascii="Arial Narrow" w:hAnsi="Arial Narrow"/>
          <w:b w:val="0"/>
          <w:sz w:val="24"/>
        </w:rPr>
        <w:t>.....................................................................</w:t>
      </w:r>
      <w:r w:rsidR="00897904" w:rsidRPr="00327033">
        <w:rPr>
          <w:rFonts w:ascii="Arial Narrow" w:hAnsi="Arial Narrow"/>
          <w:sz w:val="24"/>
        </w:rPr>
        <w:tab/>
      </w:r>
      <w:r w:rsidR="00897904" w:rsidRPr="00327033">
        <w:rPr>
          <w:rFonts w:ascii="Arial Narrow" w:hAnsi="Arial Narrow"/>
          <w:sz w:val="24"/>
        </w:rPr>
        <w:tab/>
      </w:r>
      <w:r w:rsidR="002D2859"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............................................................................</w:t>
      </w:r>
    </w:p>
    <w:p w14:paraId="1CA47D9E" w14:textId="77777777" w:rsidR="00897904" w:rsidRPr="002C0958" w:rsidRDefault="00C22129" w:rsidP="00C22129">
      <w:pPr>
        <w:ind w:firstLine="425"/>
        <w:rPr>
          <w:rFonts w:ascii="Arial Narrow" w:hAnsi="Arial Narrow"/>
          <w:i/>
          <w:sz w:val="19"/>
          <w:szCs w:val="19"/>
        </w:rPr>
      </w:pPr>
      <w:r>
        <w:rPr>
          <w:rFonts w:ascii="Arial Narrow" w:hAnsi="Arial Narrow"/>
          <w:i/>
          <w:sz w:val="19"/>
          <w:szCs w:val="19"/>
        </w:rPr>
        <w:t>P</w:t>
      </w:r>
      <w:r w:rsidRPr="002C0958">
        <w:rPr>
          <w:rFonts w:ascii="Arial Narrow" w:hAnsi="Arial Narrow"/>
          <w:i/>
          <w:sz w:val="19"/>
          <w:szCs w:val="19"/>
        </w:rPr>
        <w:t xml:space="preserve">ieczęć </w:t>
      </w:r>
      <w:r>
        <w:rPr>
          <w:rFonts w:ascii="Arial Narrow" w:hAnsi="Arial Narrow"/>
          <w:i/>
          <w:sz w:val="19"/>
          <w:szCs w:val="19"/>
        </w:rPr>
        <w:t>Wnioskodawcy</w:t>
      </w:r>
      <w:r w:rsidRPr="002C0958">
        <w:rPr>
          <w:rFonts w:ascii="Arial Narrow" w:hAnsi="Arial Narrow"/>
          <w:i/>
          <w:sz w:val="19"/>
          <w:szCs w:val="19"/>
        </w:rPr>
        <w:t xml:space="preserve">                          </w:t>
      </w:r>
      <w:r w:rsidR="00897904" w:rsidRPr="002C0958">
        <w:rPr>
          <w:rFonts w:ascii="Arial Narrow" w:hAnsi="Arial Narrow"/>
          <w:i/>
          <w:sz w:val="19"/>
          <w:szCs w:val="19"/>
        </w:rPr>
        <w:tab/>
        <w:t xml:space="preserve">                          </w:t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925FDF" w:rsidRPr="002C0958">
        <w:rPr>
          <w:rFonts w:ascii="Arial Narrow" w:hAnsi="Arial Narrow"/>
          <w:i/>
          <w:sz w:val="19"/>
          <w:szCs w:val="19"/>
        </w:rPr>
        <w:tab/>
      </w:r>
      <w:r>
        <w:rPr>
          <w:rFonts w:ascii="Arial Narrow" w:hAnsi="Arial Narrow"/>
          <w:i/>
          <w:sz w:val="19"/>
          <w:szCs w:val="19"/>
        </w:rPr>
        <w:t xml:space="preserve">      </w:t>
      </w:r>
      <w:r w:rsidR="00AF284E" w:rsidRPr="002C0958">
        <w:rPr>
          <w:rFonts w:ascii="Arial Narrow" w:hAnsi="Arial Narrow"/>
          <w:i/>
          <w:sz w:val="19"/>
          <w:szCs w:val="19"/>
        </w:rPr>
        <w:t xml:space="preserve"> miejscowość, data</w:t>
      </w:r>
    </w:p>
    <w:p w14:paraId="6D73CFCB" w14:textId="77777777" w:rsidR="006542DD" w:rsidRPr="00327033" w:rsidRDefault="006542DD" w:rsidP="00433405">
      <w:pPr>
        <w:pStyle w:val="Nagwek1"/>
        <w:ind w:left="0" w:firstLine="0"/>
        <w:rPr>
          <w:rFonts w:ascii="Arial Narrow" w:hAnsi="Arial Narrow"/>
          <w:sz w:val="24"/>
        </w:rPr>
      </w:pPr>
    </w:p>
    <w:p w14:paraId="0EF77DD5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POWIATOWY URZĄD PRACY</w:t>
      </w:r>
    </w:p>
    <w:p w14:paraId="47A31B30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W BIŁGORAJU</w:t>
      </w:r>
    </w:p>
    <w:p w14:paraId="5756CCDD" w14:textId="77777777" w:rsidR="00B476A5" w:rsidRPr="00EB1186" w:rsidRDefault="00160D51" w:rsidP="004D1393">
      <w:pPr>
        <w:spacing w:line="240" w:lineRule="auto"/>
        <w:jc w:val="center"/>
        <w:rPr>
          <w:rFonts w:ascii="Arial Narrow" w:hAnsi="Arial Narrow"/>
          <w:b/>
          <w:color w:val="000000" w:themeColor="text1"/>
          <w:sz w:val="32"/>
        </w:rPr>
      </w:pPr>
      <w:r w:rsidRPr="00EB1186">
        <w:rPr>
          <w:rFonts w:ascii="Arial Narrow" w:hAnsi="Arial Narrow"/>
          <w:b/>
          <w:color w:val="000000" w:themeColor="text1"/>
          <w:sz w:val="36"/>
          <w:szCs w:val="36"/>
        </w:rPr>
        <w:t>WNIOSEK</w:t>
      </w:r>
      <w:r w:rsidRPr="00EB1186">
        <w:rPr>
          <w:rFonts w:ascii="Arial Narrow" w:hAnsi="Arial Narrow"/>
          <w:b/>
          <w:color w:val="000000" w:themeColor="text1"/>
          <w:sz w:val="40"/>
        </w:rPr>
        <w:t xml:space="preserve"> </w:t>
      </w:r>
      <w:r w:rsidRPr="00EB1186">
        <w:rPr>
          <w:rFonts w:ascii="Arial Narrow" w:hAnsi="Arial Narrow"/>
          <w:b/>
          <w:color w:val="000000" w:themeColor="text1"/>
          <w:sz w:val="40"/>
        </w:rPr>
        <w:br/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o </w:t>
      </w:r>
      <w:r w:rsidR="00881A74" w:rsidRPr="00EB1186">
        <w:rPr>
          <w:rFonts w:ascii="Arial Narrow" w:hAnsi="Arial Narrow"/>
          <w:b/>
          <w:color w:val="000000" w:themeColor="text1"/>
          <w:sz w:val="32"/>
        </w:rPr>
        <w:t>organizację</w:t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 prac interwencyjnych </w:t>
      </w:r>
    </w:p>
    <w:p w14:paraId="37FE1E9D" w14:textId="6E749F75" w:rsidR="00955E8A" w:rsidRDefault="00627AC4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(obowiązuje od </w:t>
      </w:r>
      <w:r w:rsidR="00B12973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czerwca</w:t>
      </w:r>
      <w:r w:rsidR="00FC7C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 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202</w:t>
      </w:r>
      <w:r w:rsidR="00310D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5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)</w:t>
      </w:r>
    </w:p>
    <w:p w14:paraId="607D08FC" w14:textId="77777777" w:rsidR="00FC7CEE" w:rsidRPr="00B11225" w:rsidRDefault="00FC7CEE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</w:p>
    <w:p w14:paraId="2AE94F31" w14:textId="77777777" w:rsidR="003277AC" w:rsidRPr="00B11225" w:rsidRDefault="003277AC" w:rsidP="00E97FAB">
      <w:pPr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225">
        <w:rPr>
          <w:rFonts w:ascii="Arial Narrow" w:hAnsi="Arial Narrow"/>
          <w:color w:val="000000" w:themeColor="text1"/>
          <w:sz w:val="22"/>
          <w:szCs w:val="22"/>
        </w:rPr>
        <w:t xml:space="preserve">Podstawa prawna: </w:t>
      </w:r>
    </w:p>
    <w:p w14:paraId="538FE2B1" w14:textId="32FCFDF8" w:rsidR="00505E78" w:rsidRPr="00B11225" w:rsidRDefault="00505E78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225">
        <w:rPr>
          <w:rFonts w:ascii="Arial Narrow" w:hAnsi="Arial Narrow"/>
          <w:color w:val="000000" w:themeColor="text1"/>
          <w:sz w:val="22"/>
          <w:szCs w:val="22"/>
        </w:rPr>
        <w:t>u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>stawa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z dnia 20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marca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25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roku o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rynku pracy i służbach zatrudnienia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(Dz. U. z</w:t>
      </w:r>
      <w:r w:rsidR="001F54C1" w:rsidRPr="00B11225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824515" w:rsidRPr="00B11225">
        <w:rPr>
          <w:rFonts w:ascii="Arial Narrow" w:hAnsi="Arial Narrow"/>
          <w:color w:val="000000" w:themeColor="text1"/>
          <w:sz w:val="22"/>
          <w:szCs w:val="22"/>
        </w:rPr>
        <w:t>2</w:t>
      </w:r>
      <w:r w:rsidR="00B05DEB" w:rsidRPr="00B11225">
        <w:rPr>
          <w:rFonts w:ascii="Arial Narrow" w:hAnsi="Arial Narrow"/>
          <w:color w:val="000000" w:themeColor="text1"/>
          <w:sz w:val="22"/>
          <w:szCs w:val="22"/>
        </w:rPr>
        <w:t>5</w:t>
      </w:r>
      <w:r w:rsidR="00D33B4E" w:rsidRPr="00B1122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03D09" w:rsidRPr="00B11225">
        <w:rPr>
          <w:rFonts w:ascii="Arial Narrow" w:hAnsi="Arial Narrow"/>
          <w:color w:val="000000" w:themeColor="text1"/>
          <w:sz w:val="22"/>
          <w:szCs w:val="22"/>
        </w:rPr>
        <w:t>r.</w:t>
      </w:r>
      <w:r w:rsidR="004400D1" w:rsidRPr="00B11225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620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>)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: art.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135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D6647F" w:rsidRPr="00B11225">
        <w:rPr>
          <w:rFonts w:ascii="Arial Narrow" w:hAnsi="Arial Narrow"/>
          <w:color w:val="000000" w:themeColor="text1"/>
          <w:sz w:val="22"/>
          <w:szCs w:val="22"/>
        </w:rPr>
        <w:t>a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>rt.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 xml:space="preserve"> 138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, art.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139</w:t>
      </w:r>
      <w:r w:rsidR="004D1393" w:rsidRPr="00B11225">
        <w:rPr>
          <w:rFonts w:ascii="Arial Narrow" w:hAnsi="Arial Narrow"/>
          <w:color w:val="000000" w:themeColor="text1"/>
          <w:sz w:val="22"/>
          <w:szCs w:val="22"/>
        </w:rPr>
        <w:t>;</w:t>
      </w:r>
    </w:p>
    <w:p w14:paraId="084BA6F0" w14:textId="77777777" w:rsidR="00964554" w:rsidRPr="00964554" w:rsidRDefault="00964554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Ustawa z dnia 30 kwietnia 2004 r. o postępowaniu w sprawach dotyczących pomocy publicznej </w:t>
      </w:r>
    </w:p>
    <w:p w14:paraId="1BDC614C" w14:textId="43A2F6E8" w:rsidR="00964554" w:rsidRPr="00964554" w:rsidRDefault="00964554" w:rsidP="00964554">
      <w:pPr>
        <w:spacing w:line="276" w:lineRule="auto"/>
        <w:ind w:left="36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(Dz.U. z 2023 r. poz. 702 z </w:t>
      </w:r>
      <w:proofErr w:type="spellStart"/>
      <w:r w:rsidRPr="00964554">
        <w:rPr>
          <w:rFonts w:ascii="Arial Narrow" w:hAnsi="Arial Narrow"/>
          <w:color w:val="000000" w:themeColor="text1"/>
          <w:sz w:val="22"/>
          <w:szCs w:val="22"/>
        </w:rPr>
        <w:t>późn</w:t>
      </w:r>
      <w:proofErr w:type="spellEnd"/>
      <w:r w:rsidRPr="00964554">
        <w:rPr>
          <w:rFonts w:ascii="Arial Narrow" w:hAnsi="Arial Narrow"/>
          <w:color w:val="000000" w:themeColor="text1"/>
          <w:sz w:val="22"/>
          <w:szCs w:val="22"/>
        </w:rPr>
        <w:t>. zm.)</w:t>
      </w:r>
    </w:p>
    <w:p w14:paraId="640CC52E" w14:textId="2EA7E6A4" w:rsidR="001A5923" w:rsidRDefault="00B12973" w:rsidP="001A5923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Rozporządzenia Komisji </w:t>
      </w:r>
      <w:r w:rsidR="00B11298" w:rsidRPr="00964554">
        <w:rPr>
          <w:rFonts w:ascii="Arial Narrow" w:hAnsi="Arial Narrow"/>
          <w:color w:val="000000" w:themeColor="text1"/>
          <w:sz w:val="22"/>
          <w:szCs w:val="22"/>
        </w:rPr>
        <w:t>KE 2023/2831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 z dnia 1</w:t>
      </w:r>
      <w:r w:rsidR="00B11298" w:rsidRPr="00964554">
        <w:rPr>
          <w:rFonts w:ascii="Arial Narrow" w:hAnsi="Arial Narrow"/>
          <w:color w:val="000000" w:themeColor="text1"/>
          <w:sz w:val="22"/>
          <w:szCs w:val="22"/>
        </w:rPr>
        <w:t>3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 grudnia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2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3 roku w sprawie stosowania art. 107 i 108 Traktatu o funkcjonowaniu Unii Europejskiej do pomocy de </w:t>
      </w:r>
      <w:proofErr w:type="spellStart"/>
      <w:r w:rsidR="001A5923">
        <w:rPr>
          <w:rFonts w:ascii="Arial Narrow" w:hAnsi="Arial Narrow"/>
          <w:color w:val="000000" w:themeColor="text1"/>
          <w:sz w:val="22"/>
          <w:szCs w:val="22"/>
        </w:rPr>
        <w:t>minimis</w:t>
      </w:r>
      <w:proofErr w:type="spellEnd"/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 (Dz. Urz. UE 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L 2023/2831 z 15.12.2023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>).</w:t>
      </w:r>
    </w:p>
    <w:p w14:paraId="16904545" w14:textId="77777777" w:rsidR="00B221C1" w:rsidRPr="00EB1186" w:rsidRDefault="00B221C1" w:rsidP="00E97FAB">
      <w:pPr>
        <w:spacing w:line="276" w:lineRule="auto"/>
        <w:ind w:left="0" w:firstLine="0"/>
        <w:jc w:val="both"/>
        <w:rPr>
          <w:rFonts w:ascii="Arial Narrow" w:hAnsi="Arial Narrow" w:cs="Calibri"/>
          <w:color w:val="000000" w:themeColor="text1"/>
        </w:rPr>
      </w:pPr>
    </w:p>
    <w:p w14:paraId="37BE183F" w14:textId="77777777" w:rsidR="009B330A" w:rsidRPr="00EB1186" w:rsidRDefault="009B330A" w:rsidP="009B330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Pełna nazwa pracodawcy</w:t>
      </w:r>
      <w:r w:rsidR="00A4614C" w:rsidRPr="00EB1186">
        <w:rPr>
          <w:rFonts w:ascii="Arial Narrow" w:hAnsi="Arial Narrow"/>
          <w:color w:val="000000" w:themeColor="text1"/>
          <w:sz w:val="23"/>
          <w:szCs w:val="23"/>
        </w:rPr>
        <w:t xml:space="preserve"> lub przedsiębiorcy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</w:t>
      </w:r>
      <w:r w:rsidR="001A74B6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 ……………...…………………………………………………………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</w:t>
      </w:r>
    </w:p>
    <w:p w14:paraId="12B4FADD" w14:textId="76CB3272" w:rsidR="00EE2C02" w:rsidRPr="00EB1186" w:rsidRDefault="003A1D60" w:rsidP="003A1D60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Adres siedziby: ……………….…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……….....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</w:p>
    <w:p w14:paraId="440898D2" w14:textId="77777777" w:rsidR="003A1D60" w:rsidRPr="00EB1186" w:rsidRDefault="003A1D60" w:rsidP="00EE2C02">
      <w:pPr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nr tel. 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……..., e-mail: 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..............................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</w:p>
    <w:p w14:paraId="18DB9465" w14:textId="77777777" w:rsidR="003A1D60" w:rsidRPr="00EB1186" w:rsidRDefault="003A1D60" w:rsidP="00CB7626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Miejsce prowadzenia działalność: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………….…………..…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…...</w:t>
      </w:r>
    </w:p>
    <w:p w14:paraId="3AD8B3F1" w14:textId="2074DFD0" w:rsidR="003A1D60" w:rsidRPr="00EB1186" w:rsidRDefault="002D2435" w:rsidP="00552184">
      <w:pPr>
        <w:tabs>
          <w:tab w:val="left" w:pos="426"/>
          <w:tab w:val="right" w:leader="dot" w:pos="9639"/>
        </w:tabs>
        <w:ind w:left="425" w:firstLine="2836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</w:p>
    <w:p w14:paraId="267C08CF" w14:textId="2EC2DC02" w:rsidR="003A1D60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Adres 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do korespondencji: 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….………..……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</w:t>
      </w:r>
    </w:p>
    <w:p w14:paraId="7F6AA205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Numer NIP: __ __ __ - __ __ __ - __ __ - __ __            Numer REGON: 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 xml:space="preserve"> 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__ __ __ __ __ __ __ __ __</w:t>
      </w:r>
    </w:p>
    <w:p w14:paraId="38D69C31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Numer KRS (</w:t>
      </w:r>
      <w:r w:rsidRPr="00EB1186">
        <w:rPr>
          <w:rFonts w:ascii="Arial Narrow" w:hAnsi="Arial Narrow"/>
          <w:i/>
          <w:color w:val="000000" w:themeColor="text1"/>
          <w:sz w:val="23"/>
          <w:szCs w:val="23"/>
        </w:rPr>
        <w:t>o ile dotyczy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): __ __ __ __ __ __ __ __ __ __     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D82E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   PKD: __ __ __ __ __</w:t>
      </w:r>
    </w:p>
    <w:p w14:paraId="1C32DFBE" w14:textId="77777777" w:rsidR="003A1D60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Forma </w:t>
      </w:r>
      <w:proofErr w:type="spellStart"/>
      <w:r w:rsidRPr="00EB1186">
        <w:rPr>
          <w:rFonts w:ascii="Arial Narrow" w:hAnsi="Arial Narrow"/>
          <w:color w:val="000000" w:themeColor="text1"/>
          <w:sz w:val="23"/>
          <w:szCs w:val="23"/>
        </w:rPr>
        <w:t>organizacyjno</w:t>
      </w:r>
      <w:proofErr w:type="spellEnd"/>
      <w:r w:rsidRPr="00EB1186">
        <w:rPr>
          <w:rFonts w:ascii="Arial Narrow" w:hAnsi="Arial Narrow"/>
          <w:color w:val="000000" w:themeColor="text1"/>
          <w:sz w:val="23"/>
          <w:szCs w:val="23"/>
        </w:rPr>
        <w:t>–prawna prowadzonej działalności: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 ……………………………………………………………………………………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</w:t>
      </w:r>
    </w:p>
    <w:p w14:paraId="66BE2AA0" w14:textId="77777777" w:rsidR="00160D51" w:rsidRPr="00EB1186" w:rsidRDefault="0082764A" w:rsidP="00474C3B">
      <w:pPr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S</w:t>
      </w:r>
      <w:r w:rsidR="00160D51" w:rsidRPr="00EB1186">
        <w:rPr>
          <w:rFonts w:ascii="Arial Narrow" w:hAnsi="Arial Narrow"/>
          <w:color w:val="000000" w:themeColor="text1"/>
          <w:sz w:val="23"/>
          <w:szCs w:val="23"/>
        </w:rPr>
        <w:t>topa</w:t>
      </w:r>
      <w:r w:rsidR="00433405" w:rsidRPr="00EB1186">
        <w:rPr>
          <w:rFonts w:ascii="Arial Narrow" w:hAnsi="Arial Narrow"/>
          <w:color w:val="000000" w:themeColor="text1"/>
          <w:sz w:val="23"/>
          <w:szCs w:val="23"/>
        </w:rPr>
        <w:t xml:space="preserve"> % składki na ubezpieczenie </w:t>
      </w:r>
      <w:r w:rsidR="00876DB0" w:rsidRPr="00EB1186">
        <w:rPr>
          <w:rFonts w:ascii="Arial Narrow" w:hAnsi="Arial Narrow"/>
          <w:color w:val="000000" w:themeColor="text1"/>
          <w:sz w:val="23"/>
          <w:szCs w:val="23"/>
        </w:rPr>
        <w:t>wypadkowe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……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073C8F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….%</w:t>
      </w:r>
    </w:p>
    <w:p w14:paraId="5AD8757B" w14:textId="1AFF3B76" w:rsidR="00474C3B" w:rsidRPr="00EB1186" w:rsidRDefault="003A1D60" w:rsidP="00552184">
      <w:pPr>
        <w:numPr>
          <w:ilvl w:val="0"/>
          <w:numId w:val="27"/>
        </w:numPr>
        <w:tabs>
          <w:tab w:val="left" w:pos="426"/>
          <w:tab w:val="right" w:leader="dot" w:pos="9639"/>
        </w:tabs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Nazwa banku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i numer rachunku bankowego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: 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………………………..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EB1186" w:rsidRPr="00EB1186" w14:paraId="0111138D" w14:textId="77777777" w:rsidTr="00E77B63">
        <w:tc>
          <w:tcPr>
            <w:tcW w:w="291" w:type="dxa"/>
          </w:tcPr>
          <w:p w14:paraId="3D1FCBEC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07DEE73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0D58F197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38E1B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937AAE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7A44B1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4E09B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47B1ACF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6444B3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506DA53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2F244F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4DAFD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660D18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B5422B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5C53A39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A5771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7B692A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1225EDB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41C2F8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8596AB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9610D81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1B50123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9D68CE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6E7A4F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FAFD8D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81F87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C95855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3F29064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3E31A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A88F79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8FBED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4C9812A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727AB25" w14:textId="77777777" w:rsidR="003A1D60" w:rsidRPr="00EB1186" w:rsidRDefault="003A1D60" w:rsidP="003A1D60">
      <w:pPr>
        <w:tabs>
          <w:tab w:val="left" w:pos="426"/>
          <w:tab w:val="right" w:leader="dot" w:pos="9639"/>
        </w:tabs>
        <w:ind w:left="425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17DD5049" w14:textId="77777777" w:rsidR="002D2859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spacing w:line="240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Imiona i nazwiska osób uprawnionych do reprezentowania wnioskodawcy, stanowisko, nr kontaktowy: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05DB516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45F8BD6F" w14:textId="77777777" w:rsidR="003A1D60" w:rsidRPr="00EB1186" w:rsidRDefault="002D2859" w:rsidP="002D2859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....................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……………...</w:t>
      </w:r>
    </w:p>
    <w:p w14:paraId="72882280" w14:textId="77777777" w:rsidR="003A1D60" w:rsidRPr="00EB1186" w:rsidRDefault="003A1D60" w:rsidP="003A1D60">
      <w:pPr>
        <w:tabs>
          <w:tab w:val="left" w:leader="dot" w:pos="8789"/>
        </w:tabs>
        <w:spacing w:line="240" w:lineRule="auto"/>
        <w:rPr>
          <w:rFonts w:ascii="Arial Narrow" w:hAnsi="Arial Narrow"/>
          <w:color w:val="000000" w:themeColor="text1"/>
        </w:rPr>
      </w:pPr>
    </w:p>
    <w:p w14:paraId="6BA0827B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………....................……………...</w:t>
      </w:r>
    </w:p>
    <w:p w14:paraId="07BA9DCD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</w:rPr>
      </w:pPr>
    </w:p>
    <w:p w14:paraId="2C0DCAA0" w14:textId="72279EEA" w:rsidR="00552184" w:rsidRPr="00EB1186" w:rsidRDefault="00552184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Osoba do kontaktów 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z PUP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…………………….....………………….., tel. ………....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................…….</w:t>
      </w:r>
    </w:p>
    <w:p w14:paraId="5B2AE913" w14:textId="6793CC25" w:rsidR="00FC7CEE" w:rsidRPr="006363DD" w:rsidRDefault="002361AD" w:rsidP="006363DD">
      <w:pPr>
        <w:pStyle w:val="Akapitzlist"/>
        <w:numPr>
          <w:ilvl w:val="0"/>
          <w:numId w:val="27"/>
        </w:numPr>
        <w:tabs>
          <w:tab w:val="left" w:pos="0"/>
        </w:tabs>
        <w:spacing w:before="120" w:line="276" w:lineRule="auto"/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 xml:space="preserve">Liczba </w:t>
      </w:r>
      <w:r w:rsidRPr="00EB1186">
        <w:rPr>
          <w:rFonts w:ascii="Arial Narrow" w:hAnsi="Arial Narrow"/>
          <w:bCs/>
          <w:i/>
          <w:color w:val="000000" w:themeColor="text1"/>
          <w:sz w:val="23"/>
          <w:szCs w:val="23"/>
        </w:rPr>
        <w:t>z</w:t>
      </w: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>atrudnionych pracowników w przeliczeniu na pełny wymiar cza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su pracy ……</w:t>
      </w:r>
      <w:r w:rsidR="007548ED" w:rsidRPr="00EB1186">
        <w:rPr>
          <w:rFonts w:ascii="Arial Narrow" w:hAnsi="Arial Narrow"/>
          <w:bCs/>
          <w:color w:val="000000" w:themeColor="text1"/>
          <w:sz w:val="23"/>
          <w:szCs w:val="23"/>
        </w:rPr>
        <w:t>..........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…..….</w:t>
      </w:r>
    </w:p>
    <w:p w14:paraId="65BD6628" w14:textId="77777777" w:rsidR="00204D50" w:rsidRPr="00EB1186" w:rsidRDefault="002514A5" w:rsidP="00204D50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Termin wypłaty wynagrodzeń:</w:t>
      </w:r>
      <w:r w:rsidR="0081171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E04EBEB" w14:textId="77777777" w:rsidR="00204D50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40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do ostatniego dnia miesiąca za </w:t>
      </w:r>
      <w:r w:rsidR="002514A5" w:rsidRPr="00EB1186">
        <w:rPr>
          <w:rFonts w:ascii="Arial Narrow" w:hAnsi="Arial Narrow"/>
          <w:color w:val="000000" w:themeColor="text1"/>
          <w:sz w:val="23"/>
          <w:szCs w:val="23"/>
        </w:rPr>
        <w:t xml:space="preserve">bieżący </w:t>
      </w:r>
      <w:r w:rsidR="00204D50" w:rsidRPr="00EB1186">
        <w:rPr>
          <w:rFonts w:ascii="Arial Narrow" w:hAnsi="Arial Narrow"/>
          <w:color w:val="000000" w:themeColor="text1"/>
          <w:sz w:val="23"/>
          <w:szCs w:val="23"/>
        </w:rPr>
        <w:t>miesiąc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0DDB529E" w14:textId="77777777" w:rsidR="0071454E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do 10 dnia miesiąca za miesiąc poprzedni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31FD2C60" w14:textId="77777777" w:rsidR="008219E1" w:rsidRDefault="00EC554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Inny: ……………………………………………………………………… .</w:t>
      </w:r>
    </w:p>
    <w:p w14:paraId="50AD95DA" w14:textId="77777777" w:rsidR="006363DD" w:rsidRPr="006363DD" w:rsidRDefault="006363DD" w:rsidP="006363DD">
      <w:pPr>
        <w:tabs>
          <w:tab w:val="left" w:pos="0"/>
          <w:tab w:val="left" w:pos="2977"/>
        </w:tabs>
        <w:spacing w:line="276" w:lineRule="auto"/>
        <w:ind w:left="72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1157CABD" w14:textId="1A30664C" w:rsidR="0087373A" w:rsidRPr="0087373A" w:rsidRDefault="0087373A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Liczba bezrobotnych proponowanych do zatrudnienia w ramach prac interwencyjnych: ……………….</w:t>
      </w:r>
    </w:p>
    <w:p w14:paraId="7EC05CFE" w14:textId="38A0111B" w:rsidR="00407ADC" w:rsidRPr="00407ADC" w:rsidRDefault="0087373A" w:rsidP="00407AD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 xml:space="preserve">Proponowany okres zatrudnienia osób skierowanych w ramach prac interwencyjnych </w:t>
      </w:r>
      <w:r w:rsidR="00407ADC">
        <w:rPr>
          <w:rFonts w:ascii="Arial Narrow" w:hAnsi="Arial Narrow"/>
          <w:bCs/>
          <w:color w:val="000000" w:themeColor="text1"/>
          <w:sz w:val="22"/>
          <w:szCs w:val="22"/>
        </w:rPr>
        <w:t xml:space="preserve">– okres refundacji wynagrodzeń i składek na ubezpieczenie społeczne </w:t>
      </w:r>
      <w:r w:rsidRPr="00407ADC">
        <w:rPr>
          <w:rFonts w:ascii="Arial Narrow" w:hAnsi="Arial Narrow"/>
          <w:bCs/>
          <w:color w:val="000000" w:themeColor="text1"/>
          <w:sz w:val="22"/>
          <w:szCs w:val="22"/>
        </w:rPr>
        <w:t xml:space="preserve">( </w:t>
      </w:r>
      <w:r w:rsidR="00407ADC" w:rsidRPr="00407ADC">
        <w:rPr>
          <w:rFonts w:ascii="Arial Narrow" w:hAnsi="Arial Narrow"/>
          <w:bCs/>
          <w:color w:val="000000" w:themeColor="text1"/>
          <w:sz w:val="22"/>
          <w:szCs w:val="22"/>
        </w:rPr>
        <w:t>6</w:t>
      </w:r>
      <w:r w:rsidRPr="00407ADC">
        <w:rPr>
          <w:rFonts w:ascii="Arial Narrow" w:hAnsi="Arial Narrow"/>
          <w:bCs/>
          <w:color w:val="000000" w:themeColor="text1"/>
          <w:sz w:val="22"/>
          <w:szCs w:val="22"/>
        </w:rPr>
        <w:t xml:space="preserve"> miesięcy</w:t>
      </w:r>
      <w:r w:rsidR="00D371CC" w:rsidRPr="00407ADC">
        <w:rPr>
          <w:rFonts w:ascii="Arial Narrow" w:hAnsi="Arial Narrow"/>
          <w:bCs/>
          <w:color w:val="000000" w:themeColor="text1"/>
          <w:sz w:val="22"/>
          <w:szCs w:val="22"/>
        </w:rPr>
        <w:t>*</w:t>
      </w:r>
      <w:r w:rsidRPr="00407ADC">
        <w:rPr>
          <w:rFonts w:ascii="Arial Narrow" w:hAnsi="Arial Narrow"/>
          <w:bCs/>
          <w:color w:val="000000" w:themeColor="text1"/>
          <w:sz w:val="22"/>
          <w:szCs w:val="22"/>
        </w:rPr>
        <w:t>):</w:t>
      </w:r>
    </w:p>
    <w:p w14:paraId="44D3CBB7" w14:textId="77777777" w:rsidR="0087373A" w:rsidRPr="00EB1186" w:rsidRDefault="0087373A" w:rsidP="0087373A">
      <w:pPr>
        <w:pStyle w:val="Akapitzlist"/>
        <w:spacing w:line="276" w:lineRule="auto"/>
        <w:ind w:left="351" w:firstLine="0"/>
        <w:jc w:val="both"/>
        <w:rPr>
          <w:rFonts w:ascii="Arial Narrow" w:hAnsi="Arial Narrow"/>
          <w:b/>
          <w:color w:val="000000" w:themeColor="text1"/>
          <w:sz w:val="10"/>
          <w:szCs w:val="10"/>
        </w:rPr>
      </w:pPr>
    </w:p>
    <w:p w14:paraId="6C4925FF" w14:textId="0FF081B0" w:rsidR="0087373A" w:rsidRDefault="0087373A" w:rsidP="0087373A">
      <w:pPr>
        <w:pStyle w:val="Akapitzlist"/>
        <w:spacing w:before="120"/>
        <w:ind w:left="357" w:firstLine="0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>od ……………………………....…....………………… do ……………………….........…………………………</w:t>
      </w:r>
    </w:p>
    <w:p w14:paraId="5378C7BB" w14:textId="4A297256" w:rsidR="00407ADC" w:rsidRPr="00407ADC" w:rsidRDefault="00407ADC" w:rsidP="00407ADC">
      <w:pPr>
        <w:pStyle w:val="Akapitzlist"/>
        <w:numPr>
          <w:ilvl w:val="0"/>
          <w:numId w:val="27"/>
        </w:numPr>
        <w:spacing w:before="120" w:line="276" w:lineRule="auto"/>
        <w:rPr>
          <w:rFonts w:ascii="Arial Narrow" w:hAnsi="Arial Narrow"/>
          <w:bCs/>
          <w:color w:val="000000" w:themeColor="text1"/>
          <w:sz w:val="22"/>
          <w:szCs w:val="22"/>
        </w:rPr>
      </w:pPr>
      <w:r>
        <w:rPr>
          <w:rFonts w:ascii="Arial Narrow" w:hAnsi="Arial Narrow"/>
          <w:bCs/>
          <w:color w:val="000000" w:themeColor="text1"/>
          <w:sz w:val="22"/>
          <w:szCs w:val="22"/>
        </w:rPr>
        <w:t>Po zakończeniu okresu refundacji wynagrodzeń i składek na ubezpieczenia społeczne Pracodawca zobowiązuje się do zatrudnienia wszystkich skierowanych osób na okres co najmniej ………… miesiące</w:t>
      </w:r>
    </w:p>
    <w:p w14:paraId="589C2276" w14:textId="6D98934C" w:rsidR="00D877D4" w:rsidRPr="00EB1186" w:rsidRDefault="00747886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Informacje dotyczące 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stanowisk pracy</w:t>
      </w:r>
      <w:r w:rsidR="0028777F" w:rsidRPr="00EB1186">
        <w:rPr>
          <w:rFonts w:ascii="Arial Narrow" w:hAnsi="Arial Narrow"/>
          <w:color w:val="000000" w:themeColor="text1"/>
          <w:sz w:val="24"/>
          <w:szCs w:val="24"/>
        </w:rPr>
        <w:t>,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 xml:space="preserve"> na któr</w:t>
      </w:r>
      <w:r w:rsidR="0050719F" w:rsidRPr="00EB1186">
        <w:rPr>
          <w:rFonts w:ascii="Arial Narrow" w:hAnsi="Arial Narrow"/>
          <w:color w:val="000000" w:themeColor="text1"/>
          <w:sz w:val="24"/>
          <w:szCs w:val="24"/>
        </w:rPr>
        <w:t>y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ch zostaną zatrudnione osoby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55E8A" w:rsidRPr="00EB1186">
        <w:rPr>
          <w:rFonts w:ascii="Arial Narrow" w:hAnsi="Arial Narrow"/>
          <w:color w:val="000000" w:themeColor="text1"/>
          <w:sz w:val="24"/>
          <w:szCs w:val="24"/>
        </w:rPr>
        <w:t xml:space="preserve">skierowane 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>w ramach prac interwencyjnych</w:t>
      </w:r>
      <w:r w:rsidR="00003114"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(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zgodnie z klasyfikacją zawodów i specjalności wprowadzonej rozporządzeniem </w:t>
      </w:r>
      <w:proofErr w:type="spellStart"/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MP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iPS</w:t>
      </w:r>
      <w:proofErr w:type="spellEnd"/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z dnia 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24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02.2014</w:t>
      </w:r>
      <w:r w:rsidR="00D90724" w:rsidRPr="00EB1186">
        <w:rPr>
          <w:rFonts w:ascii="Arial Narrow" w:hAnsi="Arial Narrow"/>
          <w:i/>
          <w:color w:val="000000" w:themeColor="text1"/>
          <w:sz w:val="18"/>
          <w:szCs w:val="18"/>
        </w:rPr>
        <w:t> 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r</w:t>
      </w:r>
      <w:r w:rsidR="0028777F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(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>Dz.U. 20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24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 xml:space="preserve"> poz. 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1372</w:t>
      </w:r>
      <w:r w:rsidR="00DA2D8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) oraz na stronie internetowej: </w:t>
      </w:r>
      <w:hyperlink r:id="rId8" w:history="1"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 xml:space="preserve">http://psz.praca.gov.pl/rynek-pracy/bazy-danych/klasyfikacja-zawodow-i-specjalnosci/wyszukiwarka-opisow </w:t>
        </w:r>
        <w:proofErr w:type="spellStart"/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>zawodow</w:t>
        </w:r>
        <w:proofErr w:type="spellEnd"/>
      </w:hyperlink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)</w:t>
      </w:r>
      <w:r w:rsidR="00E14BF4" w:rsidRPr="00EB118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78E2DC8F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32345608" w14:textId="77777777" w:rsidR="00793512" w:rsidRPr="00EB1186" w:rsidRDefault="00793512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  <w:sectPr w:rsidR="00793512" w:rsidRPr="00EB1186" w:rsidSect="003A1D60">
          <w:footerReference w:type="even" r:id="rId9"/>
          <w:footerReference w:type="default" r:id="rId10"/>
          <w:pgSz w:w="11906" w:h="16838" w:code="9"/>
          <w:pgMar w:top="709" w:right="1274" w:bottom="454" w:left="1418" w:header="709" w:footer="709" w:gutter="0"/>
          <w:cols w:space="708"/>
        </w:sectPr>
      </w:pPr>
    </w:p>
    <w:p w14:paraId="1CD542F5" w14:textId="77777777" w:rsidR="00793512" w:rsidRPr="00EB1186" w:rsidRDefault="00793512" w:rsidP="00965DE9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C766082" w14:textId="77777777" w:rsidR="0028777F" w:rsidRPr="00EB1186" w:rsidRDefault="00965DE9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1.</w:t>
      </w:r>
      <w:r w:rsidR="008C574C" w:rsidRPr="00EB1186">
        <w:rPr>
          <w:rFonts w:ascii="Arial Narrow" w:hAnsi="Arial Narrow"/>
          <w:color w:val="000000" w:themeColor="text1"/>
        </w:rPr>
        <w:t xml:space="preserve"> </w:t>
      </w:r>
      <w:r w:rsidR="0028777F" w:rsidRPr="00EB1186">
        <w:rPr>
          <w:rFonts w:ascii="Arial Narrow" w:hAnsi="Arial Narrow"/>
          <w:color w:val="000000" w:themeColor="text1"/>
        </w:rPr>
        <w:t>Nazwa zawodu ………………………………………</w:t>
      </w:r>
      <w:r w:rsidR="00A60CC3" w:rsidRPr="00EB1186">
        <w:rPr>
          <w:rFonts w:ascii="Arial Narrow" w:hAnsi="Arial Narrow"/>
          <w:color w:val="000000" w:themeColor="text1"/>
        </w:rPr>
        <w:t>………………...</w:t>
      </w:r>
      <w:r w:rsidR="0028777F" w:rsidRPr="00EB1186">
        <w:rPr>
          <w:rFonts w:ascii="Arial Narrow" w:hAnsi="Arial Narrow"/>
          <w:color w:val="000000" w:themeColor="text1"/>
        </w:rPr>
        <w:t>…</w:t>
      </w:r>
      <w:r w:rsidR="00A4614C" w:rsidRPr="00EB1186">
        <w:rPr>
          <w:rFonts w:ascii="Arial Narrow" w:hAnsi="Arial Narrow"/>
          <w:color w:val="000000" w:themeColor="text1"/>
        </w:rPr>
        <w:t>…</w:t>
      </w:r>
      <w:r w:rsidR="00B57578" w:rsidRPr="00EB1186">
        <w:rPr>
          <w:rFonts w:ascii="Arial Narrow" w:hAnsi="Arial Narrow"/>
          <w:color w:val="000000" w:themeColor="text1"/>
        </w:rPr>
        <w:t>......</w:t>
      </w:r>
    </w:p>
    <w:p w14:paraId="24613B36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</w:t>
      </w:r>
    </w:p>
    <w:p w14:paraId="4129543E" w14:textId="77777777" w:rsidR="00B57578" w:rsidRPr="00EB1186" w:rsidRDefault="00B57578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6991AF41" w14:textId="77777777" w:rsidR="0028777F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</w:t>
      </w:r>
      <w:r w:rsidR="00A4614C" w:rsidRPr="00EB1186">
        <w:rPr>
          <w:rFonts w:ascii="Arial Narrow" w:hAnsi="Arial Narrow"/>
          <w:color w:val="000000" w:themeColor="text1"/>
        </w:rPr>
        <w:t xml:space="preserve">ych </w:t>
      </w:r>
      <w:r w:rsidRPr="00EB1186">
        <w:rPr>
          <w:rFonts w:ascii="Arial Narrow" w:hAnsi="Arial Narrow"/>
          <w:color w:val="000000" w:themeColor="text1"/>
        </w:rPr>
        <w:t>prac</w:t>
      </w:r>
      <w:r w:rsidR="00A4614C" w:rsidRPr="00EB1186">
        <w:rPr>
          <w:rFonts w:ascii="Arial Narrow" w:hAnsi="Arial Narrow"/>
          <w:color w:val="000000" w:themeColor="text1"/>
        </w:rPr>
        <w:t>: 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="00A4614C" w:rsidRPr="00EB1186">
        <w:rPr>
          <w:rFonts w:ascii="Arial Narrow" w:hAnsi="Arial Narrow"/>
          <w:color w:val="000000" w:themeColor="text1"/>
        </w:rPr>
        <w:t>……………</w:t>
      </w:r>
    </w:p>
    <w:p w14:paraId="14FD3D90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</w:t>
      </w:r>
    </w:p>
    <w:p w14:paraId="522F74D5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………………</w:t>
      </w:r>
    </w:p>
    <w:p w14:paraId="01A20013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</w:t>
      </w:r>
      <w:r w:rsidR="00310B77" w:rsidRPr="00EB1186">
        <w:rPr>
          <w:rFonts w:ascii="Arial Narrow" w:hAnsi="Arial Narrow"/>
          <w:color w:val="000000" w:themeColor="text1"/>
        </w:rPr>
        <w:t>: …………</w:t>
      </w:r>
    </w:p>
    <w:p w14:paraId="3EE99392" w14:textId="77777777" w:rsidR="00941464" w:rsidRPr="00EB1186" w:rsidRDefault="00EA7969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Niezbędny</w:t>
      </w:r>
      <w:r w:rsidR="00E14BF4" w:rsidRPr="00EB1186">
        <w:rPr>
          <w:rFonts w:ascii="Arial Narrow" w:hAnsi="Arial Narrow"/>
          <w:color w:val="000000" w:themeColor="text1"/>
        </w:rPr>
        <w:t xml:space="preserve">/pożądany </w:t>
      </w:r>
      <w:r w:rsidR="00E14BF4"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="00310B77"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28777F" w:rsidRPr="00EB1186">
        <w:rPr>
          <w:rFonts w:ascii="Arial Narrow" w:hAnsi="Arial Narrow"/>
          <w:color w:val="000000" w:themeColor="text1"/>
        </w:rPr>
        <w:t xml:space="preserve">poziom i </w:t>
      </w:r>
      <w:r w:rsidR="00941464" w:rsidRPr="00EB1186">
        <w:rPr>
          <w:rFonts w:ascii="Arial Narrow" w:hAnsi="Arial Narrow"/>
          <w:color w:val="000000" w:themeColor="text1"/>
        </w:rPr>
        <w:t>rodzaj</w:t>
      </w:r>
      <w:r w:rsidR="0028777F" w:rsidRPr="00EB1186">
        <w:rPr>
          <w:rFonts w:ascii="Arial Narrow" w:hAnsi="Arial Narrow"/>
          <w:color w:val="000000" w:themeColor="text1"/>
        </w:rPr>
        <w:t xml:space="preserve">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1CF2A80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39E2301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4B1A12D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</w:t>
      </w:r>
      <w:r w:rsidR="00D90724" w:rsidRPr="00EB1186">
        <w:rPr>
          <w:rFonts w:ascii="Arial Narrow" w:hAnsi="Arial Narrow"/>
          <w:color w:val="000000" w:themeColor="text1"/>
        </w:rPr>
        <w:t xml:space="preserve">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D80FD96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Umiejętności: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488D2CD9" w14:textId="77777777" w:rsidR="0028777F" w:rsidRPr="00EB1186" w:rsidRDefault="0028777F" w:rsidP="00CE2AD9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</w:t>
      </w:r>
      <w:r w:rsidR="00941464" w:rsidRPr="00EB1186">
        <w:rPr>
          <w:rFonts w:ascii="Arial Narrow" w:hAnsi="Arial Narrow"/>
          <w:color w:val="000000" w:themeColor="text1"/>
        </w:rPr>
        <w:t>: ……………………………………………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="00941464" w:rsidRPr="00EB1186">
        <w:rPr>
          <w:rFonts w:ascii="Arial Narrow" w:hAnsi="Arial Narrow"/>
          <w:color w:val="000000" w:themeColor="text1"/>
        </w:rPr>
        <w:t>……….</w:t>
      </w:r>
    </w:p>
    <w:p w14:paraId="6AFE5400" w14:textId="77777777" w:rsidR="00793512" w:rsidRPr="00EB1186" w:rsidRDefault="00793512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9E975AB" w14:textId="77777777" w:rsidR="00B46013" w:rsidRPr="00EB1186" w:rsidRDefault="00B46013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4C53E9BA" w14:textId="77777777" w:rsidR="00941464" w:rsidRPr="00EB1186" w:rsidRDefault="00965DE9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2.</w:t>
      </w:r>
      <w:r w:rsidR="00EA7969" w:rsidRPr="00EB1186">
        <w:rPr>
          <w:rFonts w:ascii="Arial Narrow" w:hAnsi="Arial Narrow"/>
          <w:color w:val="000000" w:themeColor="text1"/>
        </w:rPr>
        <w:t xml:space="preserve"> </w:t>
      </w:r>
      <w:r w:rsidR="00730312" w:rsidRPr="00EB1186">
        <w:rPr>
          <w:rFonts w:ascii="Arial Narrow" w:hAnsi="Arial Narrow"/>
          <w:color w:val="000000" w:themeColor="text1"/>
        </w:rPr>
        <w:t>Nazwa zawodu</w:t>
      </w:r>
    </w:p>
    <w:p w14:paraId="4A3A5EC9" w14:textId="77777777" w:rsidR="00A60CC3" w:rsidRPr="00EB1186" w:rsidRDefault="00793512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……………………………………………………….........……</w:t>
      </w:r>
    </w:p>
    <w:p w14:paraId="3C53132C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</w:t>
      </w:r>
    </w:p>
    <w:p w14:paraId="5A1343C4" w14:textId="77777777" w:rsidR="00730312" w:rsidRPr="00EB1186" w:rsidRDefault="00730312" w:rsidP="00730312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301BACAB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wykonywanych prac: ……………………………………………………...……………</w:t>
      </w:r>
    </w:p>
    <w:p w14:paraId="30BBD644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………………………………………………………...…………</w:t>
      </w:r>
    </w:p>
    <w:p w14:paraId="3117C6BF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78305145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pracy: …………</w:t>
      </w:r>
    </w:p>
    <w:p w14:paraId="70AAB3A2" w14:textId="77777777" w:rsidR="00941464" w:rsidRPr="00EB1186" w:rsidRDefault="00E14BF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Niezbędny/pożądany </w:t>
      </w:r>
      <w:r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EA7969" w:rsidRPr="00EB1186">
        <w:rPr>
          <w:rFonts w:ascii="Arial Narrow" w:hAnsi="Arial Narrow"/>
          <w:color w:val="000000" w:themeColor="text1"/>
        </w:rPr>
        <w:t xml:space="preserve">poziom i rodzaj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5FBA398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63DA44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5D3B5B3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Uprawnienia: …………………………………………………...………………</w:t>
      </w:r>
    </w:p>
    <w:p w14:paraId="25EE4435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Umiejętności: …………………………………………………...………………</w:t>
      </w:r>
    </w:p>
    <w:p w14:paraId="40BB773A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pracy: ………………………………………………</w:t>
      </w:r>
      <w:r w:rsidR="00C00BE6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…….</w:t>
      </w:r>
    </w:p>
    <w:p w14:paraId="72D9BAF8" w14:textId="77777777" w:rsidR="00003114" w:rsidRPr="00EB1186" w:rsidRDefault="00003114" w:rsidP="003C0584">
      <w:pPr>
        <w:ind w:left="0" w:firstLine="0"/>
        <w:rPr>
          <w:rFonts w:ascii="Arial Narrow" w:hAnsi="Arial Narrow"/>
          <w:color w:val="000000" w:themeColor="text1"/>
          <w:sz w:val="16"/>
          <w:szCs w:val="16"/>
        </w:rPr>
      </w:pPr>
    </w:p>
    <w:p w14:paraId="25E6A033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</w:rPr>
        <w:sectPr w:rsidR="0028777F" w:rsidRPr="00EB1186" w:rsidSect="0028777F">
          <w:type w:val="continuous"/>
          <w:pgSz w:w="11906" w:h="16838" w:code="9"/>
          <w:pgMar w:top="709" w:right="1274" w:bottom="454" w:left="1418" w:header="709" w:footer="709" w:gutter="0"/>
          <w:cols w:num="2" w:space="708"/>
        </w:sectPr>
      </w:pPr>
    </w:p>
    <w:p w14:paraId="1B9C91C8" w14:textId="77777777" w:rsidR="00772213" w:rsidRPr="00EB1186" w:rsidRDefault="006C4E7E" w:rsidP="000863C3">
      <w:p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Miejsce 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 xml:space="preserve">wykonywania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prac</w:t>
      </w:r>
      <w:r w:rsidR="00707A52" w:rsidRPr="00EB1186">
        <w:rPr>
          <w:rFonts w:ascii="Arial Narrow" w:hAnsi="Arial Narrow"/>
          <w:color w:val="000000" w:themeColor="text1"/>
          <w:sz w:val="22"/>
          <w:szCs w:val="22"/>
        </w:rPr>
        <w:t>y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t>……………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……….……..…</w:t>
      </w:r>
      <w:r w:rsidR="008C574C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..……………...………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>......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  <w:r w:rsidR="00C00BE6" w:rsidRPr="00EB1186">
        <w:rPr>
          <w:rFonts w:ascii="Arial Narrow" w:hAnsi="Arial Narrow"/>
          <w:color w:val="000000" w:themeColor="text1"/>
          <w:sz w:val="22"/>
          <w:szCs w:val="22"/>
        </w:rPr>
        <w:t>……...….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………….....</w:t>
      </w:r>
    </w:p>
    <w:p w14:paraId="6091638C" w14:textId="77777777" w:rsidR="008760B4" w:rsidRPr="00EB1186" w:rsidRDefault="008760B4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Godziny świadczenia pracy przez </w:t>
      </w:r>
      <w:r w:rsidR="00955E8A" w:rsidRPr="00EB1186">
        <w:rPr>
          <w:rFonts w:ascii="Arial Narrow" w:hAnsi="Arial Narrow"/>
          <w:color w:val="000000" w:themeColor="text1"/>
          <w:sz w:val="22"/>
          <w:szCs w:val="22"/>
        </w:rPr>
        <w:t>osoby skierowane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 xml:space="preserve"> …………………………</w:t>
      </w:r>
      <w:r w:rsidR="00C021CA" w:rsidRPr="00EB1186">
        <w:rPr>
          <w:rFonts w:ascii="Arial Narrow" w:hAnsi="Arial Narrow"/>
          <w:color w:val="000000" w:themeColor="text1"/>
          <w:sz w:val="22"/>
          <w:szCs w:val="22"/>
        </w:rPr>
        <w:t>……………….</w:t>
      </w:r>
    </w:p>
    <w:p w14:paraId="44A4CD0C" w14:textId="77777777" w:rsidR="00A947F6" w:rsidRPr="00EB1186" w:rsidRDefault="00A947F6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015B2160" w14:textId="77777777" w:rsidR="000863C3" w:rsidRPr="00EB1186" w:rsidRDefault="000863C3" w:rsidP="000863C3">
      <w:pPr>
        <w:pStyle w:val="Akapitzlist"/>
        <w:spacing w:line="276" w:lineRule="auto"/>
        <w:ind w:left="0" w:firstLine="0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Ilość z</w:t>
      </w:r>
      <w:r w:rsidR="008E630E" w:rsidRPr="00EB1186">
        <w:rPr>
          <w:rFonts w:ascii="Arial Narrow" w:hAnsi="Arial Narrow"/>
          <w:color w:val="000000" w:themeColor="text1"/>
          <w:sz w:val="22"/>
          <w:szCs w:val="22"/>
        </w:rPr>
        <w:t xml:space="preserve">mian: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……………… Wymiar czasu pracy: ………………………………………..………</w:t>
      </w:r>
    </w:p>
    <w:p w14:paraId="6F17EE4B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Proponowana wysokość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 xml:space="preserve"> wynagrodzenia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dla skierowanych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 xml:space="preserve"> 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 zł.</w:t>
      </w:r>
    </w:p>
    <w:p w14:paraId="041DAD88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Wnioskowana wysokość refundowanych kosztów poniesionych na wynagrodzenia z tytułu zatrudnienia skierowanych 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>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………………………………</w:t>
      </w:r>
      <w:r w:rsidR="004D1CDC" w:rsidRPr="00EB1186">
        <w:rPr>
          <w:rFonts w:ascii="Arial Narrow" w:hAnsi="Arial Narrow"/>
          <w:color w:val="000000" w:themeColor="text1"/>
          <w:sz w:val="22"/>
          <w:szCs w:val="22"/>
        </w:rPr>
        <w:t>.................................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</w:p>
    <w:p w14:paraId="18B4ABCF" w14:textId="77777777" w:rsidR="0041268D" w:rsidRPr="00EB1186" w:rsidRDefault="0041268D" w:rsidP="000E76C1">
      <w:pPr>
        <w:pStyle w:val="Akapitzlist"/>
        <w:numPr>
          <w:ilvl w:val="0"/>
          <w:numId w:val="27"/>
        </w:numPr>
        <w:spacing w:line="276" w:lineRule="auto"/>
        <w:ind w:left="357" w:hanging="357"/>
        <w:jc w:val="both"/>
        <w:rPr>
          <w:rFonts w:ascii="Arial Narrow" w:hAnsi="Arial Narrow"/>
          <w:color w:val="000000" w:themeColor="text1"/>
          <w:sz w:val="22"/>
          <w:szCs w:val="22"/>
          <w:u w:val="single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 przypadku braku w rejestrze tut. </w:t>
      </w:r>
      <w:r w:rsidR="000B490F" w:rsidRPr="00EB1186">
        <w:rPr>
          <w:rFonts w:ascii="Arial Narrow" w:hAnsi="Arial Narrow"/>
          <w:color w:val="000000" w:themeColor="text1"/>
          <w:sz w:val="22"/>
          <w:szCs w:val="22"/>
        </w:rPr>
        <w:t>u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rzędu osób o wskazanych we wniosku kwalifikacjach oraz w przypadku stanowisk wymagających dodatkowych uprawnień, wnioskodawca zobowiązuje się do przeszkolenia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br/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we własnym zakresie zatrudnionych w ramach wnioskowanej refundacji.</w:t>
      </w:r>
    </w:p>
    <w:p w14:paraId="081AD1FD" w14:textId="77777777" w:rsidR="00D371CC" w:rsidRDefault="00D371CC" w:rsidP="00407ADC">
      <w:pPr>
        <w:spacing w:line="240" w:lineRule="auto"/>
        <w:ind w:left="0" w:right="-1" w:firstLine="0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3E2676E1" w14:textId="77777777" w:rsidR="0087373A" w:rsidRPr="00D371CC" w:rsidRDefault="0087373A" w:rsidP="00F70D1D">
      <w:pPr>
        <w:spacing w:line="240" w:lineRule="auto"/>
        <w:ind w:right="-1"/>
        <w:rPr>
          <w:rFonts w:ascii="Arial Narrow" w:hAnsi="Arial Narrow"/>
          <w:bCs/>
          <w:iCs/>
          <w:color w:val="000000" w:themeColor="text1"/>
          <w:sz w:val="22"/>
          <w:szCs w:val="22"/>
        </w:rPr>
      </w:pPr>
    </w:p>
    <w:p w14:paraId="2EE27CE5" w14:textId="04AE1173" w:rsidR="006363DD" w:rsidRPr="00D371CC" w:rsidRDefault="00D371CC" w:rsidP="00D371CC">
      <w:pPr>
        <w:spacing w:line="240" w:lineRule="auto"/>
        <w:ind w:right="-1"/>
        <w:rPr>
          <w:rFonts w:ascii="Arial Narrow" w:hAnsi="Arial Narrow"/>
          <w:bCs/>
          <w:iCs/>
          <w:color w:val="000000" w:themeColor="text1"/>
        </w:rPr>
      </w:pPr>
      <w:r w:rsidRPr="00D371CC">
        <w:rPr>
          <w:rFonts w:ascii="Arial Narrow" w:hAnsi="Arial Narrow"/>
          <w:bCs/>
          <w:iCs/>
          <w:color w:val="000000" w:themeColor="text1"/>
        </w:rPr>
        <w:t>* maksymalny okres refundacji wynikający z planowanej kwoty FP na 2025 rok.</w:t>
      </w:r>
    </w:p>
    <w:p w14:paraId="02515DD8" w14:textId="77777777" w:rsidR="006363DD" w:rsidRPr="00EB1186" w:rsidRDefault="006363D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662FD4D4" w14:textId="56700FBE" w:rsidR="0075667D" w:rsidRPr="00DF10B5" w:rsidRDefault="0075667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iCs/>
          <w:color w:val="000000" w:themeColor="text1"/>
          <w:sz w:val="22"/>
          <w:szCs w:val="22"/>
        </w:rPr>
        <w:t>OŚWIADCZENIA WNIOSKODAWCY</w:t>
      </w:r>
      <w:r w:rsidR="000E76C1" w:rsidRPr="00DF10B5">
        <w:rPr>
          <w:rFonts w:ascii="Arial Narrow" w:hAnsi="Arial Narrow"/>
          <w:b/>
          <w:iCs/>
          <w:color w:val="000000" w:themeColor="text1"/>
          <w:sz w:val="22"/>
          <w:szCs w:val="22"/>
        </w:rPr>
        <w:t>:</w:t>
      </w:r>
    </w:p>
    <w:p w14:paraId="6ADC8C67" w14:textId="77777777" w:rsidR="00DF10B5" w:rsidRPr="00DF10B5" w:rsidRDefault="00DF10B5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4FBF1265" w14:textId="77777777" w:rsidR="00DF10B5" w:rsidRPr="00DF10B5" w:rsidRDefault="00DF10B5" w:rsidP="00DF10B5">
      <w:pPr>
        <w:numPr>
          <w:ilvl w:val="0"/>
          <w:numId w:val="42"/>
        </w:numPr>
        <w:spacing w:line="240" w:lineRule="auto"/>
        <w:ind w:left="360" w:right="-283" w:hanging="284"/>
        <w:jc w:val="both"/>
        <w:rPr>
          <w:rFonts w:ascii="Arial Narrow" w:hAnsi="Arial Narrow"/>
          <w:sz w:val="22"/>
          <w:szCs w:val="22"/>
        </w:rPr>
      </w:pPr>
      <w:r w:rsidRPr="00DF10B5">
        <w:rPr>
          <w:rFonts w:ascii="Arial Narrow" w:hAnsi="Arial Narrow"/>
          <w:sz w:val="22"/>
          <w:szCs w:val="22"/>
        </w:rPr>
        <w:t xml:space="preserve">nie prowadzę działalności gospodarczej, nie jestem przedsiębiorcą publicznym ani też beneficjentem pomocy, a udzielona pomoc jest wsparciem dla pracodawcy zgodnie z przepisami ustawy z dnia 30 kwietnia 2004 r. o postępowaniu w sprawach dotyczących pomocy publicznej </w:t>
      </w:r>
      <w:r w:rsidRPr="00DF10B5">
        <w:rPr>
          <w:rFonts w:ascii="Arial Narrow" w:hAnsi="Arial Narrow"/>
          <w:snapToGrid w:val="0"/>
          <w:sz w:val="22"/>
          <w:szCs w:val="22"/>
        </w:rPr>
        <w:t>(Dz. U. z 2023 r., poz. 702 z późn.zm.)</w:t>
      </w:r>
      <w:r w:rsidRPr="00DF10B5">
        <w:rPr>
          <w:rFonts w:ascii="Arial Narrow" w:hAnsi="Arial Narrow"/>
          <w:sz w:val="22"/>
          <w:szCs w:val="22"/>
        </w:rPr>
        <w:t>*,</w:t>
      </w:r>
    </w:p>
    <w:p w14:paraId="70318421" w14:textId="77777777" w:rsidR="00DF10B5" w:rsidRPr="00DF10B5" w:rsidRDefault="00DF10B5" w:rsidP="00DF10B5">
      <w:pPr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36A6E538" w14:textId="77777777" w:rsidR="00DF10B5" w:rsidRPr="00DF10B5" w:rsidRDefault="00DF10B5" w:rsidP="00DF10B5">
      <w:pPr>
        <w:numPr>
          <w:ilvl w:val="0"/>
          <w:numId w:val="42"/>
        </w:numPr>
        <w:spacing w:line="240" w:lineRule="auto"/>
        <w:ind w:left="360" w:right="-283" w:hanging="284"/>
        <w:jc w:val="both"/>
        <w:rPr>
          <w:rFonts w:ascii="Arial Narrow" w:hAnsi="Arial Narrow"/>
          <w:b/>
          <w:sz w:val="22"/>
          <w:szCs w:val="22"/>
        </w:rPr>
      </w:pPr>
      <w:r w:rsidRPr="00DF10B5">
        <w:rPr>
          <w:rFonts w:ascii="Arial Narrow" w:hAnsi="Arial Narrow"/>
          <w:sz w:val="22"/>
          <w:szCs w:val="22"/>
        </w:rPr>
        <w:t xml:space="preserve"> jestem beneficjentem pomocy i spełniam warunki dopuszczalności udzielenia pomocy</w:t>
      </w:r>
      <w:r w:rsidRPr="00DF10B5">
        <w:rPr>
          <w:rFonts w:ascii="Arial Narrow" w:hAnsi="Arial Narrow"/>
          <w:i/>
          <w:sz w:val="22"/>
          <w:szCs w:val="22"/>
        </w:rPr>
        <w:t xml:space="preserve"> de </w:t>
      </w:r>
      <w:proofErr w:type="spellStart"/>
      <w:r w:rsidRPr="00DF10B5">
        <w:rPr>
          <w:rFonts w:ascii="Arial Narrow" w:hAnsi="Arial Narrow"/>
          <w:i/>
          <w:iCs/>
          <w:sz w:val="22"/>
          <w:szCs w:val="22"/>
        </w:rPr>
        <w:t>minimis</w:t>
      </w:r>
      <w:proofErr w:type="spellEnd"/>
      <w:r w:rsidRPr="00DF10B5">
        <w:rPr>
          <w:rFonts w:ascii="Arial Narrow" w:hAnsi="Arial Narrow"/>
          <w:sz w:val="22"/>
          <w:szCs w:val="22"/>
        </w:rPr>
        <w:t xml:space="preserve"> oraz nie ciąży na mnie obowiązek zwrotu pomocy wynikający z wcześniejszej decyzji Komisji Europejskiej uznającej pomoc za niezgodną z prawem i wspólnym rynkiem*. </w:t>
      </w:r>
      <w:r w:rsidRPr="00DF10B5">
        <w:rPr>
          <w:rFonts w:ascii="Arial Narrow" w:hAnsi="Arial Narrow"/>
          <w:sz w:val="22"/>
          <w:szCs w:val="22"/>
        </w:rPr>
        <w:cr/>
      </w:r>
    </w:p>
    <w:p w14:paraId="3EF555A3" w14:textId="1C9CAE9F" w:rsidR="00DF10B5" w:rsidRPr="00DF10B5" w:rsidRDefault="00DF10B5" w:rsidP="00DF10B5">
      <w:pPr>
        <w:spacing w:line="240" w:lineRule="auto"/>
        <w:ind w:right="-283"/>
        <w:jc w:val="both"/>
        <w:rPr>
          <w:rFonts w:ascii="Arial Narrow" w:hAnsi="Arial Narrow"/>
        </w:rPr>
      </w:pPr>
      <w:r w:rsidRPr="00DF10B5">
        <w:rPr>
          <w:rFonts w:ascii="Arial Narrow" w:hAnsi="Arial Narrow"/>
          <w:b/>
          <w:i/>
        </w:rPr>
        <w:t>**</w:t>
      </w:r>
      <w:r w:rsidRPr="00DF10B5">
        <w:rPr>
          <w:rFonts w:ascii="Arial Narrow" w:hAnsi="Arial Narrow"/>
          <w:b/>
          <w:i/>
          <w:u w:val="single"/>
        </w:rPr>
        <w:t xml:space="preserve"> Uwaga</w:t>
      </w:r>
      <w:r w:rsidRPr="00DF10B5">
        <w:rPr>
          <w:rFonts w:ascii="Arial Narrow" w:hAnsi="Arial Narrow"/>
          <w:b/>
          <w:i/>
        </w:rPr>
        <w:t xml:space="preserve">: </w:t>
      </w:r>
      <w:r w:rsidRPr="00DF10B5">
        <w:rPr>
          <w:rFonts w:ascii="Arial Narrow" w:hAnsi="Arial Narrow"/>
        </w:rPr>
        <w:t xml:space="preserve">za działalność gospodarczą, w rozumieniu prawa wspólnotowego, uznaje się </w:t>
      </w:r>
      <w:r w:rsidRPr="00DF10B5">
        <w:rPr>
          <w:rFonts w:ascii="Arial Narrow" w:hAnsi="Arial Narrow"/>
          <w:u w:val="single"/>
        </w:rPr>
        <w:t>oferowanie na rynku towarów bądź świadczenie na nim usług</w:t>
      </w:r>
      <w:r w:rsidRPr="00DF10B5">
        <w:rPr>
          <w:rFonts w:ascii="Arial Narrow" w:hAnsi="Arial Narrow"/>
        </w:rPr>
        <w:t xml:space="preserve">, a przedsiębiorcą jest podmiot zaangażowany w działalność gospodarczą, </w:t>
      </w:r>
      <w:r w:rsidRPr="00DF10B5">
        <w:rPr>
          <w:rFonts w:ascii="Arial Narrow" w:hAnsi="Arial Narrow"/>
          <w:u w:val="single"/>
        </w:rPr>
        <w:t>niezależnie od jego formy prawnej i źródeł jego finansowania</w:t>
      </w:r>
      <w:r w:rsidRPr="00DF10B5">
        <w:rPr>
          <w:rFonts w:ascii="Arial Narrow" w:hAnsi="Arial Narrow"/>
        </w:rPr>
        <w:t xml:space="preserve">, </w:t>
      </w:r>
      <w:r w:rsidRPr="00DF10B5">
        <w:rPr>
          <w:rFonts w:ascii="Arial Narrow" w:hAnsi="Arial Narrow"/>
          <w:u w:val="single"/>
        </w:rPr>
        <w:t xml:space="preserve">nie ma znaczenia fakt, że jest to podmiot nie nastawiony na zysk (non-profit </w:t>
      </w:r>
      <w:proofErr w:type="spellStart"/>
      <w:r w:rsidRPr="00DF10B5">
        <w:rPr>
          <w:rFonts w:ascii="Arial Narrow" w:hAnsi="Arial Narrow"/>
          <w:u w:val="single"/>
        </w:rPr>
        <w:t>organisation</w:t>
      </w:r>
      <w:proofErr w:type="spellEnd"/>
      <w:r w:rsidRPr="00DF10B5">
        <w:rPr>
          <w:rFonts w:ascii="Arial Narrow" w:hAnsi="Arial Narrow"/>
          <w:u w:val="single"/>
        </w:rPr>
        <w:t>)</w:t>
      </w:r>
      <w:r w:rsidRPr="00DF10B5">
        <w:rPr>
          <w:rFonts w:ascii="Arial Narrow" w:hAnsi="Arial Narrow"/>
        </w:rPr>
        <w:t>. Należy zatem wziąć pod uwagę, czy beneficjent wsparcia prowadzi działalność gospodarczą w rozumieniu prawa wspólnotowego (nawet jeśli w konkretnych warunkach motyw zysku jest wyłączony), i czy może generalnie podlegać normalnym zasadom gry rynkowej, a więc, czy analizowana działalność może być wykonywana przez inny podmiot generując zysk.</w:t>
      </w:r>
    </w:p>
    <w:p w14:paraId="78A43CD8" w14:textId="77777777" w:rsidR="00DF10B5" w:rsidRPr="00EB1186" w:rsidRDefault="00DF10B5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0F88D4BA" w14:textId="1C2853FB" w:rsidR="00EE2083" w:rsidRPr="00CE0798" w:rsidRDefault="007909BC" w:rsidP="00CE0798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>Zalegam / nie zalegam*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 xml:space="preserve"> z zapłatą wynagrodzeń pracownikom</w:t>
      </w:r>
      <w:r w:rsidR="00CE0798">
        <w:rPr>
          <w:rFonts w:ascii="Arial Narrow" w:hAnsi="Arial Narrow"/>
          <w:bCs/>
          <w:color w:val="000000" w:themeColor="text1"/>
          <w:sz w:val="22"/>
          <w:szCs w:val="22"/>
        </w:rPr>
        <w:t xml:space="preserve"> oraz </w:t>
      </w:r>
      <w:r w:rsidRPr="00CE0798">
        <w:rPr>
          <w:rFonts w:ascii="Arial Narrow" w:hAnsi="Arial Narrow"/>
          <w:bCs/>
          <w:color w:val="000000" w:themeColor="text1"/>
          <w:sz w:val="22"/>
          <w:szCs w:val="22"/>
        </w:rPr>
        <w:t>z zapłatą</w:t>
      </w:r>
      <w:r w:rsidRPr="00CE0798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CE0798">
        <w:rPr>
          <w:rFonts w:ascii="Arial Narrow" w:hAnsi="Arial Narrow"/>
          <w:bCs/>
          <w:color w:val="000000" w:themeColor="text1"/>
          <w:sz w:val="22"/>
          <w:szCs w:val="22"/>
        </w:rPr>
        <w:t>należnych składek na ubezpieczenia społeczne, ubezpieczenie zdrowotne, Fundusz Pracy, Fundusz Gwarantowanych Świadczeń Pracowniczych</w:t>
      </w:r>
      <w:r w:rsidR="00C41B4D" w:rsidRPr="00CE0798">
        <w:rPr>
          <w:rFonts w:ascii="Arial Narrow" w:hAnsi="Arial Narrow"/>
          <w:bCs/>
          <w:color w:val="000000" w:themeColor="text1"/>
          <w:sz w:val="22"/>
          <w:szCs w:val="22"/>
        </w:rPr>
        <w:t xml:space="preserve">, Fundusz Solidarnościowy, i Fundusz Emerytur Pomostowych oraz wpłatami na Państwowy Fundusz </w:t>
      </w:r>
      <w:r w:rsidR="00C96DA8" w:rsidRPr="00CE0798">
        <w:rPr>
          <w:rFonts w:ascii="Arial Narrow" w:hAnsi="Arial Narrow"/>
          <w:bCs/>
          <w:color w:val="000000" w:themeColor="text1"/>
          <w:sz w:val="22"/>
          <w:szCs w:val="22"/>
        </w:rPr>
        <w:t>R</w:t>
      </w:r>
      <w:r w:rsidR="00C41B4D" w:rsidRPr="00CE0798">
        <w:rPr>
          <w:rFonts w:ascii="Arial Narrow" w:hAnsi="Arial Narrow"/>
          <w:bCs/>
          <w:color w:val="000000" w:themeColor="text1"/>
          <w:sz w:val="22"/>
          <w:szCs w:val="22"/>
        </w:rPr>
        <w:t>ehabilitacji Osób Niepełnosprawnych</w:t>
      </w:r>
      <w:r w:rsidR="00DF10B5" w:rsidRPr="00CE0798">
        <w:rPr>
          <w:rFonts w:ascii="Arial Narrow" w:hAnsi="Arial Narrow"/>
          <w:bCs/>
          <w:color w:val="000000" w:themeColor="text1"/>
          <w:sz w:val="22"/>
          <w:szCs w:val="22"/>
        </w:rPr>
        <w:t>;</w:t>
      </w:r>
    </w:p>
    <w:p w14:paraId="00179252" w14:textId="5E864751" w:rsidR="00DF10B5" w:rsidRPr="00DF10B5" w:rsidRDefault="00DF10B5" w:rsidP="00DF10B5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>z opłacaniem składek na ubezpieczenie społeczne rolników lub na ubezpieczenie zdrowotne;</w:t>
      </w:r>
    </w:p>
    <w:p w14:paraId="0F55ACC7" w14:textId="7CA74E3D" w:rsidR="00EE2083" w:rsidRPr="00DF10B5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>z zapłatą innych danin publicznych</w:t>
      </w:r>
      <w:r w:rsidR="00C96DA8" w:rsidRPr="00DF10B5">
        <w:rPr>
          <w:rFonts w:ascii="Arial Narrow" w:hAnsi="Arial Narrow"/>
          <w:bCs/>
          <w:color w:val="000000" w:themeColor="text1"/>
          <w:sz w:val="22"/>
          <w:szCs w:val="22"/>
        </w:rPr>
        <w:t>;</w:t>
      </w:r>
    </w:p>
    <w:p w14:paraId="64D21386" w14:textId="07F2353E" w:rsidR="00EE2083" w:rsidRPr="000A334E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W okresie </w:t>
      </w:r>
      <w:r w:rsidR="00E44B64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2 lat 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>przed dniem złożenia wniosku:</w:t>
      </w:r>
    </w:p>
    <w:p w14:paraId="6A43F596" w14:textId="76925F43" w:rsidR="00EE2083" w:rsidRPr="000A334E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/ nie zostałem* </w:t>
      </w:r>
      <w:r w:rsidR="001C4471" w:rsidRPr="000A334E">
        <w:rPr>
          <w:rFonts w:ascii="Arial Narrow" w:hAnsi="Arial Narrow"/>
          <w:bCs/>
          <w:color w:val="000000" w:themeColor="text1"/>
          <w:sz w:val="22"/>
          <w:szCs w:val="22"/>
        </w:rPr>
        <w:t>prawomocnie skazany/a za przestępstwo składania fałszywych zeznań lub oświadczeń</w:t>
      </w:r>
      <w:r w:rsidR="00F13826" w:rsidRPr="000A334E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7909BC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</w:p>
    <w:p w14:paraId="2E2A234B" w14:textId="04F396DA" w:rsidR="001C4471" w:rsidRPr="000A334E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="007909BC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</w:t>
      </w:r>
      <w:r w:rsidR="001C4471" w:rsidRPr="000A334E">
        <w:rPr>
          <w:rFonts w:ascii="Arial Narrow" w:hAnsi="Arial Narrow"/>
          <w:bCs/>
          <w:color w:val="000000" w:themeColor="text1"/>
          <w:sz w:val="22"/>
          <w:szCs w:val="22"/>
        </w:rPr>
        <w:t>/a za przestępstwo przeciwko wiarygodności dokumentów lub przeciwko obrotowi gospodarczemu i interesom majątkowym w obrocie cywilnoprawnym</w:t>
      </w:r>
    </w:p>
    <w:p w14:paraId="1222BD86" w14:textId="632ED151" w:rsidR="001C4471" w:rsidRPr="000A334E" w:rsidRDefault="001C4471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zostałem </w:t>
      </w:r>
      <w:r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skazany/a za przestępstwo przeciwko prawom osób wykonujących pracę zarobkową na podstawie ustawy z dnia 6 czerwca 1997 r.  Kodeks karny(Dz. U. z 2024 r. poz. 17, 1228, 1907 i 1965),</w:t>
      </w:r>
    </w:p>
    <w:p w14:paraId="4C3169A3" w14:textId="4F4248E8" w:rsidR="00EE2083" w:rsidRPr="000A334E" w:rsidRDefault="001C4471" w:rsidP="000A334E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zostałem </w:t>
      </w:r>
      <w:r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skazany/a za przestępstwo skarbowe na podstawie ustawy z dnia 10 września 1999 r. – Kodeks karny skarbowy (Dz. U. z 2024r. poz.628 z </w:t>
      </w:r>
      <w:proofErr w:type="spellStart"/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>późn</w:t>
      </w:r>
      <w:proofErr w:type="spellEnd"/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. zm.) lub za odpowiedni czyn zabroniony określony w przepisach </w:t>
      </w:r>
      <w:r w:rsidR="000A334E" w:rsidRPr="000A334E">
        <w:rPr>
          <w:rFonts w:ascii="Arial Narrow" w:hAnsi="Arial Narrow"/>
          <w:bCs/>
          <w:color w:val="000000" w:themeColor="text1"/>
          <w:sz w:val="22"/>
          <w:szCs w:val="22"/>
        </w:rPr>
        <w:t>prawa obcego.</w:t>
      </w:r>
    </w:p>
    <w:p w14:paraId="248565FC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Zobowiązuję się do złożenia w dniu podpisania umowy dodatkowego oświadczenia o</w:t>
      </w:r>
      <w:r w:rsidR="008219E1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uzyskanej pomocy de </w:t>
      </w:r>
      <w:proofErr w:type="spellStart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minimis</w:t>
      </w:r>
      <w:proofErr w:type="spellEnd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jeżeli w okresie od dnia złożenia wniosku do dnia podpisania umowy z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Powiatowym Urzędem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Pracy w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Biłgoraju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otrzymam pomoc de </w:t>
      </w:r>
      <w:proofErr w:type="spellStart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minimis</w:t>
      </w:r>
      <w:proofErr w:type="spellEnd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(</w:t>
      </w:r>
      <w:r w:rsidRPr="00EB1186">
        <w:rPr>
          <w:rFonts w:ascii="Arial Narrow" w:hAnsi="Arial Narrow"/>
          <w:bCs/>
          <w:i/>
          <w:color w:val="000000" w:themeColor="text1"/>
          <w:sz w:val="22"/>
          <w:szCs w:val="22"/>
        </w:rPr>
        <w:t>dotyczy beneficjentów pomocy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).</w:t>
      </w:r>
    </w:p>
    <w:p w14:paraId="2CA6353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Otrzymałem(</w:t>
      </w:r>
      <w:proofErr w:type="spellStart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) / nie otrzymałem(</w:t>
      </w:r>
      <w:proofErr w:type="spellStart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)*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decyzję(i) Komisji Europejskiej o obowiązku zwrotu pomocy uzyskanej w okresie wcześniejszym uznającej pomoc za niezgodną z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prawem i wspólnym rynkiem.</w:t>
      </w:r>
    </w:p>
    <w:p w14:paraId="7F54291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Przyjmuję do wiadomości, że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Staroście Biłgorajskiemu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za pośrednictwem Dyrektora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Powiatowego Urzędu Pracy w</w:t>
      </w:r>
      <w:r w:rsidR="0038385A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Biłgoraju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przysługuje prawo do weryfikacji wiarygodności danych zamieszczonych we wniosku oraz zobowiązuję się na wezwanie przedłożyć niezbędne dokumenty lub oświadczenia.</w:t>
      </w:r>
    </w:p>
    <w:p w14:paraId="5AB93457" w14:textId="289400D4" w:rsidR="00EE2083" w:rsidRPr="0081650E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Wyrażam zgodę na przetwarzanie danych osobowych przez Powiatowy Urząd Pracy w Biłgoraju dla celów związanych z rozpatrywaniem wniosku oraz realizacją umowy, zgodnie z Rozporządzeniem Parlamentu Europejskiego i Rady (UE)  2016/679 z dnia 27.04.2016 r. w sprawie ochrony osób fizycznych w związku z przetwarzaniem danych osobowych i w sprawie swobodnego przepływu takich danych oraz uchylenia dyrektywy 95/46/WE oraz zgodnie z ustawą z dnia 10 maja 2018 r. o ochronie danych osobowych ( Dz. U. 2019r., poz. 1781).</w:t>
      </w:r>
    </w:p>
    <w:p w14:paraId="3A6B6C1F" w14:textId="77777777" w:rsidR="0081650E" w:rsidRDefault="0081650E" w:rsidP="0081650E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C0312FA" w14:textId="77777777" w:rsidR="0081650E" w:rsidRDefault="0081650E" w:rsidP="0081650E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584911E" w14:textId="77777777" w:rsidR="0081650E" w:rsidRPr="00EB1186" w:rsidRDefault="0081650E" w:rsidP="0081650E">
      <w:p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E19D77C" w14:textId="77777777" w:rsidR="00A02270" w:rsidRPr="0081650E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lastRenderedPageBreak/>
        <w:t>Oświadczam, że zgodnie z art. 13 ust 1 i 2 Rozporządzenia Parlamentu Europejskiego i Rady (UE) 2016/679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dnia 27 kwietnia 2016 r. w sprawie ochrony osób fizycznych w związku z przetwarzaniem danych osobowych i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 sprawie swobodnego przepływu takich danych oraz uchylenia dyrektywy 95/46/WE (Dz. Urz. UE L 119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2016 r.) zapoznałem/</w:t>
      </w:r>
      <w:proofErr w:type="spellStart"/>
      <w:r w:rsidRPr="00EB1186">
        <w:rPr>
          <w:rFonts w:ascii="Arial Narrow" w:hAnsi="Arial Narrow"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się z treścią klauzul informacyj</w:t>
      </w:r>
      <w:r w:rsidR="00EE2083" w:rsidRPr="00EB1186">
        <w:rPr>
          <w:rFonts w:ascii="Arial Narrow" w:hAnsi="Arial Narrow"/>
          <w:color w:val="000000" w:themeColor="text1"/>
          <w:sz w:val="22"/>
          <w:szCs w:val="22"/>
        </w:rPr>
        <w:t>nych Powiatowego Urzędu Pracy w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Biłgoraju (dostępnych na tablicach informacyjnych Urzędu, oraz na stronie internetowej pod adresem: </w:t>
      </w:r>
      <w:hyperlink r:id="rId11" w:history="1">
        <w:r w:rsidRPr="00EB1186">
          <w:rPr>
            <w:rStyle w:val="Hipercze"/>
            <w:rFonts w:ascii="Arial Narrow" w:hAnsi="Arial Narrow"/>
            <w:color w:val="000000" w:themeColor="text1"/>
            <w:sz w:val="22"/>
            <w:szCs w:val="22"/>
          </w:rPr>
          <w:t>https://bilgoraj.praca.gov.pl/urzad/ochrona-danych-osobowych</w:t>
        </w:r>
      </w:hyperlink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), w tym przysługujących mi prawach dotyczących przetwarzania danych osobowych, które przekazuję świadomie i dobrowolnie. </w:t>
      </w:r>
    </w:p>
    <w:p w14:paraId="245807B9" w14:textId="77777777" w:rsidR="0081650E" w:rsidRPr="00EB1186" w:rsidRDefault="0081650E" w:rsidP="0081650E">
      <w:pPr>
        <w:spacing w:line="276" w:lineRule="auto"/>
        <w:ind w:left="397" w:firstLine="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166E8CF" w14:textId="77777777" w:rsidR="00457E52" w:rsidRPr="00EB1186" w:rsidRDefault="00457E52" w:rsidP="00E83733">
      <w:pPr>
        <w:rPr>
          <w:rFonts w:ascii="Arial Narrow" w:hAnsi="Arial Narrow"/>
          <w:bCs/>
          <w:i/>
          <w:color w:val="000000" w:themeColor="text1"/>
          <w:sz w:val="10"/>
          <w:szCs w:val="10"/>
        </w:rPr>
      </w:pPr>
    </w:p>
    <w:p w14:paraId="273BD3FC" w14:textId="669C333F" w:rsidR="00E83733" w:rsidRDefault="00E83733" w:rsidP="00E83733">
      <w:pPr>
        <w:rPr>
          <w:rFonts w:ascii="Arial Narrow" w:hAnsi="Arial Narrow"/>
          <w:bCs/>
          <w:i/>
          <w:color w:val="000000" w:themeColor="text1"/>
        </w:rPr>
      </w:pPr>
      <w:r w:rsidRPr="00EB1186">
        <w:rPr>
          <w:rFonts w:ascii="Arial Narrow" w:hAnsi="Arial Narrow"/>
          <w:bCs/>
          <w:i/>
          <w:color w:val="000000" w:themeColor="text1"/>
        </w:rPr>
        <w:t>*niewłaściwe skreślić</w:t>
      </w:r>
    </w:p>
    <w:p w14:paraId="3D059C7F" w14:textId="77777777" w:rsidR="0081650E" w:rsidRPr="00EB1186" w:rsidRDefault="0081650E" w:rsidP="00F837DE">
      <w:pPr>
        <w:ind w:left="0" w:firstLine="0"/>
        <w:rPr>
          <w:rFonts w:ascii="Arial Narrow" w:hAnsi="Arial Narrow"/>
          <w:bCs/>
          <w:i/>
          <w:color w:val="000000" w:themeColor="text1"/>
        </w:rPr>
      </w:pPr>
    </w:p>
    <w:p w14:paraId="645309BB" w14:textId="4D9759B8" w:rsidR="00F70D1D" w:rsidRPr="000A334E" w:rsidRDefault="000A334E" w:rsidP="003E2A64">
      <w:pPr>
        <w:spacing w:line="276" w:lineRule="auto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        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  „ Jestem świadomy odpowiedzialności karnej za składanie fałszyw</w:t>
      </w:r>
      <w:r>
        <w:rPr>
          <w:rFonts w:ascii="Arial Narrow" w:hAnsi="Arial Narrow"/>
          <w:b/>
          <w:i/>
          <w:color w:val="000000" w:themeColor="text1"/>
          <w:sz w:val="24"/>
          <w:szCs w:val="24"/>
        </w:rPr>
        <w:t>ego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oświadcze</w:t>
      </w:r>
      <w:r>
        <w:rPr>
          <w:rFonts w:ascii="Arial Narrow" w:hAnsi="Arial Narrow"/>
          <w:b/>
          <w:i/>
          <w:color w:val="000000" w:themeColor="text1"/>
          <w:sz w:val="24"/>
          <w:szCs w:val="24"/>
        </w:rPr>
        <w:t>nia.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>”</w:t>
      </w:r>
    </w:p>
    <w:p w14:paraId="60A93F85" w14:textId="77777777" w:rsidR="001C0AA3" w:rsidRPr="00EB1186" w:rsidRDefault="001C0AA3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57F6C36E" w14:textId="77777777" w:rsidR="00EE09B5" w:rsidRDefault="00EE09B5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6EDF23B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01578529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256456BC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27276B37" w14:textId="77777777" w:rsidR="0081650E" w:rsidRPr="00EB1186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0B4454E" w14:textId="39F4F247" w:rsidR="00160D51" w:rsidRPr="00EB1186" w:rsidRDefault="00160D51" w:rsidP="001C0AA3">
      <w:pPr>
        <w:spacing w:line="276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Miejscowoś</w:t>
      </w:r>
      <w:r w:rsidR="0062416D" w:rsidRPr="00EB1186">
        <w:rPr>
          <w:rFonts w:ascii="Arial Narrow" w:hAnsi="Arial Narrow"/>
          <w:color w:val="000000" w:themeColor="text1"/>
          <w:sz w:val="22"/>
          <w:szCs w:val="22"/>
        </w:rPr>
        <w:t xml:space="preserve">ć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……………………………….; dnia 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>………</w:t>
      </w:r>
      <w:r w:rsidR="00B90857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>202</w:t>
      </w:r>
      <w:r w:rsidR="00310DEE">
        <w:rPr>
          <w:rFonts w:ascii="Arial Narrow" w:hAnsi="Arial Narrow"/>
          <w:color w:val="000000" w:themeColor="text1"/>
          <w:sz w:val="22"/>
          <w:szCs w:val="22"/>
        </w:rPr>
        <w:t>5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C0AA3" w:rsidRPr="00EB1186">
        <w:rPr>
          <w:rFonts w:ascii="Arial Narrow" w:hAnsi="Arial Narrow"/>
          <w:color w:val="000000" w:themeColor="text1"/>
          <w:sz w:val="22"/>
          <w:szCs w:val="22"/>
        </w:rPr>
        <w:t>r.</w:t>
      </w:r>
      <w:r w:rsidR="001C0AA3" w:rsidRPr="00EB1186">
        <w:rPr>
          <w:rFonts w:ascii="Arial Narrow" w:hAnsi="Arial Narrow"/>
          <w:color w:val="000000" w:themeColor="text1"/>
        </w:rPr>
        <w:t xml:space="preserve"> </w:t>
      </w:r>
      <w:r w:rsidR="001C0AA3" w:rsidRPr="00EB1186">
        <w:rPr>
          <w:rFonts w:ascii="Arial Narrow" w:hAnsi="Arial Narrow"/>
          <w:color w:val="000000" w:themeColor="text1"/>
        </w:rPr>
        <w:tab/>
      </w:r>
      <w:r w:rsidR="00B90857" w:rsidRPr="00EB1186">
        <w:rPr>
          <w:rFonts w:ascii="Arial Narrow" w:hAnsi="Arial Narrow"/>
          <w:color w:val="000000" w:themeColor="text1"/>
        </w:rPr>
        <w:t>............................................................................</w:t>
      </w:r>
    </w:p>
    <w:p w14:paraId="578F2F87" w14:textId="77777777" w:rsidR="00481C1B" w:rsidRDefault="00371B93" w:rsidP="00481C1B">
      <w:pPr>
        <w:spacing w:line="240" w:lineRule="auto"/>
        <w:ind w:left="5672" w:firstLine="0"/>
        <w:rPr>
          <w:rFonts w:ascii="Arial Narrow" w:hAnsi="Arial Narrow"/>
          <w:i/>
          <w:color w:val="000000" w:themeColor="text1"/>
          <w:sz w:val="18"/>
          <w:szCs w:val="18"/>
        </w:rPr>
      </w:pPr>
      <w:bookmarkStart w:id="0" w:name="_Hlk134614223"/>
      <w:r w:rsidRPr="00EB1186">
        <w:rPr>
          <w:rFonts w:ascii="Arial Narrow" w:hAnsi="Arial Narrow"/>
          <w:i/>
          <w:color w:val="000000" w:themeColor="text1"/>
          <w:sz w:val="18"/>
          <w:szCs w:val="18"/>
        </w:rPr>
        <w:t>(</w:t>
      </w:r>
      <w:r w:rsidR="00596331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Podpis </w:t>
      </w:r>
      <w:r w:rsidR="00D371CC">
        <w:rPr>
          <w:rFonts w:ascii="Arial Narrow" w:hAnsi="Arial Narrow"/>
          <w:i/>
          <w:color w:val="000000" w:themeColor="text1"/>
          <w:sz w:val="18"/>
          <w:szCs w:val="18"/>
        </w:rPr>
        <w:t>osoby repre</w:t>
      </w:r>
      <w:r w:rsidR="00481C1B">
        <w:rPr>
          <w:rFonts w:ascii="Arial Narrow" w:hAnsi="Arial Narrow"/>
          <w:i/>
          <w:color w:val="000000" w:themeColor="text1"/>
          <w:sz w:val="18"/>
          <w:szCs w:val="18"/>
        </w:rPr>
        <w:t xml:space="preserve">zentującej Wnioskodawcę lub </w:t>
      </w:r>
    </w:p>
    <w:p w14:paraId="0ED37BDC" w14:textId="4B783CC9" w:rsidR="006656E2" w:rsidRDefault="00481C1B" w:rsidP="00481C1B">
      <w:pPr>
        <w:spacing w:line="240" w:lineRule="auto"/>
        <w:ind w:left="5672" w:firstLine="0"/>
        <w:rPr>
          <w:rFonts w:ascii="Arial Narrow" w:hAnsi="Arial Narrow"/>
          <w:i/>
          <w:color w:val="000000" w:themeColor="text1"/>
          <w:sz w:val="18"/>
          <w:szCs w:val="18"/>
        </w:rPr>
      </w:pPr>
      <w:r>
        <w:rPr>
          <w:rFonts w:ascii="Arial Narrow" w:hAnsi="Arial Narrow"/>
          <w:i/>
          <w:color w:val="000000" w:themeColor="text1"/>
          <w:sz w:val="18"/>
          <w:szCs w:val="18"/>
        </w:rPr>
        <w:t xml:space="preserve">           osoby zarządzającej Wnioskodawcą</w:t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>)</w:t>
      </w:r>
    </w:p>
    <w:p w14:paraId="5FE1BA6B" w14:textId="77777777" w:rsidR="000A334E" w:rsidRDefault="000A334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21CD9C76" w14:textId="77777777" w:rsidR="0081650E" w:rsidRDefault="0081650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27DF4FE4" w14:textId="77777777" w:rsidR="000A334E" w:rsidRPr="00EB1186" w:rsidRDefault="000A334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bookmarkEnd w:id="0"/>
    <w:p w14:paraId="4C23B5E9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  <w:r w:rsidRPr="00EB1186">
        <w:rPr>
          <w:rFonts w:ascii="Arial Narrow" w:hAnsi="Arial Narrow"/>
          <w:b/>
          <w:color w:val="000000" w:themeColor="text1"/>
        </w:rPr>
        <w:t>Załączniki</w:t>
      </w:r>
      <w:r w:rsidR="00D811FB" w:rsidRPr="00EB1186">
        <w:rPr>
          <w:rFonts w:ascii="Arial Narrow" w:hAnsi="Arial Narrow"/>
          <w:b/>
          <w:color w:val="000000" w:themeColor="text1"/>
        </w:rPr>
        <w:t xml:space="preserve"> do wniosku</w:t>
      </w:r>
      <w:r w:rsidRPr="00EB1186">
        <w:rPr>
          <w:rFonts w:ascii="Arial Narrow" w:hAnsi="Arial Narrow"/>
          <w:b/>
          <w:color w:val="000000" w:themeColor="text1"/>
        </w:rPr>
        <w:t>:</w:t>
      </w:r>
    </w:p>
    <w:p w14:paraId="110676BA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Cs/>
          <w:color w:val="000000" w:themeColor="text1"/>
          <w:sz w:val="10"/>
          <w:szCs w:val="10"/>
        </w:rPr>
      </w:pPr>
    </w:p>
    <w:p w14:paraId="40057132" w14:textId="14C7F8EF" w:rsidR="00EE2083" w:rsidRPr="00EB1186" w:rsidRDefault="003C015B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A</w:t>
      </w:r>
      <w:r w:rsidR="00AC1488" w:rsidRPr="00EB1186">
        <w:rPr>
          <w:rFonts w:ascii="Arial Narrow" w:hAnsi="Arial Narrow"/>
          <w:bCs/>
          <w:color w:val="000000" w:themeColor="text1"/>
        </w:rPr>
        <w:t xml:space="preserve">ktualny dokument potwierdzający prawną formę </w:t>
      </w:r>
      <w:r w:rsidR="00CE0798">
        <w:rPr>
          <w:rFonts w:ascii="Arial Narrow" w:hAnsi="Arial Narrow"/>
          <w:bCs/>
          <w:color w:val="000000" w:themeColor="text1"/>
        </w:rPr>
        <w:t>funkcjonowania</w:t>
      </w:r>
      <w:r w:rsidR="00AC1488" w:rsidRPr="00EB1186">
        <w:rPr>
          <w:rFonts w:ascii="Arial Narrow" w:hAnsi="Arial Narrow"/>
          <w:bCs/>
          <w:color w:val="000000" w:themeColor="text1"/>
        </w:rPr>
        <w:t xml:space="preserve"> Wnioskodawcy, tj.:</w:t>
      </w:r>
    </w:p>
    <w:p w14:paraId="2BD46AC6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umowa spółki (w przypadku spółek cywilnych),</w:t>
      </w:r>
    </w:p>
    <w:p w14:paraId="0F10FF15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statut lub inny dokument określający zasady funkcjonowania Wnioskodawcy (w przypadku osób prawnych)</w:t>
      </w:r>
      <w:r w:rsidR="00EE2083" w:rsidRPr="00EB1186">
        <w:rPr>
          <w:rFonts w:ascii="Arial Narrow" w:hAnsi="Arial Narrow"/>
          <w:bCs/>
          <w:color w:val="000000" w:themeColor="text1"/>
        </w:rPr>
        <w:t>;</w:t>
      </w:r>
    </w:p>
    <w:p w14:paraId="1A16713E" w14:textId="77777777" w:rsidR="00EE2083" w:rsidRPr="00EB1186" w:rsidRDefault="00627AC4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Deklaracja ZUS DRA za ostatni miesiąc rozliczeniowy;</w:t>
      </w:r>
    </w:p>
    <w:p w14:paraId="6A031C3B" w14:textId="7EFC47E5" w:rsidR="00EE2083" w:rsidRPr="00EB1186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Nr 1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B66D6C" w:rsidRPr="00EB1186">
        <w:rPr>
          <w:rFonts w:ascii="Arial Narrow" w:hAnsi="Arial Narrow"/>
          <w:color w:val="000000" w:themeColor="text1"/>
        </w:rPr>
        <w:t xml:space="preserve"> oświadczenie o pomocy de </w:t>
      </w:r>
      <w:proofErr w:type="spellStart"/>
      <w:r w:rsidR="00B66D6C" w:rsidRPr="00EB1186">
        <w:rPr>
          <w:rFonts w:ascii="Arial Narrow" w:hAnsi="Arial Narrow"/>
          <w:color w:val="000000" w:themeColor="text1"/>
        </w:rPr>
        <w:t>minimis</w:t>
      </w:r>
      <w:proofErr w:type="spellEnd"/>
      <w:r w:rsidR="00B66D6C" w:rsidRPr="00EB1186">
        <w:rPr>
          <w:rFonts w:ascii="Arial Narrow" w:hAnsi="Arial Narrow"/>
          <w:color w:val="000000" w:themeColor="text1"/>
        </w:rPr>
        <w:t xml:space="preserve"> (dotyczy beneficjenta pomocy)</w:t>
      </w:r>
      <w:r w:rsidRPr="00EB1186">
        <w:rPr>
          <w:rFonts w:ascii="Arial Narrow" w:hAnsi="Arial Narrow"/>
          <w:color w:val="000000" w:themeColor="text1"/>
        </w:rPr>
        <w:t>;</w:t>
      </w:r>
    </w:p>
    <w:p w14:paraId="2F5F0564" w14:textId="73ED7739" w:rsidR="002D2435" w:rsidRPr="00EB1186" w:rsidRDefault="002D2435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Załącznik Nr 2 –</w:t>
      </w:r>
      <w:r w:rsidR="00D73D3B" w:rsidRPr="00EB1186">
        <w:rPr>
          <w:rFonts w:ascii="Arial Narrow" w:hAnsi="Arial Narrow"/>
          <w:color w:val="000000" w:themeColor="text1"/>
        </w:rPr>
        <w:t>oświadczenie dotyczące zakazu wsparcia w związku z działaniami Federacji Rosyjskiej</w:t>
      </w:r>
      <w:r w:rsidRPr="00EB1186">
        <w:rPr>
          <w:rFonts w:ascii="Arial Narrow" w:hAnsi="Arial Narrow"/>
          <w:color w:val="000000" w:themeColor="text1"/>
        </w:rPr>
        <w:t xml:space="preserve">   </w:t>
      </w:r>
    </w:p>
    <w:p w14:paraId="145EF2EE" w14:textId="1099FFF0" w:rsidR="00AC1488" w:rsidRPr="00B72F7F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</w:t>
      </w:r>
      <w:r w:rsidR="00ED73E1" w:rsidRPr="00EB1186">
        <w:rPr>
          <w:rFonts w:ascii="Arial Narrow" w:hAnsi="Arial Narrow"/>
          <w:color w:val="000000" w:themeColor="text1"/>
        </w:rPr>
        <w:t>N</w:t>
      </w:r>
      <w:r w:rsidRPr="00EB1186">
        <w:rPr>
          <w:rFonts w:ascii="Arial Narrow" w:hAnsi="Arial Narrow"/>
          <w:color w:val="000000" w:themeColor="text1"/>
        </w:rPr>
        <w:t xml:space="preserve">r </w:t>
      </w:r>
      <w:r w:rsidR="002D2435" w:rsidRPr="00EB1186">
        <w:rPr>
          <w:rFonts w:ascii="Arial Narrow" w:hAnsi="Arial Narrow"/>
          <w:color w:val="000000" w:themeColor="text1"/>
        </w:rPr>
        <w:t>3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AD2422" w:rsidRPr="00EB1186">
        <w:rPr>
          <w:rFonts w:ascii="Arial Narrow" w:hAnsi="Arial Narrow"/>
          <w:color w:val="000000" w:themeColor="text1"/>
        </w:rPr>
        <w:t xml:space="preserve"> </w:t>
      </w:r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 xml:space="preserve">Formularz informacji przedstawianych przy ubieganiu się o pomoc de </w:t>
      </w:r>
      <w:proofErr w:type="spellStart"/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>minimis</w:t>
      </w:r>
      <w:proofErr w:type="spellEnd"/>
      <w:r w:rsidR="00AD2422" w:rsidRPr="00EB1186">
        <w:rPr>
          <w:rFonts w:ascii="Arial Narrow" w:hAnsi="Arial Narrow" w:cs="Arial"/>
          <w:bCs/>
          <w:color w:val="000000" w:themeColor="text1"/>
        </w:rPr>
        <w:t xml:space="preserve"> </w:t>
      </w:r>
      <w:r w:rsidR="00AD2422" w:rsidRPr="00EB1186">
        <w:rPr>
          <w:rFonts w:ascii="Arial Narrow" w:hAnsi="Arial Narrow"/>
          <w:color w:val="000000" w:themeColor="text1"/>
        </w:rPr>
        <w:t>(dotyczy beneficjenta pomocy</w:t>
      </w:r>
      <w:r w:rsidR="00EE2083" w:rsidRPr="00EB1186">
        <w:rPr>
          <w:rFonts w:ascii="Arial Narrow" w:hAnsi="Arial Narrow"/>
          <w:color w:val="000000" w:themeColor="text1"/>
        </w:rPr>
        <w:t>).</w:t>
      </w:r>
    </w:p>
    <w:p w14:paraId="4EDD7519" w14:textId="447ED9B5" w:rsidR="00B72F7F" w:rsidRPr="003C015B" w:rsidRDefault="003C015B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color w:val="000000" w:themeColor="text1"/>
        </w:rPr>
        <w:t>Zaświadczenie z Urzędu Skarbowego o braku zaległości podatkowych.</w:t>
      </w:r>
    </w:p>
    <w:p w14:paraId="3A7B2544" w14:textId="78A049C8" w:rsidR="003C015B" w:rsidRPr="00EB1186" w:rsidRDefault="003C015B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color w:val="000000" w:themeColor="text1"/>
        </w:rPr>
        <w:t>Zaświadczenie z Kasy Rolniczego Ubezpieczenia Społecznego o zaległościach z tytułu niepłacenia składek na ubezpieczenie społeczne rolników lub na ubezpieczenie zdrowotne.</w:t>
      </w:r>
    </w:p>
    <w:p w14:paraId="199A52BB" w14:textId="77777777" w:rsidR="00904C06" w:rsidRDefault="00904C06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78B21D2E" w14:textId="77777777" w:rsidR="0081650E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4C5B1221" w14:textId="77777777" w:rsidR="0081650E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4428429" w14:textId="77777777" w:rsidR="0081650E" w:rsidRPr="00EB1186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ABEC891" w14:textId="7D7F30A5" w:rsidR="00647076" w:rsidRDefault="00AC1488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Wszystkie załączniki do wniosku będące kserokopiami muszą być poświadczone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za zgodność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 oryginałem 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przez Wnioskodawcę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lub osobę upoważnioną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Natomiast pełnomocnictwo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do reprezentowania Wnioskodawcy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należy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przedłożyć do wglądu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w oryginale</w:t>
      </w:r>
      <w:r w:rsidR="00055306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lub kopii uwierzytelnionej przez notariusza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</w:p>
    <w:p w14:paraId="33310D4C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239B538B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04EC4F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269C8C7A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696162D8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76297E61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73EF00BA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3432693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C400521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3E2DEB8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493EBAB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5DB355D6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4AB3BEC5" w14:textId="258C9054" w:rsidR="00E76013" w:rsidRDefault="00E76013" w:rsidP="006D6BA9">
      <w:pPr>
        <w:spacing w:line="240" w:lineRule="auto"/>
        <w:ind w:left="0" w:firstLine="0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380592B2" w14:textId="77777777" w:rsidR="00407ADC" w:rsidRPr="00EB1186" w:rsidRDefault="00407ADC" w:rsidP="006D6BA9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5D13D56" w14:textId="77777777" w:rsidTr="00FE6C97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F5332D0" w14:textId="55CE322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lastRenderedPageBreak/>
              <w:t>WYPEŁNIA PUP</w:t>
            </w:r>
          </w:p>
        </w:tc>
      </w:tr>
      <w:tr w:rsidR="00EB1186" w:rsidRPr="00EB1186" w14:paraId="4C15A62C" w14:textId="77777777" w:rsidTr="00BC43C4">
        <w:trPr>
          <w:trHeight w:val="1470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A0B76DF" w14:textId="22DBDDDB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DOSTĘPNE ŚRODKI:</w:t>
            </w:r>
          </w:p>
          <w:p w14:paraId="14DC0183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Fundusz Pracy</w:t>
            </w:r>
          </w:p>
          <w:p w14:paraId="5732B06B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inne:</w:t>
            </w:r>
          </w:p>
          <w:p w14:paraId="4EA6CAB1" w14:textId="7777777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720" w:firstLine="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  <w:p w14:paraId="59E5485B" w14:textId="6FBACFA0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</w:tc>
      </w:tr>
      <w:tr w:rsidR="00EB1186" w:rsidRPr="00EB1186" w14:paraId="51F9E942" w14:textId="77777777" w:rsidTr="00FE6C97">
        <w:trPr>
          <w:trHeight w:val="56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D452DC7" w14:textId="75E175BF" w:rsidR="00552184" w:rsidRPr="00EB1186" w:rsidRDefault="00532102" w:rsidP="0053210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Ocena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A84B6E">
              <w:rPr>
                <w:rFonts w:ascii="Arial Narrow" w:hAnsi="Arial Narrow"/>
                <w:b/>
                <w:color w:val="000000" w:themeColor="text1"/>
              </w:rPr>
              <w:t>doradcy do spraw zatrudnienia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dotycząca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informacji zawartych w 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>p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>unkcie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1</w:t>
            </w:r>
            <w:r w:rsidR="007B6E5E">
              <w:rPr>
                <w:rFonts w:ascii="Arial Narrow" w:hAnsi="Arial Narrow"/>
                <w:b/>
                <w:color w:val="000000" w:themeColor="text1"/>
              </w:rPr>
              <w:t>6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wniosku</w:t>
            </w:r>
            <w:r w:rsidR="001B397F" w:rsidRPr="00EB1186">
              <w:rPr>
                <w:rFonts w:ascii="Arial Narrow" w:hAnsi="Arial Narrow"/>
                <w:b/>
                <w:color w:val="000000" w:themeColor="text1"/>
              </w:rPr>
              <w:t>:</w:t>
            </w:r>
          </w:p>
        </w:tc>
      </w:tr>
      <w:tr w:rsidR="00EB1186" w:rsidRPr="00EB1186" w14:paraId="64A417F5" w14:textId="77777777" w:rsidTr="00BC43C4">
        <w:trPr>
          <w:trHeight w:val="125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9005EF0" w14:textId="103A17D8" w:rsidR="00552184" w:rsidRPr="00EB1186" w:rsidRDefault="00552184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Informacje dotyczące stanowisk pracy, na których zostaną zatrudnione osoby skierowane w ramach prac interwencyjnych zostały opisane zgodnie </w:t>
            </w:r>
            <w:r w:rsidR="004F7BE8" w:rsidRPr="00EB1186">
              <w:rPr>
                <w:rFonts w:ascii="Arial Narrow" w:hAnsi="Arial Narrow"/>
                <w:color w:val="000000" w:themeColor="text1"/>
              </w:rPr>
              <w:t>z Klasyfikacją zawodów i specjalności</w:t>
            </w:r>
            <w:r w:rsidR="00352B2E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785DC11A" w14:textId="77777777" w:rsidR="004F7BE8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285CDD5B" w14:textId="77777777" w:rsidR="00B11225" w:rsidRPr="00EB1186" w:rsidRDefault="00B11225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10BDC0B" w14:textId="77777777" w:rsidR="004F7BE8" w:rsidRPr="0081650E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5CF854A6" w14:textId="2F0081EE" w:rsidR="00A10F03" w:rsidRPr="00EB1186" w:rsidRDefault="009F355B" w:rsidP="00A10F03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…………..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……………………………………..</w:t>
            </w:r>
          </w:p>
          <w:p w14:paraId="39DCBF4F" w14:textId="61DE3C67" w:rsidR="004F7BE8" w:rsidRPr="00861BB1" w:rsidRDefault="009F355B" w:rsidP="00A10F03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9C1D2B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="00A10F03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(data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i </w:t>
            </w:r>
            <w:r w:rsidR="009C1D2B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podpis</w:t>
            </w:r>
            <w:r w:rsidR="00A10F03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C1D2B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doradcy do spraw zatrudnienia</w:t>
            </w:r>
            <w:r w:rsidR="00A10F03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B1186" w:rsidRPr="00EB1186" w14:paraId="70399353" w14:textId="77777777" w:rsidTr="00FE6C97"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15D92E" w14:textId="663593E3" w:rsidR="006002B6" w:rsidRPr="00EB1186" w:rsidRDefault="006002B6" w:rsidP="00E5176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br w:type="page"/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Opinia </w:t>
            </w:r>
            <w:r w:rsidR="00A84B6E">
              <w:rPr>
                <w:rFonts w:ascii="Arial Narrow" w:hAnsi="Arial Narrow"/>
                <w:b/>
                <w:color w:val="000000" w:themeColor="text1"/>
              </w:rPr>
              <w:t>doradcy do spraw zatrudnienia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 o możliwości skierowania osób na opisane wyżej stanowiska pracy utworzone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br/>
              <w:t>w ramach prac interwencyjnych</w:t>
            </w:r>
            <w:r w:rsidRPr="00EB1186">
              <w:rPr>
                <w:rFonts w:ascii="Arial Narrow" w:hAnsi="Arial Narrow"/>
                <w:bCs/>
                <w:color w:val="000000" w:themeColor="text1"/>
              </w:rPr>
              <w:t>:</w:t>
            </w:r>
          </w:p>
        </w:tc>
      </w:tr>
      <w:tr w:rsidR="00EB1186" w:rsidRPr="00EB1186" w14:paraId="19D29814" w14:textId="77777777" w:rsidTr="00FE6C97">
        <w:trPr>
          <w:trHeight w:val="1123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0543B22" w14:textId="1AE52D2A" w:rsidR="00352B2E" w:rsidRDefault="00AF5D4D" w:rsidP="00B11225">
            <w:pPr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</w:rPr>
              <w:t>Na dzień dzisiejszy w ewidencji osób bezrobotnych figurują / nie figurują* osoby spełniające wymogi pracodawców o</w:t>
            </w:r>
            <w:r w:rsidR="00094CFA" w:rsidRPr="00EB1186">
              <w:rPr>
                <w:rFonts w:ascii="Arial Narrow" w:hAnsi="Arial Narrow"/>
                <w:bCs/>
                <w:color w:val="000000" w:themeColor="text1"/>
              </w:rPr>
              <w:t>kreślone w przedłożonym wniosku – biorąc pod uwagę w/w dostępne środki.</w:t>
            </w:r>
          </w:p>
          <w:p w14:paraId="2FFB002F" w14:textId="3CE6F3AA" w:rsidR="00B11225" w:rsidRDefault="00B11225" w:rsidP="00B11225">
            <w:pPr>
              <w:pStyle w:val="Akapitzlist"/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</w:p>
          <w:p w14:paraId="447BCB0E" w14:textId="63D85F12" w:rsidR="00CA491F" w:rsidRPr="001A2A7E" w:rsidRDefault="00F97FCB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  <w:r w:rsidR="00CA491F">
              <w:rPr>
                <w:rFonts w:ascii="Arial Narrow" w:hAnsi="Arial Narrow"/>
                <w:bCs/>
              </w:rPr>
              <w:t xml:space="preserve">1. </w:t>
            </w:r>
            <w:r w:rsidR="00CA491F" w:rsidRPr="001A2A7E">
              <w:rPr>
                <w:rFonts w:ascii="Arial Narrow" w:hAnsi="Arial Narrow"/>
                <w:bCs/>
              </w:rPr>
              <w:t>Imię i nazwisko</w:t>
            </w:r>
            <w:r w:rsidR="00CA491F">
              <w:rPr>
                <w:rFonts w:ascii="Arial Narrow" w:hAnsi="Arial Narrow"/>
                <w:bCs/>
              </w:rPr>
              <w:t>, PESEL</w:t>
            </w:r>
            <w:r w:rsidR="00CA491F" w:rsidRPr="001A2A7E">
              <w:rPr>
                <w:rFonts w:ascii="Arial Narrow" w:hAnsi="Arial Narrow"/>
                <w:bCs/>
              </w:rPr>
              <w:t xml:space="preserve"> osoby kierowanej</w:t>
            </w:r>
            <w:r w:rsidR="00CA491F">
              <w:rPr>
                <w:rFonts w:ascii="Arial Narrow" w:hAnsi="Arial Narrow"/>
                <w:bCs/>
              </w:rPr>
              <w:t>: …………………………………………………………………………………...</w:t>
            </w:r>
          </w:p>
          <w:p w14:paraId="1163ADCF" w14:textId="4F816634" w:rsidR="00B11225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Cs/>
              </w:rPr>
              <w:t xml:space="preserve">         </w:t>
            </w:r>
            <w:r w:rsidRPr="001A2A7E">
              <w:rPr>
                <w:rFonts w:ascii="Arial Narrow" w:hAnsi="Arial Narrow"/>
                <w:bCs/>
              </w:rPr>
              <w:t xml:space="preserve">Cechy osoby: 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</w:t>
            </w:r>
            <w:r w:rsidR="00F97FCB"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</w:p>
          <w:p w14:paraId="1445DAD0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33D88964" w14:textId="77777777" w:rsidR="00CA491F" w:rsidRP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11860343" w14:textId="0867AF42" w:rsidR="009F355B" w:rsidRPr="00EB1186" w:rsidRDefault="009F355B" w:rsidP="009F355B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1E83CE16" w14:textId="7EB636A1" w:rsidR="0081650E" w:rsidRDefault="009F355B" w:rsidP="00B11225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861BB1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data i </w:t>
            </w:r>
            <w:r w:rsidR="009C1D2B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podpis doradcy do spraw zatrudnienia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4BCB9B56" w14:textId="77777777" w:rsidR="00CA491F" w:rsidRDefault="00CA491F" w:rsidP="00B11225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70D0539A" w14:textId="4F796B9F" w:rsidR="00CA491F" w:rsidRPr="001A2A7E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</w:t>
            </w:r>
            <w:r>
              <w:rPr>
                <w:rFonts w:ascii="Arial Narrow" w:hAnsi="Arial Narrow"/>
                <w:bCs/>
                <w:color w:val="000000" w:themeColor="text1"/>
              </w:rPr>
              <w:t>2</w:t>
            </w:r>
            <w:r>
              <w:rPr>
                <w:rFonts w:ascii="Arial Narrow" w:hAnsi="Arial Narrow"/>
                <w:bCs/>
              </w:rPr>
              <w:t xml:space="preserve">. </w:t>
            </w:r>
            <w:r w:rsidRPr="001A2A7E">
              <w:rPr>
                <w:rFonts w:ascii="Arial Narrow" w:hAnsi="Arial Narrow"/>
                <w:bCs/>
              </w:rPr>
              <w:t>Imię i nazwisko</w:t>
            </w:r>
            <w:r>
              <w:rPr>
                <w:rFonts w:ascii="Arial Narrow" w:hAnsi="Arial Narrow"/>
                <w:bCs/>
              </w:rPr>
              <w:t>, PESEL</w:t>
            </w:r>
            <w:r w:rsidRPr="001A2A7E">
              <w:rPr>
                <w:rFonts w:ascii="Arial Narrow" w:hAnsi="Arial Narrow"/>
                <w:bCs/>
              </w:rPr>
              <w:t xml:space="preserve"> osoby kierowanej</w:t>
            </w:r>
            <w:r>
              <w:rPr>
                <w:rFonts w:ascii="Arial Narrow" w:hAnsi="Arial Narrow"/>
                <w:bCs/>
              </w:rPr>
              <w:t>: …………………………………………………………………………………...</w:t>
            </w:r>
          </w:p>
          <w:p w14:paraId="032432E9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Cs/>
              </w:rPr>
              <w:t xml:space="preserve">         </w:t>
            </w:r>
            <w:r w:rsidRPr="001A2A7E">
              <w:rPr>
                <w:rFonts w:ascii="Arial Narrow" w:hAnsi="Arial Narrow"/>
                <w:bCs/>
              </w:rPr>
              <w:t xml:space="preserve">Cechy osoby: 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</w:p>
          <w:p w14:paraId="1EC1C0C8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0A0D6B9D" w14:textId="77777777" w:rsidR="00CA491F" w:rsidRP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3FE61DEF" w14:textId="77777777" w:rsidR="00CA491F" w:rsidRPr="00EB1186" w:rsidRDefault="00CA491F" w:rsidP="00CA491F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7A1720A1" w14:textId="00D42B0F" w:rsidR="00CA491F" w:rsidRPr="00861BB1" w:rsidRDefault="00CA491F" w:rsidP="00CA491F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861BB1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data</w:t>
            </w:r>
            <w:r w:rsidR="009C1D2B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 i podpis doradcy do spraw zatrudnienia</w:t>
            </w:r>
            <w:r w:rsidRPr="00861BB1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0785246A" w14:textId="380F9EF0" w:rsidR="00CA491F" w:rsidRPr="00B11225" w:rsidRDefault="00CA491F" w:rsidP="00CA491F">
            <w:pPr>
              <w:pStyle w:val="Tekstpodstawowy2"/>
              <w:spacing w:after="120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EB1186" w:rsidRPr="00EB1186" w14:paraId="1ABE26CA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1378A37" w14:textId="11F15F7D" w:rsidR="00C2065C" w:rsidRPr="00EB1186" w:rsidRDefault="00C2065C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bCs/>
                <w:color w:val="000000" w:themeColor="text1"/>
              </w:rPr>
              <w:t>Wstępne badania lekarskie</w:t>
            </w:r>
            <w:r w:rsidR="00CA491F">
              <w:rPr>
                <w:rFonts w:ascii="Arial Narrow" w:hAnsi="Arial Narrow"/>
                <w:b/>
                <w:bCs/>
                <w:color w:val="000000" w:themeColor="text1"/>
              </w:rPr>
              <w:t xml:space="preserve"> oraz wstępne szk</w:t>
            </w:r>
            <w:r w:rsidR="00071A1C">
              <w:rPr>
                <w:rFonts w:ascii="Arial Narrow" w:hAnsi="Arial Narrow"/>
                <w:b/>
                <w:bCs/>
                <w:color w:val="000000" w:themeColor="text1"/>
              </w:rPr>
              <w:t xml:space="preserve">olenie BHP i P. </w:t>
            </w:r>
            <w:proofErr w:type="spellStart"/>
            <w:r w:rsidR="00071A1C">
              <w:rPr>
                <w:rFonts w:ascii="Arial Narrow" w:hAnsi="Arial Narrow"/>
                <w:b/>
                <w:bCs/>
                <w:color w:val="000000" w:themeColor="text1"/>
              </w:rPr>
              <w:t>Poż</w:t>
            </w:r>
            <w:proofErr w:type="spellEnd"/>
          </w:p>
        </w:tc>
      </w:tr>
      <w:tr w:rsidR="00EB1186" w:rsidRPr="00EB1186" w14:paraId="052E0278" w14:textId="77777777" w:rsidTr="00071A1C">
        <w:trPr>
          <w:trHeight w:val="2084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46F87E0" w14:textId="4015F9B4" w:rsidR="00002900" w:rsidRDefault="00F837DE" w:rsidP="00F837D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Orzeczenie lekarskie nr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____</w:t>
            </w:r>
            <w:r w:rsid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______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 / ______</w:t>
            </w:r>
            <w:r w:rsid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______</w:t>
            </w:r>
          </w:p>
          <w:p w14:paraId="15A1A308" w14:textId="53015039" w:rsidR="00F837DE" w:rsidRPr="00002900" w:rsidRDefault="00F837DE" w:rsidP="00F837D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przedłożono do wglądu  dniu __ __ . __ __ . __ __ __ __ r.</w:t>
            </w:r>
          </w:p>
          <w:p w14:paraId="0E848246" w14:textId="77777777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77B098D2" w14:textId="77777777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Kartę szkolenia wstępnego w dziedzinie BHP i P. </w:t>
            </w:r>
            <w:proofErr w:type="spellStart"/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Poż</w:t>
            </w:r>
            <w:proofErr w:type="spellEnd"/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  <w:p w14:paraId="4B4E57E3" w14:textId="526A4C63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przedłożono do wglądu  dniu __ __ . __ __ . __ __ __ __ r.</w:t>
            </w:r>
          </w:p>
          <w:p w14:paraId="76B88EFE" w14:textId="77777777" w:rsidR="00002900" w:rsidRP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308E960" w14:textId="1081D6AB" w:rsidR="00CA491F" w:rsidRPr="00002900" w:rsidRDefault="00CA491F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13DFC26" w14:textId="176F4987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      …………..……………………………………..</w:t>
            </w:r>
          </w:p>
          <w:p w14:paraId="54E11231" w14:textId="726E7347" w:rsidR="00E904DD" w:rsidRPr="00861BB1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(pieczątka imienna wraz z podpisem</w:t>
            </w:r>
          </w:p>
          <w:p w14:paraId="5174B419" w14:textId="39193D8D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0C3B3C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pracownika merytorycznego)</w:t>
            </w:r>
          </w:p>
        </w:tc>
      </w:tr>
      <w:tr w:rsidR="00EB1186" w:rsidRPr="00EB1186" w14:paraId="59A178B9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3FADA9C" w14:textId="3083D241" w:rsidR="00C2065C" w:rsidRPr="00EB1186" w:rsidRDefault="00002900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D6295">
              <w:rPr>
                <w:rFonts w:ascii="Arial Narrow" w:hAnsi="Arial Narrow"/>
                <w:b/>
                <w:bCs/>
              </w:rPr>
              <w:t>Miejsce prowadzenia działalności inne niż wskazane w CEIDG lub KRS</w:t>
            </w:r>
          </w:p>
        </w:tc>
      </w:tr>
      <w:tr w:rsidR="00EB1186" w:rsidRPr="00EB1186" w14:paraId="33D8E34D" w14:textId="77777777" w:rsidTr="00D01116">
        <w:trPr>
          <w:trHeight w:val="134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3CCE407" w14:textId="77777777" w:rsidR="00002900" w:rsidRPr="005D6295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</w:rPr>
            </w:pPr>
            <w:r w:rsidRPr="005D6295">
              <w:rPr>
                <w:rFonts w:ascii="Arial Narrow" w:hAnsi="Arial Narrow"/>
              </w:rPr>
              <w:t xml:space="preserve">W dniu __ __ . __ __ . __ __ __ __ r. przedłożono do wglądu tytuł prawny, tj.: umowę najmu / umowę dzierżawy / umowę użyczenia lub akt własności*, pokrywający się z okresem na jaki zostanie zawarta umowa </w:t>
            </w:r>
            <w:r>
              <w:rPr>
                <w:rFonts w:ascii="Arial Narrow" w:hAnsi="Arial Narrow"/>
              </w:rPr>
              <w:t>lub porozumienie</w:t>
            </w:r>
            <w:r w:rsidRPr="005D6295">
              <w:rPr>
                <w:rFonts w:ascii="Arial Narrow" w:hAnsi="Arial Narrow"/>
              </w:rPr>
              <w:t>.</w:t>
            </w:r>
          </w:p>
          <w:p w14:paraId="40E768FD" w14:textId="77777777" w:rsidR="00CA491F" w:rsidRDefault="00CA491F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9981314" w14:textId="77777777" w:rsidR="00002900" w:rsidRPr="00EB1186" w:rsidRDefault="00002900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1D4DE6C1" w14:textId="6FD1FDF8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509A4D82" w14:textId="77777777" w:rsidR="000C3B3C" w:rsidRPr="00861BB1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(pieczątka imienna wraz z podpisem</w:t>
            </w:r>
          </w:p>
          <w:p w14:paraId="3E5A937C" w14:textId="6A0D4DBE" w:rsidR="00CA491F" w:rsidRPr="00002900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pracownika merytorycznego</w:t>
            </w:r>
          </w:p>
        </w:tc>
      </w:tr>
    </w:tbl>
    <w:p w14:paraId="680ACC88" w14:textId="68A9C516" w:rsidR="00863211" w:rsidRPr="00EB1186" w:rsidRDefault="00087064" w:rsidP="00002900">
      <w:pPr>
        <w:ind w:left="0" w:firstLine="0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EB1186">
        <w:rPr>
          <w:rFonts w:ascii="Arial Narrow" w:hAnsi="Arial Narrow" w:cs="Arial"/>
          <w:color w:val="000000" w:themeColor="text1"/>
        </w:rPr>
        <w:t>* Niepotrzebne skreślić</w:t>
      </w:r>
      <w:r w:rsidR="007013AC" w:rsidRPr="00EB1186">
        <w:rPr>
          <w:rFonts w:ascii="Arial Narrow" w:hAnsi="Arial Narrow" w:cs="Arial"/>
          <w:color w:val="000000" w:themeColor="text1"/>
        </w:rPr>
        <w:t xml:space="preserve"> </w:t>
      </w:r>
      <w:r w:rsidR="005A2FFC" w:rsidRPr="00EB1186">
        <w:rPr>
          <w:rFonts w:ascii="Arial Narrow" w:hAnsi="Arial Narrow" w:cs="Arial"/>
          <w:b/>
          <w:color w:val="000000" w:themeColor="text1"/>
        </w:rPr>
        <w:br w:type="page"/>
      </w:r>
      <w:r w:rsidR="00863211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 w:rsidR="003B0EE2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>1</w:t>
      </w:r>
      <w:r w:rsidR="006A44B3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wniosku</w:t>
      </w:r>
    </w:p>
    <w:p w14:paraId="015566D6" w14:textId="77777777" w:rsidR="00E351B7" w:rsidRPr="00EB1186" w:rsidRDefault="00E351B7" w:rsidP="00E351B7">
      <w:pPr>
        <w:jc w:val="center"/>
        <w:rPr>
          <w:rFonts w:ascii="Arial Narrow" w:hAnsi="Arial Narrow" w:cs="Arial"/>
          <w:b/>
          <w:color w:val="000000" w:themeColor="text1"/>
        </w:rPr>
      </w:pPr>
    </w:p>
    <w:p w14:paraId="4456C2A9" w14:textId="22437B95" w:rsidR="00E351B7" w:rsidRDefault="00492CB9" w:rsidP="00E351B7">
      <w:pPr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Oświadczenie o wysokości uzyskanej pomocy de </w:t>
      </w:r>
      <w:proofErr w:type="spellStart"/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>minimis</w:t>
      </w:r>
      <w:proofErr w:type="spellEnd"/>
      <w:r w:rsidR="000E1A77"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</w:p>
    <w:p w14:paraId="11F689CA" w14:textId="77777777" w:rsid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Podstawa prawna: art. 7, ust. 4 Rozporządzenia Komisji (UE) 2023/2831 z dnia 13 grudnia 2023 r. w sprawie stosowania art. 107 </w:t>
      </w:r>
    </w:p>
    <w:p w14:paraId="008D7729" w14:textId="51284BF3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i 108 Traktatu o funkcjonowaniu Unii Europejskiej do pomocy de </w:t>
      </w:r>
      <w:proofErr w:type="spellStart"/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minimis</w:t>
      </w:r>
      <w:proofErr w:type="spellEnd"/>
    </w:p>
    <w:p w14:paraId="0D687167" w14:textId="37101F4C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(Dz. Urz. UE L, 2023/2831 z 15.12.2023)</w:t>
      </w:r>
    </w:p>
    <w:p w14:paraId="4F769999" w14:textId="77777777" w:rsidR="00E351B7" w:rsidRDefault="00E351B7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67141C28" w14:textId="77777777" w:rsidR="004412EE" w:rsidRPr="00EB1186" w:rsidRDefault="004412EE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13EF5D79" w14:textId="76DE2618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>Ja, niżej podpisany/a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  <w:r w:rsidR="0056048E" w:rsidRPr="00EB1186">
        <w:rPr>
          <w:rFonts w:ascii="Arial Narrow" w:hAnsi="Arial Narrow" w:cs="Arial"/>
          <w:color w:val="000000" w:themeColor="text1"/>
        </w:rPr>
        <w:t xml:space="preserve"> </w:t>
      </w: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…………………………..</w:t>
      </w:r>
    </w:p>
    <w:p w14:paraId="60E1AB18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</w:p>
    <w:p w14:paraId="4C6DA424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 xml:space="preserve">reprezentujący/a 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</w:p>
    <w:p w14:paraId="253ECC8D" w14:textId="652E800D" w:rsidR="00E351B7" w:rsidRPr="00EB1186" w:rsidRDefault="00E351B7" w:rsidP="00E351B7">
      <w:pPr>
        <w:ind w:left="1418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</w:t>
      </w:r>
    </w:p>
    <w:p w14:paraId="2D675A49" w14:textId="41A8CB18" w:rsidR="002A3923" w:rsidRPr="00EB1186" w:rsidRDefault="00B174F3" w:rsidP="002A3923">
      <w:pPr>
        <w:spacing w:line="240" w:lineRule="auto"/>
        <w:ind w:right="-1"/>
        <w:jc w:val="center"/>
        <w:rPr>
          <w:rFonts w:ascii="Arial Narrow" w:hAnsi="Arial Narrow" w:cs="Arial"/>
          <w:color w:val="000000" w:themeColor="text1"/>
        </w:rPr>
      </w:pPr>
      <w:r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</w:t>
      </w:r>
      <w:r w:rsidR="00CB2C75"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   </w:t>
      </w:r>
      <w:r w:rsidR="002A3923" w:rsidRPr="00EB1186">
        <w:rPr>
          <w:rFonts w:ascii="Arial Narrow" w:hAnsi="Arial Narrow" w:cs="Arial"/>
          <w:color w:val="000000" w:themeColor="text1"/>
        </w:rPr>
        <w:t>/oznaczenie podmiotu, pełna nazwa, adres, NIP/</w:t>
      </w:r>
    </w:p>
    <w:p w14:paraId="7539FE08" w14:textId="70FF7DC8" w:rsidR="00E351B7" w:rsidRPr="00EB1186" w:rsidRDefault="00E351B7" w:rsidP="00B174F3">
      <w:pPr>
        <w:rPr>
          <w:rFonts w:ascii="Arial Narrow" w:hAnsi="Arial Narrow" w:cs="Arial"/>
          <w:i/>
          <w:color w:val="000000" w:themeColor="text1"/>
          <w:sz w:val="19"/>
          <w:szCs w:val="19"/>
        </w:rPr>
      </w:pPr>
    </w:p>
    <w:p w14:paraId="4CD37DAE" w14:textId="77777777" w:rsidR="00E351B7" w:rsidRPr="00EB1186" w:rsidRDefault="00E351B7" w:rsidP="00E351B7">
      <w:pPr>
        <w:jc w:val="both"/>
        <w:rPr>
          <w:rFonts w:ascii="Arial Narrow" w:hAnsi="Arial Narrow"/>
          <w:b/>
          <w:i/>
          <w:color w:val="000000" w:themeColor="text1"/>
        </w:rPr>
      </w:pPr>
    </w:p>
    <w:p w14:paraId="688950F4" w14:textId="77777777" w:rsidR="00803B87" w:rsidRPr="00EB1186" w:rsidRDefault="003B0EE2" w:rsidP="0059686A">
      <w:pPr>
        <w:rPr>
          <w:rFonts w:ascii="Arial Narrow" w:hAnsi="Arial Narrow"/>
          <w:b/>
          <w:i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O</w:t>
      </w:r>
      <w:r w:rsidR="007F701A"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 xml:space="preserve">świadczam, że: </w:t>
      </w:r>
    </w:p>
    <w:p w14:paraId="76F38B30" w14:textId="4D043E58" w:rsidR="00033376" w:rsidRPr="00EB1186" w:rsidRDefault="004412EE" w:rsidP="004A0458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bookmarkStart w:id="1" w:name="_Hlk187668215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 xml:space="preserve">uzyskałem / nie uzyskałem 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pomoc de </w:t>
      </w:r>
      <w:proofErr w:type="spellStart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minimis</w:t>
      </w:r>
      <w:proofErr w:type="spellEnd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w łącznej wysokości:</w:t>
      </w:r>
    </w:p>
    <w:p w14:paraId="782F9583" w14:textId="77777777" w:rsidR="00E351B7" w:rsidRPr="00EB1186" w:rsidRDefault="00E351B7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5487C424" w14:textId="77777777" w:rsidR="003277AC" w:rsidRPr="00EB1186" w:rsidRDefault="00033376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........... zł ............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.........euro</w:t>
      </w:r>
      <w:r w:rsidR="00F13826" w:rsidRPr="00EB1186">
        <w:rPr>
          <w:rFonts w:ascii="Arial Narrow" w:hAnsi="Arial Narrow"/>
          <w:color w:val="000000" w:themeColor="text1"/>
          <w:sz w:val="21"/>
          <w:szCs w:val="21"/>
        </w:rPr>
        <w:t>,</w:t>
      </w:r>
    </w:p>
    <w:bookmarkEnd w:id="1"/>
    <w:p w14:paraId="47F7AF1B" w14:textId="77777777" w:rsidR="006E2F1A" w:rsidRPr="00EB1186" w:rsidRDefault="006E2F1A" w:rsidP="006E2F1A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9BBADC0" w14:textId="411F3CEA" w:rsidR="004412EE" w:rsidRPr="00EB1186" w:rsidRDefault="004412EE" w:rsidP="004412EE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>uzyskałem / nie uzyskałem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pomoc de </w:t>
      </w:r>
      <w:proofErr w:type="spellStart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minimis</w:t>
      </w:r>
      <w:proofErr w:type="spellEnd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w rolnictwie lub rybołówstwie w łącznej wysokości:</w:t>
      </w:r>
    </w:p>
    <w:p w14:paraId="000561AA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69807219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........................................ zł .....................................euro,</w:t>
      </w:r>
    </w:p>
    <w:p w14:paraId="60E6CA7E" w14:textId="77777777" w:rsidR="00E15BC1" w:rsidRPr="00EB1186" w:rsidRDefault="00E15BC1" w:rsidP="00E15BC1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C4DAFFE" w14:textId="77777777" w:rsidR="00E77B63" w:rsidRPr="00EB1186" w:rsidRDefault="00E77B63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1B655913" w14:textId="77777777" w:rsidR="00E77B63" w:rsidRPr="00EB1186" w:rsidRDefault="003B0EE2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*niepotrzebne skreślić</w:t>
      </w:r>
    </w:p>
    <w:p w14:paraId="61287290" w14:textId="77777777" w:rsidR="00583075" w:rsidRPr="00EB1186" w:rsidRDefault="00583075" w:rsidP="00A83ADA">
      <w:pPr>
        <w:rPr>
          <w:rFonts w:ascii="Arial Narrow" w:hAnsi="Arial Narrow"/>
          <w:i/>
          <w:color w:val="000000" w:themeColor="text1"/>
          <w:sz w:val="6"/>
          <w:szCs w:val="6"/>
        </w:rPr>
      </w:pPr>
    </w:p>
    <w:p w14:paraId="15A87A22" w14:textId="77777777" w:rsidR="00A83ADA" w:rsidRPr="00EB1186" w:rsidRDefault="00A83ADA" w:rsidP="00A83ADA">
      <w:pPr>
        <w:rPr>
          <w:rFonts w:ascii="Arial Narrow" w:hAnsi="Arial Narrow"/>
          <w:b/>
          <w:bCs/>
          <w:i/>
          <w:color w:val="000000" w:themeColor="text1"/>
        </w:rPr>
      </w:pPr>
    </w:p>
    <w:p w14:paraId="7B62367A" w14:textId="77777777" w:rsidR="00A83ADA" w:rsidRPr="00EB1186" w:rsidRDefault="00A83ADA" w:rsidP="00A83ADA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b/>
          <w:bCs/>
          <w:color w:val="000000" w:themeColor="text1"/>
        </w:rPr>
        <w:t>Oświadczam, że powyższe dane są zgodne ze stanem faktycznym i prawnym.</w:t>
      </w:r>
    </w:p>
    <w:p w14:paraId="01D0D525" w14:textId="77777777" w:rsidR="00A83ADA" w:rsidRPr="00EB1186" w:rsidRDefault="00A83ADA" w:rsidP="00A83ADA">
      <w:pPr>
        <w:rPr>
          <w:bCs/>
          <w:color w:val="000000" w:themeColor="text1"/>
        </w:rPr>
      </w:pPr>
    </w:p>
    <w:p w14:paraId="438D926E" w14:textId="5A2EF00E" w:rsidR="00A83ADA" w:rsidRPr="00EB1186" w:rsidRDefault="00A83ADA" w:rsidP="00A83ADA">
      <w:pPr>
        <w:rPr>
          <w:bCs/>
          <w:color w:val="000000" w:themeColor="text1"/>
        </w:rPr>
      </w:pPr>
    </w:p>
    <w:p w14:paraId="55BC3A3A" w14:textId="3112A78D" w:rsidR="001C230E" w:rsidRPr="00EB1186" w:rsidRDefault="001C230E" w:rsidP="00A83ADA">
      <w:pPr>
        <w:rPr>
          <w:bCs/>
          <w:color w:val="000000" w:themeColor="text1"/>
        </w:rPr>
      </w:pPr>
    </w:p>
    <w:p w14:paraId="33B295F4" w14:textId="77777777" w:rsidR="001C230E" w:rsidRPr="00EB1186" w:rsidRDefault="001C230E" w:rsidP="00A83ADA">
      <w:pPr>
        <w:rPr>
          <w:bCs/>
          <w:color w:val="000000" w:themeColor="text1"/>
        </w:rPr>
      </w:pPr>
    </w:p>
    <w:p w14:paraId="29376353" w14:textId="77777777" w:rsidR="00A83ADA" w:rsidRPr="00EB1186" w:rsidRDefault="00A83ADA" w:rsidP="00A83ADA">
      <w:pPr>
        <w:spacing w:line="240" w:lineRule="auto"/>
        <w:rPr>
          <w:bCs/>
          <w:color w:val="000000" w:themeColor="text1"/>
        </w:rPr>
      </w:pPr>
      <w:r w:rsidRPr="00EB1186">
        <w:rPr>
          <w:bCs/>
          <w:color w:val="000000" w:themeColor="text1"/>
        </w:rPr>
        <w:t>…………………………………</w:t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  <w:t>……………………………………………….</w:t>
      </w:r>
    </w:p>
    <w:p w14:paraId="5284F891" w14:textId="08BAF505" w:rsidR="00A83ADA" w:rsidRPr="007F5307" w:rsidRDefault="00A83ADA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  <w:r w:rsidRPr="007F5307">
        <w:rPr>
          <w:i/>
          <w:color w:val="000000" w:themeColor="text1"/>
        </w:rPr>
        <w:t xml:space="preserve">           </w:t>
      </w:r>
      <w:r w:rsidRPr="007F5307">
        <w:rPr>
          <w:rFonts w:ascii="Arial Narrow" w:hAnsi="Arial Narrow"/>
          <w:i/>
          <w:color w:val="000000" w:themeColor="text1"/>
        </w:rPr>
        <w:t>Miejscowość i  data</w:t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  <w:t xml:space="preserve">            </w:t>
      </w:r>
      <w:r w:rsidR="00371B93" w:rsidRPr="007F5307">
        <w:rPr>
          <w:rFonts w:ascii="Arial Narrow" w:hAnsi="Arial Narrow"/>
          <w:i/>
          <w:color w:val="000000" w:themeColor="text1"/>
        </w:rPr>
        <w:tab/>
        <w:t xml:space="preserve">     (podpis Wnioskodawcy)</w:t>
      </w:r>
    </w:p>
    <w:p w14:paraId="192E64A3" w14:textId="77777777" w:rsidR="00371B93" w:rsidRPr="007F5307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</w:p>
    <w:p w14:paraId="1C30803D" w14:textId="77777777" w:rsidR="00371B93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2DA201C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1AD64FB6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82FFA35" w14:textId="77777777" w:rsidR="000033CC" w:rsidRPr="007F5307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1286EF1" w14:textId="77777777" w:rsidTr="002D401F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23B89F5" w14:textId="77777777" w:rsidR="00371B93" w:rsidRPr="00EB1186" w:rsidRDefault="00371B93" w:rsidP="00CD0B28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13B3D18B" w14:textId="77777777" w:rsidTr="002D401F">
        <w:trPr>
          <w:trHeight w:val="1937"/>
        </w:trPr>
        <w:tc>
          <w:tcPr>
            <w:tcW w:w="942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73505F8" w14:textId="77777777" w:rsidR="00371B93" w:rsidRPr="00EB1186" w:rsidRDefault="00371B93" w:rsidP="00CD0B28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</w:p>
          <w:p w14:paraId="56AFF733" w14:textId="60E449C8" w:rsidR="00826CBE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Oświadczenie jest </w:t>
            </w:r>
            <w:r w:rsidR="00B47942" w:rsidRPr="00EB1186">
              <w:rPr>
                <w:rFonts w:ascii="Arial Narrow" w:hAnsi="Arial Narrow"/>
                <w:color w:val="000000" w:themeColor="text1"/>
              </w:rPr>
              <w:t>z</w:t>
            </w:r>
            <w:r w:rsidRPr="00EB1186">
              <w:rPr>
                <w:rFonts w:ascii="Arial Narrow" w:hAnsi="Arial Narrow"/>
                <w:color w:val="000000" w:themeColor="text1"/>
              </w:rPr>
              <w:t>godne / niezgodne* z danymi zawartymi w aplikacji Shrimp2.</w:t>
            </w:r>
          </w:p>
          <w:p w14:paraId="7BE57BCE" w14:textId="77777777" w:rsidR="00187D94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7AB4C19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1933C7D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8846658" w14:textId="77777777" w:rsidR="00826CBE" w:rsidRPr="00EB1186" w:rsidRDefault="00826CBE" w:rsidP="00826CBE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………………………………….                                                                                 ……………………………………..</w:t>
            </w:r>
          </w:p>
          <w:p w14:paraId="1A571D21" w14:textId="024EE512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(data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weryfikacji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                                                                                                         (pieczątka imienna wraz z podpisem</w:t>
            </w:r>
          </w:p>
          <w:p w14:paraId="10CFEC95" w14:textId="1B0548B1" w:rsidR="00371B93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pracownika merytorycznego)</w:t>
            </w:r>
          </w:p>
        </w:tc>
      </w:tr>
    </w:tbl>
    <w:p w14:paraId="7D0CE441" w14:textId="15D3B779" w:rsidR="00371B93" w:rsidRPr="00EB1186" w:rsidRDefault="00187D94" w:rsidP="00187D94">
      <w:pPr>
        <w:spacing w:line="240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color w:val="000000" w:themeColor="text1"/>
        </w:rPr>
        <w:t xml:space="preserve">* Niepotrzebne skreślić </w:t>
      </w:r>
    </w:p>
    <w:sectPr w:rsidR="00371B93" w:rsidRPr="00EB1186" w:rsidSect="00AA4866">
      <w:type w:val="continuous"/>
      <w:pgSz w:w="11906" w:h="16838" w:code="9"/>
      <w:pgMar w:top="709" w:right="1276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8C3E" w14:textId="77777777" w:rsidR="000A454B" w:rsidRDefault="000A454B">
      <w:r>
        <w:separator/>
      </w:r>
    </w:p>
  </w:endnote>
  <w:endnote w:type="continuationSeparator" w:id="0">
    <w:p w14:paraId="74079A07" w14:textId="77777777" w:rsidR="000A454B" w:rsidRDefault="000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5EF8" w14:textId="77777777" w:rsidR="00E77B63" w:rsidRDefault="00E77B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880D63" w14:textId="77777777" w:rsidR="00E77B63" w:rsidRDefault="00E77B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542E" w14:textId="77777777" w:rsidR="00E77B63" w:rsidRDefault="00E77B63" w:rsidP="00AF2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6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B8A7" w14:textId="77777777" w:rsidR="000A454B" w:rsidRDefault="000A454B">
      <w:r>
        <w:separator/>
      </w:r>
    </w:p>
  </w:footnote>
  <w:footnote w:type="continuationSeparator" w:id="0">
    <w:p w14:paraId="3D0476CD" w14:textId="77777777" w:rsidR="000A454B" w:rsidRDefault="000A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E44"/>
    <w:multiLevelType w:val="hybridMultilevel"/>
    <w:tmpl w:val="60FE811E"/>
    <w:lvl w:ilvl="0" w:tplc="BE4E47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9F0"/>
    <w:multiLevelType w:val="hybridMultilevel"/>
    <w:tmpl w:val="178818BC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BA6"/>
    <w:multiLevelType w:val="hybridMultilevel"/>
    <w:tmpl w:val="8566145C"/>
    <w:lvl w:ilvl="0" w:tplc="F1A6F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910"/>
    <w:multiLevelType w:val="hybridMultilevel"/>
    <w:tmpl w:val="B8E84FB8"/>
    <w:lvl w:ilvl="0" w:tplc="E368B7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9650A"/>
    <w:multiLevelType w:val="hybridMultilevel"/>
    <w:tmpl w:val="E9CE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29B"/>
    <w:multiLevelType w:val="hybridMultilevel"/>
    <w:tmpl w:val="CC4285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7E1A"/>
    <w:multiLevelType w:val="hybridMultilevel"/>
    <w:tmpl w:val="7CB4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7DD"/>
    <w:multiLevelType w:val="hybridMultilevel"/>
    <w:tmpl w:val="7E0ABC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139CC"/>
    <w:multiLevelType w:val="hybridMultilevel"/>
    <w:tmpl w:val="F182B90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23E0F"/>
    <w:multiLevelType w:val="hybridMultilevel"/>
    <w:tmpl w:val="F326A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71477B"/>
    <w:multiLevelType w:val="hybridMultilevel"/>
    <w:tmpl w:val="D94CCA44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56E8C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7D7"/>
    <w:multiLevelType w:val="hybridMultilevel"/>
    <w:tmpl w:val="8DB27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078B"/>
    <w:multiLevelType w:val="multilevel"/>
    <w:tmpl w:val="3F96B6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5" w15:restartNumberingAfterBreak="0">
    <w:nsid w:val="358A2EFE"/>
    <w:multiLevelType w:val="hybridMultilevel"/>
    <w:tmpl w:val="080650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4508B"/>
    <w:multiLevelType w:val="hybridMultilevel"/>
    <w:tmpl w:val="50566FEA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53BDA"/>
    <w:multiLevelType w:val="hybridMultilevel"/>
    <w:tmpl w:val="C764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A3E35"/>
    <w:multiLevelType w:val="hybridMultilevel"/>
    <w:tmpl w:val="0394823E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10E4"/>
    <w:multiLevelType w:val="hybridMultilevel"/>
    <w:tmpl w:val="7FEE6780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95986"/>
    <w:multiLevelType w:val="hybridMultilevel"/>
    <w:tmpl w:val="4510F8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F6302F1"/>
    <w:multiLevelType w:val="hybridMultilevel"/>
    <w:tmpl w:val="B7E2E968"/>
    <w:lvl w:ilvl="0" w:tplc="C5FE4C4C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9D4"/>
    <w:multiLevelType w:val="hybridMultilevel"/>
    <w:tmpl w:val="F956ED56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A25A3"/>
    <w:multiLevelType w:val="hybridMultilevel"/>
    <w:tmpl w:val="2CF8B180"/>
    <w:lvl w:ilvl="0" w:tplc="85C8F3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outline/>
        <w:shadow w:val="0"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2C2C"/>
    <w:multiLevelType w:val="hybridMultilevel"/>
    <w:tmpl w:val="284E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9503F"/>
    <w:multiLevelType w:val="hybridMultilevel"/>
    <w:tmpl w:val="88F466A2"/>
    <w:lvl w:ilvl="0" w:tplc="BF92B418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26256"/>
    <w:multiLevelType w:val="hybridMultilevel"/>
    <w:tmpl w:val="88BC0CC0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877A5"/>
    <w:multiLevelType w:val="hybridMultilevel"/>
    <w:tmpl w:val="4A9EE63A"/>
    <w:lvl w:ilvl="0" w:tplc="C504C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F38E0"/>
    <w:multiLevelType w:val="hybridMultilevel"/>
    <w:tmpl w:val="F62C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E0DA8"/>
    <w:multiLevelType w:val="hybridMultilevel"/>
    <w:tmpl w:val="6BA2B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38A3"/>
    <w:multiLevelType w:val="hybridMultilevel"/>
    <w:tmpl w:val="7C9A849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013C1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586F6AD9"/>
    <w:multiLevelType w:val="multilevel"/>
    <w:tmpl w:val="715090F8"/>
    <w:lvl w:ilvl="0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08"/>
        </w:tabs>
        <w:ind w:left="908" w:hanging="454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362"/>
        </w:tabs>
        <w:ind w:left="136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0"/>
        </w:tabs>
        <w:ind w:left="227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firstLine="0"/>
      </w:pPr>
      <w:rPr>
        <w:rFonts w:hint="default"/>
      </w:rPr>
    </w:lvl>
  </w:abstractNum>
  <w:abstractNum w:abstractNumId="33" w15:restartNumberingAfterBreak="0">
    <w:nsid w:val="5D9159C7"/>
    <w:multiLevelType w:val="hybridMultilevel"/>
    <w:tmpl w:val="E91698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3157C9"/>
    <w:multiLevelType w:val="hybridMultilevel"/>
    <w:tmpl w:val="0512F0A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9F656B"/>
    <w:multiLevelType w:val="hybridMultilevel"/>
    <w:tmpl w:val="1D664E36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9609B"/>
    <w:multiLevelType w:val="hybridMultilevel"/>
    <w:tmpl w:val="44480BDA"/>
    <w:lvl w:ilvl="0" w:tplc="BE4E474C">
      <w:start w:val="1"/>
      <w:numFmt w:val="bullet"/>
      <w:lvlText w:val="□"/>
      <w:lvlJc w:val="left"/>
      <w:pPr>
        <w:ind w:left="19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74391245"/>
    <w:multiLevelType w:val="hybridMultilevel"/>
    <w:tmpl w:val="08DC2FF6"/>
    <w:lvl w:ilvl="0" w:tplc="C504C3B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3E2FEC"/>
    <w:multiLevelType w:val="multilevel"/>
    <w:tmpl w:val="DCA8A2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9" w15:restartNumberingAfterBreak="0">
    <w:nsid w:val="786206DB"/>
    <w:multiLevelType w:val="hybridMultilevel"/>
    <w:tmpl w:val="8D707118"/>
    <w:lvl w:ilvl="0" w:tplc="6FB61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24FA3"/>
    <w:multiLevelType w:val="hybridMultilevel"/>
    <w:tmpl w:val="51D24992"/>
    <w:lvl w:ilvl="0" w:tplc="0CAEE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31699">
    <w:abstractNumId w:val="31"/>
  </w:num>
  <w:num w:numId="2" w16cid:durableId="2127503175">
    <w:abstractNumId w:val="40"/>
  </w:num>
  <w:num w:numId="3" w16cid:durableId="699548891">
    <w:abstractNumId w:val="4"/>
  </w:num>
  <w:num w:numId="4" w16cid:durableId="1466122196">
    <w:abstractNumId w:val="27"/>
  </w:num>
  <w:num w:numId="5" w16cid:durableId="1836728091">
    <w:abstractNumId w:val="13"/>
  </w:num>
  <w:num w:numId="6" w16cid:durableId="1303189646">
    <w:abstractNumId w:val="8"/>
  </w:num>
  <w:num w:numId="7" w16cid:durableId="2052723978">
    <w:abstractNumId w:val="15"/>
  </w:num>
  <w:num w:numId="8" w16cid:durableId="530073333">
    <w:abstractNumId w:val="33"/>
  </w:num>
  <w:num w:numId="9" w16cid:durableId="1265266416">
    <w:abstractNumId w:val="19"/>
  </w:num>
  <w:num w:numId="10" w16cid:durableId="1238513718">
    <w:abstractNumId w:val="29"/>
  </w:num>
  <w:num w:numId="11" w16cid:durableId="1916041563">
    <w:abstractNumId w:val="10"/>
  </w:num>
  <w:num w:numId="12" w16cid:durableId="880556908">
    <w:abstractNumId w:val="16"/>
  </w:num>
  <w:num w:numId="13" w16cid:durableId="286591837">
    <w:abstractNumId w:val="34"/>
  </w:num>
  <w:num w:numId="14" w16cid:durableId="1644384258">
    <w:abstractNumId w:val="9"/>
  </w:num>
  <w:num w:numId="15" w16cid:durableId="1636132054">
    <w:abstractNumId w:val="37"/>
  </w:num>
  <w:num w:numId="16" w16cid:durableId="1385979524">
    <w:abstractNumId w:val="17"/>
  </w:num>
  <w:num w:numId="17" w16cid:durableId="2054112004">
    <w:abstractNumId w:val="0"/>
  </w:num>
  <w:num w:numId="18" w16cid:durableId="172957841">
    <w:abstractNumId w:val="30"/>
  </w:num>
  <w:num w:numId="19" w16cid:durableId="436609154">
    <w:abstractNumId w:val="35"/>
  </w:num>
  <w:num w:numId="20" w16cid:durableId="1697542631">
    <w:abstractNumId w:val="12"/>
  </w:num>
  <w:num w:numId="21" w16cid:durableId="446462451">
    <w:abstractNumId w:val="36"/>
  </w:num>
  <w:num w:numId="22" w16cid:durableId="545339784">
    <w:abstractNumId w:val="24"/>
  </w:num>
  <w:num w:numId="23" w16cid:durableId="2146702299">
    <w:abstractNumId w:val="1"/>
  </w:num>
  <w:num w:numId="24" w16cid:durableId="1167012877">
    <w:abstractNumId w:val="2"/>
  </w:num>
  <w:num w:numId="25" w16cid:durableId="660281214">
    <w:abstractNumId w:val="11"/>
  </w:num>
  <w:num w:numId="26" w16cid:durableId="926964212">
    <w:abstractNumId w:val="25"/>
  </w:num>
  <w:num w:numId="27" w16cid:durableId="366569309">
    <w:abstractNumId w:val="21"/>
  </w:num>
  <w:num w:numId="28" w16cid:durableId="58864378">
    <w:abstractNumId w:val="26"/>
  </w:num>
  <w:num w:numId="29" w16cid:durableId="1720784374">
    <w:abstractNumId w:val="22"/>
  </w:num>
  <w:num w:numId="30" w16cid:durableId="1218784834">
    <w:abstractNumId w:val="6"/>
  </w:num>
  <w:num w:numId="31" w16cid:durableId="678507196">
    <w:abstractNumId w:val="39"/>
  </w:num>
  <w:num w:numId="32" w16cid:durableId="1729189438">
    <w:abstractNumId w:val="5"/>
  </w:num>
  <w:num w:numId="33" w16cid:durableId="1188106764">
    <w:abstractNumId w:val="18"/>
  </w:num>
  <w:num w:numId="34" w16cid:durableId="258493955">
    <w:abstractNumId w:val="28"/>
  </w:num>
  <w:num w:numId="35" w16cid:durableId="1950773105">
    <w:abstractNumId w:val="20"/>
  </w:num>
  <w:num w:numId="36" w16cid:durableId="1379627284">
    <w:abstractNumId w:val="32"/>
  </w:num>
  <w:num w:numId="37" w16cid:durableId="312834767">
    <w:abstractNumId w:val="3"/>
  </w:num>
  <w:num w:numId="38" w16cid:durableId="1218317252">
    <w:abstractNumId w:val="7"/>
  </w:num>
  <w:num w:numId="39" w16cid:durableId="289358331">
    <w:abstractNumId w:val="38"/>
  </w:num>
  <w:num w:numId="40" w16cid:durableId="798108673">
    <w:abstractNumId w:val="14"/>
  </w:num>
  <w:num w:numId="41" w16cid:durableId="1482505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806832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93"/>
    <w:rsid w:val="000003C2"/>
    <w:rsid w:val="00001653"/>
    <w:rsid w:val="0000274C"/>
    <w:rsid w:val="00002900"/>
    <w:rsid w:val="00003114"/>
    <w:rsid w:val="000031DD"/>
    <w:rsid w:val="000033CC"/>
    <w:rsid w:val="00003A62"/>
    <w:rsid w:val="00004548"/>
    <w:rsid w:val="00005E47"/>
    <w:rsid w:val="000141F9"/>
    <w:rsid w:val="0001584B"/>
    <w:rsid w:val="00021370"/>
    <w:rsid w:val="000215A4"/>
    <w:rsid w:val="00023E86"/>
    <w:rsid w:val="00026BED"/>
    <w:rsid w:val="00032A37"/>
    <w:rsid w:val="00033376"/>
    <w:rsid w:val="000341DE"/>
    <w:rsid w:val="00035BB5"/>
    <w:rsid w:val="00036C90"/>
    <w:rsid w:val="00037B8F"/>
    <w:rsid w:val="000401E2"/>
    <w:rsid w:val="00041201"/>
    <w:rsid w:val="00043EE2"/>
    <w:rsid w:val="00055306"/>
    <w:rsid w:val="00056918"/>
    <w:rsid w:val="00057DCF"/>
    <w:rsid w:val="0007086C"/>
    <w:rsid w:val="00071A1C"/>
    <w:rsid w:val="0007393D"/>
    <w:rsid w:val="00073B06"/>
    <w:rsid w:val="00073C40"/>
    <w:rsid w:val="00073C8F"/>
    <w:rsid w:val="00080DEC"/>
    <w:rsid w:val="00084F46"/>
    <w:rsid w:val="000863C3"/>
    <w:rsid w:val="00087064"/>
    <w:rsid w:val="0008770C"/>
    <w:rsid w:val="00090C4F"/>
    <w:rsid w:val="000917FA"/>
    <w:rsid w:val="00094CFA"/>
    <w:rsid w:val="000A03E6"/>
    <w:rsid w:val="000A334E"/>
    <w:rsid w:val="000A3B0F"/>
    <w:rsid w:val="000A454B"/>
    <w:rsid w:val="000A558F"/>
    <w:rsid w:val="000A623A"/>
    <w:rsid w:val="000B490F"/>
    <w:rsid w:val="000C1880"/>
    <w:rsid w:val="000C27FF"/>
    <w:rsid w:val="000C3B3C"/>
    <w:rsid w:val="000C4EBC"/>
    <w:rsid w:val="000C726A"/>
    <w:rsid w:val="000C7AFF"/>
    <w:rsid w:val="000D10A1"/>
    <w:rsid w:val="000D10CB"/>
    <w:rsid w:val="000D33C6"/>
    <w:rsid w:val="000D37D4"/>
    <w:rsid w:val="000D4C8E"/>
    <w:rsid w:val="000E0198"/>
    <w:rsid w:val="000E14A6"/>
    <w:rsid w:val="000E15F0"/>
    <w:rsid w:val="000E1A77"/>
    <w:rsid w:val="000E2BF3"/>
    <w:rsid w:val="000E3137"/>
    <w:rsid w:val="000E633E"/>
    <w:rsid w:val="000E76C1"/>
    <w:rsid w:val="000F70A7"/>
    <w:rsid w:val="000F7593"/>
    <w:rsid w:val="000F785A"/>
    <w:rsid w:val="000F7BEA"/>
    <w:rsid w:val="001027C8"/>
    <w:rsid w:val="0010503D"/>
    <w:rsid w:val="00114C9D"/>
    <w:rsid w:val="00115A1E"/>
    <w:rsid w:val="00117433"/>
    <w:rsid w:val="00121B0D"/>
    <w:rsid w:val="0012329D"/>
    <w:rsid w:val="00123D0A"/>
    <w:rsid w:val="001259EE"/>
    <w:rsid w:val="001320EC"/>
    <w:rsid w:val="00132CBD"/>
    <w:rsid w:val="001406D0"/>
    <w:rsid w:val="00144282"/>
    <w:rsid w:val="001471C9"/>
    <w:rsid w:val="00160D51"/>
    <w:rsid w:val="00163C80"/>
    <w:rsid w:val="0016719D"/>
    <w:rsid w:val="00170EB2"/>
    <w:rsid w:val="00172484"/>
    <w:rsid w:val="001734FF"/>
    <w:rsid w:val="00176465"/>
    <w:rsid w:val="00176B74"/>
    <w:rsid w:val="001845AE"/>
    <w:rsid w:val="00186EC7"/>
    <w:rsid w:val="001875D2"/>
    <w:rsid w:val="00187D94"/>
    <w:rsid w:val="001942B1"/>
    <w:rsid w:val="001949FB"/>
    <w:rsid w:val="001A17BD"/>
    <w:rsid w:val="001A2AD1"/>
    <w:rsid w:val="001A53E3"/>
    <w:rsid w:val="001A5923"/>
    <w:rsid w:val="001A62ED"/>
    <w:rsid w:val="001A74B6"/>
    <w:rsid w:val="001B0D2F"/>
    <w:rsid w:val="001B1310"/>
    <w:rsid w:val="001B2FC6"/>
    <w:rsid w:val="001B397F"/>
    <w:rsid w:val="001C00F2"/>
    <w:rsid w:val="001C0431"/>
    <w:rsid w:val="001C0AA3"/>
    <w:rsid w:val="001C230E"/>
    <w:rsid w:val="001C4471"/>
    <w:rsid w:val="001E6BBA"/>
    <w:rsid w:val="001F54C1"/>
    <w:rsid w:val="00203663"/>
    <w:rsid w:val="00203903"/>
    <w:rsid w:val="00204D50"/>
    <w:rsid w:val="0020773A"/>
    <w:rsid w:val="0021216A"/>
    <w:rsid w:val="00212DF4"/>
    <w:rsid w:val="00212E5C"/>
    <w:rsid w:val="0021403A"/>
    <w:rsid w:val="00216BE8"/>
    <w:rsid w:val="00221C65"/>
    <w:rsid w:val="00227A01"/>
    <w:rsid w:val="00232C44"/>
    <w:rsid w:val="00232D42"/>
    <w:rsid w:val="00234E0F"/>
    <w:rsid w:val="002361AD"/>
    <w:rsid w:val="00240D8A"/>
    <w:rsid w:val="00241619"/>
    <w:rsid w:val="002425EB"/>
    <w:rsid w:val="0024682B"/>
    <w:rsid w:val="00247B2A"/>
    <w:rsid w:val="002514A5"/>
    <w:rsid w:val="00256AFC"/>
    <w:rsid w:val="00257FDC"/>
    <w:rsid w:val="002617CA"/>
    <w:rsid w:val="00262FCC"/>
    <w:rsid w:val="00263067"/>
    <w:rsid w:val="002653F8"/>
    <w:rsid w:val="00265B30"/>
    <w:rsid w:val="002705AD"/>
    <w:rsid w:val="00270727"/>
    <w:rsid w:val="00270DFD"/>
    <w:rsid w:val="00271985"/>
    <w:rsid w:val="00272A0E"/>
    <w:rsid w:val="0027405E"/>
    <w:rsid w:val="00280508"/>
    <w:rsid w:val="002812F7"/>
    <w:rsid w:val="002834E2"/>
    <w:rsid w:val="002835C2"/>
    <w:rsid w:val="0028777F"/>
    <w:rsid w:val="002900FD"/>
    <w:rsid w:val="002A2892"/>
    <w:rsid w:val="002A3923"/>
    <w:rsid w:val="002B23BC"/>
    <w:rsid w:val="002B2A26"/>
    <w:rsid w:val="002B3A01"/>
    <w:rsid w:val="002C0958"/>
    <w:rsid w:val="002D16DE"/>
    <w:rsid w:val="002D22D8"/>
    <w:rsid w:val="002D2435"/>
    <w:rsid w:val="002D2859"/>
    <w:rsid w:val="002D401F"/>
    <w:rsid w:val="002D6C0A"/>
    <w:rsid w:val="002D7720"/>
    <w:rsid w:val="002E02CF"/>
    <w:rsid w:val="002E1050"/>
    <w:rsid w:val="002E13EB"/>
    <w:rsid w:val="002E1DA4"/>
    <w:rsid w:val="002E5820"/>
    <w:rsid w:val="002F677C"/>
    <w:rsid w:val="0030102D"/>
    <w:rsid w:val="00302472"/>
    <w:rsid w:val="00310B77"/>
    <w:rsid w:val="00310DEE"/>
    <w:rsid w:val="0031230E"/>
    <w:rsid w:val="0031249D"/>
    <w:rsid w:val="0031579A"/>
    <w:rsid w:val="00320A79"/>
    <w:rsid w:val="00321107"/>
    <w:rsid w:val="00321ADC"/>
    <w:rsid w:val="00324FA7"/>
    <w:rsid w:val="00327033"/>
    <w:rsid w:val="003277AC"/>
    <w:rsid w:val="0033170F"/>
    <w:rsid w:val="00333C7A"/>
    <w:rsid w:val="00341893"/>
    <w:rsid w:val="00345DB9"/>
    <w:rsid w:val="00350271"/>
    <w:rsid w:val="00351E19"/>
    <w:rsid w:val="00352190"/>
    <w:rsid w:val="00352B2E"/>
    <w:rsid w:val="00355A64"/>
    <w:rsid w:val="00362B91"/>
    <w:rsid w:val="00367724"/>
    <w:rsid w:val="00371B93"/>
    <w:rsid w:val="003813D7"/>
    <w:rsid w:val="0038385A"/>
    <w:rsid w:val="00383EBB"/>
    <w:rsid w:val="003841D6"/>
    <w:rsid w:val="00393E68"/>
    <w:rsid w:val="0039760A"/>
    <w:rsid w:val="003A1D60"/>
    <w:rsid w:val="003A1DEE"/>
    <w:rsid w:val="003A35BC"/>
    <w:rsid w:val="003B0EE2"/>
    <w:rsid w:val="003B3A87"/>
    <w:rsid w:val="003B6D7B"/>
    <w:rsid w:val="003B7728"/>
    <w:rsid w:val="003B7B4D"/>
    <w:rsid w:val="003C015B"/>
    <w:rsid w:val="003C0584"/>
    <w:rsid w:val="003C6144"/>
    <w:rsid w:val="003D03AB"/>
    <w:rsid w:val="003D3D3A"/>
    <w:rsid w:val="003D6AB7"/>
    <w:rsid w:val="003D6B3C"/>
    <w:rsid w:val="003E2A64"/>
    <w:rsid w:val="003E3982"/>
    <w:rsid w:val="003E5D5E"/>
    <w:rsid w:val="003E79A0"/>
    <w:rsid w:val="003F20DB"/>
    <w:rsid w:val="003F2EC4"/>
    <w:rsid w:val="003F6707"/>
    <w:rsid w:val="003F773E"/>
    <w:rsid w:val="003F79F2"/>
    <w:rsid w:val="004015CF"/>
    <w:rsid w:val="00407ADC"/>
    <w:rsid w:val="00407B91"/>
    <w:rsid w:val="0041268D"/>
    <w:rsid w:val="00417852"/>
    <w:rsid w:val="004217FB"/>
    <w:rsid w:val="0042216E"/>
    <w:rsid w:val="00432C5F"/>
    <w:rsid w:val="00433405"/>
    <w:rsid w:val="004358BE"/>
    <w:rsid w:val="004400D1"/>
    <w:rsid w:val="004412EE"/>
    <w:rsid w:val="00443F19"/>
    <w:rsid w:val="0045025E"/>
    <w:rsid w:val="00451E54"/>
    <w:rsid w:val="00451EDE"/>
    <w:rsid w:val="00453232"/>
    <w:rsid w:val="004556F9"/>
    <w:rsid w:val="00457E52"/>
    <w:rsid w:val="00461FA9"/>
    <w:rsid w:val="00467669"/>
    <w:rsid w:val="0047063F"/>
    <w:rsid w:val="00471C4A"/>
    <w:rsid w:val="00474C3B"/>
    <w:rsid w:val="00476E26"/>
    <w:rsid w:val="00481C1B"/>
    <w:rsid w:val="004854EA"/>
    <w:rsid w:val="0048613D"/>
    <w:rsid w:val="00487772"/>
    <w:rsid w:val="00492CB9"/>
    <w:rsid w:val="00492DA4"/>
    <w:rsid w:val="004A0458"/>
    <w:rsid w:val="004A222E"/>
    <w:rsid w:val="004A2666"/>
    <w:rsid w:val="004B2343"/>
    <w:rsid w:val="004B5389"/>
    <w:rsid w:val="004B62FF"/>
    <w:rsid w:val="004C12AF"/>
    <w:rsid w:val="004C1D2D"/>
    <w:rsid w:val="004C5D25"/>
    <w:rsid w:val="004C5DB3"/>
    <w:rsid w:val="004C618D"/>
    <w:rsid w:val="004D1393"/>
    <w:rsid w:val="004D1CDC"/>
    <w:rsid w:val="004D3D7E"/>
    <w:rsid w:val="004D5092"/>
    <w:rsid w:val="004D6033"/>
    <w:rsid w:val="004D75CB"/>
    <w:rsid w:val="004E0929"/>
    <w:rsid w:val="004E26B7"/>
    <w:rsid w:val="004E2BCE"/>
    <w:rsid w:val="004F154F"/>
    <w:rsid w:val="004F4856"/>
    <w:rsid w:val="004F7BE8"/>
    <w:rsid w:val="0050217B"/>
    <w:rsid w:val="00503E2F"/>
    <w:rsid w:val="00505E78"/>
    <w:rsid w:val="0050719F"/>
    <w:rsid w:val="00507794"/>
    <w:rsid w:val="00507ADB"/>
    <w:rsid w:val="005150BC"/>
    <w:rsid w:val="00523050"/>
    <w:rsid w:val="00524FA7"/>
    <w:rsid w:val="00530928"/>
    <w:rsid w:val="00532102"/>
    <w:rsid w:val="00534A38"/>
    <w:rsid w:val="00535999"/>
    <w:rsid w:val="005379A8"/>
    <w:rsid w:val="00545681"/>
    <w:rsid w:val="0054608E"/>
    <w:rsid w:val="00546863"/>
    <w:rsid w:val="00551340"/>
    <w:rsid w:val="00552184"/>
    <w:rsid w:val="005551E5"/>
    <w:rsid w:val="0056048E"/>
    <w:rsid w:val="00560CF2"/>
    <w:rsid w:val="00560E7F"/>
    <w:rsid w:val="00561A3E"/>
    <w:rsid w:val="00564BA3"/>
    <w:rsid w:val="005704A9"/>
    <w:rsid w:val="00570B9F"/>
    <w:rsid w:val="00577DDC"/>
    <w:rsid w:val="00582787"/>
    <w:rsid w:val="00583075"/>
    <w:rsid w:val="00584026"/>
    <w:rsid w:val="005857B2"/>
    <w:rsid w:val="00591A77"/>
    <w:rsid w:val="005929A4"/>
    <w:rsid w:val="00592DAF"/>
    <w:rsid w:val="00593511"/>
    <w:rsid w:val="00596331"/>
    <w:rsid w:val="0059686A"/>
    <w:rsid w:val="00597A57"/>
    <w:rsid w:val="005A2FFC"/>
    <w:rsid w:val="005A3A2B"/>
    <w:rsid w:val="005A6BE8"/>
    <w:rsid w:val="005A76DF"/>
    <w:rsid w:val="005B4B40"/>
    <w:rsid w:val="005B5E73"/>
    <w:rsid w:val="005B712C"/>
    <w:rsid w:val="005C23A9"/>
    <w:rsid w:val="005C24AC"/>
    <w:rsid w:val="005C33EA"/>
    <w:rsid w:val="005D1BC8"/>
    <w:rsid w:val="005D3DB4"/>
    <w:rsid w:val="005D6F60"/>
    <w:rsid w:val="005D7573"/>
    <w:rsid w:val="005E112E"/>
    <w:rsid w:val="005E1779"/>
    <w:rsid w:val="005F0DEE"/>
    <w:rsid w:val="005F12D5"/>
    <w:rsid w:val="005F1976"/>
    <w:rsid w:val="005F3B7E"/>
    <w:rsid w:val="005F60FE"/>
    <w:rsid w:val="005F63F0"/>
    <w:rsid w:val="006002B6"/>
    <w:rsid w:val="00601341"/>
    <w:rsid w:val="006066E6"/>
    <w:rsid w:val="00611532"/>
    <w:rsid w:val="00616BBB"/>
    <w:rsid w:val="006207EE"/>
    <w:rsid w:val="00621FBC"/>
    <w:rsid w:val="0062416D"/>
    <w:rsid w:val="006245E6"/>
    <w:rsid w:val="00627AC4"/>
    <w:rsid w:val="00631E3D"/>
    <w:rsid w:val="0063239B"/>
    <w:rsid w:val="00632EB9"/>
    <w:rsid w:val="00633B0D"/>
    <w:rsid w:val="006363DD"/>
    <w:rsid w:val="00643641"/>
    <w:rsid w:val="00647076"/>
    <w:rsid w:val="006504F1"/>
    <w:rsid w:val="00652AE4"/>
    <w:rsid w:val="00652B7B"/>
    <w:rsid w:val="0065326F"/>
    <w:rsid w:val="00653ECF"/>
    <w:rsid w:val="006542DD"/>
    <w:rsid w:val="00655034"/>
    <w:rsid w:val="00657647"/>
    <w:rsid w:val="00657EF2"/>
    <w:rsid w:val="00660A94"/>
    <w:rsid w:val="00661A8F"/>
    <w:rsid w:val="00661DB9"/>
    <w:rsid w:val="006627A6"/>
    <w:rsid w:val="006656E2"/>
    <w:rsid w:val="0067644C"/>
    <w:rsid w:val="00684836"/>
    <w:rsid w:val="006864D6"/>
    <w:rsid w:val="006864FF"/>
    <w:rsid w:val="00691160"/>
    <w:rsid w:val="006930CD"/>
    <w:rsid w:val="00694348"/>
    <w:rsid w:val="006A44B3"/>
    <w:rsid w:val="006A5F08"/>
    <w:rsid w:val="006B1F9A"/>
    <w:rsid w:val="006C0026"/>
    <w:rsid w:val="006C4E7E"/>
    <w:rsid w:val="006C722F"/>
    <w:rsid w:val="006D242D"/>
    <w:rsid w:val="006D6BA9"/>
    <w:rsid w:val="006E2A4E"/>
    <w:rsid w:val="006E2F1A"/>
    <w:rsid w:val="006E4619"/>
    <w:rsid w:val="006E77D3"/>
    <w:rsid w:val="006F079E"/>
    <w:rsid w:val="006F2E22"/>
    <w:rsid w:val="006F35EE"/>
    <w:rsid w:val="006F537B"/>
    <w:rsid w:val="006F5ED3"/>
    <w:rsid w:val="007013AC"/>
    <w:rsid w:val="00701533"/>
    <w:rsid w:val="007020A6"/>
    <w:rsid w:val="00704ACF"/>
    <w:rsid w:val="00705FE1"/>
    <w:rsid w:val="00707879"/>
    <w:rsid w:val="00707A52"/>
    <w:rsid w:val="00710DD0"/>
    <w:rsid w:val="00711FD3"/>
    <w:rsid w:val="0071268B"/>
    <w:rsid w:val="0071454E"/>
    <w:rsid w:val="00720EC4"/>
    <w:rsid w:val="00721377"/>
    <w:rsid w:val="00723A33"/>
    <w:rsid w:val="00723C65"/>
    <w:rsid w:val="00724AD0"/>
    <w:rsid w:val="00730312"/>
    <w:rsid w:val="00734D98"/>
    <w:rsid w:val="00735006"/>
    <w:rsid w:val="00736544"/>
    <w:rsid w:val="0073655F"/>
    <w:rsid w:val="0073764E"/>
    <w:rsid w:val="00747886"/>
    <w:rsid w:val="00750EE8"/>
    <w:rsid w:val="007515AE"/>
    <w:rsid w:val="007548ED"/>
    <w:rsid w:val="0075667D"/>
    <w:rsid w:val="00762333"/>
    <w:rsid w:val="00772213"/>
    <w:rsid w:val="00776E5F"/>
    <w:rsid w:val="007820E0"/>
    <w:rsid w:val="00782642"/>
    <w:rsid w:val="00782663"/>
    <w:rsid w:val="007905D0"/>
    <w:rsid w:val="007909BC"/>
    <w:rsid w:val="00793512"/>
    <w:rsid w:val="007935D9"/>
    <w:rsid w:val="007945A6"/>
    <w:rsid w:val="00796443"/>
    <w:rsid w:val="007A2C68"/>
    <w:rsid w:val="007A3CB7"/>
    <w:rsid w:val="007A78C8"/>
    <w:rsid w:val="007B2340"/>
    <w:rsid w:val="007B27A3"/>
    <w:rsid w:val="007B5950"/>
    <w:rsid w:val="007B5CE6"/>
    <w:rsid w:val="007B6946"/>
    <w:rsid w:val="007B6E5E"/>
    <w:rsid w:val="007B75FB"/>
    <w:rsid w:val="007C660B"/>
    <w:rsid w:val="007D0F36"/>
    <w:rsid w:val="007D35F1"/>
    <w:rsid w:val="007D3CA4"/>
    <w:rsid w:val="007D4859"/>
    <w:rsid w:val="007D6236"/>
    <w:rsid w:val="007D64AA"/>
    <w:rsid w:val="007E650F"/>
    <w:rsid w:val="007E7CAD"/>
    <w:rsid w:val="007F0BCB"/>
    <w:rsid w:val="007F1426"/>
    <w:rsid w:val="007F1BD8"/>
    <w:rsid w:val="007F5307"/>
    <w:rsid w:val="007F6AC8"/>
    <w:rsid w:val="007F701A"/>
    <w:rsid w:val="00800A40"/>
    <w:rsid w:val="008037AA"/>
    <w:rsid w:val="00803B87"/>
    <w:rsid w:val="008050B6"/>
    <w:rsid w:val="00807192"/>
    <w:rsid w:val="008103EC"/>
    <w:rsid w:val="00810504"/>
    <w:rsid w:val="00811719"/>
    <w:rsid w:val="008134CA"/>
    <w:rsid w:val="0081650E"/>
    <w:rsid w:val="008177D7"/>
    <w:rsid w:val="008219E1"/>
    <w:rsid w:val="008242A8"/>
    <w:rsid w:val="00824515"/>
    <w:rsid w:val="008253A8"/>
    <w:rsid w:val="00826CBE"/>
    <w:rsid w:val="0082764A"/>
    <w:rsid w:val="00832A11"/>
    <w:rsid w:val="00832C5D"/>
    <w:rsid w:val="00834CE9"/>
    <w:rsid w:val="00843155"/>
    <w:rsid w:val="00844FEE"/>
    <w:rsid w:val="00846359"/>
    <w:rsid w:val="00852E24"/>
    <w:rsid w:val="0085493C"/>
    <w:rsid w:val="008549E4"/>
    <w:rsid w:val="00855255"/>
    <w:rsid w:val="00855A6E"/>
    <w:rsid w:val="008573A8"/>
    <w:rsid w:val="00860013"/>
    <w:rsid w:val="00861331"/>
    <w:rsid w:val="00861BB1"/>
    <w:rsid w:val="00863211"/>
    <w:rsid w:val="008662FF"/>
    <w:rsid w:val="00867533"/>
    <w:rsid w:val="008678AE"/>
    <w:rsid w:val="00867A38"/>
    <w:rsid w:val="00872F90"/>
    <w:rsid w:val="0087373A"/>
    <w:rsid w:val="008749D8"/>
    <w:rsid w:val="008760B4"/>
    <w:rsid w:val="00876232"/>
    <w:rsid w:val="008766B6"/>
    <w:rsid w:val="00876DB0"/>
    <w:rsid w:val="00881A74"/>
    <w:rsid w:val="0088359D"/>
    <w:rsid w:val="00890C38"/>
    <w:rsid w:val="00892071"/>
    <w:rsid w:val="00896278"/>
    <w:rsid w:val="00897904"/>
    <w:rsid w:val="00897BCE"/>
    <w:rsid w:val="008A1390"/>
    <w:rsid w:val="008B3731"/>
    <w:rsid w:val="008B407E"/>
    <w:rsid w:val="008B5DA3"/>
    <w:rsid w:val="008B5F0B"/>
    <w:rsid w:val="008C3A4A"/>
    <w:rsid w:val="008C568C"/>
    <w:rsid w:val="008C574C"/>
    <w:rsid w:val="008C61B0"/>
    <w:rsid w:val="008D249B"/>
    <w:rsid w:val="008D5821"/>
    <w:rsid w:val="008D676B"/>
    <w:rsid w:val="008D7DD0"/>
    <w:rsid w:val="008E2861"/>
    <w:rsid w:val="008E630E"/>
    <w:rsid w:val="008F229A"/>
    <w:rsid w:val="008F3DA8"/>
    <w:rsid w:val="008F3F9C"/>
    <w:rsid w:val="008F549D"/>
    <w:rsid w:val="008F6A46"/>
    <w:rsid w:val="00904C06"/>
    <w:rsid w:val="009066F0"/>
    <w:rsid w:val="00914615"/>
    <w:rsid w:val="009146FA"/>
    <w:rsid w:val="00914EED"/>
    <w:rsid w:val="00921EF5"/>
    <w:rsid w:val="00925FDF"/>
    <w:rsid w:val="00931F34"/>
    <w:rsid w:val="00934475"/>
    <w:rsid w:val="00936DC2"/>
    <w:rsid w:val="00941464"/>
    <w:rsid w:val="0094415D"/>
    <w:rsid w:val="00946C48"/>
    <w:rsid w:val="009500A3"/>
    <w:rsid w:val="00950BD0"/>
    <w:rsid w:val="00953EF7"/>
    <w:rsid w:val="00955E8A"/>
    <w:rsid w:val="00956648"/>
    <w:rsid w:val="00962C33"/>
    <w:rsid w:val="00964554"/>
    <w:rsid w:val="009652F3"/>
    <w:rsid w:val="00965DE9"/>
    <w:rsid w:val="0096652D"/>
    <w:rsid w:val="00990825"/>
    <w:rsid w:val="0099126E"/>
    <w:rsid w:val="009918A2"/>
    <w:rsid w:val="009932EE"/>
    <w:rsid w:val="00994285"/>
    <w:rsid w:val="00996F00"/>
    <w:rsid w:val="009A2939"/>
    <w:rsid w:val="009A306C"/>
    <w:rsid w:val="009A6E8B"/>
    <w:rsid w:val="009B13A1"/>
    <w:rsid w:val="009B1F94"/>
    <w:rsid w:val="009B330A"/>
    <w:rsid w:val="009B4F9F"/>
    <w:rsid w:val="009B51B8"/>
    <w:rsid w:val="009B7976"/>
    <w:rsid w:val="009C0E5E"/>
    <w:rsid w:val="009C12C0"/>
    <w:rsid w:val="009C1D2B"/>
    <w:rsid w:val="009C3FA1"/>
    <w:rsid w:val="009C4C4A"/>
    <w:rsid w:val="009D0B50"/>
    <w:rsid w:val="009D3CE4"/>
    <w:rsid w:val="009D6791"/>
    <w:rsid w:val="009D6F43"/>
    <w:rsid w:val="009D7625"/>
    <w:rsid w:val="009E009C"/>
    <w:rsid w:val="009E04E9"/>
    <w:rsid w:val="009E26E3"/>
    <w:rsid w:val="009E3A15"/>
    <w:rsid w:val="009E4965"/>
    <w:rsid w:val="009E6561"/>
    <w:rsid w:val="009F0B3E"/>
    <w:rsid w:val="009F355B"/>
    <w:rsid w:val="009F43B0"/>
    <w:rsid w:val="009F474D"/>
    <w:rsid w:val="009F4BC8"/>
    <w:rsid w:val="009F62AB"/>
    <w:rsid w:val="00A0068D"/>
    <w:rsid w:val="00A006E9"/>
    <w:rsid w:val="00A02270"/>
    <w:rsid w:val="00A03D09"/>
    <w:rsid w:val="00A04E91"/>
    <w:rsid w:val="00A07933"/>
    <w:rsid w:val="00A10F03"/>
    <w:rsid w:val="00A1271F"/>
    <w:rsid w:val="00A15703"/>
    <w:rsid w:val="00A15A7B"/>
    <w:rsid w:val="00A24D89"/>
    <w:rsid w:val="00A40802"/>
    <w:rsid w:val="00A41C4C"/>
    <w:rsid w:val="00A43C0A"/>
    <w:rsid w:val="00A4614C"/>
    <w:rsid w:val="00A465A8"/>
    <w:rsid w:val="00A5381A"/>
    <w:rsid w:val="00A56095"/>
    <w:rsid w:val="00A563E9"/>
    <w:rsid w:val="00A60CC3"/>
    <w:rsid w:val="00A6193C"/>
    <w:rsid w:val="00A63BBA"/>
    <w:rsid w:val="00A6700E"/>
    <w:rsid w:val="00A67811"/>
    <w:rsid w:val="00A713B6"/>
    <w:rsid w:val="00A71E89"/>
    <w:rsid w:val="00A75DA1"/>
    <w:rsid w:val="00A775A9"/>
    <w:rsid w:val="00A7783F"/>
    <w:rsid w:val="00A779BE"/>
    <w:rsid w:val="00A82C36"/>
    <w:rsid w:val="00A83A55"/>
    <w:rsid w:val="00A83ADA"/>
    <w:rsid w:val="00A84B6E"/>
    <w:rsid w:val="00A901A6"/>
    <w:rsid w:val="00A90B65"/>
    <w:rsid w:val="00A914EC"/>
    <w:rsid w:val="00A91A73"/>
    <w:rsid w:val="00A91BD4"/>
    <w:rsid w:val="00A947F6"/>
    <w:rsid w:val="00A96AC7"/>
    <w:rsid w:val="00A97E0F"/>
    <w:rsid w:val="00AA1A27"/>
    <w:rsid w:val="00AA431C"/>
    <w:rsid w:val="00AA4866"/>
    <w:rsid w:val="00AB151F"/>
    <w:rsid w:val="00AB28E4"/>
    <w:rsid w:val="00AB77F4"/>
    <w:rsid w:val="00AC1488"/>
    <w:rsid w:val="00AC5530"/>
    <w:rsid w:val="00AC79ED"/>
    <w:rsid w:val="00AD2422"/>
    <w:rsid w:val="00AD3567"/>
    <w:rsid w:val="00AD35F7"/>
    <w:rsid w:val="00AD36CC"/>
    <w:rsid w:val="00AD6379"/>
    <w:rsid w:val="00AE04FF"/>
    <w:rsid w:val="00AE6609"/>
    <w:rsid w:val="00AF00EB"/>
    <w:rsid w:val="00AF16F6"/>
    <w:rsid w:val="00AF2176"/>
    <w:rsid w:val="00AF2680"/>
    <w:rsid w:val="00AF284E"/>
    <w:rsid w:val="00AF2F64"/>
    <w:rsid w:val="00AF301B"/>
    <w:rsid w:val="00AF3CC6"/>
    <w:rsid w:val="00AF56AE"/>
    <w:rsid w:val="00AF5AA7"/>
    <w:rsid w:val="00AF5D4D"/>
    <w:rsid w:val="00B04172"/>
    <w:rsid w:val="00B047E8"/>
    <w:rsid w:val="00B054C4"/>
    <w:rsid w:val="00B05DEB"/>
    <w:rsid w:val="00B06F01"/>
    <w:rsid w:val="00B077D0"/>
    <w:rsid w:val="00B11225"/>
    <w:rsid w:val="00B11298"/>
    <w:rsid w:val="00B12973"/>
    <w:rsid w:val="00B14993"/>
    <w:rsid w:val="00B14EEE"/>
    <w:rsid w:val="00B15C16"/>
    <w:rsid w:val="00B15CFE"/>
    <w:rsid w:val="00B16AA0"/>
    <w:rsid w:val="00B174F3"/>
    <w:rsid w:val="00B21EFA"/>
    <w:rsid w:val="00B221C1"/>
    <w:rsid w:val="00B23283"/>
    <w:rsid w:val="00B25BDC"/>
    <w:rsid w:val="00B26E69"/>
    <w:rsid w:val="00B3087D"/>
    <w:rsid w:val="00B36101"/>
    <w:rsid w:val="00B36B6A"/>
    <w:rsid w:val="00B432DC"/>
    <w:rsid w:val="00B446F1"/>
    <w:rsid w:val="00B44DE9"/>
    <w:rsid w:val="00B46013"/>
    <w:rsid w:val="00B476A5"/>
    <w:rsid w:val="00B47942"/>
    <w:rsid w:val="00B57578"/>
    <w:rsid w:val="00B5778C"/>
    <w:rsid w:val="00B62B6A"/>
    <w:rsid w:val="00B63ABB"/>
    <w:rsid w:val="00B63FA9"/>
    <w:rsid w:val="00B652C6"/>
    <w:rsid w:val="00B66D6C"/>
    <w:rsid w:val="00B67464"/>
    <w:rsid w:val="00B72F7F"/>
    <w:rsid w:val="00B764FD"/>
    <w:rsid w:val="00B80101"/>
    <w:rsid w:val="00B80B5E"/>
    <w:rsid w:val="00B8317A"/>
    <w:rsid w:val="00B84C40"/>
    <w:rsid w:val="00B902DE"/>
    <w:rsid w:val="00B90857"/>
    <w:rsid w:val="00BA0129"/>
    <w:rsid w:val="00BA42CE"/>
    <w:rsid w:val="00BA4A9E"/>
    <w:rsid w:val="00BA5A17"/>
    <w:rsid w:val="00BB16A3"/>
    <w:rsid w:val="00BC1F09"/>
    <w:rsid w:val="00BC43C4"/>
    <w:rsid w:val="00BC5A71"/>
    <w:rsid w:val="00BE2AE3"/>
    <w:rsid w:val="00BE3932"/>
    <w:rsid w:val="00BE3E21"/>
    <w:rsid w:val="00BE4054"/>
    <w:rsid w:val="00BE55D6"/>
    <w:rsid w:val="00BE7E4C"/>
    <w:rsid w:val="00BF0000"/>
    <w:rsid w:val="00BF1479"/>
    <w:rsid w:val="00BF1A5C"/>
    <w:rsid w:val="00BF34FD"/>
    <w:rsid w:val="00C00BE6"/>
    <w:rsid w:val="00C021CA"/>
    <w:rsid w:val="00C0476C"/>
    <w:rsid w:val="00C10A87"/>
    <w:rsid w:val="00C16861"/>
    <w:rsid w:val="00C2065C"/>
    <w:rsid w:val="00C22129"/>
    <w:rsid w:val="00C22141"/>
    <w:rsid w:val="00C27099"/>
    <w:rsid w:val="00C27C80"/>
    <w:rsid w:val="00C30811"/>
    <w:rsid w:val="00C32BF4"/>
    <w:rsid w:val="00C36B47"/>
    <w:rsid w:val="00C37512"/>
    <w:rsid w:val="00C40A75"/>
    <w:rsid w:val="00C41B4D"/>
    <w:rsid w:val="00C42B90"/>
    <w:rsid w:val="00C54D68"/>
    <w:rsid w:val="00C61D5F"/>
    <w:rsid w:val="00C64BEE"/>
    <w:rsid w:val="00C673C6"/>
    <w:rsid w:val="00C709BB"/>
    <w:rsid w:val="00C83D45"/>
    <w:rsid w:val="00C84059"/>
    <w:rsid w:val="00C8409B"/>
    <w:rsid w:val="00C86903"/>
    <w:rsid w:val="00C90674"/>
    <w:rsid w:val="00C96AF5"/>
    <w:rsid w:val="00C96DA8"/>
    <w:rsid w:val="00CA1308"/>
    <w:rsid w:val="00CA13DF"/>
    <w:rsid w:val="00CA2C97"/>
    <w:rsid w:val="00CA3C25"/>
    <w:rsid w:val="00CA48FE"/>
    <w:rsid w:val="00CA491F"/>
    <w:rsid w:val="00CB07BF"/>
    <w:rsid w:val="00CB1D02"/>
    <w:rsid w:val="00CB2C75"/>
    <w:rsid w:val="00CB7626"/>
    <w:rsid w:val="00CC07F4"/>
    <w:rsid w:val="00CC09CF"/>
    <w:rsid w:val="00CC3F6E"/>
    <w:rsid w:val="00CD088A"/>
    <w:rsid w:val="00CD0B28"/>
    <w:rsid w:val="00CD23A4"/>
    <w:rsid w:val="00CD6FFB"/>
    <w:rsid w:val="00CD70AE"/>
    <w:rsid w:val="00CE0537"/>
    <w:rsid w:val="00CE0798"/>
    <w:rsid w:val="00CE2AD9"/>
    <w:rsid w:val="00CE2D88"/>
    <w:rsid w:val="00CE41D0"/>
    <w:rsid w:val="00CE598E"/>
    <w:rsid w:val="00CF3445"/>
    <w:rsid w:val="00CF34DD"/>
    <w:rsid w:val="00CF6D60"/>
    <w:rsid w:val="00D01116"/>
    <w:rsid w:val="00D01D24"/>
    <w:rsid w:val="00D02541"/>
    <w:rsid w:val="00D0690D"/>
    <w:rsid w:val="00D06FDB"/>
    <w:rsid w:val="00D078CE"/>
    <w:rsid w:val="00D16370"/>
    <w:rsid w:val="00D21D4C"/>
    <w:rsid w:val="00D2327F"/>
    <w:rsid w:val="00D26C0C"/>
    <w:rsid w:val="00D33B4E"/>
    <w:rsid w:val="00D363BA"/>
    <w:rsid w:val="00D3699F"/>
    <w:rsid w:val="00D370DD"/>
    <w:rsid w:val="00D3714A"/>
    <w:rsid w:val="00D371CC"/>
    <w:rsid w:val="00D3743A"/>
    <w:rsid w:val="00D418A7"/>
    <w:rsid w:val="00D42352"/>
    <w:rsid w:val="00D42A37"/>
    <w:rsid w:val="00D51283"/>
    <w:rsid w:val="00D55E9C"/>
    <w:rsid w:val="00D56322"/>
    <w:rsid w:val="00D63D8E"/>
    <w:rsid w:val="00D65408"/>
    <w:rsid w:val="00D65D29"/>
    <w:rsid w:val="00D6647F"/>
    <w:rsid w:val="00D7016E"/>
    <w:rsid w:val="00D7062F"/>
    <w:rsid w:val="00D71DFA"/>
    <w:rsid w:val="00D72143"/>
    <w:rsid w:val="00D73D3B"/>
    <w:rsid w:val="00D76C75"/>
    <w:rsid w:val="00D811FB"/>
    <w:rsid w:val="00D82E3B"/>
    <w:rsid w:val="00D86694"/>
    <w:rsid w:val="00D87060"/>
    <w:rsid w:val="00D877D4"/>
    <w:rsid w:val="00D90724"/>
    <w:rsid w:val="00D94E43"/>
    <w:rsid w:val="00D951E4"/>
    <w:rsid w:val="00D959A3"/>
    <w:rsid w:val="00DA0A03"/>
    <w:rsid w:val="00DA2D84"/>
    <w:rsid w:val="00DA5BAB"/>
    <w:rsid w:val="00DB7175"/>
    <w:rsid w:val="00DC347B"/>
    <w:rsid w:val="00DE127F"/>
    <w:rsid w:val="00DE5643"/>
    <w:rsid w:val="00DE5B3B"/>
    <w:rsid w:val="00DE618A"/>
    <w:rsid w:val="00DF10B5"/>
    <w:rsid w:val="00DF16C7"/>
    <w:rsid w:val="00DF5399"/>
    <w:rsid w:val="00DF7CCE"/>
    <w:rsid w:val="00E06D56"/>
    <w:rsid w:val="00E12838"/>
    <w:rsid w:val="00E1452A"/>
    <w:rsid w:val="00E14BF4"/>
    <w:rsid w:val="00E15BC1"/>
    <w:rsid w:val="00E161F4"/>
    <w:rsid w:val="00E1674F"/>
    <w:rsid w:val="00E24E8C"/>
    <w:rsid w:val="00E25524"/>
    <w:rsid w:val="00E34908"/>
    <w:rsid w:val="00E351B7"/>
    <w:rsid w:val="00E37004"/>
    <w:rsid w:val="00E40524"/>
    <w:rsid w:val="00E41B53"/>
    <w:rsid w:val="00E44B64"/>
    <w:rsid w:val="00E5176C"/>
    <w:rsid w:val="00E523A5"/>
    <w:rsid w:val="00E52AA2"/>
    <w:rsid w:val="00E61994"/>
    <w:rsid w:val="00E676E0"/>
    <w:rsid w:val="00E677B8"/>
    <w:rsid w:val="00E67F51"/>
    <w:rsid w:val="00E70A26"/>
    <w:rsid w:val="00E76013"/>
    <w:rsid w:val="00E766A7"/>
    <w:rsid w:val="00E77B63"/>
    <w:rsid w:val="00E80899"/>
    <w:rsid w:val="00E80A5C"/>
    <w:rsid w:val="00E83733"/>
    <w:rsid w:val="00E86E6F"/>
    <w:rsid w:val="00E8755C"/>
    <w:rsid w:val="00E904DD"/>
    <w:rsid w:val="00E92023"/>
    <w:rsid w:val="00E9717D"/>
    <w:rsid w:val="00E97FAB"/>
    <w:rsid w:val="00EA02ED"/>
    <w:rsid w:val="00EA1BD2"/>
    <w:rsid w:val="00EA7969"/>
    <w:rsid w:val="00EB1186"/>
    <w:rsid w:val="00EB252F"/>
    <w:rsid w:val="00EB2E6E"/>
    <w:rsid w:val="00EB486F"/>
    <w:rsid w:val="00EB7643"/>
    <w:rsid w:val="00EC1E3C"/>
    <w:rsid w:val="00EC208C"/>
    <w:rsid w:val="00EC2626"/>
    <w:rsid w:val="00EC5549"/>
    <w:rsid w:val="00EC6293"/>
    <w:rsid w:val="00ED67EA"/>
    <w:rsid w:val="00ED73E1"/>
    <w:rsid w:val="00EE09B5"/>
    <w:rsid w:val="00EE2083"/>
    <w:rsid w:val="00EE218F"/>
    <w:rsid w:val="00EE2C02"/>
    <w:rsid w:val="00EE6987"/>
    <w:rsid w:val="00F023F7"/>
    <w:rsid w:val="00F0307A"/>
    <w:rsid w:val="00F07016"/>
    <w:rsid w:val="00F07DDD"/>
    <w:rsid w:val="00F13125"/>
    <w:rsid w:val="00F13826"/>
    <w:rsid w:val="00F16035"/>
    <w:rsid w:val="00F17632"/>
    <w:rsid w:val="00F17914"/>
    <w:rsid w:val="00F24DC5"/>
    <w:rsid w:val="00F30895"/>
    <w:rsid w:val="00F3110C"/>
    <w:rsid w:val="00F3127B"/>
    <w:rsid w:val="00F31981"/>
    <w:rsid w:val="00F349BF"/>
    <w:rsid w:val="00F54608"/>
    <w:rsid w:val="00F70D1D"/>
    <w:rsid w:val="00F72661"/>
    <w:rsid w:val="00F739A5"/>
    <w:rsid w:val="00F760F2"/>
    <w:rsid w:val="00F80935"/>
    <w:rsid w:val="00F83345"/>
    <w:rsid w:val="00F837DE"/>
    <w:rsid w:val="00F85204"/>
    <w:rsid w:val="00F913FD"/>
    <w:rsid w:val="00F94DFE"/>
    <w:rsid w:val="00F96D16"/>
    <w:rsid w:val="00F9700D"/>
    <w:rsid w:val="00F97FCB"/>
    <w:rsid w:val="00FA0170"/>
    <w:rsid w:val="00FA5C47"/>
    <w:rsid w:val="00FA6195"/>
    <w:rsid w:val="00FB4462"/>
    <w:rsid w:val="00FC292E"/>
    <w:rsid w:val="00FC3FA5"/>
    <w:rsid w:val="00FC7CEE"/>
    <w:rsid w:val="00FD2DB7"/>
    <w:rsid w:val="00FD3E9D"/>
    <w:rsid w:val="00FD6680"/>
    <w:rsid w:val="00FD74C8"/>
    <w:rsid w:val="00FE2E97"/>
    <w:rsid w:val="00FE3AF1"/>
    <w:rsid w:val="00FE57E7"/>
    <w:rsid w:val="00FE5DB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BFA2"/>
  <w15:docId w15:val="{7E8B4A06-EE7E-4EA7-B310-5C55AC7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AA"/>
    <w:pPr>
      <w:spacing w:line="360" w:lineRule="auto"/>
      <w:ind w:left="284" w:hanging="284"/>
    </w:pPr>
  </w:style>
  <w:style w:type="paragraph" w:styleId="Nagwek1">
    <w:name w:val="heading 1"/>
    <w:basedOn w:val="Normalny"/>
    <w:next w:val="Normalny"/>
    <w:qFormat/>
    <w:rsid w:val="007D64A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D64AA"/>
    <w:pPr>
      <w:keepNext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D6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D64AA"/>
  </w:style>
  <w:style w:type="paragraph" w:styleId="Tekstpodstawowywcity">
    <w:name w:val="Body Text Indent"/>
    <w:basedOn w:val="Normalny"/>
    <w:semiHidden/>
    <w:rsid w:val="007D64AA"/>
    <w:rPr>
      <w:sz w:val="28"/>
    </w:rPr>
  </w:style>
  <w:style w:type="paragraph" w:styleId="Tekstpodstawowy">
    <w:name w:val="Body Text"/>
    <w:basedOn w:val="Normalny"/>
    <w:link w:val="TekstpodstawowyZnak"/>
    <w:semiHidden/>
    <w:rsid w:val="007D64AA"/>
    <w:pPr>
      <w:jc w:val="both"/>
    </w:pPr>
    <w:rPr>
      <w:b/>
      <w:i/>
      <w:sz w:val="28"/>
    </w:rPr>
  </w:style>
  <w:style w:type="paragraph" w:styleId="Tekstpodstawowywcity2">
    <w:name w:val="Body Text Indent 2"/>
    <w:basedOn w:val="Normalny"/>
    <w:semiHidden/>
    <w:rsid w:val="007D64A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24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619"/>
  </w:style>
  <w:style w:type="paragraph" w:styleId="Akapitzlist">
    <w:name w:val="List Paragraph"/>
    <w:basedOn w:val="Normalny"/>
    <w:uiPriority w:val="34"/>
    <w:qFormat/>
    <w:rsid w:val="000A3B0F"/>
    <w:pPr>
      <w:ind w:left="720"/>
      <w:contextualSpacing/>
    </w:pPr>
  </w:style>
  <w:style w:type="character" w:customStyle="1" w:styleId="TekstpodstawowyZnak">
    <w:name w:val="Tekst podstawowy Znak"/>
    <w:link w:val="Tekstpodstawowy"/>
    <w:semiHidden/>
    <w:rsid w:val="00256AFC"/>
    <w:rPr>
      <w:b/>
      <w:i/>
      <w:sz w:val="28"/>
    </w:rPr>
  </w:style>
  <w:style w:type="table" w:styleId="Tabela-Siatka">
    <w:name w:val="Table Grid"/>
    <w:basedOn w:val="Standardowy"/>
    <w:uiPriority w:val="59"/>
    <w:rsid w:val="00F023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C4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1C4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A41C4C"/>
    <w:rPr>
      <w:vertAlign w:val="superscript"/>
    </w:rPr>
  </w:style>
  <w:style w:type="character" w:styleId="Hipercze">
    <w:name w:val="Hyperlink"/>
    <w:uiPriority w:val="99"/>
    <w:unhideWhenUsed/>
    <w:rsid w:val="00D877D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546863"/>
  </w:style>
  <w:style w:type="character" w:customStyle="1" w:styleId="footnote">
    <w:name w:val="footnote"/>
    <w:rsid w:val="00CC09CF"/>
  </w:style>
  <w:style w:type="character" w:customStyle="1" w:styleId="apple-converted-space">
    <w:name w:val="apple-converted-space"/>
    <w:rsid w:val="00CC09CF"/>
  </w:style>
  <w:style w:type="paragraph" w:customStyle="1" w:styleId="Domy">
    <w:name w:val="Domy"/>
    <w:rsid w:val="001949FB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35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719D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C16861"/>
    <w:pPr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C16861"/>
    <w:rPr>
      <w:sz w:val="24"/>
      <w:lang w:val="x-none" w:eastAsia="x-none"/>
    </w:rPr>
  </w:style>
  <w:style w:type="character" w:customStyle="1" w:styleId="tab-name">
    <w:name w:val="tab-name"/>
    <w:rsid w:val="00CB07BF"/>
  </w:style>
  <w:style w:type="character" w:styleId="Odwoanieprzypisukocowego">
    <w:name w:val="endnote reference"/>
    <w:semiHidden/>
    <w:rsid w:val="0081171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D60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49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wyszukiwarka-opisow%20zawod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goraj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005B-18AC-4F27-A586-FF252BF4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6</Pages>
  <Words>2408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REJONOWY URZĄD PRACY</vt:lpstr>
    </vt:vector>
  </TitlesOfParts>
  <Company>REJONOWY URZAD PRACY BILGORAJ</Company>
  <LinksUpToDate>false</LinksUpToDate>
  <CharactersWithSpaces>16829</CharactersWithSpaces>
  <SharedDoc>false</SharedDoc>
  <HLinks>
    <vt:vector size="18" baseType="variant">
      <vt:variant>
        <vt:i4>8126526</vt:i4>
      </vt:variant>
      <vt:variant>
        <vt:i4>6</vt:i4>
      </vt:variant>
      <vt:variant>
        <vt:i4>0</vt:i4>
      </vt:variant>
      <vt:variant>
        <vt:i4>5</vt:i4>
      </vt:variant>
      <vt:variant>
        <vt:lpwstr>https://bilgoraj.praca.gov.pl/rynek-pracy/programy-aktywizacyjne-i-projekty/?p_p_id=15&amp;p_p_lifecycle=0&amp;p_p_state=maximized&amp;p_p_mode=view&amp;p_p_col_id=column-1&amp;p_p_col_count=1&amp;_15_struts_action=%2Fjournal%2Fview_article&amp;_15_groupId=1790470&amp;_15_articleId=7394798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https://bilgoraj.praca.gov.pl/urzad/ochrona-danych-osobowych</vt:lpwstr>
      </vt:variant>
      <vt:variant>
        <vt:lpwstr/>
      </vt:variant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http://psz.praca.gov.pl/rynek-pracy/bazy-danych/klasyfikacja-zawodow-i-specjalnosci/wyszukiwarka-opisow zawodow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REJONOWY URZĄD PRACY</dc:title>
  <dc:subject/>
  <dc:creator>JACEK MAZUR</dc:creator>
  <cp:keywords/>
  <dc:description/>
  <cp:lastModifiedBy>Izabela Skubis</cp:lastModifiedBy>
  <cp:revision>27</cp:revision>
  <cp:lastPrinted>2025-06-12T10:27:00Z</cp:lastPrinted>
  <dcterms:created xsi:type="dcterms:W3CDTF">2022-01-14T09:25:00Z</dcterms:created>
  <dcterms:modified xsi:type="dcterms:W3CDTF">2025-07-24T06:59:00Z</dcterms:modified>
</cp:coreProperties>
</file>