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C3A9" w14:textId="58205347" w:rsidR="00277482" w:rsidRPr="0043586C" w:rsidRDefault="00277482" w:rsidP="00C6044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 xml:space="preserve">Nazwisko i imię…………………………………                                 </w:t>
      </w:r>
      <w:r w:rsidR="00C60443" w:rsidRPr="0043586C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3586C">
        <w:rPr>
          <w:rFonts w:ascii="Times New Roman" w:hAnsi="Times New Roman" w:cs="Times New Roman"/>
          <w:sz w:val="22"/>
          <w:szCs w:val="22"/>
        </w:rPr>
        <w:t xml:space="preserve"> Data………</w:t>
      </w:r>
      <w:r w:rsidR="00C60443" w:rsidRPr="0043586C">
        <w:rPr>
          <w:rFonts w:ascii="Times New Roman" w:hAnsi="Times New Roman" w:cs="Times New Roman"/>
          <w:sz w:val="22"/>
          <w:szCs w:val="22"/>
        </w:rPr>
        <w:t>…………….</w:t>
      </w:r>
    </w:p>
    <w:p w14:paraId="53630355" w14:textId="08145BE4" w:rsidR="00277482" w:rsidRPr="0043586C" w:rsidRDefault="00277482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Adres ……………………………………………</w:t>
      </w:r>
    </w:p>
    <w:p w14:paraId="1883C506" w14:textId="4E7FB37F" w:rsidR="00277482" w:rsidRPr="0043586C" w:rsidRDefault="00277482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…………………………………………………..</w:t>
      </w:r>
    </w:p>
    <w:p w14:paraId="122A354C" w14:textId="66C972B6" w:rsidR="00277482" w:rsidRPr="0043586C" w:rsidRDefault="00277482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Telefon …………………………………………</w:t>
      </w:r>
    </w:p>
    <w:p w14:paraId="784B6E56" w14:textId="1039A7EF" w:rsidR="00277482" w:rsidRPr="0043586C" w:rsidRDefault="00277482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Pesel ……………………………………………</w:t>
      </w:r>
    </w:p>
    <w:p w14:paraId="00D4CF42" w14:textId="77777777" w:rsidR="00277482" w:rsidRPr="0043586C" w:rsidRDefault="00277482" w:rsidP="00277482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358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3586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3586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3586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3586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3586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3586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3586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3586C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Powiatowy Urząd Pracy</w:t>
      </w:r>
    </w:p>
    <w:p w14:paraId="62E864AE" w14:textId="2D21492F" w:rsidR="00277482" w:rsidRPr="0043586C" w:rsidRDefault="00277482" w:rsidP="0044409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3586C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C60443" w:rsidRPr="0043586C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Pr="0043586C">
        <w:rPr>
          <w:rFonts w:ascii="Times New Roman" w:hAnsi="Times New Roman" w:cs="Times New Roman"/>
          <w:b/>
          <w:bCs/>
          <w:sz w:val="22"/>
          <w:szCs w:val="22"/>
        </w:rPr>
        <w:t>w Biłgoraju</w:t>
      </w:r>
    </w:p>
    <w:p w14:paraId="5D82B09A" w14:textId="77777777" w:rsidR="00C60443" w:rsidRPr="0043586C" w:rsidRDefault="00C60443" w:rsidP="0044409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86B44E1" w14:textId="710164BE" w:rsidR="00277482" w:rsidRPr="0043586C" w:rsidRDefault="00277482" w:rsidP="0044409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3586C">
        <w:rPr>
          <w:rFonts w:ascii="Times New Roman" w:hAnsi="Times New Roman" w:cs="Times New Roman"/>
          <w:b/>
          <w:bCs/>
          <w:sz w:val="22"/>
          <w:szCs w:val="22"/>
          <w:u w:val="single"/>
        </w:rPr>
        <w:t>W N I O S E K</w:t>
      </w:r>
    </w:p>
    <w:p w14:paraId="2C142D0C" w14:textId="77777777" w:rsidR="00831EC2" w:rsidRPr="0043586C" w:rsidRDefault="00277482" w:rsidP="0044409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3586C">
        <w:rPr>
          <w:rFonts w:ascii="Times New Roman" w:hAnsi="Times New Roman" w:cs="Times New Roman"/>
          <w:b/>
          <w:bCs/>
          <w:sz w:val="22"/>
          <w:szCs w:val="22"/>
        </w:rPr>
        <w:t xml:space="preserve">o przyznanie </w:t>
      </w:r>
      <w:r w:rsidR="002A00DF" w:rsidRPr="0043586C">
        <w:rPr>
          <w:rFonts w:ascii="Times New Roman" w:hAnsi="Times New Roman" w:cs="Times New Roman"/>
          <w:b/>
          <w:bCs/>
          <w:sz w:val="22"/>
          <w:szCs w:val="22"/>
        </w:rPr>
        <w:t>i wypłatę z Funduszu Pracy dodatku aktywizacyjnego</w:t>
      </w:r>
    </w:p>
    <w:p w14:paraId="663DC9CD" w14:textId="2268DDDD" w:rsidR="00277482" w:rsidRPr="0043586C" w:rsidRDefault="002A00DF" w:rsidP="0044409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358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B739FA0" w14:textId="4CCD134B" w:rsidR="00277482" w:rsidRPr="0043586C" w:rsidRDefault="00277482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Proszę o przyznanie dodatku aktywizacyjnego z tytułu podjęcia zatrudnienia</w:t>
      </w:r>
      <w:r w:rsidR="00B95B46" w:rsidRPr="0043586C">
        <w:rPr>
          <w:rFonts w:ascii="Times New Roman" w:hAnsi="Times New Roman" w:cs="Times New Roman"/>
          <w:sz w:val="22"/>
          <w:szCs w:val="22"/>
        </w:rPr>
        <w:t>/działalności gospodarczej</w:t>
      </w:r>
    </w:p>
    <w:p w14:paraId="4DBFBB61" w14:textId="726A159C" w:rsidR="00277482" w:rsidRPr="0043586C" w:rsidRDefault="00277482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od dnia …………………….</w:t>
      </w:r>
    </w:p>
    <w:p w14:paraId="2AF9744D" w14:textId="77777777" w:rsidR="00831EC2" w:rsidRPr="0043586C" w:rsidRDefault="00831EC2" w:rsidP="0027748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2AF568B" w14:textId="285FC414" w:rsidR="00277482" w:rsidRPr="0043586C" w:rsidRDefault="00277482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ab/>
        <w:t>Informuję, że</w:t>
      </w:r>
      <w:r w:rsidR="00533A63" w:rsidRPr="0043586C">
        <w:rPr>
          <w:rFonts w:ascii="Times New Roman" w:hAnsi="Times New Roman" w:cs="Times New Roman"/>
          <w:sz w:val="22"/>
          <w:szCs w:val="22"/>
        </w:rPr>
        <w:t>*</w:t>
      </w:r>
      <w:r w:rsidR="00C60443" w:rsidRPr="0043586C">
        <w:rPr>
          <w:rFonts w:ascii="Times New Roman" w:hAnsi="Times New Roman" w:cs="Times New Roman"/>
          <w:sz w:val="22"/>
          <w:szCs w:val="22"/>
        </w:rPr>
        <w:t>:</w:t>
      </w:r>
    </w:p>
    <w:p w14:paraId="06AFE2F0" w14:textId="5003ECA8" w:rsidR="00831EC2" w:rsidRPr="0043586C" w:rsidRDefault="00533A63" w:rsidP="00831EC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p</w:t>
      </w:r>
      <w:r w:rsidR="00277482" w:rsidRPr="0043586C">
        <w:rPr>
          <w:rFonts w:ascii="Times New Roman" w:hAnsi="Times New Roman" w:cs="Times New Roman"/>
          <w:sz w:val="22"/>
          <w:szCs w:val="22"/>
        </w:rPr>
        <w:t>odjąłem(</w:t>
      </w:r>
      <w:proofErr w:type="spellStart"/>
      <w:r w:rsidR="00277482" w:rsidRPr="0043586C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="00277482" w:rsidRPr="0043586C">
        <w:rPr>
          <w:rFonts w:ascii="Times New Roman" w:hAnsi="Times New Roman" w:cs="Times New Roman"/>
          <w:sz w:val="22"/>
          <w:szCs w:val="22"/>
        </w:rPr>
        <w:t>) zatrudnienie z własnej inicjatywy</w:t>
      </w:r>
      <w:r w:rsidRPr="0043586C">
        <w:rPr>
          <w:rFonts w:ascii="Times New Roman" w:hAnsi="Times New Roman" w:cs="Times New Roman"/>
          <w:sz w:val="22"/>
          <w:szCs w:val="22"/>
        </w:rPr>
        <w:t>,</w:t>
      </w:r>
    </w:p>
    <w:p w14:paraId="563DF792" w14:textId="4740BFA9" w:rsidR="00277482" w:rsidRPr="0043586C" w:rsidRDefault="00533A63" w:rsidP="00277482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p</w:t>
      </w:r>
      <w:r w:rsidR="0044409B" w:rsidRPr="0043586C">
        <w:rPr>
          <w:rFonts w:ascii="Times New Roman" w:hAnsi="Times New Roman" w:cs="Times New Roman"/>
          <w:sz w:val="22"/>
          <w:szCs w:val="22"/>
        </w:rPr>
        <w:t>odjąłem(</w:t>
      </w:r>
      <w:proofErr w:type="spellStart"/>
      <w:r w:rsidR="0044409B" w:rsidRPr="0043586C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="0044409B" w:rsidRPr="0043586C">
        <w:rPr>
          <w:rFonts w:ascii="Times New Roman" w:hAnsi="Times New Roman" w:cs="Times New Roman"/>
          <w:sz w:val="22"/>
          <w:szCs w:val="22"/>
        </w:rPr>
        <w:t xml:space="preserve">) działalność gospodarczą (zgodnie z warunkami dopuszczalności </w:t>
      </w:r>
      <w:r w:rsidR="00983360" w:rsidRPr="0043586C">
        <w:rPr>
          <w:rFonts w:ascii="Times New Roman" w:hAnsi="Times New Roman" w:cs="Times New Roman"/>
          <w:sz w:val="22"/>
          <w:szCs w:val="22"/>
        </w:rPr>
        <w:t>pomocy</w:t>
      </w:r>
      <w:r w:rsidR="00C60443" w:rsidRPr="0043586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C60443" w:rsidRPr="0043586C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43586C">
        <w:rPr>
          <w:rFonts w:ascii="Times New Roman" w:hAnsi="Times New Roman" w:cs="Times New Roman"/>
          <w:sz w:val="22"/>
          <w:szCs w:val="22"/>
        </w:rPr>
        <w:t>)</w:t>
      </w:r>
    </w:p>
    <w:p w14:paraId="6A9E3AF9" w14:textId="77777777" w:rsidR="00831EC2" w:rsidRPr="0043586C" w:rsidRDefault="00831EC2" w:rsidP="00831EC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4F311E3" w14:textId="18197AA0" w:rsidR="00831EC2" w:rsidRPr="0043586C" w:rsidRDefault="00277482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Do wniosku dołączam</w:t>
      </w:r>
      <w:r w:rsidR="00C60443" w:rsidRPr="0043586C">
        <w:rPr>
          <w:rFonts w:ascii="Times New Roman" w:hAnsi="Times New Roman" w:cs="Times New Roman"/>
          <w:sz w:val="22"/>
          <w:szCs w:val="22"/>
        </w:rPr>
        <w:t>:</w:t>
      </w:r>
    </w:p>
    <w:p w14:paraId="5F94D173" w14:textId="628BE863" w:rsidR="00277482" w:rsidRPr="0043586C" w:rsidRDefault="00D1759F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 xml:space="preserve">1) </w:t>
      </w:r>
      <w:r w:rsidR="00277482" w:rsidRPr="0043586C">
        <w:rPr>
          <w:rFonts w:ascii="Times New Roman" w:hAnsi="Times New Roman" w:cs="Times New Roman"/>
          <w:sz w:val="22"/>
          <w:szCs w:val="22"/>
        </w:rPr>
        <w:t>umow</w:t>
      </w:r>
      <w:r w:rsidR="00DC4738" w:rsidRPr="0043586C">
        <w:rPr>
          <w:rFonts w:ascii="Times New Roman" w:hAnsi="Times New Roman" w:cs="Times New Roman"/>
          <w:sz w:val="22"/>
          <w:szCs w:val="22"/>
        </w:rPr>
        <w:t>ę</w:t>
      </w:r>
      <w:r w:rsidR="00277482" w:rsidRPr="0043586C">
        <w:rPr>
          <w:rFonts w:ascii="Times New Roman" w:hAnsi="Times New Roman" w:cs="Times New Roman"/>
          <w:sz w:val="22"/>
          <w:szCs w:val="22"/>
        </w:rPr>
        <w:t xml:space="preserve"> o pracę </w:t>
      </w:r>
    </w:p>
    <w:p w14:paraId="13CC1A4B" w14:textId="3B29B33F" w:rsidR="00831EC2" w:rsidRPr="0043586C" w:rsidRDefault="00D1759F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2) dokument potwierdzający rozpoczęcie prowadzenia działalności gospodarczej</w:t>
      </w:r>
      <w:r w:rsidR="0055540A" w:rsidRPr="0043586C">
        <w:rPr>
          <w:rFonts w:ascii="Times New Roman" w:hAnsi="Times New Roman" w:cs="Times New Roman"/>
          <w:sz w:val="22"/>
          <w:szCs w:val="22"/>
        </w:rPr>
        <w:t xml:space="preserve"> </w:t>
      </w:r>
      <w:r w:rsidR="00AD5EF4" w:rsidRPr="0043586C">
        <w:rPr>
          <w:rFonts w:ascii="Times New Roman" w:hAnsi="Times New Roman" w:cs="Times New Roman"/>
          <w:sz w:val="22"/>
          <w:szCs w:val="22"/>
        </w:rPr>
        <w:t xml:space="preserve">- </w:t>
      </w:r>
      <w:r w:rsidR="0055540A" w:rsidRPr="0043586C">
        <w:rPr>
          <w:rFonts w:ascii="Times New Roman" w:hAnsi="Times New Roman" w:cs="Times New Roman"/>
          <w:sz w:val="22"/>
          <w:szCs w:val="22"/>
        </w:rPr>
        <w:t xml:space="preserve">Centralnej </w:t>
      </w:r>
    </w:p>
    <w:p w14:paraId="18E2A550" w14:textId="61DDC499" w:rsidR="00D1759F" w:rsidRPr="0043586C" w:rsidRDefault="0055540A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Ewidencji i Informacji o Działalności</w:t>
      </w:r>
      <w:r w:rsidR="00CF0E4F" w:rsidRPr="0043586C">
        <w:rPr>
          <w:rFonts w:ascii="Times New Roman" w:hAnsi="Times New Roman" w:cs="Times New Roman"/>
          <w:sz w:val="22"/>
          <w:szCs w:val="22"/>
        </w:rPr>
        <w:t xml:space="preserve"> Gospodarczej.</w:t>
      </w:r>
    </w:p>
    <w:p w14:paraId="0B5C5CBE" w14:textId="77777777" w:rsidR="00AD5EF4" w:rsidRPr="0043586C" w:rsidRDefault="00AD5EF4" w:rsidP="0027748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8750304" w14:textId="6515C6CD" w:rsidR="00AD5EF4" w:rsidRPr="0043586C" w:rsidRDefault="00277482" w:rsidP="00AD5EF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Zostałem(</w:t>
      </w:r>
      <w:proofErr w:type="spellStart"/>
      <w:r w:rsidRPr="0043586C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43586C">
        <w:rPr>
          <w:rFonts w:ascii="Times New Roman" w:hAnsi="Times New Roman" w:cs="Times New Roman"/>
          <w:sz w:val="22"/>
          <w:szCs w:val="22"/>
        </w:rPr>
        <w:t>) poinformowany(a), że warunkiem przyznania i wypłaty dodatku aktywizacyjnego jest dostarczanie</w:t>
      </w:r>
      <w:r w:rsidR="00AD5EF4" w:rsidRPr="0043586C">
        <w:rPr>
          <w:rFonts w:ascii="Times New Roman" w:hAnsi="Times New Roman" w:cs="Times New Roman"/>
          <w:sz w:val="22"/>
          <w:szCs w:val="22"/>
        </w:rPr>
        <w:t xml:space="preserve"> po każdym </w:t>
      </w:r>
      <w:r w:rsidR="008E4187" w:rsidRPr="0043586C">
        <w:rPr>
          <w:rFonts w:ascii="Times New Roman" w:hAnsi="Times New Roman" w:cs="Times New Roman"/>
          <w:sz w:val="22"/>
          <w:szCs w:val="22"/>
        </w:rPr>
        <w:t xml:space="preserve">zakończonym miesiącu, za który przysługuje dodatek : </w:t>
      </w:r>
    </w:p>
    <w:p w14:paraId="5936E6A0" w14:textId="77777777" w:rsidR="008E4187" w:rsidRPr="0043586C" w:rsidRDefault="008E4187" w:rsidP="00AD5EF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349CD7C" w14:textId="77777777" w:rsidR="00DC4738" w:rsidRPr="0043586C" w:rsidRDefault="00AD5EF4" w:rsidP="00277482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zaświadczenia lub oświadczenia potwierdzającego okres zatrudnienia</w:t>
      </w:r>
    </w:p>
    <w:p w14:paraId="5086A31E" w14:textId="27C5D8B7" w:rsidR="00277482" w:rsidRPr="0043586C" w:rsidRDefault="00AD5EF4" w:rsidP="00DC4738">
      <w:pPr>
        <w:spacing w:after="0"/>
        <w:ind w:left="1919"/>
        <w:rPr>
          <w:rFonts w:ascii="Times New Roman" w:hAnsi="Times New Roman" w:cs="Times New Roman"/>
          <w:b/>
          <w:bCs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 xml:space="preserve"> </w:t>
      </w:r>
      <w:r w:rsidR="008E4187" w:rsidRPr="0043586C">
        <w:rPr>
          <w:rFonts w:ascii="Times New Roman" w:hAnsi="Times New Roman" w:cs="Times New Roman"/>
          <w:sz w:val="22"/>
          <w:szCs w:val="22"/>
        </w:rPr>
        <w:t xml:space="preserve">i przebywania  na urlopie bezpłatnym </w:t>
      </w:r>
      <w:r w:rsidR="00277482" w:rsidRPr="0043586C">
        <w:rPr>
          <w:rFonts w:ascii="Times New Roman" w:hAnsi="Times New Roman" w:cs="Times New Roman"/>
          <w:sz w:val="22"/>
          <w:szCs w:val="22"/>
        </w:rPr>
        <w:t xml:space="preserve">(dotyczy punktu </w:t>
      </w:r>
      <w:r w:rsidR="00983360" w:rsidRPr="0043586C">
        <w:rPr>
          <w:rFonts w:ascii="Times New Roman" w:hAnsi="Times New Roman" w:cs="Times New Roman"/>
          <w:sz w:val="22"/>
          <w:szCs w:val="22"/>
        </w:rPr>
        <w:t>1</w:t>
      </w:r>
      <w:r w:rsidR="00277482" w:rsidRPr="0043586C">
        <w:rPr>
          <w:rFonts w:ascii="Times New Roman" w:hAnsi="Times New Roman" w:cs="Times New Roman"/>
          <w:sz w:val="22"/>
          <w:szCs w:val="22"/>
        </w:rPr>
        <w:t>).</w:t>
      </w:r>
    </w:p>
    <w:p w14:paraId="41E5CAD9" w14:textId="77777777" w:rsidR="00831EC2" w:rsidRPr="0043586C" w:rsidRDefault="00831EC2" w:rsidP="00831EC2">
      <w:pPr>
        <w:spacing w:after="0"/>
        <w:ind w:left="2130"/>
        <w:rPr>
          <w:rFonts w:ascii="Times New Roman" w:hAnsi="Times New Roman" w:cs="Times New Roman"/>
          <w:b/>
          <w:bCs/>
          <w:sz w:val="22"/>
          <w:szCs w:val="22"/>
        </w:rPr>
      </w:pPr>
    </w:p>
    <w:p w14:paraId="6AE3F010" w14:textId="008EF003" w:rsidR="00D1759F" w:rsidRPr="0043586C" w:rsidRDefault="00277482" w:rsidP="0027748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Wypłatę dodatku aktywizacyjnego proszę przekazywać na rachunek bankowy:</w:t>
      </w:r>
    </w:p>
    <w:p w14:paraId="6B705968" w14:textId="77777777" w:rsidR="00BF5924" w:rsidRPr="0043586C" w:rsidRDefault="00BF5924" w:rsidP="0027748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C5CD548" w14:textId="47510EF1" w:rsidR="00277482" w:rsidRPr="0043586C" w:rsidRDefault="00277482" w:rsidP="0027748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 xml:space="preserve">Nazwa banku i nr </w:t>
      </w:r>
      <w:r w:rsidR="00B95B46" w:rsidRPr="0043586C">
        <w:rPr>
          <w:rFonts w:ascii="Times New Roman" w:hAnsi="Times New Roman" w:cs="Times New Roman"/>
          <w:sz w:val="22"/>
          <w:szCs w:val="22"/>
        </w:rPr>
        <w:t>rachunku</w:t>
      </w:r>
      <w:r w:rsidR="00533A63" w:rsidRPr="0043586C">
        <w:rPr>
          <w:rFonts w:ascii="Times New Roman" w:hAnsi="Times New Roman" w:cs="Times New Roman"/>
          <w:sz w:val="22"/>
          <w:szCs w:val="22"/>
        </w:rPr>
        <w:t>:</w:t>
      </w:r>
      <w:r w:rsidR="00CF0E4F" w:rsidRPr="0043586C">
        <w:rPr>
          <w:rFonts w:ascii="Times New Roman" w:hAnsi="Times New Roman" w:cs="Times New Roman"/>
          <w:sz w:val="22"/>
          <w:szCs w:val="22"/>
        </w:rPr>
        <w:t xml:space="preserve"> </w:t>
      </w:r>
      <w:r w:rsidR="00D1759F" w:rsidRPr="0043586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…………………………………………………………………………….</w:t>
      </w:r>
    </w:p>
    <w:p w14:paraId="006EE634" w14:textId="77777777" w:rsidR="00277482" w:rsidRPr="0043586C" w:rsidRDefault="00277482" w:rsidP="0027748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DE4BB07" w14:textId="60043DEF" w:rsidR="00277482" w:rsidRPr="0043586C" w:rsidRDefault="00277482" w:rsidP="0027748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  <w:r w:rsidR="00605902" w:rsidRPr="0043586C">
        <w:rPr>
          <w:rFonts w:ascii="Times New Roman" w:hAnsi="Times New Roman" w:cs="Times New Roman"/>
          <w:sz w:val="22"/>
          <w:szCs w:val="22"/>
        </w:rPr>
        <w:t>…………</w:t>
      </w:r>
    </w:p>
    <w:p w14:paraId="0AD80371" w14:textId="29F2DD3B" w:rsidR="00277482" w:rsidRPr="0043586C" w:rsidRDefault="00277482" w:rsidP="0044409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3586C">
        <w:rPr>
          <w:rFonts w:ascii="Times New Roman" w:hAnsi="Times New Roman" w:cs="Times New Roman"/>
          <w:b/>
          <w:bCs/>
          <w:sz w:val="22"/>
          <w:szCs w:val="22"/>
        </w:rPr>
        <w:t>Dodatek aktywizacyjny przysługuje od daty złożenia wniosku.</w:t>
      </w:r>
    </w:p>
    <w:p w14:paraId="1C08B7CE" w14:textId="6E1B5759" w:rsidR="00277482" w:rsidRPr="0043586C" w:rsidRDefault="00277482" w:rsidP="0044409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>*niepotrzebne skreślić</w:t>
      </w:r>
    </w:p>
    <w:p w14:paraId="158024B1" w14:textId="5C346C15" w:rsidR="00277482" w:rsidRPr="0043586C" w:rsidRDefault="00277482" w:rsidP="0044409B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  <w:t xml:space="preserve">                          …………………………………….</w:t>
      </w:r>
    </w:p>
    <w:p w14:paraId="4A94C96A" w14:textId="0658414E" w:rsidR="00D5265D" w:rsidRDefault="00277482" w:rsidP="004358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Pr="0043586C">
        <w:rPr>
          <w:rFonts w:ascii="Times New Roman" w:hAnsi="Times New Roman" w:cs="Times New Roman"/>
          <w:sz w:val="22"/>
          <w:szCs w:val="22"/>
        </w:rPr>
        <w:tab/>
      </w:r>
      <w:r w:rsidR="00533A63" w:rsidRPr="0043586C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43586C">
        <w:rPr>
          <w:rFonts w:ascii="Times New Roman" w:hAnsi="Times New Roman" w:cs="Times New Roman"/>
          <w:sz w:val="22"/>
          <w:szCs w:val="22"/>
        </w:rPr>
        <w:t xml:space="preserve">Data i podpis </w:t>
      </w:r>
    </w:p>
    <w:p w14:paraId="3F9523AA" w14:textId="77777777" w:rsidR="0043586C" w:rsidRDefault="0043586C" w:rsidP="004358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B48ED27" w14:textId="77777777" w:rsidR="0043586C" w:rsidRDefault="0043586C" w:rsidP="004358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C125EE" w14:textId="77777777" w:rsidR="0043586C" w:rsidRDefault="0043586C" w:rsidP="004358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7A1555" w14:textId="77777777" w:rsidR="0043586C" w:rsidRDefault="0043586C" w:rsidP="004358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3705585" w14:textId="77777777" w:rsidR="0043586C" w:rsidRDefault="0043586C" w:rsidP="004358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5887EC" w14:textId="77777777" w:rsidR="0043586C" w:rsidRPr="0043586C" w:rsidRDefault="0043586C" w:rsidP="0043586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5E0136" w14:textId="3FBC8778" w:rsidR="0043586C" w:rsidRPr="0043586C" w:rsidRDefault="0043586C" w:rsidP="00831EC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58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Proszę o zapoznanie się i podpisanie pouczenia na drugiej stronie </w:t>
      </w:r>
      <w:r w:rsidRPr="0043586C">
        <w:rPr>
          <w:rFonts w:ascii="Times New Roman" w:hAnsi="Times New Roman" w:cs="Times New Roman"/>
          <w:b/>
          <w:bCs/>
          <w:sz w:val="36"/>
          <w:szCs w:val="36"/>
          <w:u w:val="single"/>
        </w:rPr>
        <w:t>→</w:t>
      </w:r>
    </w:p>
    <w:p w14:paraId="2D4632A7" w14:textId="77777777" w:rsidR="0043586C" w:rsidRDefault="0043586C" w:rsidP="00831EC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8668300" w14:textId="77777777" w:rsidR="0043586C" w:rsidRDefault="0043586C" w:rsidP="00831EC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6A7549" w14:textId="2A2CD219" w:rsidR="0055540A" w:rsidRDefault="0055540A" w:rsidP="005554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5540A">
        <w:rPr>
          <w:rFonts w:ascii="Times New Roman" w:hAnsi="Times New Roman" w:cs="Times New Roman"/>
          <w:b/>
          <w:bCs/>
          <w:sz w:val="22"/>
          <w:szCs w:val="22"/>
        </w:rPr>
        <w:lastRenderedPageBreak/>
        <w:t>POUCZENIE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1829DA4" w14:textId="6A868FEC" w:rsidR="0055540A" w:rsidRDefault="0055540A" w:rsidP="0055540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(art. 233)</w:t>
      </w:r>
    </w:p>
    <w:p w14:paraId="52182368" w14:textId="77777777" w:rsidR="0055540A" w:rsidRDefault="0055540A" w:rsidP="00831EC2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A33D95" w14:textId="27689E7C" w:rsidR="0055540A" w:rsidRDefault="0055540A" w:rsidP="00831EC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Dodatek aktywizacyjny przysługuje od dnia złożenia wniosku po udokumentowaniu podjęcia zatrudnienia lub wykonywania innej pracy zarobkowej albo prowadzenia działalności gospodarczej.</w:t>
      </w:r>
    </w:p>
    <w:p w14:paraId="76B280A2" w14:textId="77777777" w:rsidR="00BF5924" w:rsidRDefault="00BF5924" w:rsidP="00831EC2">
      <w:pPr>
        <w:pStyle w:val="Akapitzlist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F41FF71" w14:textId="4DFA0DB4" w:rsidR="0055540A" w:rsidRDefault="0055540A" w:rsidP="00831EC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Dodatek aktywizacyjny nie przysługuje w przypadku</w:t>
      </w:r>
      <w:r w:rsidR="007B156E">
        <w:rPr>
          <w:rFonts w:ascii="Times New Roman" w:hAnsi="Times New Roman" w:cs="Times New Roman"/>
          <w:sz w:val="22"/>
          <w:szCs w:val="22"/>
        </w:rPr>
        <w:t>:</w:t>
      </w:r>
    </w:p>
    <w:p w14:paraId="47789E03" w14:textId="10E9B427" w:rsidR="007B156E" w:rsidRDefault="007B156E" w:rsidP="00831EC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podjęcia przez bezrobotnego z własnej inicjatywy zatrudnienia lub innej pracy zarobkowej u pracodawcy, który był jego ostatnim pracodawcą, lub dla którego ostatnio wykonywał inną pracę zarobkową przed zarejestrowaniem jako bezrobotny albo pracy za granicą Rzeczypospolitej Polskiej u pracodawcy zagranicznego, przebywania na urlopie bezpłatnym, nieobecności nieusprawiedliwionej, podjęcia działalności gospodarczej </w:t>
      </w:r>
      <w:r w:rsidR="007479CE">
        <w:rPr>
          <w:rFonts w:ascii="Times New Roman" w:hAnsi="Times New Roman" w:cs="Times New Roman"/>
          <w:sz w:val="22"/>
          <w:szCs w:val="22"/>
        </w:rPr>
        <w:t xml:space="preserve">w wyniku otrzymania dofinansowania podjęcia działalności gospodarczej </w:t>
      </w:r>
      <w:r>
        <w:rPr>
          <w:rFonts w:ascii="Times New Roman" w:hAnsi="Times New Roman" w:cs="Times New Roman"/>
          <w:sz w:val="22"/>
          <w:szCs w:val="22"/>
        </w:rPr>
        <w:t xml:space="preserve">lub innych środków publicznych, podjęcia pracy w spółdzielni socjalnej w wyniku otrzymania środków na założenie lub przystąpienie do spółdzielni socjalnej, o których mowa w art. 161 ustawy z dnia 20 marca 2025 r. o rynku pracy i służbach zatrudnienia, zgłoszonego do CEIDG zawieszenia </w:t>
      </w:r>
      <w:r w:rsidR="00B535CD">
        <w:rPr>
          <w:rFonts w:ascii="Times New Roman" w:hAnsi="Times New Roman" w:cs="Times New Roman"/>
          <w:sz w:val="22"/>
          <w:szCs w:val="22"/>
        </w:rPr>
        <w:t>wykonywania działalności gospodarczej.</w:t>
      </w:r>
    </w:p>
    <w:p w14:paraId="7A362530" w14:textId="77777777" w:rsidR="00BF5924" w:rsidRDefault="00BF5924" w:rsidP="00831EC2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70009CD5" w14:textId="79330F84" w:rsidR="00B535CD" w:rsidRDefault="00B535CD" w:rsidP="00831EC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sytuacji ustania, przerwy w zatrudnieniu lub wykonywaniu pracy zarobkowej, osoba uprawniona do dodatku aktywizacyjnego powinna niezwłocznie o tym fakcie poinformować PUP, gdyż dodatek aktywizacyjny przysługuje za okres zatrudnienia, wykonywania innej pracy zarobkowej lub prowadzenia działalności gospodarczej i wszelkie świadczenia pieniężne wypłacone za okres po ustaniu zatrudnienia lub wykonywania innej pracy zarobkowej albo po zakończeniu lub zawieszeniu działalności gospodarczej będą stanowić nienależnie pobrane świadczenia i będą podlegać zwrotowi.</w:t>
      </w:r>
    </w:p>
    <w:p w14:paraId="621B4D2C" w14:textId="77777777" w:rsidR="00BF5924" w:rsidRDefault="00BF5924" w:rsidP="00831EC2">
      <w:pPr>
        <w:pStyle w:val="Akapitzlist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8A4D18E" w14:textId="77777777" w:rsidR="00877392" w:rsidRDefault="00B535CD" w:rsidP="00831EC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sytuacji przebywania na urlopie bezpłatnym lub w razie wystąpienia nieobecności nieusprawiedliwionej (w przypadku zatrudnienia </w:t>
      </w:r>
      <w:r w:rsidR="00877392">
        <w:rPr>
          <w:rFonts w:ascii="Times New Roman" w:hAnsi="Times New Roman" w:cs="Times New Roman"/>
          <w:sz w:val="22"/>
          <w:szCs w:val="22"/>
        </w:rPr>
        <w:t xml:space="preserve">lub innej pracy zarobkowej) albo zawieszenia, zamknięcia lub przerwy w prowadzeniu działalności gospodarczej osoba uprawniona do dodatku aktywizacyjnego powinna niezwłocznie o tym fakcie poinformować PUP, gdyż dodatek aktywizacyjny za ten okres nie przysługuje. Również w sytuacji wystąpienia usprawiedliwionej lub nieusprawiedliwionej nieobecności w pracy prosimy poinformować PUP o fakcie i przyczynie nieobecności. </w:t>
      </w:r>
    </w:p>
    <w:p w14:paraId="1EB95468" w14:textId="77777777" w:rsidR="00877392" w:rsidRDefault="00877392" w:rsidP="00831EC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E6B6C4B" w14:textId="4716BF85" w:rsidR="00877392" w:rsidRPr="00877392" w:rsidRDefault="00877392" w:rsidP="00831EC2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Świadoma/y odpowiedzialności karnej wynikającej z art. 233 </w:t>
      </w:r>
      <w:r w:rsidR="004D53C3">
        <w:rPr>
          <w:rFonts w:ascii="Times New Roman" w:hAnsi="Times New Roman" w:cs="Times New Roman"/>
          <w:sz w:val="22"/>
          <w:szCs w:val="22"/>
        </w:rPr>
        <w:t xml:space="preserve">§ 1 kodeksu karnego za składanie fałszywych oświadczeń. Oświadczam, że </w:t>
      </w:r>
      <w:r w:rsidR="00BF5924">
        <w:rPr>
          <w:rFonts w:ascii="Times New Roman" w:hAnsi="Times New Roman" w:cs="Times New Roman"/>
          <w:sz w:val="22"/>
          <w:szCs w:val="22"/>
        </w:rPr>
        <w:t>zapoznałem/</w:t>
      </w:r>
      <w:proofErr w:type="spellStart"/>
      <w:r w:rsidR="00BF5924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="00BF5924">
        <w:rPr>
          <w:rFonts w:ascii="Times New Roman" w:hAnsi="Times New Roman" w:cs="Times New Roman"/>
          <w:sz w:val="22"/>
          <w:szCs w:val="22"/>
        </w:rPr>
        <w:t xml:space="preserve"> się z powyższym pouczeniem.</w:t>
      </w:r>
    </w:p>
    <w:p w14:paraId="2EECCFE5" w14:textId="77777777" w:rsidR="00877392" w:rsidRDefault="00877392" w:rsidP="00D5265D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0E9C95E9" w14:textId="77777777" w:rsidR="00877392" w:rsidRDefault="00877392" w:rsidP="0087739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BBB0ED0" w14:textId="3575E339" w:rsidR="00877392" w:rsidRDefault="00877392" w:rsidP="00877392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</w:p>
    <w:p w14:paraId="79BDCB61" w14:textId="33390DBD" w:rsidR="00877392" w:rsidRPr="00877392" w:rsidRDefault="00877392" w:rsidP="00877392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Data i Podpis wnioskodawcy </w:t>
      </w:r>
    </w:p>
    <w:p w14:paraId="2C974EDC" w14:textId="77777777" w:rsidR="00877392" w:rsidRDefault="00877392" w:rsidP="00877392">
      <w:pPr>
        <w:pStyle w:val="Akapitzlist"/>
        <w:spacing w:after="0"/>
        <w:rPr>
          <w:rFonts w:ascii="Times New Roman" w:hAnsi="Times New Roman" w:cs="Times New Roman"/>
          <w:sz w:val="22"/>
          <w:szCs w:val="22"/>
        </w:rPr>
      </w:pPr>
    </w:p>
    <w:p w14:paraId="5C2F0962" w14:textId="7608043B" w:rsidR="00B535CD" w:rsidRPr="00B535CD" w:rsidRDefault="00877392" w:rsidP="00877392">
      <w:pPr>
        <w:pStyle w:val="Akapitzlist"/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B535CD" w:rsidRPr="00B5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10EA" w14:textId="77777777" w:rsidR="008F1B6E" w:rsidRDefault="008F1B6E" w:rsidP="00D1759F">
      <w:pPr>
        <w:spacing w:after="0" w:line="240" w:lineRule="auto"/>
      </w:pPr>
      <w:r>
        <w:separator/>
      </w:r>
    </w:p>
  </w:endnote>
  <w:endnote w:type="continuationSeparator" w:id="0">
    <w:p w14:paraId="7DFDE06E" w14:textId="77777777" w:rsidR="008F1B6E" w:rsidRDefault="008F1B6E" w:rsidP="00D1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D93F" w14:textId="77777777" w:rsidR="008F1B6E" w:rsidRDefault="008F1B6E" w:rsidP="00D1759F">
      <w:pPr>
        <w:spacing w:after="0" w:line="240" w:lineRule="auto"/>
      </w:pPr>
      <w:r>
        <w:separator/>
      </w:r>
    </w:p>
  </w:footnote>
  <w:footnote w:type="continuationSeparator" w:id="0">
    <w:p w14:paraId="283821F4" w14:textId="77777777" w:rsidR="008F1B6E" w:rsidRDefault="008F1B6E" w:rsidP="00D17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3BA7"/>
    <w:multiLevelType w:val="hybridMultilevel"/>
    <w:tmpl w:val="4DD42B92"/>
    <w:lvl w:ilvl="0" w:tplc="289C3610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4F3BA3"/>
    <w:multiLevelType w:val="hybridMultilevel"/>
    <w:tmpl w:val="185242D6"/>
    <w:lvl w:ilvl="0" w:tplc="FCCE33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031C08"/>
    <w:multiLevelType w:val="hybridMultilevel"/>
    <w:tmpl w:val="5EC40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95C0D"/>
    <w:multiLevelType w:val="hybridMultilevel"/>
    <w:tmpl w:val="76621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930BF"/>
    <w:multiLevelType w:val="hybridMultilevel"/>
    <w:tmpl w:val="97283FE4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497767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422460">
    <w:abstractNumId w:val="4"/>
  </w:num>
  <w:num w:numId="3" w16cid:durableId="1938899149">
    <w:abstractNumId w:val="2"/>
  </w:num>
  <w:num w:numId="4" w16cid:durableId="828718835">
    <w:abstractNumId w:val="3"/>
  </w:num>
  <w:num w:numId="5" w16cid:durableId="166030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82"/>
    <w:rsid w:val="0011047D"/>
    <w:rsid w:val="00277482"/>
    <w:rsid w:val="002A00DF"/>
    <w:rsid w:val="003232D6"/>
    <w:rsid w:val="003A3BBC"/>
    <w:rsid w:val="003A7238"/>
    <w:rsid w:val="0043586C"/>
    <w:rsid w:val="0044409B"/>
    <w:rsid w:val="004659CA"/>
    <w:rsid w:val="004B4A6F"/>
    <w:rsid w:val="004D53C3"/>
    <w:rsid w:val="00533A63"/>
    <w:rsid w:val="0055540A"/>
    <w:rsid w:val="00605902"/>
    <w:rsid w:val="007479CE"/>
    <w:rsid w:val="007B156E"/>
    <w:rsid w:val="00831EC2"/>
    <w:rsid w:val="00877392"/>
    <w:rsid w:val="008D61A3"/>
    <w:rsid w:val="008E4187"/>
    <w:rsid w:val="008F1B6E"/>
    <w:rsid w:val="00983360"/>
    <w:rsid w:val="00A1271C"/>
    <w:rsid w:val="00AD5EF4"/>
    <w:rsid w:val="00B535CD"/>
    <w:rsid w:val="00B95B46"/>
    <w:rsid w:val="00BF5924"/>
    <w:rsid w:val="00C60443"/>
    <w:rsid w:val="00CF0E4F"/>
    <w:rsid w:val="00D1759F"/>
    <w:rsid w:val="00D5265D"/>
    <w:rsid w:val="00DC4738"/>
    <w:rsid w:val="00DD09FF"/>
    <w:rsid w:val="00E7095D"/>
    <w:rsid w:val="00EA47B2"/>
    <w:rsid w:val="00E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89A2"/>
  <w15:chartTrackingRefBased/>
  <w15:docId w15:val="{7D8EE78D-FDB6-469F-BECA-70A9FBC6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4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4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4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4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4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4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4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4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4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4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4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59F"/>
  </w:style>
  <w:style w:type="paragraph" w:styleId="Stopka">
    <w:name w:val="footer"/>
    <w:basedOn w:val="Normalny"/>
    <w:link w:val="StopkaZnak"/>
    <w:uiPriority w:val="99"/>
    <w:unhideWhenUsed/>
    <w:rsid w:val="00D1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Gorczyca</dc:creator>
  <cp:keywords/>
  <dc:description/>
  <cp:lastModifiedBy>Ewa Szponar</cp:lastModifiedBy>
  <cp:revision>9</cp:revision>
  <cp:lastPrinted>2025-06-05T11:36:00Z</cp:lastPrinted>
  <dcterms:created xsi:type="dcterms:W3CDTF">2025-06-02T10:01:00Z</dcterms:created>
  <dcterms:modified xsi:type="dcterms:W3CDTF">2025-06-05T11:38:00Z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251422023</vt:i4>
  </property>
</Properties>
</file>